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0C18" w14:textId="39D571D9" w:rsidR="007308C0" w:rsidRDefault="00E55C83">
      <w:r w:rsidRPr="00E55C83">
        <w:t>In the conclusion, I want a critical reflection on the content of the course. Step back from the technical details. How does the course fit into the wider world of programming languages and software engineering?</w:t>
      </w:r>
    </w:p>
    <w:p w14:paraId="4C7D68AC" w14:textId="02257C55" w:rsidR="00E55C83" w:rsidRDefault="00E55C83"/>
    <w:p w14:paraId="731F874B" w14:textId="1B962DDB" w:rsidR="00E55C83" w:rsidRDefault="00E55C83"/>
    <w:p w14:paraId="10D1FDB9" w14:textId="69C92C69" w:rsidR="005026A4" w:rsidRDefault="006A40F2">
      <w:r>
        <w:t>To make a poor analogy, t</w:t>
      </w:r>
      <w:r w:rsidR="00D6261C">
        <w:t xml:space="preserve">his course is like </w:t>
      </w:r>
      <w:r w:rsidR="0076728A">
        <w:t xml:space="preserve">a construction worker learning physics. </w:t>
      </w:r>
      <w:r w:rsidR="001D3A61">
        <w:t xml:space="preserve">Technically, a builder can </w:t>
      </w:r>
      <w:r w:rsidR="00EE6722">
        <w:t>put a building together and</w:t>
      </w:r>
      <w:r w:rsidR="007D0111">
        <w:t xml:space="preserve"> </w:t>
      </w:r>
      <w:r w:rsidR="00BA092A">
        <w:t>follow the instructions on the blueprints</w:t>
      </w:r>
      <w:r w:rsidR="00EE6722">
        <w:t xml:space="preserve"> without knowing why the engineer </w:t>
      </w:r>
      <w:r w:rsidR="00BA092A">
        <w:t xml:space="preserve">did </w:t>
      </w:r>
      <w:r w:rsidR="00E93233">
        <w:t>any of it</w:t>
      </w:r>
      <w:r w:rsidR="00B07100">
        <w:t xml:space="preserve">. The problem with the builder working like that is he has no way of </w:t>
      </w:r>
      <w:r w:rsidR="00743199">
        <w:t xml:space="preserve">utilizing </w:t>
      </w:r>
      <w:r w:rsidR="002A0111">
        <w:t xml:space="preserve">his building skills without someone telling him what to build. This is analogous to </w:t>
      </w:r>
      <w:r w:rsidR="00173E62">
        <w:t xml:space="preserve">the life of a software engineer because yes, technically any </w:t>
      </w:r>
      <w:r w:rsidR="00FF1314">
        <w:t>12-year-old</w:t>
      </w:r>
      <w:r w:rsidR="00173E62">
        <w:t xml:space="preserve"> can create a </w:t>
      </w:r>
      <w:r w:rsidR="00DA2D6B">
        <w:t xml:space="preserve">basic video </w:t>
      </w:r>
      <w:r w:rsidR="00173E62">
        <w:t xml:space="preserve">game </w:t>
      </w:r>
      <w:r w:rsidR="00DA2D6B">
        <w:t>in python by following a YouTube tutorial, but there is so much more</w:t>
      </w:r>
      <w:r w:rsidR="008C687A">
        <w:t xml:space="preserve"> to programming</w:t>
      </w:r>
      <w:r w:rsidR="00DA2D6B">
        <w:t xml:space="preserve"> than </w:t>
      </w:r>
      <w:r w:rsidR="008C687A">
        <w:t xml:space="preserve">following instructions. </w:t>
      </w:r>
    </w:p>
    <w:p w14:paraId="25794640" w14:textId="20EE3F96" w:rsidR="004970EF" w:rsidRDefault="004970EF">
      <w:r>
        <w:t xml:space="preserve">This course allows us to go from basically </w:t>
      </w:r>
      <w:r w:rsidR="002921BE">
        <w:t xml:space="preserve">utilizing the tools provided to us </w:t>
      </w:r>
      <w:r w:rsidR="00AF0B50">
        <w:t xml:space="preserve">to being able to create our own tools to better tackle the next problem we face. </w:t>
      </w:r>
      <w:r w:rsidR="008F6A7C">
        <w:t xml:space="preserve">In my life this has been made very clear through talking to my dad about the problems he faces on the day to day. </w:t>
      </w:r>
      <w:r w:rsidR="00A900AC">
        <w:t xml:space="preserve">My dad is a UCLA graduate with a degree in computer science and he said that Compiler Construction is the most useful class he’s taken. </w:t>
      </w:r>
      <w:r w:rsidR="001155F2">
        <w:t>In his work, he created a parser to automatically</w:t>
      </w:r>
      <w:r w:rsidR="00325D88">
        <w:t xml:space="preserve"> extract information from and</w:t>
      </w:r>
      <w:r w:rsidR="001155F2">
        <w:t xml:space="preserve"> categorize</w:t>
      </w:r>
      <w:r w:rsidR="00325D88">
        <w:t xml:space="preserve"> his employer’s mess of custom </w:t>
      </w:r>
      <w:r w:rsidR="008C58C0">
        <w:t xml:space="preserve">stock trade orders. </w:t>
      </w:r>
      <w:r w:rsidR="00580207">
        <w:t xml:space="preserve">As I took this class, we were able to talk more and more about how his parser works and </w:t>
      </w:r>
      <w:r w:rsidR="000759B8">
        <w:t>why he d</w:t>
      </w:r>
      <w:r w:rsidR="007C18C4">
        <w:t>oes</w:t>
      </w:r>
      <w:r w:rsidR="000759B8">
        <w:t xml:space="preserve"> what he d</w:t>
      </w:r>
      <w:r w:rsidR="007C18C4">
        <w:t>oes</w:t>
      </w:r>
      <w:r w:rsidR="000759B8">
        <w:t xml:space="preserve">. </w:t>
      </w:r>
      <w:r w:rsidR="007C18C4">
        <w:t xml:space="preserve">I </w:t>
      </w:r>
      <w:proofErr w:type="gramStart"/>
      <w:r w:rsidR="003068FB">
        <w:t>am</w:t>
      </w:r>
      <w:r w:rsidR="007C18C4">
        <w:t xml:space="preserve"> able to</w:t>
      </w:r>
      <w:proofErr w:type="gramEnd"/>
      <w:r w:rsidR="007C18C4">
        <w:t xml:space="preserve"> understand the problems he faces</w:t>
      </w:r>
      <w:r w:rsidR="003068FB">
        <w:t xml:space="preserve"> and how I might be able to tackle the same solutions. </w:t>
      </w:r>
    </w:p>
    <w:p w14:paraId="0AC5001E" w14:textId="295182C8" w:rsidR="00135BB0" w:rsidRDefault="00EF0F6B">
      <w:r>
        <w:t xml:space="preserve">This class was also incredibly effective at teaching me how to use the basic tools to create more complex ones. This class hammers recursion into </w:t>
      </w:r>
      <w:r w:rsidR="008218ED">
        <w:t>our brains. Recursion has always been an incredibly challenging topic for me. Challenging to create. Challenging to debug. Challenging t</w:t>
      </w:r>
      <w:r w:rsidR="00F959E7">
        <w:t xml:space="preserve">o read. This class has taught me how to approach recursion and the kinds of problems that can best be overcome using recursion. </w:t>
      </w:r>
    </w:p>
    <w:p w14:paraId="3712ED40" w14:textId="1399F2FA" w:rsidR="00284697" w:rsidRDefault="00284697">
      <w:r>
        <w:t xml:space="preserve">This class is a fantastic class to follow up from taking Computer Architecture my previous semester. </w:t>
      </w:r>
      <w:r w:rsidR="00E15D68">
        <w:t xml:space="preserve">Over the years I’ve been learning about how to create software and how to build solutions, but I never understood how a computer </w:t>
      </w:r>
      <w:proofErr w:type="gramStart"/>
      <w:r w:rsidR="00E15D68">
        <w:t>actually worked</w:t>
      </w:r>
      <w:proofErr w:type="gramEnd"/>
      <w:r w:rsidR="00E15D68">
        <w:t xml:space="preserve">. </w:t>
      </w:r>
      <w:r w:rsidR="00753CBE">
        <w:t xml:space="preserve">I finally took Computer Architecture and then I was </w:t>
      </w:r>
      <w:r w:rsidR="003F6C30">
        <w:t xml:space="preserve">still left with questions. Thankfully less questions, but still questions. The biggest one was “so I can build software solutions and I know how we turned a chunk of silicon into a </w:t>
      </w:r>
      <w:r w:rsidR="00E81C68">
        <w:t xml:space="preserve">fancy math machine… now how does my code get to the assembly for the computer?” This class has now filled in the whole stack. From </w:t>
      </w:r>
      <w:r w:rsidR="00FC5543">
        <w:t xml:space="preserve">keyboard stroke to transistor, I have </w:t>
      </w:r>
      <w:r w:rsidR="00114346">
        <w:t xml:space="preserve">an </w:t>
      </w:r>
      <w:r w:rsidR="00FC5543">
        <w:t>(admittedly a gene</w:t>
      </w:r>
      <w:r w:rsidR="00114346">
        <w:t xml:space="preserve">ral and high level) understanding of every step in between. </w:t>
      </w:r>
    </w:p>
    <w:p w14:paraId="2E60DE95" w14:textId="627162A2" w:rsidR="0034544D" w:rsidRDefault="0034544D">
      <w:r>
        <w:t xml:space="preserve">I think this class has allowed </w:t>
      </w:r>
      <w:r w:rsidR="002147D8">
        <w:t xml:space="preserve">me to better understand the strange quirks and mishaps that occur when programming. I am far more knowledgeable on why some syntax </w:t>
      </w:r>
      <w:r w:rsidR="00E10C00">
        <w:t xml:space="preserve">just doesn’t work. </w:t>
      </w:r>
      <w:r w:rsidR="00F46CCA">
        <w:t>I am far more capable of predicting what certain code will do before I run it</w:t>
      </w:r>
      <w:r w:rsidR="00284697">
        <w:t xml:space="preserve">, because I now (at least mostly) understand how it is </w:t>
      </w:r>
      <w:proofErr w:type="gramStart"/>
      <w:r w:rsidR="00284697">
        <w:t>actually being</w:t>
      </w:r>
      <w:proofErr w:type="gramEnd"/>
      <w:r w:rsidR="00284697">
        <w:t xml:space="preserve"> computed. </w:t>
      </w:r>
      <w:r w:rsidR="00A90B8C">
        <w:t xml:space="preserve">As a software engineer, I am now able to better understand the tools at my disposal, and I </w:t>
      </w:r>
      <w:proofErr w:type="gramStart"/>
      <w:r w:rsidR="00A90B8C">
        <w:t>am able to</w:t>
      </w:r>
      <w:proofErr w:type="gramEnd"/>
      <w:r w:rsidR="00A90B8C">
        <w:t xml:space="preserve"> better apply </w:t>
      </w:r>
      <w:r w:rsidR="00E23123">
        <w:t>myself to any problem.</w:t>
      </w:r>
      <w:r w:rsidR="009725AD">
        <w:t xml:space="preserve"> I’ve graduated from the builder to the engineer, </w:t>
      </w:r>
      <w:r w:rsidR="00DA7774">
        <w:t xml:space="preserve">the programmer to the software </w:t>
      </w:r>
      <w:proofErr w:type="gramStart"/>
      <w:r w:rsidR="00DA7774">
        <w:t>engineer.</w:t>
      </w:r>
      <w:proofErr w:type="gramEnd"/>
    </w:p>
    <w:sectPr w:rsidR="0034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7D"/>
    <w:rsid w:val="000759B8"/>
    <w:rsid w:val="000C1C03"/>
    <w:rsid w:val="00114346"/>
    <w:rsid w:val="001155F2"/>
    <w:rsid w:val="00135BB0"/>
    <w:rsid w:val="00173E62"/>
    <w:rsid w:val="00193C7D"/>
    <w:rsid w:val="001D3A61"/>
    <w:rsid w:val="002147D8"/>
    <w:rsid w:val="00284697"/>
    <w:rsid w:val="002921BE"/>
    <w:rsid w:val="002A0111"/>
    <w:rsid w:val="003068FB"/>
    <w:rsid w:val="00325D88"/>
    <w:rsid w:val="0034544D"/>
    <w:rsid w:val="003D3DAC"/>
    <w:rsid w:val="003E3484"/>
    <w:rsid w:val="003F6C30"/>
    <w:rsid w:val="00406FF9"/>
    <w:rsid w:val="004970EF"/>
    <w:rsid w:val="005026A4"/>
    <w:rsid w:val="00580207"/>
    <w:rsid w:val="005D525D"/>
    <w:rsid w:val="006A40F2"/>
    <w:rsid w:val="006B6060"/>
    <w:rsid w:val="007308C0"/>
    <w:rsid w:val="00743199"/>
    <w:rsid w:val="00753350"/>
    <w:rsid w:val="00753CBE"/>
    <w:rsid w:val="0076728A"/>
    <w:rsid w:val="007703AF"/>
    <w:rsid w:val="007C18C4"/>
    <w:rsid w:val="007D0111"/>
    <w:rsid w:val="008218ED"/>
    <w:rsid w:val="00892F99"/>
    <w:rsid w:val="00893B01"/>
    <w:rsid w:val="008C58C0"/>
    <w:rsid w:val="008C687A"/>
    <w:rsid w:val="008F6A7C"/>
    <w:rsid w:val="00931162"/>
    <w:rsid w:val="009725AD"/>
    <w:rsid w:val="00A50271"/>
    <w:rsid w:val="00A900AC"/>
    <w:rsid w:val="00A90B8C"/>
    <w:rsid w:val="00AF0B50"/>
    <w:rsid w:val="00B07100"/>
    <w:rsid w:val="00B328C0"/>
    <w:rsid w:val="00B83567"/>
    <w:rsid w:val="00BA092A"/>
    <w:rsid w:val="00D6261C"/>
    <w:rsid w:val="00DA2D6B"/>
    <w:rsid w:val="00DA7774"/>
    <w:rsid w:val="00E10C00"/>
    <w:rsid w:val="00E15D68"/>
    <w:rsid w:val="00E21BA4"/>
    <w:rsid w:val="00E23123"/>
    <w:rsid w:val="00E26848"/>
    <w:rsid w:val="00E55C83"/>
    <w:rsid w:val="00E81C68"/>
    <w:rsid w:val="00E93233"/>
    <w:rsid w:val="00EC18EE"/>
    <w:rsid w:val="00EE6722"/>
    <w:rsid w:val="00EF0F6B"/>
    <w:rsid w:val="00F46CCA"/>
    <w:rsid w:val="00F959E7"/>
    <w:rsid w:val="00FC554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C2E4"/>
  <w15:chartTrackingRefBased/>
  <w15:docId w15:val="{A8A4E8A4-4792-419F-A067-328EE685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White</dc:creator>
  <cp:keywords/>
  <dc:description/>
  <cp:lastModifiedBy>Stephen White</cp:lastModifiedBy>
  <cp:revision>77</cp:revision>
  <dcterms:created xsi:type="dcterms:W3CDTF">2022-05-16T22:54:00Z</dcterms:created>
  <dcterms:modified xsi:type="dcterms:W3CDTF">2022-05-17T20:25:00Z</dcterms:modified>
</cp:coreProperties>
</file>