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HelleListe-Akzent11"/>
        <w:tblW w:w="0" w:type="auto"/>
        <w:tblLook w:val="04A0"/>
      </w:tblPr>
      <w:tblGrid>
        <w:gridCol w:w="14427"/>
      </w:tblGrid>
      <w:tr w:rsidR="00FB4AD3" w:rsidRPr="00277652" w:rsidTr="001040CD">
        <w:trPr>
          <w:cnfStyle w:val="100000000000"/>
        </w:trPr>
        <w:tc>
          <w:tcPr>
            <w:cnfStyle w:val="001000000000"/>
            <w:tcW w:w="14427" w:type="dxa"/>
          </w:tcPr>
          <w:p w:rsidR="00FB4AD3" w:rsidRPr="00277652" w:rsidRDefault="001040CD" w:rsidP="001040CD">
            <w:pPr>
              <w:spacing w:before="240" w:line="360" w:lineRule="auto"/>
              <w:jc w:val="center"/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277652">
              <w:rPr>
                <w:rFonts w:ascii="Consolas" w:hAnsi="Consolas" w:cs="Consolas"/>
                <w:sz w:val="32"/>
                <w:szCs w:val="32"/>
              </w:rPr>
              <w:t>Spring</w:t>
            </w:r>
          </w:p>
        </w:tc>
      </w:tr>
      <w:tr w:rsidR="001040CD" w:rsidRPr="00985784" w:rsidTr="001040CD">
        <w:trPr>
          <w:cnfStyle w:val="000000100000"/>
        </w:trPr>
        <w:tc>
          <w:tcPr>
            <w:cnfStyle w:val="001000000000"/>
            <w:tcW w:w="14427" w:type="dxa"/>
          </w:tcPr>
          <w:p w:rsidR="00DC713B" w:rsidRPr="002A5A0E" w:rsidRDefault="00DF5F04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  <w:r w:rsidRPr="002A5A0E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  <w:t>AOP</w:t>
            </w:r>
            <w:r w:rsidR="00170F20" w:rsidRPr="002A5A0E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 xml:space="preserve"> SpringAOP-24</w:t>
            </w:r>
            <w:r w:rsidR="00E23947" w:rsidRPr="002A5A0E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 xml:space="preserve">  </w:t>
            </w:r>
            <w:proofErr w:type="spellStart"/>
            <w:r w:rsidR="00E23947" w:rsidRPr="002A5A0E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myTestAop</w:t>
            </w:r>
            <w:proofErr w:type="spellEnd"/>
            <w:r w:rsidR="00122E7A" w:rsidRPr="002A5A0E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 xml:space="preserve">  </w:t>
            </w:r>
          </w:p>
          <w:p w:rsidR="00122E7A" w:rsidRPr="002A5A0E" w:rsidRDefault="00122E7A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  <w:proofErr w:type="spellStart"/>
            <w:r w:rsidRPr="002A5A0E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Aop</w:t>
            </w:r>
            <w:proofErr w:type="spellEnd"/>
            <w:r w:rsidRPr="002A5A0E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2A5A0E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mitHilfe</w:t>
            </w:r>
            <w:proofErr w:type="spellEnd"/>
            <w:r w:rsidRPr="002A5A0E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 xml:space="preserve"> von context.xml</w:t>
            </w:r>
          </w:p>
          <w:p w:rsidR="00DF5F04" w:rsidRPr="002A5A0E" w:rsidRDefault="00DF5F04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class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Start {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static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void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DF5F0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ApplicationContext</w:t>
            </w:r>
            <w:proofErr w:type="spellEnd"/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color w:val="6A3E3E"/>
                <w:sz w:val="20"/>
                <w:szCs w:val="20"/>
                <w:u w:val="single"/>
                <w:lang w:val="en-US"/>
              </w:rPr>
              <w:t>context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new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ClassPathXmlApplicationContext</w:t>
            </w:r>
            <w:proofErr w:type="spellEnd"/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DF5F0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"context.xml"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MyService</w:t>
            </w:r>
            <w:proofErr w:type="spellEnd"/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F5F0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myService</w:t>
            </w:r>
            <w:proofErr w:type="spellEnd"/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(</w:t>
            </w:r>
            <w:proofErr w:type="spellStart"/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MyService</w:t>
            </w:r>
            <w:proofErr w:type="spellEnd"/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DF5F0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context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.getBean</w:t>
            </w:r>
            <w:proofErr w:type="spellEnd"/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DF5F0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DF5F0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myService</w:t>
            </w:r>
            <w:proofErr w:type="spellEnd"/>
            <w:r w:rsidRPr="00DF5F0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try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F5F0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myService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.divide</w:t>
            </w:r>
            <w:proofErr w:type="spellEnd"/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(0, 0);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} </w:t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catch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(Exception </w:t>
            </w:r>
            <w:r w:rsidRPr="00DF5F0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DF5F04"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DF5F04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"ich </w:t>
            </w:r>
            <w:proofErr w:type="spellStart"/>
            <w:r w:rsidRPr="00DF5F04">
              <w:rPr>
                <w:rFonts w:ascii="Consolas" w:hAnsi="Consolas" w:cs="Consolas"/>
                <w:color w:val="2A00FF"/>
                <w:sz w:val="20"/>
                <w:szCs w:val="20"/>
              </w:rPr>
              <w:t>main</w:t>
            </w:r>
            <w:proofErr w:type="spellEnd"/>
            <w:r w:rsidRPr="00DF5F04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DF5F04">
              <w:rPr>
                <w:rFonts w:ascii="Consolas" w:hAnsi="Consolas" w:cs="Consolas"/>
                <w:color w:val="2A00FF"/>
                <w:sz w:val="20"/>
                <w:szCs w:val="20"/>
              </w:rPr>
              <w:t>method</w:t>
            </w:r>
            <w:proofErr w:type="spellEnd"/>
            <w:r w:rsidRPr="00DF5F04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habe gerade eine FEHLER gefangen"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myService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.testAspekt2();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F5F0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myService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.testAspekt</w:t>
            </w:r>
            <w:proofErr w:type="spellEnd"/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F5F0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myService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.retOb</w:t>
            </w:r>
            <w:proofErr w:type="spellEnd"/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F5F04" w:rsidRPr="002A5A0E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:rsidR="00DF5F04" w:rsidRPr="002A5A0E" w:rsidRDefault="00DF5F04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:rsidR="00DF5F04" w:rsidRPr="002A5A0E" w:rsidRDefault="00DF5F04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DF5F04" w:rsidRPr="002A5A0E" w:rsidRDefault="00DF5F04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--------------------------------------------------------------------------------------------------------------------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@Component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class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MyLoggerV2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void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init</w:t>
            </w:r>
            <w:proofErr w:type="spellEnd"/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DF5F04"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DF5F04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"Ich \"MyLoggerV2\" führe Methode </w:t>
            </w:r>
            <w:proofErr w:type="spellStart"/>
            <w:r w:rsidRPr="00DF5F04">
              <w:rPr>
                <w:rFonts w:ascii="Consolas" w:hAnsi="Consolas" w:cs="Consolas"/>
                <w:color w:val="2A00FF"/>
                <w:sz w:val="20"/>
                <w:szCs w:val="20"/>
              </w:rPr>
              <w:t>init</w:t>
            </w:r>
            <w:proofErr w:type="spellEnd"/>
            <w:r w:rsidRPr="00DF5F04">
              <w:rPr>
                <w:rFonts w:ascii="Consolas" w:hAnsi="Consolas" w:cs="Consolas"/>
                <w:color w:val="2A00FF"/>
                <w:sz w:val="20"/>
                <w:szCs w:val="20"/>
              </w:rPr>
              <w:t>() aus "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void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printo</w:t>
            </w:r>
            <w:proofErr w:type="spellEnd"/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(Object </w:t>
            </w:r>
            <w:proofErr w:type="spellStart"/>
            <w:r w:rsidRPr="00DF5F0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objx</w:t>
            </w:r>
            <w:proofErr w:type="spellEnd"/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DF5F04" w:rsidRPr="002A5A0E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DF5F04"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DF5F04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"Ich \"MyLoggerV2\" führe Methode </w:t>
            </w:r>
            <w:proofErr w:type="spellStart"/>
            <w:r w:rsidRPr="00DF5F04">
              <w:rPr>
                <w:rFonts w:ascii="Consolas" w:hAnsi="Consolas" w:cs="Consolas"/>
                <w:color w:val="2A00FF"/>
                <w:sz w:val="20"/>
                <w:szCs w:val="20"/>
              </w:rPr>
              <w:t>printo</w:t>
            </w:r>
            <w:proofErr w:type="spellEnd"/>
            <w:r w:rsidRPr="00DF5F04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() aus und drucke dem zurückgegebenen </w:t>
            </w:r>
            <w:proofErr w:type="spellStart"/>
            <w:r w:rsidRPr="00DF5F04">
              <w:rPr>
                <w:rFonts w:ascii="Consolas" w:hAnsi="Consolas" w:cs="Consolas"/>
                <w:color w:val="2A00FF"/>
                <w:sz w:val="20"/>
                <w:szCs w:val="20"/>
              </w:rPr>
              <w:t>Object</w:t>
            </w:r>
            <w:proofErr w:type="spellEnd"/>
            <w:r w:rsidRPr="00DF5F04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aus -"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r w:rsidRPr="00DF5F04">
              <w:rPr>
                <w:rFonts w:ascii="Consolas" w:hAnsi="Consolas" w:cs="Consolas"/>
                <w:color w:val="6A3E3E"/>
                <w:sz w:val="20"/>
                <w:szCs w:val="20"/>
              </w:rPr>
              <w:t>objx</w:t>
            </w:r>
            <w:proofErr w:type="spellEnd"/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void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exc</w:t>
            </w:r>
            <w:proofErr w:type="spellEnd"/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(Exception </w:t>
            </w:r>
            <w:r w:rsidRPr="00DF5F0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ex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 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DF5F04"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DF5F04">
              <w:rPr>
                <w:rFonts w:ascii="Consolas" w:hAnsi="Consolas" w:cs="Consolas"/>
                <w:color w:val="2A00FF"/>
                <w:sz w:val="20"/>
                <w:szCs w:val="20"/>
              </w:rPr>
              <w:t>"Ich \"MyLoggerV2\" habe gerade eine Fehler gefangen    "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void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aroundmy</w:t>
            </w:r>
            <w:proofErr w:type="spellEnd"/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ProceedingJoinPoint</w:t>
            </w:r>
            <w:proofErr w:type="spellEnd"/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F5F0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joinpoiunt</w:t>
            </w:r>
            <w:proofErr w:type="spellEnd"/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DF5F04"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DF5F04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"Ich \"MyLoggerV2\" führe mich aus </w:t>
            </w:r>
            <w:proofErr w:type="spellStart"/>
            <w:r w:rsidRPr="00DF5F04">
              <w:rPr>
                <w:rFonts w:ascii="Consolas" w:hAnsi="Consolas" w:cs="Consolas"/>
                <w:color w:val="2A00FF"/>
                <w:sz w:val="20"/>
                <w:szCs w:val="20"/>
              </w:rPr>
              <w:t>befor</w:t>
            </w:r>
            <w:proofErr w:type="spellEnd"/>
            <w:r w:rsidRPr="00DF5F04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der </w:t>
            </w:r>
            <w:proofErr w:type="spellStart"/>
            <w:r w:rsidRPr="00DF5F04">
              <w:rPr>
                <w:rFonts w:ascii="Consolas" w:hAnsi="Consolas" w:cs="Consolas"/>
                <w:color w:val="2A00FF"/>
                <w:sz w:val="20"/>
                <w:szCs w:val="20"/>
              </w:rPr>
              <w:t>Mothode</w:t>
            </w:r>
            <w:proofErr w:type="spellEnd"/>
            <w:r w:rsidRPr="00DF5F04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"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</w:t>
            </w:r>
            <w:proofErr w:type="spellStart"/>
            <w:r w:rsidRPr="00DF5F04">
              <w:rPr>
                <w:rFonts w:ascii="Consolas" w:hAnsi="Consolas" w:cs="Consolas"/>
                <w:color w:val="6A3E3E"/>
                <w:sz w:val="20"/>
                <w:szCs w:val="20"/>
              </w:rPr>
              <w:t>joinpoiunt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>.getSignature</w:t>
            </w:r>
            <w:proofErr w:type="spellEnd"/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>().</w:t>
            </w:r>
            <w:proofErr w:type="spellStart"/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>toShortString</w:t>
            </w:r>
            <w:proofErr w:type="spellEnd"/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try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F5F0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joinpoiunt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.proceed</w:t>
            </w:r>
            <w:proofErr w:type="spellEnd"/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} </w:t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catch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Throwable</w:t>
            </w:r>
            <w:proofErr w:type="spellEnd"/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</w:t>
            </w:r>
            <w:r w:rsidRPr="00DF5F04">
              <w:rPr>
                <w:rFonts w:ascii="Consolas" w:hAnsi="Consolas" w:cs="Consolas"/>
                <w:b w:val="0"/>
                <w:bCs w:val="0"/>
                <w:color w:val="7F9FBF"/>
                <w:sz w:val="20"/>
                <w:szCs w:val="20"/>
                <w:lang w:val="en-US"/>
              </w:rPr>
              <w:t>TODO</w:t>
            </w:r>
            <w:r w:rsidRPr="00DF5F04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Auto-generated catch block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F5F0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.printStackTrace</w:t>
            </w:r>
            <w:proofErr w:type="spellEnd"/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DF5F04"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DF5F0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DF5F0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Ich</w:t>
            </w:r>
            <w:proofErr w:type="spellEnd"/>
            <w:r w:rsidRPr="00DF5F0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\"MyLoggerV2\" </w:t>
            </w:r>
            <w:proofErr w:type="spellStart"/>
            <w:r w:rsidRPr="00DF5F0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führe</w:t>
            </w:r>
            <w:proofErr w:type="spellEnd"/>
            <w:r w:rsidRPr="00DF5F0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F5F0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mich</w:t>
            </w:r>
            <w:proofErr w:type="spellEnd"/>
            <w:r w:rsidRPr="00DF5F0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F5F0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aus</w:t>
            </w:r>
            <w:proofErr w:type="spellEnd"/>
            <w:r w:rsidRPr="00DF5F0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after </w:t>
            </w:r>
            <w:proofErr w:type="spellStart"/>
            <w:r w:rsidRPr="00DF5F0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der</w:t>
            </w:r>
            <w:proofErr w:type="spellEnd"/>
            <w:r w:rsidRPr="00DF5F0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F5F0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Mothode</w:t>
            </w:r>
            <w:proofErr w:type="spellEnd"/>
            <w:r w:rsidRPr="00DF5F0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"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DF5F0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joinpoiunt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.getSignature</w:t>
            </w:r>
            <w:proofErr w:type="spellEnd"/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().</w:t>
            </w:r>
            <w:proofErr w:type="spellStart"/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toShortString</w:t>
            </w:r>
            <w:proofErr w:type="spellEnd"/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DF5F04" w:rsidRPr="002A5A0E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:rsidR="00DF5F04" w:rsidRPr="002A5A0E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F5F04" w:rsidRPr="002A5A0E" w:rsidRDefault="00DF5F04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:rsidR="00DF5F04" w:rsidRPr="002A5A0E" w:rsidRDefault="00DF5F04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DF5F04" w:rsidRPr="002A5A0E" w:rsidRDefault="00DF5F04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DF5F04" w:rsidRPr="002A5A0E" w:rsidRDefault="00DF5F04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----------------------------------------------------------------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@Component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class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F5F04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MyService</w:t>
            </w:r>
            <w:proofErr w:type="spellEnd"/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void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testAspekt</w:t>
            </w:r>
            <w:proofErr w:type="spellEnd"/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F5F04" w:rsidRPr="002A5A0E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2A5A0E"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2A5A0E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2A5A0E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ich</w:t>
            </w:r>
            <w:proofErr w:type="spellEnd"/>
            <w:r w:rsidRPr="002A5A0E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5A0E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MyService</w:t>
            </w:r>
            <w:proofErr w:type="spellEnd"/>
            <w:r w:rsidRPr="002A5A0E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5A0E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fürhe</w:t>
            </w:r>
            <w:proofErr w:type="spellEnd"/>
            <w:r w:rsidRPr="002A5A0E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2A5A0E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Methode</w:t>
            </w:r>
            <w:proofErr w:type="spellEnd"/>
            <w:r w:rsidRPr="002A5A0E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"</w:t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methodenName</w:t>
            </w:r>
            <w:proofErr w:type="spellEnd"/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:rsidR="00DF5F04" w:rsidRPr="002A5A0E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private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methodenName</w:t>
            </w:r>
            <w:proofErr w:type="spellEnd"/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StackTraceElement</w:t>
            </w:r>
            <w:proofErr w:type="spellEnd"/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F5F0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stackTraceElement</w:t>
            </w:r>
            <w:proofErr w:type="spellEnd"/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Thread.</w:t>
            </w:r>
            <w:r w:rsidRPr="00DF5F0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currentThread</w:t>
            </w:r>
            <w:proofErr w:type="spellEnd"/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().</w:t>
            </w:r>
            <w:proofErr w:type="spellStart"/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getStackTrace</w:t>
            </w:r>
            <w:proofErr w:type="spellEnd"/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()[2];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proofErr w:type="spellStart"/>
            <w:r w:rsidRPr="00DF5F04">
              <w:rPr>
                <w:rFonts w:ascii="Consolas" w:hAnsi="Consolas" w:cs="Consolas"/>
                <w:color w:val="6A3E3E"/>
                <w:sz w:val="20"/>
                <w:szCs w:val="20"/>
                <w:u w:val="single"/>
                <w:lang w:val="en-US"/>
              </w:rPr>
              <w:t>klassenName</w:t>
            </w:r>
            <w:proofErr w:type="spellEnd"/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F5F0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stackTraceElement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.getClassName</w:t>
            </w:r>
            <w:proofErr w:type="spellEnd"/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proofErr w:type="spellStart"/>
            <w:r w:rsidRPr="00DF5F0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methodenName</w:t>
            </w:r>
            <w:proofErr w:type="spellEnd"/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F5F0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stackTraceElement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.getMethodName</w:t>
            </w:r>
            <w:proofErr w:type="spellEnd"/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return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F5F0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methodenName</w:t>
            </w:r>
            <w:proofErr w:type="spellEnd"/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void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testAspekt2() {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DF5F04"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DF5F0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DF5F0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ich</w:t>
            </w:r>
            <w:proofErr w:type="spellEnd"/>
            <w:r w:rsidRPr="00DF5F0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F5F0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MyService</w:t>
            </w:r>
            <w:proofErr w:type="spellEnd"/>
            <w:r w:rsidRPr="00DF5F0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F5F0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fürhe</w:t>
            </w:r>
            <w:proofErr w:type="spellEnd"/>
            <w:r w:rsidRPr="00DF5F0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F5F0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Methode</w:t>
            </w:r>
            <w:proofErr w:type="spellEnd"/>
            <w:r w:rsidRPr="00DF5F0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"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methodenName</w:t>
            </w:r>
            <w:proofErr w:type="spellEnd"/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Object </w:t>
            </w:r>
            <w:proofErr w:type="spellStart"/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retOb</w:t>
            </w:r>
            <w:proofErr w:type="spellEnd"/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DF5F04"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DF5F0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DF5F0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ich</w:t>
            </w:r>
            <w:proofErr w:type="spellEnd"/>
            <w:r w:rsidRPr="00DF5F0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F5F0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MyService</w:t>
            </w:r>
            <w:proofErr w:type="spellEnd"/>
            <w:r w:rsidRPr="00DF5F0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F5F0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fürhe</w:t>
            </w:r>
            <w:proofErr w:type="spellEnd"/>
            <w:r w:rsidRPr="00DF5F0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F5F0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Methode</w:t>
            </w:r>
            <w:proofErr w:type="spellEnd"/>
            <w:r w:rsidRPr="00DF5F0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"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methodenName</w:t>
            </w:r>
            <w:proofErr w:type="spellEnd"/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return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this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void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divide(</w:t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double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v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double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throws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Exception {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DF5F04"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DF5F04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"ich </w:t>
            </w:r>
            <w:proofErr w:type="spellStart"/>
            <w:r w:rsidRPr="00DF5F04">
              <w:rPr>
                <w:rFonts w:ascii="Consolas" w:hAnsi="Consolas" w:cs="Consolas"/>
                <w:color w:val="2A00FF"/>
                <w:sz w:val="20"/>
                <w:szCs w:val="20"/>
              </w:rPr>
              <w:t>MyService</w:t>
            </w:r>
            <w:proofErr w:type="spellEnd"/>
            <w:r w:rsidRPr="00DF5F04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DF5F04">
              <w:rPr>
                <w:rFonts w:ascii="Consolas" w:hAnsi="Consolas" w:cs="Consolas"/>
                <w:color w:val="2A00FF"/>
                <w:sz w:val="20"/>
                <w:szCs w:val="20"/>
              </w:rPr>
              <w:t>fürhe</w:t>
            </w:r>
            <w:proofErr w:type="spellEnd"/>
            <w:r w:rsidRPr="00DF5F04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 Methode "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>methodenName</w:t>
            </w:r>
            <w:proofErr w:type="spellEnd"/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>()+</w:t>
            </w:r>
            <w:r w:rsidRPr="00DF5F04">
              <w:rPr>
                <w:rFonts w:ascii="Consolas" w:hAnsi="Consolas" w:cs="Consolas"/>
                <w:color w:val="2A00FF"/>
                <w:sz w:val="20"/>
                <w:szCs w:val="20"/>
              </w:rPr>
              <w:t>" aus die ein Fehler generiert"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throw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new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NullPointerException</w:t>
            </w:r>
            <w:proofErr w:type="spellEnd"/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DF5F0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DF5F0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Herrrrr</w:t>
            </w:r>
            <w:proofErr w:type="spellEnd"/>
            <w:r w:rsidRPr="00DF5F0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F5F0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tebe</w:t>
            </w:r>
            <w:proofErr w:type="spellEnd"/>
            <w:r w:rsidRPr="00DF5F0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F5F04" w:rsidRPr="002A5A0E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:rsidR="00DF5F04" w:rsidRPr="002A5A0E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F5F04" w:rsidRPr="002A5A0E" w:rsidRDefault="00DF5F04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:rsidR="00DF5F04" w:rsidRPr="002A5A0E" w:rsidRDefault="00DF5F04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DF5F04" w:rsidRPr="002A5A0E" w:rsidRDefault="00DF5F04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DF5F04" w:rsidRPr="002A5A0E" w:rsidRDefault="00DF5F04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DF5F04" w:rsidRPr="002A5A0E" w:rsidRDefault="00DF5F04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-------------------------------------------------------------------------------------------</w:t>
            </w:r>
          </w:p>
          <w:p w:rsidR="00DF5F04" w:rsidRPr="002A5A0E" w:rsidRDefault="00DF5F04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DF5F04" w:rsidRPr="002A5A0E" w:rsidRDefault="00DF5F04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DF5F04" w:rsidRPr="002A5A0E" w:rsidRDefault="00DF5F04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DF5F04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context:component</w:t>
            </w:r>
            <w:proofErr w:type="spellEnd"/>
            <w:r w:rsidRPr="00DF5F04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-scan</w:t>
            </w: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base-package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F5F0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DF5F0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ru.javabegin.training</w:t>
            </w:r>
            <w:proofErr w:type="spellEnd"/>
            <w:r w:rsidRPr="00DF5F0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.*"</w:t>
            </w: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/&gt;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DF5F04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aop:config</w:t>
            </w:r>
            <w:proofErr w:type="spellEnd"/>
            <w:r w:rsidRPr="00DF5F04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DF5F04" w:rsidRPr="002A5A0E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DF5F04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aop:aspect</w:t>
            </w:r>
            <w:proofErr w:type="spellEnd"/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id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F5F0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DF5F0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myAspect</w:t>
            </w:r>
            <w:proofErr w:type="spellEnd"/>
            <w:r w:rsidRPr="00DF5F0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ref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F5F0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"myLoggerV2"</w:t>
            </w:r>
            <w:r w:rsidRPr="00DF5F04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DF5F04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aop:pointcut</w:t>
            </w:r>
            <w:proofErr w:type="spellEnd"/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id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F5F0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DF5F0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myValue</w:t>
            </w:r>
            <w:proofErr w:type="spellEnd"/>
            <w:r w:rsidRPr="00DF5F0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expression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F5F0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 xml:space="preserve">"execution(* </w:t>
            </w:r>
            <w:proofErr w:type="spellStart"/>
            <w:r w:rsidRPr="00DF5F0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ru.javabegin.training.spring.aop.objects.MyService</w:t>
            </w:r>
            <w:proofErr w:type="spellEnd"/>
            <w:r w:rsidRPr="00DF5F0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.*(..))"</w:t>
            </w: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/&gt;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DF5F04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aop:before</w:t>
            </w:r>
            <w:proofErr w:type="spellEnd"/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F5F0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pointcut</w:t>
            </w:r>
            <w:proofErr w:type="spellEnd"/>
            <w:r w:rsidRPr="00DF5F0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-ref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F5F0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DF5F0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myValue</w:t>
            </w:r>
            <w:proofErr w:type="spellEnd"/>
            <w:r w:rsidRPr="00DF5F0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method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F5F0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"init"</w:t>
            </w: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/&gt;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DF5F04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aop:after</w:t>
            </w:r>
            <w:proofErr w:type="spellEnd"/>
            <w:r w:rsidRPr="00DF5F04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-returning</w:t>
            </w: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F5F0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pointcut</w:t>
            </w:r>
            <w:proofErr w:type="spellEnd"/>
            <w:r w:rsidRPr="00DF5F0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-ref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F5F0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DF5F0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myValue</w:t>
            </w:r>
            <w:proofErr w:type="spellEnd"/>
            <w:r w:rsidRPr="00DF5F0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returning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F5F0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DF5F0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objx</w:t>
            </w:r>
            <w:proofErr w:type="spellEnd"/>
            <w:r w:rsidRPr="00DF5F0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method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F5F0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DF5F0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printo</w:t>
            </w:r>
            <w:proofErr w:type="spellEnd"/>
            <w:r w:rsidRPr="00DF5F0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/&gt;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DF5F04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aop:after</w:t>
            </w:r>
            <w:proofErr w:type="spellEnd"/>
            <w:r w:rsidRPr="00DF5F04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-throwing</w:t>
            </w: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F5F0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pointcut</w:t>
            </w:r>
            <w:proofErr w:type="spellEnd"/>
            <w:r w:rsidRPr="00DF5F0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-ref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F5F0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DF5F0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myValue</w:t>
            </w:r>
            <w:proofErr w:type="spellEnd"/>
            <w:r w:rsidRPr="00DF5F0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throwing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F5F0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"ex"</w:t>
            </w: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method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F5F0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DF5F0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exc</w:t>
            </w:r>
            <w:proofErr w:type="spellEnd"/>
            <w:r w:rsidRPr="00DF5F0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/&gt;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DF5F04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aop:aspect</w:t>
            </w:r>
            <w:proofErr w:type="spellEnd"/>
            <w:r w:rsidRPr="00DF5F04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DF5F04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aop:aspect</w:t>
            </w:r>
            <w:proofErr w:type="spellEnd"/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id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F5F0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"myAspect2"</w:t>
            </w: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color w:val="7F007F"/>
                <w:sz w:val="20"/>
                <w:szCs w:val="20"/>
                <w:u w:val="single"/>
                <w:lang w:val="en-US"/>
              </w:rPr>
              <w:t>ref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F5F0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"myLoggerV2"</w:t>
            </w:r>
            <w:r w:rsidRPr="00DF5F04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DF5F04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aop:pointcut</w:t>
            </w:r>
            <w:proofErr w:type="spellEnd"/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id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F5F0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"myValue2"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expression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F5F0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"execution(* ru.javabegin.training.spring.aop.objects.MyService.testAspekt2(..))"</w:t>
            </w: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/&gt;</w:t>
            </w:r>
          </w:p>
          <w:p w:rsidR="00DF5F04" w:rsidRPr="00DF5F04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DF5F04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aop:around</w:t>
            </w:r>
            <w:proofErr w:type="spellEnd"/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method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F5F0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DF5F0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  <w:lang w:val="en-US"/>
              </w:rPr>
              <w:t>aroundmy</w:t>
            </w:r>
            <w:proofErr w:type="spellEnd"/>
            <w:r w:rsidRPr="00DF5F0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F5F04">
              <w:rPr>
                <w:rFonts w:ascii="Consolas" w:hAnsi="Consolas" w:cs="Consolas"/>
                <w:color w:val="7F007F"/>
                <w:sz w:val="20"/>
                <w:szCs w:val="20"/>
                <w:u w:val="single"/>
                <w:lang w:val="en-US"/>
              </w:rPr>
              <w:t>pointcut</w:t>
            </w:r>
            <w:proofErr w:type="spellEnd"/>
            <w:r w:rsidRPr="00DF5F04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-</w:t>
            </w:r>
            <w:r w:rsidRPr="00DF5F04">
              <w:rPr>
                <w:rFonts w:ascii="Consolas" w:hAnsi="Consolas" w:cs="Consolas"/>
                <w:color w:val="7F007F"/>
                <w:sz w:val="20"/>
                <w:szCs w:val="20"/>
                <w:u w:val="single"/>
                <w:lang w:val="en-US"/>
              </w:rPr>
              <w:t>ref</w:t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F5F0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"myValue2"</w:t>
            </w:r>
            <w:r w:rsidRPr="00DF5F0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DF5F04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/&gt;</w:t>
            </w:r>
          </w:p>
          <w:p w:rsidR="00DF5F04" w:rsidRPr="002A5A0E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F5F0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A0E"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US"/>
              </w:rPr>
              <w:t>&lt;/</w:t>
            </w:r>
            <w:proofErr w:type="spellStart"/>
            <w:r w:rsidRPr="002A5A0E">
              <w:rPr>
                <w:rFonts w:ascii="Consolas" w:hAnsi="Consolas" w:cs="Consolas"/>
                <w:color w:val="3F7F7F"/>
                <w:sz w:val="20"/>
                <w:szCs w:val="20"/>
                <w:u w:val="single"/>
                <w:lang w:val="en-US"/>
              </w:rPr>
              <w:t>aop:aspect</w:t>
            </w:r>
            <w:proofErr w:type="spellEnd"/>
            <w:r w:rsidRPr="002A5A0E">
              <w:rPr>
                <w:rFonts w:ascii="Consolas" w:hAnsi="Consolas" w:cs="Consolas"/>
                <w:color w:val="008080"/>
                <w:sz w:val="20"/>
                <w:szCs w:val="20"/>
                <w:u w:val="single"/>
                <w:lang w:val="en-US"/>
              </w:rPr>
              <w:t>&gt;</w:t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DF5F04" w:rsidRPr="002A5A0E" w:rsidRDefault="00DF5F04" w:rsidP="00DF5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2A5A0E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aop:config</w:t>
            </w:r>
            <w:proofErr w:type="spellEnd"/>
            <w:r w:rsidRPr="002A5A0E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DF5F04" w:rsidRPr="002A5A0E" w:rsidRDefault="00DF5F04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DF5F04" w:rsidRPr="002A5A0E" w:rsidRDefault="00DF5F04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DF5F04" w:rsidRPr="002A5A0E" w:rsidRDefault="00DF5F04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DF5F04" w:rsidRPr="002A5A0E" w:rsidRDefault="00DF5F04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7643FA" w:rsidRPr="002A5A0E" w:rsidRDefault="007643FA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7643FA" w:rsidRPr="007643FA" w:rsidRDefault="007643FA" w:rsidP="007643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643FA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7643FA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dependency</w:t>
            </w:r>
            <w:r w:rsidRPr="007643FA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7643FA" w:rsidRPr="007643FA" w:rsidRDefault="007643FA" w:rsidP="007643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643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643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643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643FA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7643FA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proofErr w:type="spellEnd"/>
            <w:r w:rsidRPr="007643FA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proofErr w:type="spellStart"/>
            <w:r w:rsidRPr="007643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org.springframework</w:t>
            </w:r>
            <w:proofErr w:type="spellEnd"/>
            <w:r w:rsidRPr="007643FA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7643FA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proofErr w:type="spellEnd"/>
            <w:r w:rsidRPr="007643FA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7643FA" w:rsidRPr="007643FA" w:rsidRDefault="007643FA" w:rsidP="007643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643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643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643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643FA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7643FA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proofErr w:type="spellEnd"/>
            <w:r w:rsidRPr="007643FA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7643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spring-aspects</w:t>
            </w:r>
            <w:r w:rsidRPr="007643FA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7643FA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proofErr w:type="spellEnd"/>
            <w:r w:rsidRPr="007643FA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7643FA" w:rsidRPr="007643FA" w:rsidRDefault="007643FA" w:rsidP="007643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643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643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643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643FA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7643FA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7643FA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7643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4.0.3.RELEASE</w:t>
            </w:r>
            <w:r w:rsidRPr="007643FA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7643FA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7643FA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7643FA" w:rsidRPr="007643FA" w:rsidRDefault="007643FA" w:rsidP="007643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643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643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643FA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7643FA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dependency</w:t>
            </w:r>
            <w:r w:rsidRPr="007643FA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7643FA" w:rsidRPr="007643FA" w:rsidRDefault="007643FA" w:rsidP="007643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643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643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643FA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7643FA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dependency</w:t>
            </w:r>
            <w:r w:rsidRPr="007643FA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7643FA" w:rsidRPr="007643FA" w:rsidRDefault="007643FA" w:rsidP="007643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643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643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643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643FA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7643FA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proofErr w:type="spellEnd"/>
            <w:r w:rsidRPr="007643FA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proofErr w:type="spellStart"/>
            <w:r w:rsidRPr="007643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org.aspectj</w:t>
            </w:r>
            <w:proofErr w:type="spellEnd"/>
            <w:r w:rsidRPr="007643FA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7643FA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proofErr w:type="spellEnd"/>
            <w:r w:rsidRPr="007643FA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7643FA" w:rsidRPr="007643FA" w:rsidRDefault="007643FA" w:rsidP="007643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643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643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643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643FA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7643FA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proofErr w:type="spellEnd"/>
            <w:r w:rsidRPr="007643FA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proofErr w:type="spellStart"/>
            <w:r w:rsidRPr="007643FA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aspectjweaver</w:t>
            </w:r>
            <w:proofErr w:type="spellEnd"/>
            <w:r w:rsidRPr="007643FA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7643FA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proofErr w:type="spellEnd"/>
            <w:r w:rsidRPr="007643FA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7643FA" w:rsidRPr="007643FA" w:rsidRDefault="007643FA" w:rsidP="007643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643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643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643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643FA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7643FA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7643FA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7643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1.7.4</w:t>
            </w:r>
            <w:r w:rsidRPr="007643FA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7643FA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7643FA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7643FA" w:rsidRPr="00122E7A" w:rsidRDefault="007643FA" w:rsidP="007643FA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7643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643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122E7A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dependency</w:t>
            </w:r>
            <w:r w:rsidRPr="00122E7A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DF5F04" w:rsidRPr="00122E7A" w:rsidRDefault="00DF5F04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122E7A" w:rsidRPr="00122E7A" w:rsidRDefault="00122E7A" w:rsidP="00122E7A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  <w:r w:rsidRPr="00122E7A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  <w:t>AOP</w:t>
            </w:r>
            <w:r w:rsidRPr="00122E7A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 xml:space="preserve"> SpringAOP-24  </w:t>
            </w:r>
            <w:proofErr w:type="spellStart"/>
            <w:r w:rsidRPr="00122E7A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myTestAop</w:t>
            </w:r>
            <w:r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Aspect</w:t>
            </w:r>
            <w:proofErr w:type="spellEnd"/>
            <w:r w:rsidRPr="00122E7A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 xml:space="preserve">  </w:t>
            </w:r>
          </w:p>
          <w:p w:rsidR="00122E7A" w:rsidRPr="00122E7A" w:rsidRDefault="00122E7A" w:rsidP="00122E7A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  <w:proofErr w:type="spellStart"/>
            <w:r w:rsidRPr="00122E7A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Aop</w:t>
            </w:r>
            <w:proofErr w:type="spellEnd"/>
            <w:r w:rsidRPr="00122E7A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122E7A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mitHilfe</w:t>
            </w:r>
            <w:proofErr w:type="spellEnd"/>
            <w:r w:rsidRPr="00122E7A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 xml:space="preserve"> von </w:t>
            </w:r>
            <w:r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Annotation</w:t>
            </w:r>
          </w:p>
          <w:p w:rsidR="00DF5F04" w:rsidRPr="00122E7A" w:rsidRDefault="00DF5F04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DF5F04" w:rsidRDefault="00DF5F04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122E7A" w:rsidRDefault="00122E7A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22E7A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class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Start {</w:t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22E7A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static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22E7A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void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122E7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ApplicationContext</w:t>
            </w:r>
            <w:proofErr w:type="spellEnd"/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22E7A">
              <w:rPr>
                <w:rFonts w:ascii="Consolas" w:hAnsi="Consolas" w:cs="Consolas"/>
                <w:color w:val="6A3E3E"/>
                <w:sz w:val="20"/>
                <w:szCs w:val="20"/>
                <w:u w:val="single"/>
                <w:lang w:val="en-US"/>
              </w:rPr>
              <w:t>appContext</w:t>
            </w:r>
            <w:proofErr w:type="spellEnd"/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 </w:t>
            </w:r>
            <w:r w:rsidRPr="00122E7A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new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ClassPathXmlApplicationContext</w:t>
            </w:r>
            <w:proofErr w:type="spellEnd"/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122E7A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"context.xml"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TestService</w:t>
            </w:r>
            <w:proofErr w:type="spellEnd"/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22E7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myservice</w:t>
            </w:r>
            <w:proofErr w:type="spellEnd"/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=(</w:t>
            </w:r>
            <w:proofErr w:type="spellStart"/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TestService</w:t>
            </w:r>
            <w:proofErr w:type="spellEnd"/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122E7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appContext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.getBean</w:t>
            </w:r>
            <w:proofErr w:type="spellEnd"/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122E7A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122E7A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testService</w:t>
            </w:r>
            <w:proofErr w:type="spellEnd"/>
            <w:r w:rsidRPr="00122E7A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122E7A" w:rsidRPr="002A5A0E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2A5A0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myservice</w:t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.getInfo</w:t>
            </w:r>
            <w:proofErr w:type="spellEnd"/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122E7A" w:rsidRPr="002A5A0E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2A5A0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myservice</w:t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.getObject</w:t>
            </w:r>
            <w:proofErr w:type="spellEnd"/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122E7A" w:rsidRPr="002A5A0E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122E7A" w:rsidRPr="002A5A0E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122E7A" w:rsidRPr="002A5A0E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:rsidR="00122E7A" w:rsidRDefault="00122E7A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--------------------------------------------------------------------------</w:t>
            </w:r>
          </w:p>
          <w:p w:rsidR="00122E7A" w:rsidRDefault="00122E7A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@Component</w:t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@Aspect</w:t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22E7A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class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MyAopService</w:t>
            </w:r>
            <w:proofErr w:type="spellEnd"/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{</w:t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proofErr w:type="spellStart"/>
            <w:r w:rsidRPr="00122E7A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Pointcut</w:t>
            </w:r>
            <w:proofErr w:type="spellEnd"/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122E7A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"execution(* </w:t>
            </w:r>
            <w:proofErr w:type="spellStart"/>
            <w:r w:rsidRPr="00122E7A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myTestAop.TestService</w:t>
            </w:r>
            <w:proofErr w:type="spellEnd"/>
            <w:r w:rsidRPr="00122E7A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.*())"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22E7A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void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AllMethod</w:t>
            </w:r>
            <w:proofErr w:type="spellEnd"/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</w:t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@Around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122E7A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122E7A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AllMethod</w:t>
            </w:r>
            <w:proofErr w:type="spellEnd"/>
            <w:r w:rsidRPr="00122E7A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()"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Object  </w:t>
            </w:r>
            <w:proofErr w:type="spellStart"/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myService</w:t>
            </w:r>
            <w:proofErr w:type="spellEnd"/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ProceedingJoinPoint</w:t>
            </w:r>
            <w:proofErr w:type="spellEnd"/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22E7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joinpoiunt</w:t>
            </w:r>
            <w:proofErr w:type="spellEnd"/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122E7A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122E7A"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122E7A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122E7A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"ich bin </w:t>
            </w:r>
            <w:proofErr w:type="spellStart"/>
            <w:r w:rsidRPr="00122E7A">
              <w:rPr>
                <w:rFonts w:ascii="Consolas" w:hAnsi="Consolas" w:cs="Consolas"/>
                <w:color w:val="2A00FF"/>
                <w:sz w:val="20"/>
                <w:szCs w:val="20"/>
              </w:rPr>
              <w:t>service</w:t>
            </w:r>
            <w:proofErr w:type="spellEnd"/>
            <w:r w:rsidRPr="00122E7A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22E7A" w:rsidRPr="002A5A0E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Object </w:t>
            </w:r>
            <w:proofErr w:type="spellStart"/>
            <w:r w:rsidRPr="002A5A0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obj</w:t>
            </w:r>
            <w:proofErr w:type="spellEnd"/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2A5A0E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null</w:t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122E7A" w:rsidRPr="002A5A0E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122E7A" w:rsidRPr="002A5A0E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122E7A" w:rsidRPr="002A5A0E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try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122E7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obj</w:t>
            </w:r>
            <w:proofErr w:type="spellEnd"/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122E7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joinpoiunt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.proceed</w:t>
            </w:r>
            <w:proofErr w:type="spellEnd"/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} </w:t>
            </w:r>
            <w:r w:rsidRPr="00122E7A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catch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Throwable</w:t>
            </w:r>
            <w:proofErr w:type="spellEnd"/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22E7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</w:t>
            </w:r>
            <w:r w:rsidRPr="00122E7A">
              <w:rPr>
                <w:rFonts w:ascii="Consolas" w:hAnsi="Consolas" w:cs="Consolas"/>
                <w:b w:val="0"/>
                <w:bCs w:val="0"/>
                <w:color w:val="7F9FBF"/>
                <w:sz w:val="20"/>
                <w:szCs w:val="20"/>
                <w:lang w:val="en-US"/>
              </w:rPr>
              <w:t>TODO</w:t>
            </w:r>
            <w:r w:rsidRPr="00122E7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Auto-generated catch block</w:t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122E7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.printStackTrace</w:t>
            </w:r>
            <w:proofErr w:type="spellEnd"/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122E7A"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122E7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obj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.getClass</w:t>
            </w:r>
            <w:proofErr w:type="spellEnd"/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return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22E7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obj</w:t>
            </w:r>
            <w:proofErr w:type="spellEnd"/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proofErr w:type="spellStart"/>
            <w:r w:rsidRPr="00122E7A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AfterReturning</w:t>
            </w:r>
            <w:proofErr w:type="spellEnd"/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pointcut</w:t>
            </w:r>
            <w:proofErr w:type="spellEnd"/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122E7A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122E7A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AllMethod</w:t>
            </w:r>
            <w:proofErr w:type="spellEnd"/>
            <w:r w:rsidRPr="00122E7A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()"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returning=</w:t>
            </w:r>
            <w:r w:rsidRPr="00122E7A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122E7A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obj</w:t>
            </w:r>
            <w:proofErr w:type="spellEnd"/>
            <w:r w:rsidRPr="00122E7A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</w:t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22E7A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void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tesAfterRet</w:t>
            </w:r>
            <w:proofErr w:type="spellEnd"/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(Object </w:t>
            </w:r>
            <w:proofErr w:type="spellStart"/>
            <w:r w:rsidRPr="00122E7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obj</w:t>
            </w:r>
            <w:proofErr w:type="spellEnd"/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122E7A"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122E7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obj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.getClass</w:t>
            </w:r>
            <w:proofErr w:type="spellEnd"/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().</w:t>
            </w:r>
            <w:proofErr w:type="spellStart"/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getSimpleName</w:t>
            </w:r>
            <w:proofErr w:type="spellEnd"/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:rsidR="00122E7A" w:rsidRPr="002A5A0E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:rsidR="00122E7A" w:rsidRPr="002A5A0E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122E7A" w:rsidRPr="002A5A0E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:rsidR="00122E7A" w:rsidRDefault="00122E7A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122E7A" w:rsidRDefault="00122E7A" w:rsidP="00122E7A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--------------------------------------------------------------------------</w:t>
            </w:r>
          </w:p>
          <w:p w:rsidR="00122E7A" w:rsidRDefault="00122E7A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122E7A" w:rsidRDefault="00122E7A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@Component</w:t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22E7A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class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TestService</w:t>
            </w:r>
            <w:proofErr w:type="spellEnd"/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22E7A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getInfo</w:t>
            </w:r>
            <w:proofErr w:type="spellEnd"/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</w:t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122E7A" w:rsidRPr="00122E7A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122E7A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122E7A"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122E7A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122E7A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"ich bin </w:t>
            </w:r>
            <w:proofErr w:type="spellStart"/>
            <w:r w:rsidRPr="00122E7A">
              <w:rPr>
                <w:rFonts w:ascii="Consolas" w:hAnsi="Consolas" w:cs="Consolas"/>
                <w:color w:val="2A00FF"/>
                <w:sz w:val="20"/>
                <w:szCs w:val="20"/>
              </w:rPr>
              <w:t>mei</w:t>
            </w:r>
            <w:proofErr w:type="spellEnd"/>
            <w:r w:rsidRPr="00122E7A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122E7A">
              <w:rPr>
                <w:rFonts w:ascii="Consolas" w:hAnsi="Consolas" w:cs="Consolas"/>
                <w:color w:val="2A00FF"/>
                <w:sz w:val="20"/>
                <w:szCs w:val="20"/>
              </w:rPr>
              <w:t>getInfo</w:t>
            </w:r>
            <w:proofErr w:type="spellEnd"/>
            <w:r w:rsidRPr="00122E7A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22E7A" w:rsidRPr="002A5A0E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2E7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22E7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A5A0E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return</w:t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2;</w:t>
            </w:r>
          </w:p>
          <w:p w:rsidR="00122E7A" w:rsidRPr="002A5A0E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122E7A" w:rsidRPr="002A5A0E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122E7A" w:rsidRPr="002A5A0E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2A5A0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</w:p>
          <w:p w:rsidR="00122E7A" w:rsidRPr="002A5A0E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A0E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5A0E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getObject</w:t>
            </w:r>
            <w:proofErr w:type="spellEnd"/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(){</w:t>
            </w:r>
          </w:p>
          <w:p w:rsidR="00122E7A" w:rsidRPr="002A5A0E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122E7A" w:rsidRPr="002A5A0E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2A5A0E"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2A5A0E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2A5A0E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ich</w:t>
            </w:r>
            <w:proofErr w:type="spellEnd"/>
            <w:r w:rsidRPr="002A5A0E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bin </w:t>
            </w:r>
            <w:proofErr w:type="spellStart"/>
            <w:r w:rsidRPr="002A5A0E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mei</w:t>
            </w:r>
            <w:proofErr w:type="spellEnd"/>
            <w:r w:rsidRPr="002A5A0E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5A0E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getObject</w:t>
            </w:r>
            <w:proofErr w:type="spellEnd"/>
            <w:r w:rsidRPr="002A5A0E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122E7A" w:rsidRPr="002A5A0E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122E7A" w:rsidRPr="002A5A0E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A0E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return</w:t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3;</w:t>
            </w:r>
          </w:p>
          <w:p w:rsidR="00122E7A" w:rsidRPr="002A5A0E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122E7A" w:rsidRPr="002A5A0E" w:rsidRDefault="00122E7A" w:rsidP="00122E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122E7A" w:rsidRPr="00122E7A" w:rsidRDefault="00122E7A" w:rsidP="00122E7A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:rsidR="00DF5F04" w:rsidRDefault="00DF5F04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</w:p>
          <w:p w:rsidR="002A5A0E" w:rsidRDefault="002A5A0E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</w:p>
          <w:p w:rsidR="002A5A0E" w:rsidRDefault="002A5A0E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 xml:space="preserve">AOP own interfaces </w:t>
            </w:r>
            <w:proofErr w:type="spellStart"/>
            <w:r w:rsidRPr="002A5A0E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  <w:t>myTestAopAspectOwnInterface</w:t>
            </w:r>
            <w:proofErr w:type="spellEnd"/>
          </w:p>
          <w:p w:rsidR="002A5A0E" w:rsidRDefault="002A5A0E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</w:p>
          <w:p w:rsidR="002A5A0E" w:rsidRDefault="002A5A0E" w:rsidP="002A5A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</w:p>
          <w:p w:rsidR="002A5A0E" w:rsidRDefault="002A5A0E" w:rsidP="002A5A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@Retention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(RetentionPolicy.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  <w:lang w:val="ru-RU"/>
              </w:rPr>
              <w:t>RUNTIME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2A5A0E" w:rsidRDefault="002A5A0E" w:rsidP="002A5A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@Target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(ElementType.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  <w:lang w:val="ru-RU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</w:t>
            </w:r>
          </w:p>
          <w:p w:rsidR="002A5A0E" w:rsidRDefault="002A5A0E" w:rsidP="002A5A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ru-RU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ru-RU"/>
              </w:rPr>
              <w:t>@interface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IMyType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{</w:t>
            </w:r>
          </w:p>
          <w:p w:rsidR="002A5A0E" w:rsidRDefault="002A5A0E" w:rsidP="002A5A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</w:p>
          <w:p w:rsidR="002A5A0E" w:rsidRDefault="002A5A0E" w:rsidP="002A5A0E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}</w:t>
            </w:r>
          </w:p>
          <w:p w:rsidR="002A5A0E" w:rsidRDefault="002A5A0E" w:rsidP="002A5A0E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2A5A0E" w:rsidRDefault="002A5A0E" w:rsidP="002A5A0E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--------------------------------------</w:t>
            </w:r>
          </w:p>
          <w:p w:rsidR="002A5A0E" w:rsidRDefault="002A5A0E" w:rsidP="002A5A0E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2A5A0E" w:rsidRPr="002A5A0E" w:rsidRDefault="002A5A0E" w:rsidP="002A5A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@After</w:t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2A5A0E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2A5A0E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AllMethod</w:t>
            </w:r>
            <w:proofErr w:type="spellEnd"/>
            <w:r w:rsidRPr="002A5A0E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() &amp;&amp; @annotation(</w:t>
            </w:r>
            <w:proofErr w:type="spellStart"/>
            <w:r w:rsidRPr="002A5A0E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IMyType</w:t>
            </w:r>
            <w:proofErr w:type="spellEnd"/>
            <w:r w:rsidRPr="002A5A0E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)"</w:t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2A5A0E" w:rsidRPr="002A5A0E" w:rsidRDefault="002A5A0E" w:rsidP="002A5A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A0E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A5A0E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void</w:t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testAnnotation</w:t>
            </w:r>
            <w:proofErr w:type="spellEnd"/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</w:t>
            </w:r>
          </w:p>
          <w:p w:rsidR="002A5A0E" w:rsidRPr="002A5A0E" w:rsidRDefault="002A5A0E" w:rsidP="002A5A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2A5A0E" w:rsidRPr="002A5A0E" w:rsidRDefault="002A5A0E" w:rsidP="002A5A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2A5A0E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2A5A0E"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2A5A0E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2A5A0E">
              <w:rPr>
                <w:rFonts w:ascii="Consolas" w:hAnsi="Consolas" w:cs="Consolas"/>
                <w:color w:val="2A00FF"/>
                <w:sz w:val="20"/>
                <w:szCs w:val="20"/>
              </w:rPr>
              <w:t>"das klappt"</w:t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A5A0E" w:rsidRDefault="002A5A0E" w:rsidP="002A5A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}</w:t>
            </w:r>
          </w:p>
          <w:p w:rsidR="002A5A0E" w:rsidRDefault="002A5A0E" w:rsidP="002A5A0E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2A5A0E" w:rsidRDefault="002A5A0E" w:rsidP="002A5A0E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--------------------------------------</w:t>
            </w:r>
          </w:p>
          <w:p w:rsidR="002A5A0E" w:rsidRPr="002A5A0E" w:rsidRDefault="002A5A0E" w:rsidP="002A5A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 w:rsidRPr="002A5A0E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proofErr w:type="spellStart"/>
            <w:r w:rsidRPr="002A5A0E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IMyType</w:t>
            </w:r>
            <w:proofErr w:type="spellEnd"/>
          </w:p>
          <w:p w:rsidR="002A5A0E" w:rsidRPr="002A5A0E" w:rsidRDefault="002A5A0E" w:rsidP="002A5A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A0E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5A0E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testAnnotation</w:t>
            </w:r>
            <w:proofErr w:type="spellEnd"/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(){</w:t>
            </w:r>
          </w:p>
          <w:p w:rsidR="002A5A0E" w:rsidRPr="002A5A0E" w:rsidRDefault="002A5A0E" w:rsidP="002A5A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2A5A0E" w:rsidRPr="002A5A0E" w:rsidRDefault="002A5A0E" w:rsidP="002A5A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2A5A0E"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2A5A0E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2A5A0E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TestAnnotation</w:t>
            </w:r>
            <w:proofErr w:type="spellEnd"/>
            <w:r w:rsidRPr="002A5A0E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2A5A0E" w:rsidRPr="002A5A0E" w:rsidRDefault="002A5A0E" w:rsidP="002A5A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2A5A0E" w:rsidRDefault="002A5A0E" w:rsidP="002A5A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A0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ru-RU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11;</w:t>
            </w:r>
          </w:p>
          <w:p w:rsidR="002A5A0E" w:rsidRDefault="002A5A0E" w:rsidP="002A5A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</w:p>
          <w:p w:rsidR="002A5A0E" w:rsidRDefault="002A5A0E" w:rsidP="002A5A0E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}</w:t>
            </w:r>
          </w:p>
          <w:p w:rsidR="00985784" w:rsidRDefault="00985784" w:rsidP="002A5A0E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985784" w:rsidRDefault="00985784" w:rsidP="002A5A0E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32"/>
                <w:szCs w:val="32"/>
              </w:rPr>
            </w:pPr>
            <w:proofErr w:type="spellStart"/>
            <w:r w:rsidRPr="00985784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  <w:lastRenderedPageBreak/>
              <w:t>Pointcut</w:t>
            </w:r>
            <w:proofErr w:type="spellEnd"/>
            <w:r w:rsidRPr="00985784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  <w:t xml:space="preserve"> für alle </w:t>
            </w:r>
            <w:proofErr w:type="spellStart"/>
            <w:r w:rsidRPr="00985784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  <w:t>methoden</w:t>
            </w:r>
            <w:proofErr w:type="spellEnd"/>
            <w:r w:rsidRPr="00985784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  <w:t xml:space="preserve"> die ein Interface implementieren</w:t>
            </w:r>
            <w:r w:rsidRPr="00985784">
              <w:rPr>
                <w:rFonts w:ascii="Consolas" w:hAnsi="Consolas" w:cs="Consolas"/>
                <w:color w:val="008080"/>
                <w:sz w:val="32"/>
                <w:szCs w:val="32"/>
              </w:rPr>
              <w:t xml:space="preserve">   </w:t>
            </w:r>
            <w:proofErr w:type="spellStart"/>
            <w:r w:rsidRPr="00985784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  <w:t>myTestAopAspectOwnInterface</w:t>
            </w:r>
            <w:proofErr w:type="spellEnd"/>
          </w:p>
          <w:p w:rsidR="00985784" w:rsidRDefault="00985784" w:rsidP="002A5A0E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985784" w:rsidRPr="00985784" w:rsidRDefault="00985784" w:rsidP="009857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8578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98578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8578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interface</w:t>
            </w:r>
            <w:r w:rsidRPr="0098578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8578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myInterface</w:t>
            </w:r>
            <w:proofErr w:type="spellEnd"/>
            <w:r w:rsidRPr="0098578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985784" w:rsidRPr="00985784" w:rsidRDefault="00985784" w:rsidP="009857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8578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985784" w:rsidRPr="00985784" w:rsidRDefault="00985784" w:rsidP="009857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8578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proofErr w:type="spellStart"/>
            <w:r w:rsidRPr="0098578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getText</w:t>
            </w:r>
            <w:proofErr w:type="spellEnd"/>
            <w:r w:rsidRPr="0098578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985784" w:rsidRPr="00985784" w:rsidRDefault="00985784" w:rsidP="009857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985784" w:rsidRDefault="00985784" w:rsidP="0098578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}</w:t>
            </w:r>
          </w:p>
          <w:p w:rsidR="00985784" w:rsidRDefault="00985784" w:rsidP="0098578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-----------------------------------</w:t>
            </w:r>
          </w:p>
          <w:p w:rsidR="00985784" w:rsidRDefault="00985784" w:rsidP="0098578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985784" w:rsidRPr="00985784" w:rsidRDefault="00985784" w:rsidP="009857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85784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:rsidR="00985784" w:rsidRPr="00985784" w:rsidRDefault="00985784" w:rsidP="009857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8578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8578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98578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985784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getText</w:t>
            </w:r>
            <w:proofErr w:type="spellEnd"/>
            <w:r w:rsidRPr="0098578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:rsidR="00985784" w:rsidRPr="00985784" w:rsidRDefault="00985784" w:rsidP="009857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8578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8578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85784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</w:t>
            </w:r>
            <w:r w:rsidRPr="00985784">
              <w:rPr>
                <w:rFonts w:ascii="Consolas" w:hAnsi="Consolas" w:cs="Consolas"/>
                <w:b w:val="0"/>
                <w:bCs w:val="0"/>
                <w:color w:val="7F9FBF"/>
                <w:sz w:val="20"/>
                <w:szCs w:val="20"/>
                <w:lang w:val="en-US"/>
              </w:rPr>
              <w:t>TODO</w:t>
            </w:r>
            <w:r w:rsidRPr="00985784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Auto-generated method stub</w:t>
            </w:r>
          </w:p>
          <w:p w:rsidR="00985784" w:rsidRDefault="00985784" w:rsidP="009857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 w:rsidRPr="0098578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8578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ru-RU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"hallo"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985784" w:rsidRDefault="00985784" w:rsidP="0098578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}</w:t>
            </w:r>
          </w:p>
          <w:p w:rsidR="00985784" w:rsidRPr="00985784" w:rsidRDefault="00985784" w:rsidP="0098578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..............................</w:t>
            </w:r>
          </w:p>
          <w:p w:rsidR="00985784" w:rsidRPr="00985784" w:rsidRDefault="00985784" w:rsidP="009857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85784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proofErr w:type="spellStart"/>
            <w:r w:rsidRPr="00985784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Pointcut</w:t>
            </w:r>
            <w:proofErr w:type="spellEnd"/>
            <w:r w:rsidRPr="0098578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98578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"execution(* </w:t>
            </w:r>
            <w:proofErr w:type="spellStart"/>
            <w:r w:rsidRPr="0098578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myTestAop.myInterface</w:t>
            </w:r>
            <w:proofErr w:type="spellEnd"/>
            <w:r w:rsidRPr="0098578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.*(..))"</w:t>
            </w:r>
            <w:r w:rsidRPr="0098578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985784" w:rsidRPr="00985784" w:rsidRDefault="00985784" w:rsidP="009857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8578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8578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98578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8578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void</w:t>
            </w:r>
            <w:r w:rsidRPr="0098578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8578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AllMethodWithInterface</w:t>
            </w:r>
            <w:proofErr w:type="spellEnd"/>
            <w:r w:rsidRPr="0098578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</w:t>
            </w:r>
          </w:p>
          <w:p w:rsidR="00985784" w:rsidRDefault="00985784" w:rsidP="009857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 w:rsidRPr="0098578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{</w:t>
            </w:r>
          </w:p>
          <w:p w:rsidR="00985784" w:rsidRDefault="00985784" w:rsidP="009857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985784" w:rsidRDefault="00985784" w:rsidP="0098578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}</w:t>
            </w:r>
          </w:p>
          <w:p w:rsidR="00985784" w:rsidRDefault="00985784" w:rsidP="0098578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.......................................</w:t>
            </w:r>
          </w:p>
          <w:p w:rsidR="00985784" w:rsidRPr="00985784" w:rsidRDefault="00985784" w:rsidP="009857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 w:rsidRPr="00985784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@After</w:t>
            </w:r>
            <w:r w:rsidRPr="0098578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98578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98578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AllMethodWithInterface</w:t>
            </w:r>
            <w:proofErr w:type="spellEnd"/>
            <w:r w:rsidRPr="0098578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()"</w:t>
            </w:r>
            <w:r w:rsidRPr="0098578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985784" w:rsidRPr="00985784" w:rsidRDefault="00985784" w:rsidP="009857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8578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8578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98578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8578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void</w:t>
            </w:r>
            <w:r w:rsidRPr="0098578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8578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methodInterface</w:t>
            </w:r>
            <w:proofErr w:type="spellEnd"/>
            <w:r w:rsidRPr="0098578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</w:t>
            </w:r>
          </w:p>
          <w:p w:rsidR="00985784" w:rsidRPr="00985784" w:rsidRDefault="00985784" w:rsidP="009857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8578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85784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985784" w:rsidRPr="00985784" w:rsidRDefault="00985784" w:rsidP="009857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8578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8578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985784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985784"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 w:rsidRPr="00985784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985784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985784">
              <w:rPr>
                <w:rFonts w:ascii="Consolas" w:hAnsi="Consolas" w:cs="Consolas"/>
                <w:color w:val="2A00FF"/>
                <w:sz w:val="20"/>
                <w:szCs w:val="20"/>
              </w:rPr>
              <w:t>"Interface klappt"</w:t>
            </w:r>
            <w:r w:rsidRPr="00985784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85784" w:rsidRDefault="00985784" w:rsidP="0098578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8578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}</w:t>
            </w:r>
          </w:p>
          <w:p w:rsidR="00985784" w:rsidRDefault="00985784" w:rsidP="0098578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985784" w:rsidRPr="00985784" w:rsidRDefault="00985784" w:rsidP="0098578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8578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-----------------------------------------------</w:t>
            </w:r>
          </w:p>
          <w:p w:rsidR="00985784" w:rsidRPr="00985784" w:rsidRDefault="00985784" w:rsidP="0098578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  <w:r w:rsidRPr="00985784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985784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aop:aspectj-autoproxy</w:t>
            </w:r>
            <w:proofErr w:type="spellEnd"/>
            <w:r w:rsidRPr="0098578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985784">
              <w:rPr>
                <w:rFonts w:ascii="Consolas" w:hAnsi="Consolas" w:cs="Consolas"/>
                <w:color w:val="7F007F"/>
                <w:sz w:val="20"/>
                <w:szCs w:val="20"/>
                <w:highlight w:val="red"/>
                <w:lang w:val="en-US"/>
              </w:rPr>
              <w:t>proxy-target-class</w:t>
            </w:r>
            <w:r w:rsidRPr="00985784">
              <w:rPr>
                <w:rFonts w:ascii="Consolas" w:hAnsi="Consolas" w:cs="Consolas"/>
                <w:color w:val="000000"/>
                <w:sz w:val="20"/>
                <w:szCs w:val="20"/>
                <w:highlight w:val="red"/>
                <w:lang w:val="en-US"/>
              </w:rPr>
              <w:t>=</w:t>
            </w:r>
            <w:r w:rsidRPr="0098578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highlight w:val="red"/>
                <w:lang w:val="en-US"/>
              </w:rPr>
              <w:t>"true"</w:t>
            </w:r>
            <w:r w:rsidRPr="00985784">
              <w:rPr>
                <w:rFonts w:ascii="Consolas" w:hAnsi="Consolas" w:cs="Consolas"/>
                <w:color w:val="008080"/>
                <w:sz w:val="20"/>
                <w:szCs w:val="20"/>
                <w:highlight w:val="red"/>
                <w:lang w:val="en-US"/>
              </w:rPr>
              <w:t>&gt;&lt;/</w:t>
            </w:r>
            <w:proofErr w:type="spellStart"/>
            <w:r w:rsidRPr="00985784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aop:aspectj-autoproxy</w:t>
            </w:r>
            <w:proofErr w:type="spellEnd"/>
            <w:r w:rsidRPr="00985784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</w:tc>
      </w:tr>
      <w:tr w:rsidR="00985784" w:rsidRPr="00985784" w:rsidTr="001040CD">
        <w:tc>
          <w:tcPr>
            <w:cnfStyle w:val="001000000000"/>
            <w:tcW w:w="14427" w:type="dxa"/>
          </w:tcPr>
          <w:p w:rsidR="00985784" w:rsidRDefault="00985784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  <w:p w:rsidR="00985784" w:rsidRPr="002A5A0E" w:rsidRDefault="00985784" w:rsidP="00DF5F0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</w:tc>
      </w:tr>
    </w:tbl>
    <w:p w:rsidR="00035986" w:rsidRPr="00985784" w:rsidRDefault="00035986" w:rsidP="00035986">
      <w:pPr>
        <w:rPr>
          <w:color w:val="FF0000"/>
          <w:spacing w:val="10"/>
          <w:sz w:val="24"/>
          <w:szCs w:val="24"/>
          <w:lang w:val="en-US"/>
        </w:rPr>
      </w:pPr>
    </w:p>
    <w:p w:rsidR="00035986" w:rsidRPr="00985784" w:rsidRDefault="00035986" w:rsidP="00035986">
      <w:pPr>
        <w:rPr>
          <w:color w:val="FF0000"/>
          <w:spacing w:val="10"/>
          <w:sz w:val="24"/>
          <w:szCs w:val="24"/>
          <w:lang w:val="en-US"/>
        </w:rPr>
      </w:pPr>
    </w:p>
    <w:sectPr w:rsidR="00035986" w:rsidRPr="00985784" w:rsidSect="00FB4AD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C789C"/>
    <w:multiLevelType w:val="multilevel"/>
    <w:tmpl w:val="0430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0B37CA"/>
    <w:multiLevelType w:val="hybridMultilevel"/>
    <w:tmpl w:val="F7A06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416A6"/>
    <w:rsid w:val="00034398"/>
    <w:rsid w:val="00035986"/>
    <w:rsid w:val="000900EA"/>
    <w:rsid w:val="000C2FA3"/>
    <w:rsid w:val="001040CD"/>
    <w:rsid w:val="00113F24"/>
    <w:rsid w:val="00122E7A"/>
    <w:rsid w:val="001635A3"/>
    <w:rsid w:val="00170F20"/>
    <w:rsid w:val="00277652"/>
    <w:rsid w:val="0029250A"/>
    <w:rsid w:val="00293D33"/>
    <w:rsid w:val="002A5A0E"/>
    <w:rsid w:val="002B4618"/>
    <w:rsid w:val="003375A8"/>
    <w:rsid w:val="00376A4B"/>
    <w:rsid w:val="003839A2"/>
    <w:rsid w:val="00390588"/>
    <w:rsid w:val="003F0801"/>
    <w:rsid w:val="00413BB4"/>
    <w:rsid w:val="004E3CF0"/>
    <w:rsid w:val="0052243F"/>
    <w:rsid w:val="00572828"/>
    <w:rsid w:val="00583A80"/>
    <w:rsid w:val="005A51B9"/>
    <w:rsid w:val="00690FA5"/>
    <w:rsid w:val="006B70C5"/>
    <w:rsid w:val="00732774"/>
    <w:rsid w:val="007643FA"/>
    <w:rsid w:val="007B0970"/>
    <w:rsid w:val="0088733E"/>
    <w:rsid w:val="008B0D28"/>
    <w:rsid w:val="008E3BAE"/>
    <w:rsid w:val="009130E3"/>
    <w:rsid w:val="0097558C"/>
    <w:rsid w:val="00985784"/>
    <w:rsid w:val="009B159E"/>
    <w:rsid w:val="009B7178"/>
    <w:rsid w:val="009F0912"/>
    <w:rsid w:val="00A81619"/>
    <w:rsid w:val="00A91345"/>
    <w:rsid w:val="00B11AB0"/>
    <w:rsid w:val="00B21F8D"/>
    <w:rsid w:val="00B4346E"/>
    <w:rsid w:val="00B72333"/>
    <w:rsid w:val="00B815AF"/>
    <w:rsid w:val="00BA56E3"/>
    <w:rsid w:val="00BB27B1"/>
    <w:rsid w:val="00C865C1"/>
    <w:rsid w:val="00D53C9C"/>
    <w:rsid w:val="00D5686B"/>
    <w:rsid w:val="00D60130"/>
    <w:rsid w:val="00D909B8"/>
    <w:rsid w:val="00DC713B"/>
    <w:rsid w:val="00DF5F04"/>
    <w:rsid w:val="00E23947"/>
    <w:rsid w:val="00E416A6"/>
    <w:rsid w:val="00E72EE3"/>
    <w:rsid w:val="00F4131B"/>
    <w:rsid w:val="00FB4AD3"/>
    <w:rsid w:val="00FF0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9250A"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F09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rsid w:val="003839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FB4A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D909B8"/>
    <w:rPr>
      <w:color w:val="0000FF" w:themeColor="hyperlink"/>
      <w:u w:val="single"/>
    </w:rPr>
  </w:style>
  <w:style w:type="table" w:styleId="HelleListe-Akzent5">
    <w:name w:val="Light List Accent 5"/>
    <w:basedOn w:val="NormaleTabelle"/>
    <w:uiPriority w:val="61"/>
    <w:rsid w:val="001040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HelleListe-Akzent11">
    <w:name w:val="Helle Liste - Akzent 11"/>
    <w:basedOn w:val="NormaleTabelle"/>
    <w:uiPriority w:val="61"/>
    <w:rsid w:val="001040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2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2774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277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77652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l-tag">
    <w:name w:val="hl-tag"/>
    <w:basedOn w:val="Absatz-Standardschriftart"/>
    <w:rsid w:val="00277652"/>
  </w:style>
  <w:style w:type="character" w:customStyle="1" w:styleId="hl-attribute">
    <w:name w:val="hl-attribute"/>
    <w:basedOn w:val="Absatz-Standardschriftart"/>
    <w:rsid w:val="00277652"/>
  </w:style>
  <w:style w:type="character" w:customStyle="1" w:styleId="hl-value">
    <w:name w:val="hl-value"/>
    <w:basedOn w:val="Absatz-Standardschriftart"/>
    <w:rsid w:val="00277652"/>
  </w:style>
  <w:style w:type="character" w:customStyle="1" w:styleId="hl-keyword">
    <w:name w:val="hl-keyword"/>
    <w:basedOn w:val="Absatz-Standardschriftart"/>
    <w:rsid w:val="00277652"/>
  </w:style>
  <w:style w:type="character" w:customStyle="1" w:styleId="hl-comment">
    <w:name w:val="hl-comment"/>
    <w:basedOn w:val="Absatz-Standardschriftart"/>
    <w:rsid w:val="00277652"/>
  </w:style>
  <w:style w:type="character" w:customStyle="1" w:styleId="hl-string">
    <w:name w:val="hl-string"/>
    <w:basedOn w:val="Absatz-Standardschriftart"/>
    <w:rsid w:val="003375A8"/>
  </w:style>
  <w:style w:type="paragraph" w:styleId="StandardWeb">
    <w:name w:val="Normal (Web)"/>
    <w:basedOn w:val="Standard"/>
    <w:uiPriority w:val="99"/>
    <w:semiHidden/>
    <w:unhideWhenUsed/>
    <w:rsid w:val="00FF0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839A2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apple-converted-space">
    <w:name w:val="apple-converted-space"/>
    <w:basedOn w:val="Absatz-Standardschriftart"/>
    <w:rsid w:val="00C865C1"/>
  </w:style>
  <w:style w:type="character" w:styleId="HTMLCode">
    <w:name w:val="HTML Code"/>
    <w:basedOn w:val="Absatz-Standardschriftart"/>
    <w:uiPriority w:val="99"/>
    <w:semiHidden/>
    <w:unhideWhenUsed/>
    <w:rsid w:val="00C865C1"/>
    <w:rPr>
      <w:rFonts w:ascii="Courier New" w:eastAsia="Times New Roman" w:hAnsi="Courier New" w:cs="Courier New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583A80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F09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DF5F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4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D909B8"/>
    <w:rPr>
      <w:color w:val="0000FF" w:themeColor="hyperlink"/>
      <w:u w:val="single"/>
    </w:rPr>
  </w:style>
  <w:style w:type="table" w:styleId="HelleListe-Akzent5">
    <w:name w:val="Light List Accent 5"/>
    <w:basedOn w:val="NormaleTabelle"/>
    <w:uiPriority w:val="61"/>
    <w:rsid w:val="001040C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1">
    <w:name w:val="Light List Accent 1"/>
    <w:basedOn w:val="NormaleTabelle"/>
    <w:uiPriority w:val="61"/>
    <w:rsid w:val="001040C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2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2774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277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77652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l-tag">
    <w:name w:val="hl-tag"/>
    <w:basedOn w:val="Absatz-Standardschriftart"/>
    <w:rsid w:val="00277652"/>
  </w:style>
  <w:style w:type="character" w:customStyle="1" w:styleId="hl-attribute">
    <w:name w:val="hl-attribute"/>
    <w:basedOn w:val="Absatz-Standardschriftart"/>
    <w:rsid w:val="00277652"/>
  </w:style>
  <w:style w:type="character" w:customStyle="1" w:styleId="hl-value">
    <w:name w:val="hl-value"/>
    <w:basedOn w:val="Absatz-Standardschriftart"/>
    <w:rsid w:val="00277652"/>
  </w:style>
  <w:style w:type="character" w:customStyle="1" w:styleId="hl-keyword">
    <w:name w:val="hl-keyword"/>
    <w:basedOn w:val="Absatz-Standardschriftart"/>
    <w:rsid w:val="00277652"/>
  </w:style>
  <w:style w:type="character" w:customStyle="1" w:styleId="hl-comment">
    <w:name w:val="hl-comment"/>
    <w:basedOn w:val="Absatz-Standardschriftart"/>
    <w:rsid w:val="00277652"/>
  </w:style>
  <w:style w:type="character" w:customStyle="1" w:styleId="hl-string">
    <w:name w:val="hl-string"/>
    <w:basedOn w:val="Absatz-Standardschriftart"/>
    <w:rsid w:val="003375A8"/>
  </w:style>
  <w:style w:type="paragraph" w:styleId="StandardWeb">
    <w:name w:val="Normal (Web)"/>
    <w:basedOn w:val="Standard"/>
    <w:uiPriority w:val="99"/>
    <w:semiHidden/>
    <w:unhideWhenUsed/>
    <w:rsid w:val="00FF0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81771">
          <w:marLeft w:val="0"/>
          <w:marRight w:val="0"/>
          <w:marTop w:val="0"/>
          <w:marBottom w:val="360"/>
          <w:divBdr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divBdr>
        </w:div>
        <w:div w:id="1268197398">
          <w:marLeft w:val="0"/>
          <w:marRight w:val="0"/>
          <w:marTop w:val="0"/>
          <w:marBottom w:val="360"/>
          <w:divBdr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divBdr>
        </w:div>
      </w:divsChild>
    </w:div>
    <w:div w:id="15880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Mackert, Dimitrij</dc:creator>
  <cp:lastModifiedBy>донХуан</cp:lastModifiedBy>
  <cp:revision>8</cp:revision>
  <dcterms:created xsi:type="dcterms:W3CDTF">2017-02-23T22:24:00Z</dcterms:created>
  <dcterms:modified xsi:type="dcterms:W3CDTF">2017-03-12T20:03:00Z</dcterms:modified>
</cp:coreProperties>
</file>