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Liste-Akzent11"/>
        <w:tblW w:w="0" w:type="auto"/>
        <w:tblLook w:val="04A0"/>
      </w:tblPr>
      <w:tblGrid>
        <w:gridCol w:w="14427"/>
      </w:tblGrid>
      <w:tr w:rsidR="00FB4AD3" w:rsidRPr="00277652" w:rsidTr="001040CD">
        <w:trPr>
          <w:cnfStyle w:val="100000000000"/>
        </w:trPr>
        <w:tc>
          <w:tcPr>
            <w:cnfStyle w:val="001000000000"/>
            <w:tcW w:w="14427" w:type="dxa"/>
          </w:tcPr>
          <w:p w:rsidR="00FB4AD3" w:rsidRPr="00277652" w:rsidRDefault="001040CD" w:rsidP="001040CD">
            <w:pPr>
              <w:spacing w:before="240" w:line="360" w:lineRule="auto"/>
              <w:jc w:val="center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277652">
              <w:rPr>
                <w:rFonts w:ascii="Consolas" w:hAnsi="Consolas" w:cs="Consolas"/>
                <w:sz w:val="32"/>
                <w:szCs w:val="32"/>
              </w:rPr>
              <w:t>Spring</w:t>
            </w:r>
          </w:p>
        </w:tc>
      </w:tr>
      <w:tr w:rsidR="001040CD" w:rsidRPr="00985784" w:rsidTr="001040CD">
        <w:trPr>
          <w:cnfStyle w:val="000000100000"/>
        </w:trPr>
        <w:tc>
          <w:tcPr>
            <w:cnfStyle w:val="001000000000"/>
            <w:tcW w:w="14427" w:type="dxa"/>
          </w:tcPr>
          <w:p w:rsidR="0093746D" w:rsidRPr="00E00466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52"/>
                <w:szCs w:val="52"/>
                <w:lang w:val="en-US"/>
              </w:rPr>
            </w:pPr>
            <w:bookmarkStart w:id="0" w:name="_GoBack"/>
            <w:bookmarkEnd w:id="0"/>
            <w:r w:rsidRPr="0093746D">
              <w:rPr>
                <w:rFonts w:ascii="Consolas" w:hAnsi="Consolas" w:cs="Consolas"/>
                <w:sz w:val="52"/>
                <w:szCs w:val="52"/>
                <w:highlight w:val="yellow"/>
                <w:lang w:val="ru-RU"/>
              </w:rPr>
              <w:t>Начало</w:t>
            </w:r>
            <w:r w:rsidRPr="00E00466">
              <w:rPr>
                <w:rFonts w:ascii="Consolas" w:hAnsi="Consolas" w:cs="Consolas"/>
                <w:sz w:val="52"/>
                <w:szCs w:val="52"/>
                <w:lang w:val="en-US"/>
              </w:rPr>
              <w:t xml:space="preserve"> SpringDB_31</w:t>
            </w:r>
          </w:p>
          <w:p w:rsidR="0093746D" w:rsidRPr="00E00466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3746D" w:rsidRPr="00E00466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dependencies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spring-context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4.3.0.RELEASE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cglib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cglib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3.2.5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org.xerial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sqlite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jdbc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3.16.1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spring-core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4.3.0.RELEASE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spring-beans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4.3.0.RELEASE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spring-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jdbc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4.3.0.RELEASE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E00466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E00466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E00466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E00466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org.springframework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spring-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aop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4.3.0.RELEASE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org.apache.poi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poi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3.14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org.aspectj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93746D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aspectjrt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1.8.10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E00466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E00466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E00466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85784" w:rsidRPr="00E00466" w:rsidRDefault="0093746D" w:rsidP="0093746D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E00466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dependencies</w:t>
            </w:r>
            <w:r w:rsidRPr="00E00466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Default="0093746D" w:rsidP="0093746D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---------------------------------------------------------</w:t>
            </w:r>
          </w:p>
          <w:p w:rsidR="0093746D" w:rsidRDefault="0093746D" w:rsidP="0093746D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context:component</w:t>
            </w:r>
            <w:proofErr w:type="spellEnd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-scan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base-package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ru.javabegin.training.spring</w:t>
            </w:r>
            <w:proofErr w:type="spellEnd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.*"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aop:aspectj-autoproxy</w:t>
            </w:r>
            <w:proofErr w:type="spellEnd"/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proxy-target-class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"true"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/&gt;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bean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id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dataSource</w:t>
            </w:r>
            <w:proofErr w:type="spellEnd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class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"org.springframework.jdbc.datasource.DriverManagerDataSource"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US"/>
              </w:rPr>
              <w:t>driverClassName</w:t>
            </w:r>
            <w:proofErr w:type="spellEnd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US"/>
              </w:rPr>
              <w:t>"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value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org.sqlite.JDBC</w:t>
            </w:r>
            <w:proofErr w:type="spellEnd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US"/>
              </w:rPr>
              <w:t>url</w:t>
            </w:r>
            <w:proofErr w:type="spellEnd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US"/>
              </w:rPr>
              <w:t>"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value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jdbc:sqlite:db</w:t>
            </w:r>
            <w:proofErr w:type="spellEnd"/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/SpringDB2.db"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US"/>
              </w:rPr>
              <w:t>username"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value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""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name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u w:val="single"/>
                <w:lang w:val="en-US"/>
              </w:rPr>
              <w:t>password"</w:t>
            </w:r>
            <w:r w:rsidRPr="0093746D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value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""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property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93746D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bean</w:t>
            </w:r>
            <w:r w:rsidRPr="0093746D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93746D" w:rsidRDefault="0093746D" w:rsidP="0093746D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  <w:r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  <w:t>---------------------------------------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@Component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93746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"sqliteDAO"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class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SQLiteDAO </w:t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implements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MP3Dao {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private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JdbcTemplate  </w:t>
            </w:r>
            <w:r w:rsidRPr="0093746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jdbcTemplate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DataSource </w:t>
            </w:r>
            <w:r w:rsidRPr="0093746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dataSource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null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@Autowired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setDataSource(DataSource </w:t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dataSource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){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this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93746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jdbcTemplate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JdbcTemplate(</w:t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dataSource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insert(MP3 </w:t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93746D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"insert into mp3 (name, author) VALUES (?,?)"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.setId(</w:t>
            </w:r>
            <w:r w:rsidRPr="0093746D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jdbcTemplate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.update(</w:t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93746D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Object[]{</w:t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.getAuthor(), </w:t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.getName()}));</w:t>
            </w:r>
          </w:p>
          <w:p w:rsidR="0093746D" w:rsidRP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System.</w:t>
            </w:r>
            <w:r w:rsidRPr="0093746D">
              <w:rPr>
                <w:rFonts w:ascii="Consolas" w:hAnsi="Consolas" w:cs="Consolas"/>
                <w:b w:val="0"/>
                <w:bCs w:val="0"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.println(</w:t>
            </w:r>
            <w:r w:rsidRPr="0093746D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.getId());</w:t>
            </w:r>
          </w:p>
          <w:p w:rsidR="0093746D" w:rsidRDefault="0093746D" w:rsidP="0093746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93746D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}</w:t>
            </w:r>
          </w:p>
          <w:p w:rsidR="0093746D" w:rsidRPr="00985784" w:rsidRDefault="0093746D" w:rsidP="0093746D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lang w:val="en-US"/>
              </w:rPr>
            </w:pPr>
          </w:p>
        </w:tc>
      </w:tr>
      <w:tr w:rsidR="00985784" w:rsidRPr="00985784" w:rsidTr="001040CD">
        <w:tc>
          <w:tcPr>
            <w:cnfStyle w:val="001000000000"/>
            <w:tcW w:w="14427" w:type="dxa"/>
          </w:tcPr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lastRenderedPageBreak/>
              <w:t>@Override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delete(MP3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delete(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.getId());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MP3 getMP3ByID(</w:t>
            </w:r>
            <w:proofErr w:type="spellStart"/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0046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"select * from mp3 where id=?"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jdbcTemplate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.queryForObject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MP3RowMapper(),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getMP3Count() {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0046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"select count(*) from mp3 "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jdbcTemplate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.queryForObject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Integer.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class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List&lt;MP3&gt; getMP3ListByName(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0046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"select * from mp3 where upper(name) like :name"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jdbcTemplate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.query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MP3RowMapper(),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List&lt;MP3&gt; getMP3ListByAuthor(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author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0046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"select * from mp3 where upper(author) like :name"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jdbcTemplate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.query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MP3RowMapper(),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author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delete(</w:t>
            </w:r>
            <w:proofErr w:type="spellStart"/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0046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"delete from mp3 where id=?"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0046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jdbcTemplate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.update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id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insert(MP3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0046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"insert into mp3 (name, author) VALUES (?,?)"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0046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jdbcTemplate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.update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Object[] {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.getName(),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.getAuthor() });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Map&lt;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Object&gt;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parameters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HashMap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Object&gt;(2);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parameters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.put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0046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"name"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.getName());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parameters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.put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0046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"author"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.getAuthor());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proofErr w:type="spellStart"/>
            <w:r w:rsidRPr="00E0046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insertActor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.executeAndReturnKey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parameters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546AC8" w:rsidRDefault="00546AC8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546AC8" w:rsidRDefault="00546AC8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546AC8" w:rsidRDefault="00546AC8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6E4BC4" w:rsidRPr="006E4BC4" w:rsidRDefault="00546AC8" w:rsidP="006E4B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="006E4BC4" w:rsidRPr="006E4BC4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6E4BC4" w:rsidRPr="006E4BC4" w:rsidRDefault="006E4BC4" w:rsidP="006E4B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E4BC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BC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insertV2(MP3 </w:t>
            </w:r>
            <w:r w:rsidRPr="006E4B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6E4BC4" w:rsidRPr="006E4BC4" w:rsidRDefault="006E4BC4" w:rsidP="006E4B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6E4BC4" w:rsidRPr="006E4BC4" w:rsidRDefault="006E4BC4" w:rsidP="006E4B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GeneratedKeyHolder</w:t>
            </w:r>
            <w:proofErr w:type="spellEnd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6544F">
              <w:rPr>
                <w:rFonts w:ascii="Consolas" w:hAnsi="Consolas" w:cs="Consolas"/>
                <w:color w:val="6A3E3E"/>
                <w:sz w:val="20"/>
                <w:szCs w:val="20"/>
                <w:highlight w:val="green"/>
                <w:lang w:val="en-US"/>
              </w:rPr>
              <w:t>keyHolder</w:t>
            </w:r>
            <w:proofErr w:type="spellEnd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r w:rsidRPr="006E4BC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GeneratedKeyHolder</w:t>
            </w:r>
            <w:proofErr w:type="spellEnd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6E4BC4" w:rsidRPr="006E4BC4" w:rsidRDefault="006E4BC4" w:rsidP="006E4B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proofErr w:type="spellStart"/>
            <w:r w:rsidRPr="006E4B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E4BC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"insert into mp3 (name, author) VALUES ( :</w:t>
            </w:r>
            <w:proofErr w:type="spellStart"/>
            <w:r w:rsidRPr="006E4BC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name,:author</w:t>
            </w:r>
            <w:proofErr w:type="spellEnd"/>
            <w:r w:rsidRPr="006E4BC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)"</w:t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6E4BC4" w:rsidRPr="006E4BC4" w:rsidRDefault="006E4BC4" w:rsidP="006E4B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MapSqlParameterSource</w:t>
            </w:r>
            <w:proofErr w:type="spellEnd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B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namedParameters</w:t>
            </w:r>
            <w:proofErr w:type="spellEnd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E4BC4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MapSqlParameterSource</w:t>
            </w:r>
            <w:proofErr w:type="spellEnd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6E4BC4" w:rsidRPr="006E4BC4" w:rsidRDefault="006E4BC4" w:rsidP="006E4B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E4B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namedParameters</w:t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.addValue</w:t>
            </w:r>
            <w:proofErr w:type="spellEnd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E4BC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"name"</w:t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E4B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.getName());</w:t>
            </w:r>
          </w:p>
          <w:p w:rsidR="006E4BC4" w:rsidRPr="006E4BC4" w:rsidRDefault="006E4BC4" w:rsidP="006E4B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E4B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namedParameters</w:t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.addValue</w:t>
            </w:r>
            <w:proofErr w:type="spellEnd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6E4BC4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"author"</w:t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6E4B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.getAuthor());</w:t>
            </w:r>
          </w:p>
          <w:p w:rsidR="006E4BC4" w:rsidRPr="006E4BC4" w:rsidRDefault="006E4BC4" w:rsidP="006E4B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6E4BC4" w:rsidRPr="006E4BC4" w:rsidRDefault="006E4BC4" w:rsidP="006E4B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46544F">
              <w:rPr>
                <w:rFonts w:ascii="Consolas" w:hAnsi="Consolas" w:cs="Consolas"/>
                <w:color w:val="0000C0"/>
                <w:sz w:val="20"/>
                <w:szCs w:val="20"/>
                <w:highlight w:val="green"/>
                <w:lang w:val="en-US"/>
              </w:rPr>
              <w:t>namedParameterJdbcTemplate</w:t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.update</w:t>
            </w:r>
            <w:proofErr w:type="spellEnd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6E4B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4B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namedParameters</w:t>
            </w:r>
            <w:proofErr w:type="spellEnd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E4BC4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keyHolder</w:t>
            </w:r>
            <w:proofErr w:type="spellEnd"/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6E4BC4" w:rsidRPr="00F10F9E" w:rsidRDefault="006E4BC4" w:rsidP="006E4B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E4BC4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10F9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0F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keyHolder</w:t>
            </w: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.getKey</w:t>
            </w:r>
            <w:proofErr w:type="spellEnd"/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().</w:t>
            </w:r>
            <w:proofErr w:type="spellStart"/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intValue</w:t>
            </w:r>
            <w:proofErr w:type="spellEnd"/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6E4BC4" w:rsidRPr="00F10F9E" w:rsidRDefault="006E4BC4" w:rsidP="006E4B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546AC8" w:rsidRDefault="006E4BC4" w:rsidP="006E4B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="00546AC8"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Map&lt;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Integer&gt; </w:t>
            </w:r>
            <w:proofErr w:type="spellStart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groupBy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(){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0046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"select author, COUNT(*) as count from mp3 group by author"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jdbcTemplate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.query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ResultSetExtractor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&lt;Map&lt;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 Integer&gt;&gt;(){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Map&lt;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Integer&gt; </w:t>
            </w:r>
            <w:proofErr w:type="spellStart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extractData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ResultSet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throws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DataAccessException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Map&lt;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Integer&gt;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map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TreeMap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&lt;&gt;();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while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()){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String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author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.getString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0046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"author"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count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.getInt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0046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"count"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map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.put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author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count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return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map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});</w:t>
            </w:r>
          </w:p>
          <w:p w:rsid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F10F9E" w:rsidRDefault="00F10F9E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F10F9E" w:rsidRDefault="00F10F9E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F10F9E" w:rsidRDefault="00F10F9E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F10F9E" w:rsidRDefault="00F10F9E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</w:p>
          <w:p w:rsidR="00F10F9E" w:rsidRPr="00F10F9E" w:rsidRDefault="00F10F9E" w:rsidP="00F10F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10F9E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lastRenderedPageBreak/>
              <w:t>@Override</w:t>
            </w:r>
          </w:p>
          <w:p w:rsidR="00F10F9E" w:rsidRPr="00F10F9E" w:rsidRDefault="00F10F9E" w:rsidP="00F10F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10F9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F10F9E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insertList</w:t>
            </w:r>
            <w:proofErr w:type="spellEnd"/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(List&lt;MP3&gt; </w:t>
            </w:r>
            <w:r w:rsidRPr="00F10F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F10F9E" w:rsidRPr="00F10F9E" w:rsidRDefault="00F10F9E" w:rsidP="00F10F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F10F9E" w:rsidRPr="00F10F9E" w:rsidRDefault="00F10F9E" w:rsidP="00F10F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proofErr w:type="spellStart"/>
            <w:r w:rsidRPr="00F10F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F10F9E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"insert into mp3 (name, author) values(:name, :author)"</w:t>
            </w: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F10F9E" w:rsidRPr="00F10F9E" w:rsidRDefault="00F10F9E" w:rsidP="00F10F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SqlParameterSource</w:t>
            </w:r>
            <w:proofErr w:type="spellEnd"/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[] </w:t>
            </w:r>
            <w:r w:rsidRPr="00F10F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batch</w:t>
            </w: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SqlParameterSourceUtils.</w:t>
            </w:r>
            <w:r w:rsidRPr="00F10F9E"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createBatch</w:t>
            </w:r>
            <w:proofErr w:type="spellEnd"/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F10F9E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.toArray</w:t>
            </w:r>
            <w:proofErr w:type="spellEnd"/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F10F9E" w:rsidRDefault="00F10F9E" w:rsidP="00F10F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10F9E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highlight w:val="lightGray"/>
                <w:lang w:val="ru-RU"/>
              </w:rPr>
              <w:t>namedParameterJdbcTemplate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.batchUpdate(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sql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batch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F10F9E" w:rsidRPr="00E00466" w:rsidRDefault="00F10F9E" w:rsidP="00F10F9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BF7323" w:rsidRPr="00BF7323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 w:rsidRPr="00BF7323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BF7323" w:rsidRPr="00BF7323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F732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void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insertList(List&lt;MP3&gt; </w:t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BF7323" w:rsidRPr="00BF7323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{</w:t>
            </w:r>
          </w:p>
          <w:p w:rsidR="00BF7323" w:rsidRPr="00BF7323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BF732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"insert into mp3 (name, author) values(:name, :author)"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BF7323" w:rsidRPr="00BF7323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SqlParameterSource[] </w:t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batch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F732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SqlParameterSource[</w:t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.size()];</w:t>
            </w:r>
          </w:p>
          <w:p w:rsidR="00BF7323" w:rsidRPr="00BF7323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for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 w:rsidRPr="00BF732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int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</w:t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.size(); </w:t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:rsidR="00BF7323" w:rsidRPr="00BF7323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MP3 </w:t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array_element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list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.get(</w:t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BF7323" w:rsidRPr="00BF7323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MapSqlParameterSource </w:t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parameters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BF7323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MapSqlParameterSource();</w:t>
            </w:r>
          </w:p>
          <w:p w:rsidR="00BF7323" w:rsidRPr="00BF7323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parameters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addValue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F732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"name"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array_element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.getName());</w:t>
            </w:r>
          </w:p>
          <w:p w:rsidR="00BF7323" w:rsidRPr="00BF7323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parameters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addValue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BF7323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"author"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array_element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.getAuthor());</w:t>
            </w:r>
          </w:p>
          <w:p w:rsidR="00BF7323" w:rsidRPr="00BF7323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BF7323" w:rsidRPr="00BF7323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batch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]=</w:t>
            </w:r>
            <w:r w:rsidRPr="00BF7323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parameters</w:t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BF7323" w:rsidRPr="00BF7323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BF7323" w:rsidRPr="00BF7323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BF7323" w:rsidRPr="00BF7323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BF7323" w:rsidRPr="00BF7323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r w:rsidRPr="00BF7323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ab/>
              <w:t>SqlParameterSource[] batch= SqlParameterSourceUtils.createBatch(list.toArray());</w:t>
            </w:r>
          </w:p>
          <w:p w:rsidR="00BF7323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BF7323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ru-RU"/>
              </w:rPr>
              <w:t>namedParameterJdbcTemplate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.batchUpdate(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sql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batch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);</w:t>
            </w:r>
          </w:p>
          <w:p w:rsidR="00E00466" w:rsidRPr="00E00466" w:rsidRDefault="00BF7323" w:rsidP="00BF73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private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static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final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class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MP3RowMapper 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implements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RowMapper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&lt;MP3&gt; {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646464"/>
                <w:sz w:val="20"/>
                <w:szCs w:val="20"/>
                <w:lang w:val="en-US"/>
              </w:rPr>
              <w:t>@Override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public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MP3 </w:t>
            </w:r>
            <w:proofErr w:type="spellStart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mapRow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ResultSet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rowNum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throws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{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MP3 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E00466"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en-US"/>
              </w:rPr>
              <w:t>new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MP3();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.setId(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.getInt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0046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"id"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.setAuthor(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.getString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0046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"author"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E00466" w:rsidRP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mp3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.setName(</w:t>
            </w:r>
            <w:proofErr w:type="spellStart"/>
            <w:r w:rsidRPr="00E00466"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.getString</w:t>
            </w:r>
            <w:proofErr w:type="spellEnd"/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 w:rsidRPr="00E00466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"name"</w:t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));</w:t>
            </w:r>
          </w:p>
          <w:p w:rsid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E00466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 w:val="0"/>
                <w:bCs w:val="0"/>
                <w:color w:val="7F0055"/>
                <w:sz w:val="20"/>
                <w:szCs w:val="20"/>
                <w:lang w:val="ru-RU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ru-RU"/>
              </w:rPr>
              <w:t>mp3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>;</w:t>
            </w:r>
          </w:p>
          <w:p w:rsidR="00E00466" w:rsidRDefault="00E00466" w:rsidP="00E0046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  <w:p w:rsidR="00E2671A" w:rsidRPr="002A5A0E" w:rsidRDefault="00E00466" w:rsidP="00E00466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ru-RU"/>
              </w:rPr>
              <w:tab/>
              <w:t>}</w:t>
            </w:r>
          </w:p>
        </w:tc>
      </w:tr>
      <w:tr w:rsidR="00267E4C" w:rsidRPr="00985784" w:rsidTr="001040CD">
        <w:trPr>
          <w:cnfStyle w:val="000000100000"/>
        </w:trPr>
        <w:tc>
          <w:tcPr>
            <w:cnfStyle w:val="001000000000"/>
            <w:tcW w:w="14427" w:type="dxa"/>
          </w:tcPr>
          <w:p w:rsidR="00E00466" w:rsidRPr="00F10F9E" w:rsidRDefault="00E00466" w:rsidP="00267E4C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</w:p>
          <w:p w:rsidR="00E00466" w:rsidRDefault="00E00466" w:rsidP="00267E4C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</w:rPr>
            </w:pPr>
            <w:r w:rsidRPr="00E00466"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  <w:lastRenderedPageBreak/>
              <w:t xml:space="preserve">Aus dem Buch </w:t>
            </w:r>
          </w:p>
          <w:p w:rsidR="00E00466" w:rsidRPr="00E00466" w:rsidRDefault="00B32158" w:rsidP="00267E4C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</w:rPr>
            </w:pPr>
            <w:hyperlink r:id="rId5" w:history="1">
              <w:r w:rsidR="00E00466" w:rsidRPr="00E00466">
                <w:rPr>
                  <w:rStyle w:val="Hyperlink"/>
                  <w:rFonts w:ascii="Consolas" w:hAnsi="Consolas" w:cs="Consolas"/>
                  <w:b w:val="0"/>
                  <w:bCs w:val="0"/>
                  <w:sz w:val="32"/>
                  <w:szCs w:val="32"/>
                </w:rPr>
                <w:t>http://docs.spring.io/spring/docs/5.0.0.BUILD-SNAPSHOT/spring-framework-reference/html/jdbc.html</w:t>
              </w:r>
            </w:hyperlink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proofErr w:type="spellStart"/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int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rowCount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this</w:t>
            </w:r>
            <w:r w:rsidRPr="00E00466">
              <w:rPr>
                <w:rFonts w:ascii="Consolas" w:hAnsi="Consolas"/>
                <w:color w:val="000000"/>
                <w:lang w:val="en-US"/>
              </w:rPr>
              <w:t>.jdbcTemplate.queryForObject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"select count(*) from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t_actor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,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Integer.</w:t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class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);</w:t>
            </w:r>
          </w:p>
          <w:p w:rsidR="00E00466" w:rsidRPr="00E00466" w:rsidRDefault="00E00466" w:rsidP="00E00466">
            <w:pPr>
              <w:pStyle w:val="StandardWeb"/>
              <w:shd w:val="clear" w:color="auto" w:fill="FFFFFF"/>
              <w:spacing w:before="204" w:beforeAutospacing="0" w:after="204" w:afterAutospacing="0"/>
              <w:rPr>
                <w:rFonts w:ascii="Helvetica" w:hAnsi="Helvetica" w:cs="Helvetica"/>
                <w:color w:val="333333"/>
                <w:sz w:val="27"/>
                <w:szCs w:val="27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lang w:val="en-US"/>
              </w:rPr>
              <w:t>-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proofErr w:type="spellStart"/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int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countOfActorsNamedJoe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this</w:t>
            </w:r>
            <w:r w:rsidRPr="00E00466">
              <w:rPr>
                <w:rFonts w:ascii="Consolas" w:hAnsi="Consolas"/>
                <w:color w:val="000000"/>
                <w:lang w:val="en-US"/>
              </w:rPr>
              <w:t>.jdbcTemplate.queryForObject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"select count(*) from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t_actor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 where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first_name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 = ?"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,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Integer.</w:t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class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"Joe"</w:t>
            </w:r>
            <w:r w:rsidRPr="00E00466">
              <w:rPr>
                <w:rFonts w:ascii="Consolas" w:hAnsi="Consolas"/>
                <w:color w:val="000000"/>
                <w:lang w:val="en-US"/>
              </w:rPr>
              <w:t>);</w:t>
            </w:r>
          </w:p>
          <w:p w:rsidR="00E00466" w:rsidRPr="00E00466" w:rsidRDefault="00E00466" w:rsidP="00E00466">
            <w:pPr>
              <w:pStyle w:val="StandardWeb"/>
              <w:shd w:val="clear" w:color="auto" w:fill="FFFFFF"/>
              <w:spacing w:before="204" w:beforeAutospacing="0" w:after="204" w:afterAutospacing="0"/>
              <w:rPr>
                <w:rFonts w:ascii="Helvetica" w:hAnsi="Helvetica" w:cs="Helvetica"/>
                <w:color w:val="333333"/>
                <w:sz w:val="27"/>
                <w:szCs w:val="27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lang w:val="en-US"/>
              </w:rPr>
              <w:t>-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 xml:space="preserve">String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lastName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this</w:t>
            </w:r>
            <w:r w:rsidRPr="00E00466">
              <w:rPr>
                <w:rFonts w:ascii="Consolas" w:hAnsi="Consolas"/>
                <w:color w:val="000000"/>
                <w:lang w:val="en-US"/>
              </w:rPr>
              <w:t>.jdbcTemplate.queryForObject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"select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last_name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 from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t_actor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 where id = ?"</w:t>
            </w:r>
            <w:r w:rsidRPr="00E00466">
              <w:rPr>
                <w:rFonts w:ascii="Consolas" w:hAnsi="Consolas"/>
                <w:color w:val="000000"/>
                <w:lang w:val="en-US"/>
              </w:rPr>
              <w:t>,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new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Object[]{</w:t>
            </w:r>
            <w:r w:rsidRPr="00E00466">
              <w:rPr>
                <w:rStyle w:val="hl-number"/>
                <w:rFonts w:ascii="Consolas" w:hAnsi="Consolas"/>
                <w:color w:val="000000"/>
                <w:lang w:val="en-US"/>
              </w:rPr>
              <w:t>1212L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},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String.</w:t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class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);</w:t>
            </w:r>
          </w:p>
          <w:p w:rsidR="00E00466" w:rsidRPr="00E00466" w:rsidRDefault="00E00466" w:rsidP="00E00466">
            <w:pPr>
              <w:pStyle w:val="StandardWeb"/>
              <w:shd w:val="clear" w:color="auto" w:fill="FFFFFF"/>
              <w:spacing w:before="204" w:beforeAutospacing="0" w:after="204" w:afterAutospacing="0"/>
              <w:rPr>
                <w:rFonts w:ascii="Helvetica" w:hAnsi="Helvetica" w:cs="Helvetica"/>
                <w:color w:val="333333"/>
                <w:sz w:val="27"/>
                <w:szCs w:val="27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lang w:val="en-US"/>
              </w:rPr>
              <w:t>-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 xml:space="preserve">Actor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actor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proofErr w:type="spellStart"/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this</w:t>
            </w:r>
            <w:r w:rsidRPr="00E00466">
              <w:rPr>
                <w:rFonts w:ascii="Consolas" w:hAnsi="Consolas"/>
                <w:color w:val="000000"/>
                <w:lang w:val="en-US"/>
              </w:rPr>
              <w:t>.jdbcTemplate.queryForObject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"select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first_name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,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last_name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 from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t_actor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 where id = ?"</w:t>
            </w:r>
            <w:r w:rsidRPr="00E00466">
              <w:rPr>
                <w:rFonts w:ascii="Consolas" w:hAnsi="Consolas"/>
                <w:color w:val="000000"/>
                <w:lang w:val="en-US"/>
              </w:rPr>
              <w:t>,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new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Object[]{</w:t>
            </w:r>
            <w:r w:rsidRPr="00E00466">
              <w:rPr>
                <w:rStyle w:val="hl-number"/>
                <w:rFonts w:ascii="Consolas" w:hAnsi="Consolas"/>
                <w:color w:val="000000"/>
                <w:lang w:val="en-US"/>
              </w:rPr>
              <w:t>1212L</w:t>
            </w:r>
            <w:r w:rsidRPr="00E00466">
              <w:rPr>
                <w:rFonts w:ascii="Consolas" w:hAnsi="Consolas"/>
                <w:color w:val="000000"/>
                <w:lang w:val="en-US"/>
              </w:rPr>
              <w:t>},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new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RowMapper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&lt;Actor&gt;() {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public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Actor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mapRow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ResultSet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rs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, </w:t>
            </w:r>
            <w:proofErr w:type="spellStart"/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int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rowNum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) </w:t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throws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SQLException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{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  <w:t xml:space="preserve">Actor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actor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new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Actor();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actor.setFirstName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rs.getString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first_name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</w:t>
            </w:r>
            <w:r w:rsidRPr="00E00466">
              <w:rPr>
                <w:rFonts w:ascii="Consolas" w:hAnsi="Consolas"/>
                <w:color w:val="000000"/>
                <w:lang w:val="en-US"/>
              </w:rPr>
              <w:t>));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actor.setLastName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rs.getString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last_name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</w:t>
            </w:r>
            <w:r w:rsidRPr="00E00466">
              <w:rPr>
                <w:rFonts w:ascii="Consolas" w:hAnsi="Consolas"/>
                <w:color w:val="000000"/>
                <w:lang w:val="en-US"/>
              </w:rPr>
              <w:t>));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return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actor;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  <w:t>}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  <w:t>});</w:t>
            </w:r>
          </w:p>
          <w:p w:rsidR="00E00466" w:rsidRDefault="00E00466" w:rsidP="00E00466">
            <w:pPr>
              <w:pStyle w:val="StandardWeb"/>
              <w:shd w:val="clear" w:color="auto" w:fill="FFFFFF"/>
              <w:spacing w:before="204" w:beforeAutospacing="0" w:after="204" w:afterAutospacing="0"/>
              <w:rPr>
                <w:rFonts w:ascii="Helvetica" w:hAnsi="Helvetica" w:cs="Helvetica"/>
                <w:color w:val="333333"/>
                <w:sz w:val="27"/>
                <w:szCs w:val="27"/>
                <w:lang w:val="en-US"/>
              </w:rPr>
            </w:pPr>
          </w:p>
          <w:p w:rsidR="00E00466" w:rsidRDefault="00E00466" w:rsidP="00E00466">
            <w:pPr>
              <w:pStyle w:val="StandardWeb"/>
              <w:shd w:val="clear" w:color="auto" w:fill="FFFFFF"/>
              <w:spacing w:before="204" w:beforeAutospacing="0" w:after="204" w:afterAutospacing="0"/>
              <w:rPr>
                <w:rFonts w:ascii="Helvetica" w:hAnsi="Helvetica" w:cs="Helvetica"/>
                <w:color w:val="333333"/>
                <w:sz w:val="27"/>
                <w:szCs w:val="27"/>
                <w:lang w:val="en-US"/>
              </w:rPr>
            </w:pPr>
          </w:p>
          <w:p w:rsidR="00E00466" w:rsidRDefault="00E00466" w:rsidP="00E00466">
            <w:pPr>
              <w:pStyle w:val="StandardWeb"/>
              <w:shd w:val="clear" w:color="auto" w:fill="FFFFFF"/>
              <w:spacing w:before="204" w:beforeAutospacing="0" w:after="204" w:afterAutospacing="0"/>
              <w:rPr>
                <w:rFonts w:ascii="Helvetica" w:hAnsi="Helvetica" w:cs="Helvetica"/>
                <w:color w:val="333333"/>
                <w:sz w:val="27"/>
                <w:szCs w:val="27"/>
                <w:lang w:val="en-US"/>
              </w:rPr>
            </w:pPr>
          </w:p>
          <w:p w:rsidR="00E00466" w:rsidRPr="00E00466" w:rsidRDefault="00E00466" w:rsidP="00E00466">
            <w:pPr>
              <w:pStyle w:val="StandardWeb"/>
              <w:shd w:val="clear" w:color="auto" w:fill="FFFFFF"/>
              <w:spacing w:before="204" w:beforeAutospacing="0" w:after="204" w:afterAutospacing="0"/>
              <w:rPr>
                <w:rFonts w:ascii="Helvetica" w:hAnsi="Helvetica" w:cs="Helvetica"/>
                <w:color w:val="333333"/>
                <w:sz w:val="27"/>
                <w:szCs w:val="27"/>
                <w:lang w:val="en-US"/>
              </w:rPr>
            </w:pP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 xml:space="preserve">List&lt;Actor&gt; actors = </w:t>
            </w:r>
            <w:proofErr w:type="spellStart"/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this</w:t>
            </w:r>
            <w:r w:rsidRPr="00E00466">
              <w:rPr>
                <w:rFonts w:ascii="Consolas" w:hAnsi="Consolas"/>
                <w:color w:val="000000"/>
                <w:lang w:val="en-US"/>
              </w:rPr>
              <w:t>.jdbcTemplate.query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"select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first_name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,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last_name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 from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t_actor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</w:t>
            </w:r>
            <w:r w:rsidRPr="00E00466">
              <w:rPr>
                <w:rFonts w:ascii="Consolas" w:hAnsi="Consolas"/>
                <w:color w:val="000000"/>
                <w:lang w:val="en-US"/>
              </w:rPr>
              <w:t>,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new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RowMapper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&lt;Actor&gt;() {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public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Actor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mapRow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ResultSet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rs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, </w:t>
            </w:r>
            <w:proofErr w:type="spellStart"/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int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rowNum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) </w:t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throws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SQLException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{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  <w:t xml:space="preserve">Actor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actor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new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Actor();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actor.setFirstName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rs.getString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first_name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</w:t>
            </w:r>
            <w:r w:rsidRPr="00E00466">
              <w:rPr>
                <w:rFonts w:ascii="Consolas" w:hAnsi="Consolas"/>
                <w:color w:val="000000"/>
                <w:lang w:val="en-US"/>
              </w:rPr>
              <w:t>));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actor.setLastName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rs.getString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last_name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</w:t>
            </w:r>
            <w:r w:rsidRPr="00E00466">
              <w:rPr>
                <w:rFonts w:ascii="Consolas" w:hAnsi="Consolas"/>
                <w:color w:val="000000"/>
                <w:lang w:val="en-US"/>
              </w:rPr>
              <w:t>));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return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actor;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  <w:t>}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  <w:t>});</w:t>
            </w:r>
          </w:p>
          <w:p w:rsidR="00E00466" w:rsidRPr="00E00466" w:rsidRDefault="00E00466" w:rsidP="00E00466">
            <w:pPr>
              <w:pStyle w:val="StandardWeb"/>
              <w:shd w:val="clear" w:color="auto" w:fill="FFFFFF"/>
              <w:spacing w:before="204" w:beforeAutospacing="0" w:after="204" w:afterAutospacing="0"/>
              <w:rPr>
                <w:rFonts w:ascii="Helvetica" w:hAnsi="Helvetica" w:cs="Helvetica"/>
                <w:color w:val="333333"/>
                <w:sz w:val="27"/>
                <w:szCs w:val="27"/>
                <w:lang w:val="en-US"/>
              </w:rPr>
            </w:pPr>
            <w:r>
              <w:rPr>
                <w:rFonts w:ascii="Helvetica" w:hAnsi="Helvetica" w:cs="Helvetica"/>
                <w:color w:val="333333"/>
                <w:sz w:val="27"/>
                <w:szCs w:val="27"/>
                <w:lang w:val="en-US"/>
              </w:rPr>
              <w:t>-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public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List&lt;Actor&gt;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findAllActors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() {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return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this</w:t>
            </w:r>
            <w:r w:rsidRPr="00E00466">
              <w:rPr>
                <w:rFonts w:ascii="Consolas" w:hAnsi="Consolas"/>
                <w:color w:val="000000"/>
                <w:lang w:val="en-US"/>
              </w:rPr>
              <w:t>.jdbcTemplate.query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( </w:t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"select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first_name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,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last_name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 from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t_actor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new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ActorMapper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());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>}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private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static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final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class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ActorMapper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implements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RowMapper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&lt;Actor&gt; {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public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Actor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mapRow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ResultSet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rs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, </w:t>
            </w:r>
            <w:proofErr w:type="spellStart"/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int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rowNum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) </w:t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throws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SQLException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{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  <w:t xml:space="preserve">Actor 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actor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 xml:space="preserve"> = </w:t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new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Actor();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actor.setFirstName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rs.getString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first_name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</w:t>
            </w:r>
            <w:r w:rsidRPr="00E00466">
              <w:rPr>
                <w:rFonts w:ascii="Consolas" w:hAnsi="Consolas"/>
                <w:color w:val="000000"/>
                <w:lang w:val="en-US"/>
              </w:rPr>
              <w:t>));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actor.setLastName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  <w:proofErr w:type="spellStart"/>
            <w:r w:rsidRPr="00E00466">
              <w:rPr>
                <w:rFonts w:ascii="Consolas" w:hAnsi="Consolas"/>
                <w:color w:val="000000"/>
                <w:lang w:val="en-US"/>
              </w:rPr>
              <w:t>rs.getString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last_name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</w:t>
            </w:r>
            <w:r w:rsidRPr="00E00466">
              <w:rPr>
                <w:rFonts w:ascii="Consolas" w:hAnsi="Consolas"/>
                <w:color w:val="000000"/>
                <w:lang w:val="en-US"/>
              </w:rPr>
              <w:t>));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return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 actor;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  <w:t>}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>}</w:t>
            </w:r>
          </w:p>
          <w:p w:rsidR="00E00466" w:rsidRDefault="00E00466" w:rsidP="00E00466">
            <w:pPr>
              <w:pStyle w:val="berschrift5"/>
              <w:shd w:val="clear" w:color="auto" w:fill="FFFFFF"/>
              <w:spacing w:before="0" w:after="136"/>
              <w:ind w:left="-240"/>
              <w:outlineLvl w:val="4"/>
              <w:rPr>
                <w:rFonts w:ascii="Helvetica" w:hAnsi="Helvetica" w:cs="Helvetica"/>
                <w:color w:val="000000"/>
                <w:sz w:val="25"/>
                <w:szCs w:val="25"/>
                <w:lang w:val="en-US"/>
              </w:rPr>
            </w:pPr>
            <w:bookmarkStart w:id="1" w:name="jdbc-JdbcTemplate-examples-update"/>
            <w:bookmarkEnd w:id="1"/>
          </w:p>
          <w:p w:rsidR="00E00466" w:rsidRDefault="00E00466" w:rsidP="00E00466">
            <w:pPr>
              <w:rPr>
                <w:lang w:val="en-US"/>
              </w:rPr>
            </w:pPr>
          </w:p>
          <w:p w:rsidR="00E00466" w:rsidRDefault="00E00466" w:rsidP="00E00466">
            <w:pPr>
              <w:rPr>
                <w:lang w:val="en-US"/>
              </w:rPr>
            </w:pPr>
          </w:p>
          <w:p w:rsidR="00E00466" w:rsidRDefault="00E00466" w:rsidP="00E00466">
            <w:pPr>
              <w:rPr>
                <w:lang w:val="en-US"/>
              </w:rPr>
            </w:pPr>
          </w:p>
          <w:p w:rsidR="0062643A" w:rsidRDefault="0062643A" w:rsidP="00E00466">
            <w:pPr>
              <w:rPr>
                <w:lang w:val="en-US"/>
              </w:rPr>
            </w:pPr>
          </w:p>
          <w:p w:rsidR="0062643A" w:rsidRDefault="0062643A" w:rsidP="00E00466">
            <w:pPr>
              <w:rPr>
                <w:lang w:val="en-US"/>
              </w:rPr>
            </w:pPr>
          </w:p>
          <w:p w:rsidR="00E00466" w:rsidRDefault="00E00466" w:rsidP="00E00466">
            <w:pPr>
              <w:rPr>
                <w:lang w:val="en-US"/>
              </w:rPr>
            </w:pPr>
          </w:p>
          <w:p w:rsidR="00E00466" w:rsidRPr="00E00466" w:rsidRDefault="00E00466" w:rsidP="00E00466">
            <w:pPr>
              <w:rPr>
                <w:lang w:val="en-US"/>
              </w:rPr>
            </w:pPr>
          </w:p>
          <w:p w:rsidR="00E00466" w:rsidRPr="00E00466" w:rsidRDefault="00E00466" w:rsidP="00E00466">
            <w:pPr>
              <w:pStyle w:val="berschrift5"/>
              <w:shd w:val="clear" w:color="auto" w:fill="FFFFFF"/>
              <w:spacing w:before="0" w:after="136"/>
              <w:ind w:left="-240"/>
              <w:outlineLvl w:val="4"/>
              <w:rPr>
                <w:rFonts w:ascii="Helvetica" w:hAnsi="Helvetica" w:cs="Helvetica"/>
                <w:color w:val="000000"/>
                <w:sz w:val="25"/>
                <w:szCs w:val="25"/>
                <w:lang w:val="en-US"/>
              </w:rPr>
            </w:pPr>
            <w:r w:rsidRPr="00E00466">
              <w:rPr>
                <w:rFonts w:ascii="Helvetica" w:hAnsi="Helvetica" w:cs="Helvetica"/>
                <w:color w:val="000000"/>
                <w:sz w:val="25"/>
                <w:szCs w:val="25"/>
                <w:highlight w:val="yellow"/>
                <w:lang w:val="en-US"/>
              </w:rPr>
              <w:t xml:space="preserve">Updating (INSERT/UPDATE/DELETE) with </w:t>
            </w:r>
            <w:proofErr w:type="spellStart"/>
            <w:r w:rsidRPr="00E00466">
              <w:rPr>
                <w:rFonts w:ascii="Helvetica" w:hAnsi="Helvetica" w:cs="Helvetica"/>
                <w:color w:val="000000"/>
                <w:sz w:val="25"/>
                <w:szCs w:val="25"/>
                <w:highlight w:val="yellow"/>
                <w:lang w:val="en-US"/>
              </w:rPr>
              <w:t>jdbcTemplate</w:t>
            </w:r>
            <w:proofErr w:type="spellEnd"/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proofErr w:type="spellStart"/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this</w:t>
            </w:r>
            <w:r w:rsidRPr="00E00466">
              <w:rPr>
                <w:rFonts w:ascii="Consolas" w:hAnsi="Consolas"/>
                <w:color w:val="000000"/>
                <w:lang w:val="en-US"/>
              </w:rPr>
              <w:t>.jdbcTemplate.update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"insert into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t_actor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 (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first_name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,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last_name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) values (?, ?)"</w:t>
            </w:r>
            <w:r w:rsidRPr="00E00466">
              <w:rPr>
                <w:rFonts w:ascii="Consolas" w:hAnsi="Consolas"/>
                <w:color w:val="000000"/>
                <w:lang w:val="en-US"/>
              </w:rPr>
              <w:t>,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"Leonor"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Watling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</w:t>
            </w:r>
            <w:r w:rsidRPr="00E00466">
              <w:rPr>
                <w:rFonts w:ascii="Consolas" w:hAnsi="Consolas"/>
                <w:color w:val="000000"/>
                <w:lang w:val="en-US"/>
              </w:rPr>
              <w:t>);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proofErr w:type="spellStart"/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this</w:t>
            </w:r>
            <w:r w:rsidRPr="00E00466">
              <w:rPr>
                <w:rFonts w:ascii="Consolas" w:hAnsi="Consolas"/>
                <w:color w:val="000000"/>
                <w:lang w:val="en-US"/>
              </w:rPr>
              <w:t>.jdbcTemplate.update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"update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t_actor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 set </w:t>
            </w:r>
            <w:proofErr w:type="spellStart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last_name</w:t>
            </w:r>
            <w:proofErr w:type="spellEnd"/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 xml:space="preserve"> = ? where id = ?"</w:t>
            </w:r>
            <w:r w:rsidRPr="00E00466">
              <w:rPr>
                <w:rFonts w:ascii="Consolas" w:hAnsi="Consolas"/>
                <w:color w:val="000000"/>
                <w:lang w:val="en-US"/>
              </w:rPr>
              <w:t>,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"Banjo"</w:t>
            </w:r>
            <w:r w:rsidRPr="00E00466">
              <w:rPr>
                <w:rFonts w:ascii="Consolas" w:hAnsi="Consolas"/>
                <w:color w:val="000000"/>
                <w:lang w:val="en-US"/>
              </w:rPr>
              <w:t xml:space="preserve">, </w:t>
            </w:r>
            <w:r w:rsidRPr="00E00466">
              <w:rPr>
                <w:rStyle w:val="hl-number"/>
                <w:rFonts w:ascii="Consolas" w:hAnsi="Consolas"/>
                <w:color w:val="000000"/>
                <w:lang w:val="en-US"/>
              </w:rPr>
              <w:t>5276L</w:t>
            </w:r>
            <w:r w:rsidRPr="00E00466">
              <w:rPr>
                <w:rFonts w:ascii="Consolas" w:hAnsi="Consolas"/>
                <w:color w:val="000000"/>
                <w:lang w:val="en-US"/>
              </w:rPr>
              <w:t>);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proofErr w:type="spellStart"/>
            <w:r w:rsidRPr="00E00466">
              <w:rPr>
                <w:rStyle w:val="hl-keyword"/>
                <w:rFonts w:ascii="Consolas" w:hAnsi="Consolas"/>
                <w:b w:val="0"/>
                <w:bCs w:val="0"/>
                <w:color w:val="7F0055"/>
                <w:lang w:val="en-US"/>
              </w:rPr>
              <w:t>this</w:t>
            </w:r>
            <w:r w:rsidRPr="00E00466">
              <w:rPr>
                <w:rFonts w:ascii="Consolas" w:hAnsi="Consolas"/>
                <w:color w:val="000000"/>
                <w:lang w:val="en-US"/>
              </w:rPr>
              <w:t>.jdbcTemplate.update</w:t>
            </w:r>
            <w:proofErr w:type="spellEnd"/>
            <w:r w:rsidRPr="00E00466">
              <w:rPr>
                <w:rFonts w:ascii="Consolas" w:hAnsi="Consolas"/>
                <w:color w:val="000000"/>
                <w:lang w:val="en-US"/>
              </w:rPr>
              <w:t>(</w:t>
            </w:r>
          </w:p>
          <w:p w:rsidR="00E00466" w:rsidRP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  <w:lang w:val="en-US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Style w:val="hl-string"/>
                <w:rFonts w:ascii="Consolas" w:hAnsi="Consolas"/>
                <w:color w:val="2A00FF"/>
                <w:lang w:val="en-US"/>
              </w:rPr>
              <w:t>"delete from actor where id = ?"</w:t>
            </w:r>
            <w:r w:rsidRPr="00E00466">
              <w:rPr>
                <w:rFonts w:ascii="Consolas" w:hAnsi="Consolas"/>
                <w:color w:val="000000"/>
                <w:lang w:val="en-US"/>
              </w:rPr>
              <w:t>,</w:t>
            </w:r>
          </w:p>
          <w:p w:rsidR="00E00466" w:rsidRDefault="00E00466" w:rsidP="00E00466">
            <w:pPr>
              <w:pStyle w:val="HTMLVorformatiert"/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rPr>
                <w:rFonts w:ascii="Consolas" w:hAnsi="Consolas"/>
                <w:color w:val="000000"/>
              </w:rPr>
            </w:pP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r w:rsidRPr="00E00466">
              <w:rPr>
                <w:rFonts w:ascii="Consolas" w:hAnsi="Consolas"/>
                <w:color w:val="000000"/>
                <w:lang w:val="en-US"/>
              </w:rPr>
              <w:tab/>
            </w:r>
            <w:proofErr w:type="spellStart"/>
            <w:r>
              <w:rPr>
                <w:rFonts w:ascii="Consolas" w:hAnsi="Consolas"/>
                <w:color w:val="000000"/>
              </w:rPr>
              <w:t>Long.valueOf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actorId</w:t>
            </w:r>
            <w:proofErr w:type="spellEnd"/>
            <w:r>
              <w:rPr>
                <w:rFonts w:ascii="Consolas" w:hAnsi="Consolas"/>
                <w:color w:val="000000"/>
              </w:rPr>
              <w:t>));</w:t>
            </w:r>
          </w:p>
          <w:p w:rsidR="00E00466" w:rsidRDefault="00E00466" w:rsidP="00267E4C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62643A" w:rsidRPr="00985784" w:rsidTr="001040CD">
        <w:tc>
          <w:tcPr>
            <w:cnfStyle w:val="001000000000"/>
            <w:tcW w:w="14427" w:type="dxa"/>
          </w:tcPr>
          <w:p w:rsidR="0062643A" w:rsidRDefault="0062643A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</w:pPr>
          </w:p>
          <w:p w:rsidR="0062643A" w:rsidRDefault="0062643A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</w:pPr>
          </w:p>
          <w:p w:rsidR="0062643A" w:rsidRPr="0062643A" w:rsidRDefault="0062643A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3A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private</w:t>
            </w:r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highlight w:val="green"/>
                <w:lang w:val="en-US" w:eastAsia="ru-RU"/>
              </w:rPr>
              <w:t>NamedParameterJdbcTemplate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highlight w:val="green"/>
                <w:lang w:val="en-US" w:eastAsia="ru-RU"/>
              </w:rPr>
              <w:t xml:space="preserve"> </w:t>
            </w:r>
            <w:proofErr w:type="spellStart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highlight w:val="green"/>
                <w:lang w:val="en-US" w:eastAsia="ru-RU"/>
              </w:rPr>
              <w:t>namedParameterJdbcTemplate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62643A" w:rsidRPr="0062643A" w:rsidRDefault="0062643A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2643A" w:rsidRPr="0062643A" w:rsidRDefault="0062643A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3A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62643A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void</w:t>
            </w:r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setDataSource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DataSource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dataSource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62643A" w:rsidRPr="0062643A" w:rsidRDefault="0062643A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62643A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this</w:t>
            </w:r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.namedParameterJdbcTemplate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62643A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NamedParameterJdbcTemplate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dataSource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62643A" w:rsidRPr="0062643A" w:rsidRDefault="0062643A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62643A" w:rsidRPr="0062643A" w:rsidRDefault="0062643A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2643A" w:rsidRPr="0062643A" w:rsidRDefault="0062643A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3A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2643A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countOfActorsByFirstName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(String </w:t>
            </w:r>
            <w:proofErr w:type="spellStart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 {</w:t>
            </w:r>
          </w:p>
          <w:p w:rsidR="0062643A" w:rsidRPr="0062643A" w:rsidRDefault="0062643A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2643A" w:rsidRPr="0062643A" w:rsidRDefault="0062643A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ab/>
              <w:t xml:space="preserve">String </w:t>
            </w:r>
            <w:proofErr w:type="spellStart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62643A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 xml:space="preserve">"select count(*) from T_ACTOR where </w:t>
            </w:r>
            <w:proofErr w:type="spellStart"/>
            <w:r w:rsidRPr="0062643A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>first_name</w:t>
            </w:r>
            <w:proofErr w:type="spellEnd"/>
            <w:r w:rsidRPr="0062643A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 xml:space="preserve"> = :</w:t>
            </w:r>
            <w:proofErr w:type="spellStart"/>
            <w:r w:rsidRPr="0062643A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>first_name</w:t>
            </w:r>
            <w:proofErr w:type="spellEnd"/>
            <w:r w:rsidRPr="0062643A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;</w:t>
            </w:r>
          </w:p>
          <w:p w:rsidR="0062643A" w:rsidRPr="0062643A" w:rsidRDefault="0062643A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2643A" w:rsidRPr="0062643A" w:rsidRDefault="0062643A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SqlParameterSource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namedParameters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62643A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new</w:t>
            </w:r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MapSqlParameterSource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62643A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62643A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>first_name</w:t>
            </w:r>
            <w:proofErr w:type="spellEnd"/>
            <w:r w:rsidRPr="0062643A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firstName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62643A" w:rsidRPr="0062643A" w:rsidRDefault="0062643A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62643A" w:rsidRPr="0062643A" w:rsidRDefault="0062643A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62643A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62643A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this</w:t>
            </w:r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.namedParameterJdbcTemplate.queryForObject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sql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namedParameters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Integer.</w:t>
            </w:r>
            <w:r w:rsidRPr="0062643A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proofErr w:type="spellEnd"/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62643A" w:rsidRPr="0062643A" w:rsidRDefault="0062643A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 w:eastAsia="ru-RU"/>
              </w:rPr>
            </w:pPr>
            <w:r w:rsidRPr="0062643A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 w:eastAsia="ru-RU"/>
              </w:rPr>
              <w:t>}</w:t>
            </w:r>
          </w:p>
          <w:p w:rsidR="0062643A" w:rsidRDefault="0062643A" w:rsidP="00267E4C">
            <w:pPr>
              <w:pStyle w:val="Listenabsatz"/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32"/>
                <w:szCs w:val="32"/>
                <w:highlight w:val="yellow"/>
                <w:lang w:val="en-US"/>
              </w:rPr>
            </w:pPr>
          </w:p>
        </w:tc>
      </w:tr>
      <w:tr w:rsidR="00546AC8" w:rsidRPr="00985784" w:rsidTr="001040CD">
        <w:trPr>
          <w:cnfStyle w:val="000000100000"/>
        </w:trPr>
        <w:tc>
          <w:tcPr>
            <w:cnfStyle w:val="001000000000"/>
            <w:tcW w:w="14427" w:type="dxa"/>
          </w:tcPr>
          <w:p w:rsid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</w:pPr>
          </w:p>
          <w:p w:rsid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</w:pPr>
          </w:p>
          <w:p w:rsidR="00546AC8" w:rsidRP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void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doExecute</w:t>
            </w:r>
            <w:proofErr w:type="spellEnd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546AC8" w:rsidRP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ab/>
            </w:r>
            <w:proofErr w:type="spellStart"/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this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.jdbcTemplate.execute</w:t>
            </w:r>
            <w:proofErr w:type="spellEnd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46AC8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 xml:space="preserve">"create table </w:t>
            </w:r>
            <w:proofErr w:type="spellStart"/>
            <w:r w:rsidRPr="00546AC8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>mytable</w:t>
            </w:r>
            <w:proofErr w:type="spellEnd"/>
            <w:r w:rsidRPr="00546AC8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 xml:space="preserve"> (id integer, name </w:t>
            </w:r>
            <w:proofErr w:type="spellStart"/>
            <w:r w:rsidRPr="00546AC8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>varchar</w:t>
            </w:r>
            <w:proofErr w:type="spellEnd"/>
            <w:r w:rsidRPr="00546AC8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>(100))"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546AC8" w:rsidRPr="00F10F9E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F10F9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546AC8" w:rsidRDefault="00546AC8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</w:pPr>
          </w:p>
          <w:p w:rsidR="00546AC8" w:rsidRDefault="00546AC8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</w:pPr>
          </w:p>
          <w:p w:rsidR="00546AC8" w:rsidRPr="00546AC8" w:rsidRDefault="00546AC8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7F0055"/>
                <w:sz w:val="44"/>
                <w:szCs w:val="44"/>
                <w:lang w:val="en-US" w:eastAsia="ru-RU"/>
              </w:rPr>
            </w:pPr>
          </w:p>
          <w:p w:rsidR="00546AC8" w:rsidRP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getCount</w:t>
            </w:r>
            <w:proofErr w:type="spellEnd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546AC8" w:rsidRP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this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.jdbcTemplate.queryForObject</w:t>
            </w:r>
            <w:proofErr w:type="spellEnd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46AC8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 xml:space="preserve">"select count(*) from </w:t>
            </w:r>
            <w:proofErr w:type="spellStart"/>
            <w:r w:rsidRPr="00546AC8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>mytable</w:t>
            </w:r>
            <w:proofErr w:type="spellEnd"/>
            <w:r w:rsidRPr="00546AC8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Integer.</w:t>
            </w:r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proofErr w:type="spellEnd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546AC8" w:rsidRP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:rsid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46AC8" w:rsidRP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46AC8" w:rsidRP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String </w:t>
            </w:r>
            <w:proofErr w:type="spellStart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getName</w:t>
            </w:r>
            <w:proofErr w:type="spellEnd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546AC8" w:rsidRP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this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.jdbcTemplate.queryForObject</w:t>
            </w:r>
            <w:proofErr w:type="spellEnd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46AC8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 xml:space="preserve">"select name from </w:t>
            </w:r>
            <w:proofErr w:type="spellStart"/>
            <w:r w:rsidRPr="00546AC8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>mytable</w:t>
            </w:r>
            <w:proofErr w:type="spellEnd"/>
            <w:r w:rsidRPr="00546AC8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String.</w:t>
            </w:r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class</w:t>
            </w:r>
            <w:proofErr w:type="spellEnd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ab/>
              <w:t>}</w:t>
            </w:r>
          </w:p>
          <w:p w:rsidR="00546AC8" w:rsidRP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46AC8" w:rsidRP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List&lt;Map&lt;String, Object&gt;&gt; </w:t>
            </w:r>
            <w:proofErr w:type="spellStart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getList</w:t>
            </w:r>
            <w:proofErr w:type="spellEnd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() {</w:t>
            </w:r>
          </w:p>
          <w:p w:rsidR="00546AC8" w:rsidRP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ab/>
            </w:r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return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this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.jdbcTemplate.queryForList</w:t>
            </w:r>
            <w:proofErr w:type="spellEnd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546AC8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 xml:space="preserve">"select * from </w:t>
            </w:r>
            <w:proofErr w:type="spellStart"/>
            <w:r w:rsidRPr="00546AC8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>mytable</w:t>
            </w:r>
            <w:proofErr w:type="spellEnd"/>
            <w:r w:rsidRPr="00546AC8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>"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);</w:t>
            </w:r>
          </w:p>
          <w:p w:rsidR="00546AC8" w:rsidRPr="00F10F9E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F10F9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}</w:t>
            </w:r>
          </w:p>
          <w:p w:rsidR="00546AC8" w:rsidRPr="00F10F9E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</w:p>
          <w:p w:rsidR="00546AC8" w:rsidRPr="00F10F9E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F10F9E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br/>
            </w:r>
          </w:p>
          <w:p w:rsidR="00546AC8" w:rsidRP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public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void</w:t>
            </w: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setName</w:t>
            </w:r>
            <w:proofErr w:type="spellEnd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 xml:space="preserve"> id, String name) {</w:t>
            </w:r>
          </w:p>
          <w:p w:rsidR="00546AC8" w:rsidRPr="00546AC8" w:rsidRDefault="00C34A1A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="00546AC8" w:rsidRPr="00546AC8"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  <w:t>this</w:t>
            </w:r>
            <w:r w:rsidR="00546AC8"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.jdbcTemplate.update</w:t>
            </w:r>
            <w:proofErr w:type="spellEnd"/>
            <w:r w:rsidR="00546AC8"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="00546AC8" w:rsidRPr="00546AC8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 xml:space="preserve">"update </w:t>
            </w:r>
            <w:proofErr w:type="spellStart"/>
            <w:r w:rsidR="00546AC8" w:rsidRPr="00546AC8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>mytable</w:t>
            </w:r>
            <w:proofErr w:type="spellEnd"/>
            <w:r w:rsidR="00546AC8" w:rsidRPr="00546AC8">
              <w:rPr>
                <w:rFonts w:ascii="Consolas" w:eastAsia="Times New Roman" w:hAnsi="Consolas" w:cs="Courier New"/>
                <w:color w:val="2A00FF"/>
                <w:sz w:val="20"/>
                <w:szCs w:val="20"/>
                <w:lang w:val="en-US" w:eastAsia="ru-RU"/>
              </w:rPr>
              <w:t xml:space="preserve"> set name = ? where id = ?"</w:t>
            </w:r>
            <w:r w:rsidR="00546AC8"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ru-RU"/>
              </w:rPr>
              <w:t>, name, id);</w:t>
            </w:r>
          </w:p>
          <w:p w:rsidR="00546AC8" w:rsidRP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 w:eastAsia="ru-RU"/>
              </w:rPr>
            </w:pPr>
            <w:r w:rsidRPr="00546AC8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ru-RU" w:eastAsia="ru-RU"/>
              </w:rPr>
              <w:t>}</w:t>
            </w:r>
          </w:p>
          <w:p w:rsidR="00546AC8" w:rsidRPr="00546AC8" w:rsidRDefault="00546AC8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ru-RU"/>
              </w:rPr>
            </w:pPr>
          </w:p>
          <w:p w:rsidR="00546AC8" w:rsidRDefault="00546AC8" w:rsidP="0062643A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</w:pPr>
          </w:p>
        </w:tc>
      </w:tr>
      <w:tr w:rsidR="00C34A1A" w:rsidRPr="00985784" w:rsidTr="001040CD">
        <w:tc>
          <w:tcPr>
            <w:cnfStyle w:val="001000000000"/>
            <w:tcW w:w="14427" w:type="dxa"/>
          </w:tcPr>
          <w:p w:rsidR="00C34A1A" w:rsidRDefault="00C34A1A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</w:pPr>
          </w:p>
        </w:tc>
      </w:tr>
      <w:tr w:rsidR="00C34A1A" w:rsidRPr="00985784" w:rsidTr="001040CD">
        <w:trPr>
          <w:cnfStyle w:val="000000100000"/>
        </w:trPr>
        <w:tc>
          <w:tcPr>
            <w:cnfStyle w:val="001000000000"/>
            <w:tcW w:w="14427" w:type="dxa"/>
          </w:tcPr>
          <w:p w:rsidR="00C34A1A" w:rsidRDefault="00C34A1A" w:rsidP="00546AC8">
            <w:pPr>
              <w:pBdr>
                <w:top w:val="single" w:sz="6" w:space="4" w:color="CCCCCC"/>
                <w:left w:val="single" w:sz="6" w:space="7" w:color="CCCCCC"/>
                <w:bottom w:val="single" w:sz="6" w:space="4" w:color="CCCCCC"/>
                <w:right w:val="single" w:sz="6" w:space="7" w:color="CCCCCC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7F0055"/>
                <w:sz w:val="20"/>
                <w:szCs w:val="20"/>
                <w:lang w:val="en-US" w:eastAsia="ru-RU"/>
              </w:rPr>
            </w:pPr>
          </w:p>
        </w:tc>
      </w:tr>
    </w:tbl>
    <w:p w:rsidR="00035986" w:rsidRPr="00985784" w:rsidRDefault="00035986" w:rsidP="00035986">
      <w:pPr>
        <w:rPr>
          <w:color w:val="FF0000"/>
          <w:spacing w:val="10"/>
          <w:sz w:val="24"/>
          <w:szCs w:val="24"/>
          <w:lang w:val="en-US"/>
        </w:rPr>
      </w:pPr>
    </w:p>
    <w:p w:rsidR="00035986" w:rsidRPr="00985784" w:rsidRDefault="00035986" w:rsidP="00035986">
      <w:pPr>
        <w:rPr>
          <w:color w:val="FF0000"/>
          <w:spacing w:val="10"/>
          <w:sz w:val="24"/>
          <w:szCs w:val="24"/>
          <w:lang w:val="en-US"/>
        </w:rPr>
      </w:pPr>
    </w:p>
    <w:sectPr w:rsidR="00035986" w:rsidRPr="00985784" w:rsidSect="00FB4AD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C789C"/>
    <w:multiLevelType w:val="multilevel"/>
    <w:tmpl w:val="0430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0B37CA"/>
    <w:multiLevelType w:val="hybridMultilevel"/>
    <w:tmpl w:val="F7A06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E416A6"/>
    <w:rsid w:val="0000338C"/>
    <w:rsid w:val="00034398"/>
    <w:rsid w:val="00035986"/>
    <w:rsid w:val="000900EA"/>
    <w:rsid w:val="000C2FA3"/>
    <w:rsid w:val="001040CD"/>
    <w:rsid w:val="00113F24"/>
    <w:rsid w:val="00122E7A"/>
    <w:rsid w:val="001635A3"/>
    <w:rsid w:val="00170F20"/>
    <w:rsid w:val="00267E4C"/>
    <w:rsid w:val="00277652"/>
    <w:rsid w:val="0029250A"/>
    <w:rsid w:val="00293D33"/>
    <w:rsid w:val="002A5A0E"/>
    <w:rsid w:val="002B4618"/>
    <w:rsid w:val="003375A8"/>
    <w:rsid w:val="00376A4B"/>
    <w:rsid w:val="003839A2"/>
    <w:rsid w:val="00390588"/>
    <w:rsid w:val="003F0801"/>
    <w:rsid w:val="003F2C8F"/>
    <w:rsid w:val="00413BB4"/>
    <w:rsid w:val="0046544F"/>
    <w:rsid w:val="004E3CF0"/>
    <w:rsid w:val="0052243F"/>
    <w:rsid w:val="00546AC8"/>
    <w:rsid w:val="00572828"/>
    <w:rsid w:val="00583A80"/>
    <w:rsid w:val="005A51B9"/>
    <w:rsid w:val="0062643A"/>
    <w:rsid w:val="006335AF"/>
    <w:rsid w:val="00690FA5"/>
    <w:rsid w:val="006B70C5"/>
    <w:rsid w:val="006E4BC4"/>
    <w:rsid w:val="006F5A1A"/>
    <w:rsid w:val="00732774"/>
    <w:rsid w:val="007643FA"/>
    <w:rsid w:val="007B0970"/>
    <w:rsid w:val="00831880"/>
    <w:rsid w:val="00885DC1"/>
    <w:rsid w:val="0088733E"/>
    <w:rsid w:val="008B0D28"/>
    <w:rsid w:val="008E3BAE"/>
    <w:rsid w:val="009130E3"/>
    <w:rsid w:val="00927B31"/>
    <w:rsid w:val="0093746D"/>
    <w:rsid w:val="0097558C"/>
    <w:rsid w:val="00985784"/>
    <w:rsid w:val="009A2055"/>
    <w:rsid w:val="009B159E"/>
    <w:rsid w:val="009B7178"/>
    <w:rsid w:val="009F0912"/>
    <w:rsid w:val="00A81619"/>
    <w:rsid w:val="00A91345"/>
    <w:rsid w:val="00B11AB0"/>
    <w:rsid w:val="00B21F8D"/>
    <w:rsid w:val="00B32158"/>
    <w:rsid w:val="00B420BE"/>
    <w:rsid w:val="00B4346E"/>
    <w:rsid w:val="00B72333"/>
    <w:rsid w:val="00B815AF"/>
    <w:rsid w:val="00BA56E3"/>
    <w:rsid w:val="00BB27B1"/>
    <w:rsid w:val="00BF7323"/>
    <w:rsid w:val="00C34A1A"/>
    <w:rsid w:val="00C865C1"/>
    <w:rsid w:val="00D53C9C"/>
    <w:rsid w:val="00D5686B"/>
    <w:rsid w:val="00D60130"/>
    <w:rsid w:val="00D909B8"/>
    <w:rsid w:val="00DC713B"/>
    <w:rsid w:val="00DF5F04"/>
    <w:rsid w:val="00E00466"/>
    <w:rsid w:val="00E23947"/>
    <w:rsid w:val="00E2671A"/>
    <w:rsid w:val="00E416A6"/>
    <w:rsid w:val="00E72EE3"/>
    <w:rsid w:val="00F10F9E"/>
    <w:rsid w:val="00F13AC8"/>
    <w:rsid w:val="00F4131B"/>
    <w:rsid w:val="00FB4AD3"/>
    <w:rsid w:val="00FF0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9250A"/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F09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link w:val="berschrift3Zchn"/>
    <w:uiPriority w:val="9"/>
    <w:qFormat/>
    <w:rsid w:val="003839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004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FB4A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HelleListe-Akzent11">
    <w:name w:val="Helle Liste - Akzent 1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39A2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customStyle="1" w:styleId="apple-converted-space">
    <w:name w:val="apple-converted-space"/>
    <w:basedOn w:val="Absatz-Standardschriftart"/>
    <w:rsid w:val="00C865C1"/>
  </w:style>
  <w:style w:type="character" w:styleId="HTMLCode">
    <w:name w:val="HTML Code"/>
    <w:basedOn w:val="Absatz-Standardschriftart"/>
    <w:uiPriority w:val="99"/>
    <w:semiHidden/>
    <w:unhideWhenUsed/>
    <w:rsid w:val="00C865C1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583A80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F09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F5F04"/>
    <w:pPr>
      <w:ind w:left="720"/>
      <w:contextualSpacing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E0046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l-number">
    <w:name w:val="hl-number"/>
    <w:basedOn w:val="Absatz-Standardschriftart"/>
    <w:rsid w:val="00E00466"/>
  </w:style>
  <w:style w:type="character" w:styleId="BesuchterHyperlink">
    <w:name w:val="FollowedHyperlink"/>
    <w:basedOn w:val="Absatz-Standardschriftart"/>
    <w:uiPriority w:val="99"/>
    <w:semiHidden/>
    <w:unhideWhenUsed/>
    <w:rsid w:val="00E004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D909B8"/>
    <w:rPr>
      <w:color w:val="0000FF" w:themeColor="hyperlink"/>
      <w:u w:val="single"/>
    </w:rPr>
  </w:style>
  <w:style w:type="table" w:styleId="HelleListe-Akzent5">
    <w:name w:val="Light List Accent 5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11">
    <w:name w:val="Light List Accent 1"/>
    <w:basedOn w:val="NormaleTabelle"/>
    <w:uiPriority w:val="61"/>
    <w:rsid w:val="001040C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2774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77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77652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-tag">
    <w:name w:val="hl-tag"/>
    <w:basedOn w:val="Absatz-Standardschriftart"/>
    <w:rsid w:val="00277652"/>
  </w:style>
  <w:style w:type="character" w:customStyle="1" w:styleId="hl-attribute">
    <w:name w:val="hl-attribute"/>
    <w:basedOn w:val="Absatz-Standardschriftart"/>
    <w:rsid w:val="00277652"/>
  </w:style>
  <w:style w:type="character" w:customStyle="1" w:styleId="hl-value">
    <w:name w:val="hl-value"/>
    <w:basedOn w:val="Absatz-Standardschriftart"/>
    <w:rsid w:val="00277652"/>
  </w:style>
  <w:style w:type="character" w:customStyle="1" w:styleId="hl-keyword">
    <w:name w:val="hl-keyword"/>
    <w:basedOn w:val="Absatz-Standardschriftart"/>
    <w:rsid w:val="00277652"/>
  </w:style>
  <w:style w:type="character" w:customStyle="1" w:styleId="hl-comment">
    <w:name w:val="hl-comment"/>
    <w:basedOn w:val="Absatz-Standardschriftart"/>
    <w:rsid w:val="00277652"/>
  </w:style>
  <w:style w:type="character" w:customStyle="1" w:styleId="hl-string">
    <w:name w:val="hl-string"/>
    <w:basedOn w:val="Absatz-Standardschriftart"/>
    <w:rsid w:val="003375A8"/>
  </w:style>
  <w:style w:type="paragraph" w:styleId="StandardWeb">
    <w:name w:val="Normal (Web)"/>
    <w:basedOn w:val="Standard"/>
    <w:uiPriority w:val="99"/>
    <w:semiHidden/>
    <w:unhideWhenUsed/>
    <w:rsid w:val="00FF0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1771">
          <w:marLeft w:val="0"/>
          <w:marRight w:val="0"/>
          <w:marTop w:val="0"/>
          <w:marBottom w:val="360"/>
          <w:divBdr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divBdr>
        </w:div>
        <w:div w:id="1268197398">
          <w:marLeft w:val="0"/>
          <w:marRight w:val="0"/>
          <w:marTop w:val="0"/>
          <w:marBottom w:val="360"/>
          <w:divBdr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</w:divBdr>
        </w:div>
      </w:divsChild>
    </w:div>
    <w:div w:id="15880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spring.io/spring/docs/5.0.0.BUILD-SNAPSHOT/spring-framework-reference/html/jdb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Mackert, Dimitrij</dc:creator>
  <cp:lastModifiedBy>донХуан</cp:lastModifiedBy>
  <cp:revision>6</cp:revision>
  <dcterms:created xsi:type="dcterms:W3CDTF">2017-03-25T22:06:00Z</dcterms:created>
  <dcterms:modified xsi:type="dcterms:W3CDTF">2017-04-03T19:12:00Z</dcterms:modified>
</cp:coreProperties>
</file>