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843" w:rsidRDefault="00ED3C54">
      <w:r>
        <w:t>blabla</w:t>
      </w:r>
      <w:bookmarkStart w:id="0" w:name="_GoBack"/>
      <w:bookmarkEnd w:id="0"/>
    </w:p>
    <w:sectPr w:rsidR="00E3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54"/>
    <w:rsid w:val="00E34843"/>
    <w:rsid w:val="00E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C97F-7D4E-46D8-A200-0857D2FE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Sheffer</dc:creator>
  <cp:keywords/>
  <dc:description/>
  <cp:lastModifiedBy>Roee Sheffer</cp:lastModifiedBy>
  <cp:revision>1</cp:revision>
  <dcterms:created xsi:type="dcterms:W3CDTF">2015-03-07T19:53:00Z</dcterms:created>
  <dcterms:modified xsi:type="dcterms:W3CDTF">2015-03-07T19:53:00Z</dcterms:modified>
</cp:coreProperties>
</file>