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0652" w14:textId="6C18D8BD" w:rsidR="00183E7E" w:rsidRDefault="00183E7E" w:rsidP="00183E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CHARITY ONLINE MEETING MINUTES HELD ON  4</w:t>
      </w:r>
      <w:r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MARCH 2022</w:t>
      </w:r>
    </w:p>
    <w:p w14:paraId="01AB41BF" w14:textId="77777777" w:rsidR="00183E7E" w:rsidRDefault="00183E7E" w:rsidP="00183E7E">
      <w:pPr>
        <w:rPr>
          <w:rFonts w:ascii="Times New Roman" w:hAnsi="Times New Roman" w:cs="Times New Roman"/>
          <w:sz w:val="28"/>
          <w:szCs w:val="28"/>
        </w:rPr>
      </w:pPr>
      <w:r w:rsidRPr="00FE1EE8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resent</w:t>
      </w:r>
    </w:p>
    <w:p w14:paraId="2205FA94" w14:textId="77777777" w:rsidR="00183E7E" w:rsidRDefault="00183E7E" w:rsidP="00183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Cynthia Macharia-Chairperson</w:t>
      </w:r>
    </w:p>
    <w:p w14:paraId="5A6AD077" w14:textId="77777777" w:rsidR="00183E7E" w:rsidRDefault="00183E7E" w:rsidP="00183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Michael Mambo - Member</w:t>
      </w:r>
    </w:p>
    <w:p w14:paraId="4ECC47C3" w14:textId="77777777" w:rsidR="00183E7E" w:rsidRDefault="00183E7E" w:rsidP="00183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31FCE">
        <w:rPr>
          <w:rFonts w:ascii="Times New Roman" w:hAnsi="Times New Roman" w:cs="Times New Roman"/>
          <w:bCs/>
          <w:sz w:val="28"/>
          <w:szCs w:val="28"/>
        </w:rPr>
        <w:t>Brenda Githinji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Member</w:t>
      </w:r>
    </w:p>
    <w:p w14:paraId="0DE9D836" w14:textId="77777777" w:rsidR="00183E7E" w:rsidRDefault="00183E7E" w:rsidP="00183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31FCE">
        <w:rPr>
          <w:rFonts w:ascii="Times New Roman" w:hAnsi="Times New Roman" w:cs="Times New Roman"/>
          <w:bCs/>
          <w:sz w:val="28"/>
          <w:szCs w:val="28"/>
        </w:rPr>
        <w:t>Paul Gitau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Member</w:t>
      </w:r>
    </w:p>
    <w:p w14:paraId="5F185752" w14:textId="77777777" w:rsidR="00183E7E" w:rsidRDefault="00183E7E" w:rsidP="00183E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Agendas</w:t>
      </w:r>
    </w:p>
    <w:p w14:paraId="1C17D46C" w14:textId="56C20D59" w:rsidR="006A1C4F" w:rsidRPr="00CC4AB5" w:rsidRDefault="00CC4AB5" w:rsidP="00CC4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Preliminaries</w:t>
      </w:r>
    </w:p>
    <w:p w14:paraId="43DADE79" w14:textId="4AD694E7" w:rsidR="00183E7E" w:rsidRDefault="000C24A5" w:rsidP="00183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97824700"/>
      <w:r>
        <w:rPr>
          <w:rFonts w:ascii="Times New Roman" w:hAnsi="Times New Roman" w:cs="Times New Roman"/>
          <w:sz w:val="28"/>
          <w:szCs w:val="28"/>
        </w:rPr>
        <w:t xml:space="preserve">Cutting </w:t>
      </w:r>
      <w:r w:rsidR="00933B18">
        <w:rPr>
          <w:rFonts w:ascii="Times New Roman" w:hAnsi="Times New Roman" w:cs="Times New Roman"/>
          <w:sz w:val="28"/>
          <w:szCs w:val="28"/>
        </w:rPr>
        <w:t>budget costs</w:t>
      </w:r>
    </w:p>
    <w:bookmarkEnd w:id="0"/>
    <w:p w14:paraId="3E95A132" w14:textId="46FCEC73" w:rsidR="00183E7E" w:rsidRPr="004B77F3" w:rsidRDefault="00933B18" w:rsidP="00183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activities</w:t>
      </w:r>
      <w:r w:rsidR="00183E7E" w:rsidRPr="004B7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55E1D2" w14:textId="10D98776" w:rsidR="00183E7E" w:rsidRDefault="00B81915" w:rsidP="00183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Donations </w:t>
      </w:r>
    </w:p>
    <w:p w14:paraId="46414EBA" w14:textId="659C74D1" w:rsidR="00585A28" w:rsidRPr="00412ECF" w:rsidRDefault="00585A28" w:rsidP="00183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A.O.B</w:t>
      </w:r>
    </w:p>
    <w:p w14:paraId="35BDB1E3" w14:textId="77777777" w:rsidR="00183E7E" w:rsidRDefault="00183E7E" w:rsidP="00183E7E">
      <w:pPr>
        <w:rPr>
          <w:rFonts w:ascii="Times New Roman" w:hAnsi="Times New Roman" w:cs="Times New Roman"/>
          <w:sz w:val="28"/>
          <w:szCs w:val="28"/>
        </w:rPr>
      </w:pPr>
    </w:p>
    <w:p w14:paraId="495E3232" w14:textId="77777777" w:rsidR="00183E7E" w:rsidRDefault="00183E7E" w:rsidP="00183E7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MIN. O1/22: PRELIMINARIES</w:t>
      </w:r>
    </w:p>
    <w:p w14:paraId="3DB8951C" w14:textId="22938C06" w:rsidR="00183E7E" w:rsidRDefault="00183E7E" w:rsidP="00183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chairperson brought the meeting to order</w:t>
      </w:r>
      <w:r w:rsidR="00400192">
        <w:rPr>
          <w:rFonts w:ascii="Times New Roman" w:hAnsi="Times New Roman" w:cs="Times New Roman"/>
          <w:sz w:val="28"/>
          <w:szCs w:val="28"/>
        </w:rPr>
        <w:t xml:space="preserve"> and read the minutes.</w:t>
      </w:r>
    </w:p>
    <w:p w14:paraId="6D3D310E" w14:textId="15B365FC" w:rsidR="00183E7E" w:rsidRDefault="00183E7E" w:rsidP="00183E7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MIN. O2/22: </w:t>
      </w:r>
      <w:r w:rsidR="00A837A0">
        <w:rPr>
          <w:rFonts w:ascii="Times New Roman" w:hAnsi="Times New Roman" w:cs="Times New Roman"/>
          <w:b/>
          <w:i/>
          <w:sz w:val="28"/>
          <w:szCs w:val="28"/>
          <w:u w:val="single"/>
        </w:rPr>
        <w:t>CUTTING BUDGET COSTS</w:t>
      </w:r>
    </w:p>
    <w:p w14:paraId="21A3B52E" w14:textId="4353693D" w:rsidR="00A837A0" w:rsidRPr="00A837A0" w:rsidRDefault="00A837A0" w:rsidP="00183E7E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The chairperson informed members of all the </w:t>
      </w:r>
      <w:r w:rsidR="00B044AE">
        <w:rPr>
          <w:rFonts w:ascii="Times New Roman" w:hAnsi="Times New Roman" w:cs="Times New Roman"/>
          <w:bCs/>
          <w:iCs/>
          <w:sz w:val="28"/>
          <w:szCs w:val="28"/>
        </w:rPr>
        <w:t xml:space="preserve">age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groups </w:t>
      </w:r>
      <w:r w:rsidR="00B044AE">
        <w:rPr>
          <w:rFonts w:ascii="Times New Roman" w:hAnsi="Times New Roman" w:cs="Times New Roman"/>
          <w:bCs/>
          <w:iCs/>
          <w:sz w:val="28"/>
          <w:szCs w:val="28"/>
        </w:rPr>
        <w:t xml:space="preserve">in </w:t>
      </w:r>
      <w:r>
        <w:rPr>
          <w:rFonts w:ascii="Times New Roman" w:hAnsi="Times New Roman" w:cs="Times New Roman"/>
          <w:bCs/>
          <w:iCs/>
          <w:sz w:val="28"/>
          <w:szCs w:val="28"/>
        </w:rPr>
        <w:t>praise gate</w:t>
      </w:r>
      <w:r w:rsidR="00B044AE">
        <w:rPr>
          <w:rFonts w:ascii="Times New Roman" w:hAnsi="Times New Roman" w:cs="Times New Roman"/>
          <w:bCs/>
          <w:iCs/>
          <w:sz w:val="28"/>
          <w:szCs w:val="28"/>
        </w:rPr>
        <w:t xml:space="preserve"> and necessities </w:t>
      </w:r>
      <w:r w:rsidR="004A760D">
        <w:rPr>
          <w:rFonts w:ascii="Times New Roman" w:hAnsi="Times New Roman" w:cs="Times New Roman"/>
          <w:bCs/>
          <w:iCs/>
          <w:sz w:val="28"/>
          <w:szCs w:val="28"/>
        </w:rPr>
        <w:t>and</w:t>
      </w:r>
      <w:r w:rsidR="000936C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544C2">
        <w:rPr>
          <w:rFonts w:ascii="Times New Roman" w:hAnsi="Times New Roman" w:cs="Times New Roman"/>
          <w:bCs/>
          <w:iCs/>
          <w:sz w:val="28"/>
          <w:szCs w:val="28"/>
        </w:rPr>
        <w:t>some activities that can be done like cleaning, mentorship etc.</w:t>
      </w:r>
      <w:r w:rsidR="000A12DF">
        <w:rPr>
          <w:rFonts w:ascii="Times New Roman" w:hAnsi="Times New Roman" w:cs="Times New Roman"/>
          <w:bCs/>
          <w:iCs/>
          <w:sz w:val="28"/>
          <w:szCs w:val="28"/>
        </w:rPr>
        <w:t xml:space="preserve"> Brenda suggested </w:t>
      </w:r>
      <w:r w:rsidR="00353874">
        <w:rPr>
          <w:rFonts w:ascii="Times New Roman" w:hAnsi="Times New Roman" w:cs="Times New Roman"/>
          <w:bCs/>
          <w:iCs/>
          <w:sz w:val="28"/>
          <w:szCs w:val="28"/>
        </w:rPr>
        <w:t>costs to be cut to 4000</w:t>
      </w:r>
      <w:r w:rsidR="00093305">
        <w:rPr>
          <w:rFonts w:ascii="Times New Roman" w:hAnsi="Times New Roman" w:cs="Times New Roman"/>
          <w:bCs/>
          <w:iCs/>
          <w:sz w:val="28"/>
          <w:szCs w:val="28"/>
        </w:rPr>
        <w:t xml:space="preserve"> at 500 per person</w:t>
      </w:r>
      <w:r w:rsidR="00353874">
        <w:rPr>
          <w:rFonts w:ascii="Times New Roman" w:hAnsi="Times New Roman" w:cs="Times New Roman"/>
          <w:bCs/>
          <w:iCs/>
          <w:sz w:val="28"/>
          <w:szCs w:val="28"/>
        </w:rPr>
        <w:t xml:space="preserve"> and members agreed</w:t>
      </w:r>
      <w:r w:rsidR="00093305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C2F7154" w14:textId="2470E3A2" w:rsidR="00183E7E" w:rsidRDefault="00183E7E" w:rsidP="00183E7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MIN. O3/22: </w:t>
      </w:r>
      <w:r w:rsidR="000936C8">
        <w:rPr>
          <w:rFonts w:ascii="Times New Roman" w:hAnsi="Times New Roman" w:cs="Times New Roman"/>
          <w:b/>
          <w:i/>
          <w:sz w:val="28"/>
          <w:szCs w:val="28"/>
          <w:u w:val="single"/>
        </w:rPr>
        <w:t>ACTIVITIES</w:t>
      </w:r>
    </w:p>
    <w:p w14:paraId="2898C0D6" w14:textId="3A9DD86B" w:rsidR="00146773" w:rsidRDefault="009B3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Brenda suggested we offer mentorship </w:t>
      </w:r>
      <w:r w:rsidR="000A62D0">
        <w:rPr>
          <w:rFonts w:ascii="Times New Roman" w:hAnsi="Times New Roman" w:cs="Times New Roman"/>
          <w:sz w:val="28"/>
          <w:szCs w:val="28"/>
        </w:rPr>
        <w:t>and the chairperson suggested to have four groups with each member of the charity team having their own group and the members agreed on this.</w:t>
      </w:r>
      <w:r w:rsidR="004A760D">
        <w:rPr>
          <w:rFonts w:ascii="Times New Roman" w:hAnsi="Times New Roman" w:cs="Times New Roman"/>
          <w:sz w:val="28"/>
          <w:szCs w:val="28"/>
        </w:rPr>
        <w:t xml:space="preserve"> Apart from </w:t>
      </w:r>
      <w:r w:rsidR="002E4775">
        <w:rPr>
          <w:rFonts w:ascii="Times New Roman" w:hAnsi="Times New Roman" w:cs="Times New Roman"/>
          <w:sz w:val="28"/>
          <w:szCs w:val="28"/>
        </w:rPr>
        <w:t xml:space="preserve">mentorship it was also agreed to come by 9 </w:t>
      </w:r>
      <w:r w:rsidR="00565439">
        <w:rPr>
          <w:rFonts w:ascii="Times New Roman" w:hAnsi="Times New Roman" w:cs="Times New Roman"/>
          <w:sz w:val="28"/>
          <w:szCs w:val="28"/>
        </w:rPr>
        <w:t>to</w:t>
      </w:r>
      <w:r w:rsidR="002E4775">
        <w:rPr>
          <w:rFonts w:ascii="Times New Roman" w:hAnsi="Times New Roman" w:cs="Times New Roman"/>
          <w:sz w:val="28"/>
          <w:szCs w:val="28"/>
        </w:rPr>
        <w:t xml:space="preserve"> help with cleaning the place.</w:t>
      </w:r>
      <w:r w:rsidR="002B03B7">
        <w:rPr>
          <w:rFonts w:ascii="Times New Roman" w:hAnsi="Times New Roman" w:cs="Times New Roman"/>
          <w:sz w:val="28"/>
          <w:szCs w:val="28"/>
        </w:rPr>
        <w:t xml:space="preserve"> </w:t>
      </w:r>
      <w:r w:rsidR="00565439">
        <w:rPr>
          <w:rFonts w:ascii="Times New Roman" w:hAnsi="Times New Roman" w:cs="Times New Roman"/>
          <w:sz w:val="28"/>
          <w:szCs w:val="28"/>
        </w:rPr>
        <w:t xml:space="preserve">It was also agreed to supplement their lunch </w:t>
      </w:r>
      <w:r w:rsidR="008F49CE">
        <w:rPr>
          <w:rFonts w:ascii="Times New Roman" w:hAnsi="Times New Roman" w:cs="Times New Roman"/>
          <w:sz w:val="28"/>
          <w:szCs w:val="28"/>
        </w:rPr>
        <w:t>with soda</w:t>
      </w:r>
      <w:r w:rsidR="00565439">
        <w:rPr>
          <w:rFonts w:ascii="Times New Roman" w:hAnsi="Times New Roman" w:cs="Times New Roman"/>
          <w:sz w:val="28"/>
          <w:szCs w:val="28"/>
        </w:rPr>
        <w:t xml:space="preserve"> about two crates.</w:t>
      </w:r>
      <w:r w:rsidR="008F49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07E77" w14:textId="3980CF8A" w:rsidR="00D90C27" w:rsidRDefault="00D90C27" w:rsidP="00D90C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MIN. O</w:t>
      </w:r>
      <w:r w:rsidR="00EF7CF8">
        <w:rPr>
          <w:rFonts w:ascii="Times New Roman" w:hAnsi="Times New Roman" w:cs="Times New Roman"/>
          <w:b/>
          <w:i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/22: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DONATIONS</w:t>
      </w:r>
    </w:p>
    <w:p w14:paraId="4BC15F0E" w14:textId="1B7829EC" w:rsidR="00346306" w:rsidRDefault="005E1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first donation was agreed to be clothes</w:t>
      </w:r>
      <w:r w:rsidR="00B578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18">
        <w:rPr>
          <w:rFonts w:ascii="Times New Roman" w:hAnsi="Times New Roman" w:cs="Times New Roman"/>
          <w:sz w:val="28"/>
          <w:szCs w:val="28"/>
        </w:rPr>
        <w:t>and</w:t>
      </w:r>
      <w:r w:rsidR="00F16507">
        <w:rPr>
          <w:rFonts w:ascii="Times New Roman" w:hAnsi="Times New Roman" w:cs="Times New Roman"/>
          <w:sz w:val="28"/>
          <w:szCs w:val="28"/>
        </w:rPr>
        <w:t xml:space="preserve"> other donations would be food stuff from members and other people</w:t>
      </w:r>
      <w:r w:rsidR="00F93D18">
        <w:rPr>
          <w:rFonts w:ascii="Times New Roman" w:hAnsi="Times New Roman" w:cs="Times New Roman"/>
          <w:sz w:val="28"/>
          <w:szCs w:val="28"/>
        </w:rPr>
        <w:t>.</w:t>
      </w:r>
    </w:p>
    <w:p w14:paraId="48BCDD09" w14:textId="203142BF" w:rsidR="00346306" w:rsidRDefault="00F87064" w:rsidP="0034630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6306">
        <w:rPr>
          <w:rFonts w:ascii="Times New Roman" w:hAnsi="Times New Roman" w:cs="Times New Roman"/>
          <w:b/>
          <w:i/>
          <w:sz w:val="28"/>
          <w:szCs w:val="28"/>
          <w:u w:val="single"/>
        </w:rPr>
        <w:t>MIN. O</w:t>
      </w:r>
      <w:r w:rsidR="00346306">
        <w:rPr>
          <w:rFonts w:ascii="Times New Roman" w:hAnsi="Times New Roman" w:cs="Times New Roman"/>
          <w:b/>
          <w:i/>
          <w:sz w:val="28"/>
          <w:szCs w:val="28"/>
          <w:u w:val="single"/>
        </w:rPr>
        <w:t>5</w:t>
      </w:r>
      <w:r w:rsidR="0034630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/22: </w:t>
      </w:r>
      <w:r w:rsidR="00346306">
        <w:rPr>
          <w:rFonts w:ascii="Times New Roman" w:hAnsi="Times New Roman" w:cs="Times New Roman"/>
          <w:b/>
          <w:i/>
          <w:sz w:val="28"/>
          <w:szCs w:val="28"/>
          <w:u w:val="single"/>
        </w:rPr>
        <w:t>AOB</w:t>
      </w:r>
    </w:p>
    <w:p w14:paraId="52D97A95" w14:textId="30D2AF4D" w:rsidR="00D90C27" w:rsidRDefault="00B13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chairperson brought up a pressing issue on transport how would members arrive</w:t>
      </w:r>
      <w:r w:rsidR="005E29C6">
        <w:rPr>
          <w:rFonts w:ascii="Times New Roman" w:hAnsi="Times New Roman" w:cs="Times New Roman"/>
          <w:sz w:val="28"/>
          <w:szCs w:val="28"/>
        </w:rPr>
        <w:t xml:space="preserve"> at the destination</w:t>
      </w:r>
      <w:r w:rsidR="00041127">
        <w:rPr>
          <w:rFonts w:ascii="Times New Roman" w:hAnsi="Times New Roman" w:cs="Times New Roman"/>
          <w:sz w:val="28"/>
          <w:szCs w:val="28"/>
        </w:rPr>
        <w:t>.</w:t>
      </w:r>
      <w:r w:rsidR="00585A28">
        <w:rPr>
          <w:rFonts w:ascii="Times New Roman" w:hAnsi="Times New Roman" w:cs="Times New Roman"/>
          <w:sz w:val="28"/>
          <w:szCs w:val="28"/>
        </w:rPr>
        <w:t xml:space="preserve"> After a discussion the members agreed</w:t>
      </w:r>
      <w:r w:rsidR="00C751C5">
        <w:rPr>
          <w:rFonts w:ascii="Times New Roman" w:hAnsi="Times New Roman" w:cs="Times New Roman"/>
          <w:sz w:val="28"/>
          <w:szCs w:val="28"/>
        </w:rPr>
        <w:t xml:space="preserve"> the best way would </w:t>
      </w:r>
      <w:r w:rsidR="00F708B0">
        <w:rPr>
          <w:rFonts w:ascii="Times New Roman" w:hAnsi="Times New Roman" w:cs="Times New Roman"/>
          <w:sz w:val="28"/>
          <w:szCs w:val="28"/>
        </w:rPr>
        <w:t xml:space="preserve">be everybody </w:t>
      </w:r>
      <w:r w:rsidR="00400136">
        <w:rPr>
          <w:rFonts w:ascii="Times New Roman" w:hAnsi="Times New Roman" w:cs="Times New Roman"/>
          <w:sz w:val="28"/>
          <w:szCs w:val="28"/>
        </w:rPr>
        <w:t>to arrive at the destination</w:t>
      </w:r>
      <w:r w:rsidR="004F5986">
        <w:rPr>
          <w:rFonts w:ascii="Times New Roman" w:hAnsi="Times New Roman" w:cs="Times New Roman"/>
          <w:sz w:val="28"/>
          <w:szCs w:val="28"/>
        </w:rPr>
        <w:t xml:space="preserve"> the location will be sent to </w:t>
      </w:r>
      <w:r w:rsidR="00412441">
        <w:rPr>
          <w:rFonts w:ascii="Times New Roman" w:hAnsi="Times New Roman" w:cs="Times New Roman"/>
          <w:sz w:val="28"/>
          <w:szCs w:val="28"/>
        </w:rPr>
        <w:t xml:space="preserve">the rest and invasion members can all start from </w:t>
      </w:r>
      <w:r w:rsidR="00230118">
        <w:rPr>
          <w:rFonts w:ascii="Times New Roman" w:hAnsi="Times New Roman" w:cs="Times New Roman"/>
          <w:sz w:val="28"/>
          <w:szCs w:val="28"/>
        </w:rPr>
        <w:t>W</w:t>
      </w:r>
      <w:r w:rsidR="00412441">
        <w:rPr>
          <w:rFonts w:ascii="Times New Roman" w:hAnsi="Times New Roman" w:cs="Times New Roman"/>
          <w:sz w:val="28"/>
          <w:szCs w:val="28"/>
        </w:rPr>
        <w:t>endani</w:t>
      </w:r>
      <w:r w:rsidR="00BE3FDC">
        <w:rPr>
          <w:rFonts w:ascii="Times New Roman" w:hAnsi="Times New Roman" w:cs="Times New Roman"/>
          <w:sz w:val="28"/>
          <w:szCs w:val="28"/>
        </w:rPr>
        <w:t>.</w:t>
      </w:r>
    </w:p>
    <w:p w14:paraId="256596CE" w14:textId="55A0AFAC" w:rsidR="00E64FCC" w:rsidRDefault="00E64FCC" w:rsidP="00E64FC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MIN.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06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/22: ADJOURNMENT OF MEETING</w:t>
      </w:r>
    </w:p>
    <w:p w14:paraId="455730C1" w14:textId="77777777" w:rsidR="00E64FCC" w:rsidRPr="009A0A51" w:rsidRDefault="00E64FCC" w:rsidP="00E64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being no other business, the meeting was adjourned by the chairperson</w:t>
      </w:r>
    </w:p>
    <w:p w14:paraId="4B0F4F64" w14:textId="77777777" w:rsidR="00E64FCC" w:rsidRPr="009B316E" w:rsidRDefault="00E64FCC">
      <w:pPr>
        <w:rPr>
          <w:rFonts w:ascii="Times New Roman" w:hAnsi="Times New Roman" w:cs="Times New Roman"/>
          <w:sz w:val="28"/>
          <w:szCs w:val="28"/>
        </w:rPr>
      </w:pPr>
    </w:p>
    <w:sectPr w:rsidR="00E64FCC" w:rsidRPr="009B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156ED"/>
    <w:multiLevelType w:val="hybridMultilevel"/>
    <w:tmpl w:val="AC582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E"/>
    <w:rsid w:val="000303EB"/>
    <w:rsid w:val="00041127"/>
    <w:rsid w:val="00047D44"/>
    <w:rsid w:val="00093305"/>
    <w:rsid w:val="000936C8"/>
    <w:rsid w:val="000A12DF"/>
    <w:rsid w:val="000A62D0"/>
    <w:rsid w:val="000C24A5"/>
    <w:rsid w:val="00146773"/>
    <w:rsid w:val="0015121D"/>
    <w:rsid w:val="00165553"/>
    <w:rsid w:val="00183E7E"/>
    <w:rsid w:val="00230118"/>
    <w:rsid w:val="00287509"/>
    <w:rsid w:val="002B03B7"/>
    <w:rsid w:val="002E4775"/>
    <w:rsid w:val="003068FB"/>
    <w:rsid w:val="00346306"/>
    <w:rsid w:val="00353874"/>
    <w:rsid w:val="00400136"/>
    <w:rsid w:val="00400192"/>
    <w:rsid w:val="00412441"/>
    <w:rsid w:val="004242B1"/>
    <w:rsid w:val="00455FFD"/>
    <w:rsid w:val="00487848"/>
    <w:rsid w:val="004A760D"/>
    <w:rsid w:val="004F5986"/>
    <w:rsid w:val="00565439"/>
    <w:rsid w:val="00585A28"/>
    <w:rsid w:val="005E1797"/>
    <w:rsid w:val="005E29C6"/>
    <w:rsid w:val="00621C3A"/>
    <w:rsid w:val="006A1C4F"/>
    <w:rsid w:val="007C0BD4"/>
    <w:rsid w:val="00811A05"/>
    <w:rsid w:val="008605EF"/>
    <w:rsid w:val="008F49CE"/>
    <w:rsid w:val="009240A0"/>
    <w:rsid w:val="00933B18"/>
    <w:rsid w:val="009544C2"/>
    <w:rsid w:val="009B316E"/>
    <w:rsid w:val="00A603A5"/>
    <w:rsid w:val="00A837A0"/>
    <w:rsid w:val="00B044AE"/>
    <w:rsid w:val="00B13E4E"/>
    <w:rsid w:val="00B578F3"/>
    <w:rsid w:val="00B81915"/>
    <w:rsid w:val="00BD2394"/>
    <w:rsid w:val="00BE3FDC"/>
    <w:rsid w:val="00C751C5"/>
    <w:rsid w:val="00CC4AB5"/>
    <w:rsid w:val="00D303A3"/>
    <w:rsid w:val="00D90C27"/>
    <w:rsid w:val="00DA4B84"/>
    <w:rsid w:val="00E64FCC"/>
    <w:rsid w:val="00E67DE5"/>
    <w:rsid w:val="00EC0E01"/>
    <w:rsid w:val="00EF67D1"/>
    <w:rsid w:val="00EF7CF8"/>
    <w:rsid w:val="00F16507"/>
    <w:rsid w:val="00F708B0"/>
    <w:rsid w:val="00F87064"/>
    <w:rsid w:val="00F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A523"/>
  <w15:chartTrackingRefBased/>
  <w15:docId w15:val="{46ADAE75-4520-4EF1-860E-6722C051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E7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Mambo</dc:creator>
  <cp:keywords/>
  <dc:description/>
  <cp:lastModifiedBy>Michael Mambo</cp:lastModifiedBy>
  <cp:revision>60</cp:revision>
  <dcterms:created xsi:type="dcterms:W3CDTF">2022-03-10T12:16:00Z</dcterms:created>
  <dcterms:modified xsi:type="dcterms:W3CDTF">2022-03-10T17:02:00Z</dcterms:modified>
</cp:coreProperties>
</file>