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FBC" w:rsidRPr="003F4EEF" w:rsidRDefault="00D65FBC" w:rsidP="00D65FBC">
      <w:pPr>
        <w:rPr>
          <w:rFonts w:asciiTheme="minorHAnsi" w:hAnsiTheme="minorHAnsi"/>
          <w:b/>
          <w:color w:val="000000" w:themeColor="text1"/>
          <w:sz w:val="16"/>
          <w:szCs w:val="16"/>
        </w:rPr>
      </w:pPr>
    </w:p>
    <w:p w:rsidR="00D65FBC" w:rsidRPr="003F4EEF" w:rsidRDefault="00D65FBC" w:rsidP="00D65FBC">
      <w:pPr>
        <w:rPr>
          <w:rFonts w:asciiTheme="minorHAnsi" w:hAnsiTheme="minorHAnsi"/>
          <w:b/>
          <w:color w:val="000000" w:themeColor="text1"/>
          <w:sz w:val="16"/>
          <w:szCs w:val="16"/>
        </w:rPr>
      </w:pP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 xml:space="preserve">                  </w:t>
      </w:r>
      <w:r w:rsidR="00956764" w:rsidRPr="003F4EEF">
        <w:rPr>
          <w:rFonts w:asciiTheme="minorHAnsi" w:hAnsiTheme="minorHAnsi"/>
          <w:b/>
          <w:color w:val="000000" w:themeColor="text1"/>
          <w:sz w:val="16"/>
          <w:szCs w:val="16"/>
        </w:rPr>
        <w:t xml:space="preserve">                  ACK NRIDCCS</w:t>
      </w:r>
      <w:r w:rsidR="005B50EE" w:rsidRPr="003F4EEF">
        <w:rPr>
          <w:rFonts w:asciiTheme="minorHAnsi" w:hAnsiTheme="minorHAnsi"/>
          <w:b/>
          <w:color w:val="000000" w:themeColor="text1"/>
          <w:sz w:val="16"/>
          <w:szCs w:val="16"/>
        </w:rPr>
        <w:t xml:space="preserve"> </w:t>
      </w:r>
      <w:r w:rsidR="00A9752E" w:rsidRPr="003F4EEF">
        <w:rPr>
          <w:rFonts w:asciiTheme="minorHAnsi" w:hAnsiTheme="minorHAnsi"/>
          <w:b/>
          <w:color w:val="000000" w:themeColor="text1"/>
          <w:sz w:val="16"/>
          <w:szCs w:val="16"/>
        </w:rPr>
        <w:t>USAID4BHP</w:t>
      </w:r>
    </w:p>
    <w:p w:rsidR="00D65FBC" w:rsidRPr="003F4EEF" w:rsidRDefault="00D65FBC" w:rsidP="00D65FBC">
      <w:pPr>
        <w:ind w:left="2880" w:firstLine="720"/>
        <w:rPr>
          <w:rFonts w:asciiTheme="minorHAnsi" w:hAnsiTheme="minorHAnsi"/>
          <w:b/>
          <w:color w:val="000000" w:themeColor="text1"/>
          <w:sz w:val="16"/>
          <w:szCs w:val="16"/>
        </w:rPr>
      </w:pP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TRASPORT AND/OR SUBSISTENCE REQUEST</w:t>
      </w:r>
      <w:r w:rsidR="009C68E8" w:rsidRPr="003F4EEF">
        <w:rPr>
          <w:rFonts w:asciiTheme="minorHAnsi" w:hAnsiTheme="minorHAnsi"/>
          <w:b/>
          <w:color w:val="000000" w:themeColor="text1"/>
          <w:sz w:val="16"/>
          <w:szCs w:val="16"/>
        </w:rPr>
        <w:t>/SURRENDER FORM</w:t>
      </w:r>
    </w:p>
    <w:p w:rsidR="00D65FBC" w:rsidRPr="003F4EEF" w:rsidRDefault="00D65FBC" w:rsidP="00D65FBC">
      <w:pPr>
        <w:rPr>
          <w:rFonts w:asciiTheme="minorHAnsi" w:hAnsiTheme="minorHAnsi"/>
          <w:color w:val="000000" w:themeColor="text1"/>
          <w:sz w:val="16"/>
          <w:szCs w:val="16"/>
        </w:rPr>
      </w:pP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Name of Officer:</w:t>
      </w:r>
      <w:r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</w:t>
      </w:r>
      <w:r w:rsidR="008125B6">
        <w:rPr>
          <w:rFonts w:asciiTheme="minorHAnsi" w:hAnsiTheme="minorHAnsi"/>
          <w:color w:val="000000" w:themeColor="text1"/>
          <w:sz w:val="16"/>
          <w:szCs w:val="16"/>
        </w:rPr>
        <w:t>MICHAEL MAMBO</w:t>
      </w:r>
      <w:r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                                                                 </w:t>
      </w: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Site/DIC:</w:t>
      </w:r>
      <w:r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    </w:t>
      </w:r>
      <w:r w:rsidR="00D9112C" w:rsidRPr="003F4EEF">
        <w:rPr>
          <w:rFonts w:asciiTheme="minorHAnsi" w:hAnsiTheme="minorHAnsi"/>
          <w:color w:val="000000" w:themeColor="text1"/>
          <w:sz w:val="16"/>
          <w:szCs w:val="16"/>
        </w:rPr>
        <w:t>KURESOI SOUTH</w:t>
      </w:r>
      <w:r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                                   </w:t>
      </w:r>
      <w:r w:rsidR="00A87DA9" w:rsidRPr="003F4EEF">
        <w:rPr>
          <w:rFonts w:asciiTheme="minorHAnsi" w:hAnsiTheme="minorHAnsi"/>
          <w:b/>
          <w:color w:val="000000" w:themeColor="text1"/>
          <w:sz w:val="16"/>
          <w:szCs w:val="16"/>
        </w:rPr>
        <w:t>Month:</w:t>
      </w:r>
      <w:r w:rsidR="008125B6">
        <w:rPr>
          <w:rFonts w:asciiTheme="minorHAnsi" w:hAnsiTheme="minorHAnsi"/>
          <w:color w:val="000000" w:themeColor="text1"/>
          <w:sz w:val="16"/>
          <w:szCs w:val="16"/>
        </w:rPr>
        <w:t xml:space="preserve"> </w:t>
      </w:r>
      <w:r w:rsidR="00913252">
        <w:rPr>
          <w:rFonts w:asciiTheme="minorHAnsi" w:hAnsiTheme="minorHAnsi"/>
          <w:color w:val="000000" w:themeColor="text1"/>
          <w:sz w:val="16"/>
          <w:szCs w:val="16"/>
        </w:rPr>
        <w:t xml:space="preserve">March </w:t>
      </w:r>
      <w:r w:rsidR="00A04332" w:rsidRPr="003F4EEF">
        <w:rPr>
          <w:rFonts w:asciiTheme="minorHAnsi" w:hAnsiTheme="minorHAnsi"/>
          <w:color w:val="000000" w:themeColor="text1"/>
          <w:sz w:val="16"/>
          <w:szCs w:val="16"/>
        </w:rPr>
        <w:t>202</w:t>
      </w:r>
      <w:r w:rsidR="00BF7214">
        <w:rPr>
          <w:rFonts w:asciiTheme="minorHAnsi" w:hAnsiTheme="minorHAnsi"/>
          <w:color w:val="000000" w:themeColor="text1"/>
          <w:sz w:val="16"/>
          <w:szCs w:val="16"/>
        </w:rPr>
        <w:t>3</w:t>
      </w:r>
    </w:p>
    <w:tbl>
      <w:tblPr>
        <w:tblStyle w:val="TableGrid"/>
        <w:tblW w:w="1297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42"/>
        <w:gridCol w:w="1442"/>
        <w:gridCol w:w="1442"/>
        <w:gridCol w:w="1442"/>
        <w:gridCol w:w="1442"/>
        <w:gridCol w:w="1442"/>
        <w:gridCol w:w="1442"/>
        <w:gridCol w:w="1442"/>
        <w:gridCol w:w="1442"/>
      </w:tblGrid>
      <w:tr w:rsidR="00255E16" w:rsidRPr="003F4EEF" w:rsidTr="00BB4281">
        <w:trPr>
          <w:trHeight w:val="593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C4C30" w:rsidRPr="003F4EEF" w:rsidRDefault="006C4C30" w:rsidP="001670E6">
            <w:pPr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3F4EEF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C4C30" w:rsidRPr="00E73CA7" w:rsidRDefault="006C4C30" w:rsidP="001670E6">
            <w:pPr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E73CA7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ACTIVITY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C4C30" w:rsidRPr="003F4EEF" w:rsidRDefault="006C4C30" w:rsidP="001670E6">
            <w:pPr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3F4EEF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VOTE HEAD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C4C30" w:rsidRPr="003F4EEF" w:rsidRDefault="006C4C30" w:rsidP="001670E6">
            <w:pPr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3F4EEF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TRANSPORT FROM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C4C30" w:rsidRPr="003F4EEF" w:rsidRDefault="006C4C30" w:rsidP="001670E6">
            <w:pPr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3F4EEF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TRANSPORT TO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C4C30" w:rsidRPr="003F4EEF" w:rsidRDefault="006C4C30" w:rsidP="001670E6">
            <w:pPr>
              <w:jc w:val="center"/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3F4EEF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OUTPUT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C4C30" w:rsidRPr="003F4EEF" w:rsidRDefault="006C4C30" w:rsidP="001670E6">
            <w:pPr>
              <w:jc w:val="center"/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3F4EEF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TRANSPORT AMOUNT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C4C30" w:rsidRPr="003F4EEF" w:rsidRDefault="006C4C30" w:rsidP="001670E6">
            <w:pPr>
              <w:jc w:val="center"/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3F4EEF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SUBSISTENCE AMOUNT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C4C30" w:rsidRPr="003F4EEF" w:rsidRDefault="006C4C30" w:rsidP="001670E6">
            <w:pPr>
              <w:jc w:val="center"/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  <w:r w:rsidRPr="003F4EEF"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  <w:t>TOTAL AMOUNT</w:t>
            </w:r>
          </w:p>
        </w:tc>
      </w:tr>
      <w:tr w:rsidR="0007081A" w:rsidRPr="003F4EEF" w:rsidTr="00BB428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81A" w:rsidRPr="00AC0CF7" w:rsidRDefault="00913252" w:rsidP="00BB4281">
            <w:pPr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10</w:t>
            </w:r>
            <w:r w:rsidR="0007081A" w:rsidRPr="00AC0CF7">
              <w:rPr>
                <w:rFonts w:asciiTheme="minorHAnsi" w:hAnsiTheme="minorHAnsi"/>
                <w:sz w:val="18"/>
                <w:szCs w:val="16"/>
              </w:rPr>
              <w:t>/</w:t>
            </w:r>
            <w:r w:rsidR="00BB4281">
              <w:rPr>
                <w:rFonts w:asciiTheme="minorHAnsi" w:hAnsiTheme="minorHAnsi"/>
                <w:sz w:val="18"/>
                <w:szCs w:val="16"/>
              </w:rPr>
              <w:t>0</w:t>
            </w:r>
            <w:r>
              <w:rPr>
                <w:rFonts w:asciiTheme="minorHAnsi" w:hAnsiTheme="minorHAnsi"/>
                <w:sz w:val="18"/>
                <w:szCs w:val="16"/>
              </w:rPr>
              <w:t>3</w:t>
            </w:r>
            <w:r w:rsidR="0007081A" w:rsidRPr="00AC0CF7">
              <w:rPr>
                <w:rFonts w:asciiTheme="minorHAnsi" w:hAnsiTheme="minorHAnsi"/>
                <w:sz w:val="18"/>
                <w:szCs w:val="16"/>
              </w:rPr>
              <w:t>/202</w:t>
            </w:r>
            <w:r w:rsidR="00BB4281">
              <w:rPr>
                <w:rFonts w:asciiTheme="minorHAnsi" w:hAnsiTheme="minorHAnsi"/>
                <w:sz w:val="18"/>
                <w:szCs w:val="16"/>
              </w:rPr>
              <w:t>3</w:t>
            </w:r>
          </w:p>
          <w:p w:rsidR="0007081A" w:rsidRPr="00AC0CF7" w:rsidRDefault="0007081A" w:rsidP="00BB4281">
            <w:pPr>
              <w:rPr>
                <w:rFonts w:asciiTheme="minorHAnsi" w:hAnsiTheme="minorHAnsi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81A" w:rsidRPr="00AC0CF7" w:rsidRDefault="00913252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Data review meeting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081A" w:rsidRPr="00AC0CF7" w:rsidRDefault="0007081A" w:rsidP="00BB4281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  <w:t>3.1.1</w:t>
            </w:r>
            <w:r w:rsidR="00BB4281"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  <w:t>3.2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081A" w:rsidRPr="00AC0CF7" w:rsidRDefault="0007081A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Molo DIC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81A" w:rsidRPr="00AC0CF7" w:rsidRDefault="0007081A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Molo stage-</w:t>
            </w:r>
            <w:r w:rsidR="00BB4281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Nakuru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081A" w:rsidRPr="00AC0CF7" w:rsidRDefault="0007081A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1A" w:rsidRPr="00AC0CF7" w:rsidRDefault="0007081A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100</w:t>
            </w:r>
          </w:p>
          <w:p w:rsidR="0007081A" w:rsidRDefault="00BB4281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400</w:t>
            </w:r>
          </w:p>
          <w:p w:rsidR="00BB4281" w:rsidRPr="00AC0CF7" w:rsidRDefault="00BB4281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100</w:t>
            </w:r>
          </w:p>
          <w:p w:rsidR="0007081A" w:rsidRPr="00AC0CF7" w:rsidRDefault="0007081A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1A" w:rsidRPr="00AC0CF7" w:rsidRDefault="0007081A" w:rsidP="00BB4281">
            <w:pPr>
              <w:rPr>
                <w:rFonts w:asciiTheme="minorHAnsi" w:hAnsi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81A" w:rsidRPr="00AC0CF7" w:rsidRDefault="0007081A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600</w:t>
            </w:r>
          </w:p>
        </w:tc>
      </w:tr>
      <w:tr w:rsidR="004B5E8E" w:rsidRPr="003F4EEF" w:rsidTr="00BB428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281" w:rsidRPr="00AC0CF7" w:rsidRDefault="00913252" w:rsidP="00BB4281">
            <w:pPr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1</w:t>
            </w:r>
            <w:r w:rsidR="00BB4281">
              <w:rPr>
                <w:rFonts w:asciiTheme="minorHAnsi" w:hAnsiTheme="minorHAnsi"/>
                <w:sz w:val="18"/>
                <w:szCs w:val="16"/>
              </w:rPr>
              <w:t>3</w:t>
            </w:r>
            <w:r w:rsidR="00BB4281" w:rsidRPr="00AC0CF7">
              <w:rPr>
                <w:rFonts w:asciiTheme="minorHAnsi" w:hAnsiTheme="minorHAnsi"/>
                <w:sz w:val="18"/>
                <w:szCs w:val="16"/>
              </w:rPr>
              <w:t>/</w:t>
            </w:r>
            <w:r w:rsidR="00BB4281">
              <w:rPr>
                <w:rFonts w:asciiTheme="minorHAnsi" w:hAnsiTheme="minorHAnsi"/>
                <w:sz w:val="18"/>
                <w:szCs w:val="16"/>
              </w:rPr>
              <w:t>0</w:t>
            </w:r>
            <w:r>
              <w:rPr>
                <w:rFonts w:asciiTheme="minorHAnsi" w:hAnsiTheme="minorHAnsi"/>
                <w:sz w:val="18"/>
                <w:szCs w:val="16"/>
              </w:rPr>
              <w:t>3</w:t>
            </w:r>
            <w:r w:rsidR="00BB4281" w:rsidRPr="00AC0CF7">
              <w:rPr>
                <w:rFonts w:asciiTheme="minorHAnsi" w:hAnsiTheme="minorHAnsi"/>
                <w:sz w:val="18"/>
                <w:szCs w:val="16"/>
              </w:rPr>
              <w:t>/202</w:t>
            </w:r>
            <w:r w:rsidR="00BB4281">
              <w:rPr>
                <w:rFonts w:asciiTheme="minorHAnsi" w:hAnsiTheme="minorHAnsi"/>
                <w:sz w:val="18"/>
                <w:szCs w:val="16"/>
              </w:rPr>
              <w:t>3</w:t>
            </w:r>
          </w:p>
          <w:p w:rsidR="004B5E8E" w:rsidRPr="00AC0CF7" w:rsidRDefault="004B5E8E" w:rsidP="00BB4281">
            <w:pPr>
              <w:rPr>
                <w:rFonts w:asciiTheme="minorHAnsi" w:hAnsiTheme="minorHAnsi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B5E8E" w:rsidRPr="00AC0CF7" w:rsidRDefault="00913252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 xml:space="preserve">Quarterly review </w:t>
            </w:r>
            <w:r w:rsidR="000751C4">
              <w:rPr>
                <w:color w:val="000000"/>
                <w:sz w:val="18"/>
                <w:szCs w:val="16"/>
              </w:rPr>
              <w:t>meeting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5E8E" w:rsidRPr="00AC0CF7" w:rsidRDefault="00BB4281" w:rsidP="00BB4281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  <w:t>3.1.1</w:t>
            </w:r>
            <w:r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  <w:t>3.2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5E8E" w:rsidRPr="00AC0CF7" w:rsidRDefault="004B5E8E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Molo DIC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5EB" w:rsidRDefault="004B5E8E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Molo stage-</w:t>
            </w:r>
          </w:p>
          <w:p w:rsidR="004B5E8E" w:rsidRPr="00AC0CF7" w:rsidRDefault="00BB4281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Nakuru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E8E" w:rsidRPr="00AC0CF7" w:rsidRDefault="004B5E8E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81" w:rsidRPr="00AC0CF7" w:rsidRDefault="00BB4281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100</w:t>
            </w:r>
          </w:p>
          <w:p w:rsidR="00BB4281" w:rsidRDefault="00BB4281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400</w:t>
            </w:r>
          </w:p>
          <w:p w:rsidR="00BB4281" w:rsidRPr="00AC0CF7" w:rsidRDefault="00BB4281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100</w:t>
            </w:r>
          </w:p>
          <w:p w:rsidR="004B5E8E" w:rsidRPr="00AC0CF7" w:rsidRDefault="004B5E8E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E" w:rsidRPr="00AC0CF7" w:rsidRDefault="004B5E8E" w:rsidP="00BB4281">
            <w:pPr>
              <w:rPr>
                <w:rFonts w:asciiTheme="minorHAnsi" w:hAnsi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E" w:rsidRPr="00AC0CF7" w:rsidRDefault="00BB4281" w:rsidP="00BB4281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6</w:t>
            </w:r>
            <w:r w:rsidR="004B5E8E"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00</w:t>
            </w:r>
          </w:p>
        </w:tc>
      </w:tr>
      <w:tr w:rsidR="00913252" w:rsidRPr="003F4EEF" w:rsidTr="00BB428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252" w:rsidRDefault="00913252" w:rsidP="00913252">
            <w:pPr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14/03/2023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Quarterly review meeting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  <w:t>3.1.1</w:t>
            </w:r>
            <w:r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  <w:t>3.2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Molo DIC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252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Molo stage-</w:t>
            </w:r>
          </w:p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Nakuru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 w:rsidRPr="00AC0CF7"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100</w:t>
            </w:r>
          </w:p>
          <w:p w:rsidR="00913252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400</w:t>
            </w:r>
          </w:p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100</w:t>
            </w:r>
          </w:p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52" w:rsidRPr="00AC0CF7" w:rsidRDefault="00913252" w:rsidP="00913252">
            <w:pPr>
              <w:rPr>
                <w:rFonts w:asciiTheme="minorHAnsi" w:hAnsi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52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600</w:t>
            </w:r>
          </w:p>
        </w:tc>
      </w:tr>
      <w:tr w:rsidR="00913252" w:rsidRPr="003F4EEF" w:rsidTr="00BB428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252" w:rsidRPr="00AC0CF7" w:rsidRDefault="00913252" w:rsidP="00913252">
            <w:pPr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TOTAL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3252" w:rsidRPr="00AC0CF7" w:rsidRDefault="00913252" w:rsidP="00913252">
            <w:pPr>
              <w:rPr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252" w:rsidRPr="00AC0CF7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252" w:rsidRDefault="00913252" w:rsidP="00913252">
            <w:pPr>
              <w:rPr>
                <w:sz w:val="18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3252" w:rsidRPr="00AC0CF7" w:rsidRDefault="00913252" w:rsidP="00913252">
            <w:pPr>
              <w:rPr>
                <w:rFonts w:asciiTheme="minorHAnsi" w:hAnsiTheme="minorHAnsi"/>
                <w:color w:val="000000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52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1800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52" w:rsidRPr="00AC0CF7" w:rsidRDefault="00913252" w:rsidP="00913252">
            <w:pPr>
              <w:rPr>
                <w:rFonts w:asciiTheme="minorHAnsi" w:hAnsi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52" w:rsidRDefault="00913252" w:rsidP="00913252">
            <w:pP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</w:pPr>
            <w:r>
              <w:rPr>
                <w:rFonts w:asciiTheme="minorHAnsi" w:eastAsia="Times New Roman" w:hAnsiTheme="minorHAnsi"/>
                <w:color w:val="000000"/>
                <w:sz w:val="18"/>
                <w:szCs w:val="16"/>
              </w:rPr>
              <w:t>1800</w:t>
            </w:r>
          </w:p>
        </w:tc>
      </w:tr>
    </w:tbl>
    <w:p w:rsidR="003B72DA" w:rsidRPr="003F4EEF" w:rsidRDefault="003B72DA" w:rsidP="00D65FBC">
      <w:pPr>
        <w:rPr>
          <w:rFonts w:asciiTheme="minorHAnsi" w:hAnsiTheme="minorHAnsi"/>
          <w:color w:val="000000" w:themeColor="text1"/>
          <w:sz w:val="16"/>
          <w:szCs w:val="16"/>
        </w:rPr>
      </w:pPr>
    </w:p>
    <w:p w:rsidR="003B72DA" w:rsidRPr="003F4EEF" w:rsidRDefault="003B72DA" w:rsidP="00D65FBC">
      <w:pPr>
        <w:rPr>
          <w:rFonts w:asciiTheme="minorHAnsi" w:hAnsiTheme="minorHAnsi"/>
          <w:color w:val="000000" w:themeColor="text1"/>
          <w:sz w:val="16"/>
          <w:szCs w:val="16"/>
        </w:rPr>
      </w:pPr>
    </w:p>
    <w:p w:rsidR="00D65FBC" w:rsidRPr="003F4EEF" w:rsidRDefault="00D65FBC" w:rsidP="00D65FBC">
      <w:pPr>
        <w:rPr>
          <w:rFonts w:asciiTheme="minorHAnsi" w:hAnsiTheme="minorHAnsi"/>
          <w:color w:val="000000" w:themeColor="text1"/>
          <w:sz w:val="16"/>
          <w:szCs w:val="16"/>
        </w:rPr>
      </w:pPr>
      <w:r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</w:t>
      </w: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Name:</w:t>
      </w:r>
      <w:r w:rsidR="00D9112C"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 </w:t>
      </w:r>
      <w:r w:rsidR="00B55AFF">
        <w:rPr>
          <w:rFonts w:asciiTheme="minorHAnsi" w:hAnsiTheme="minorHAnsi"/>
          <w:color w:val="000000" w:themeColor="text1"/>
          <w:sz w:val="16"/>
          <w:szCs w:val="16"/>
        </w:rPr>
        <w:t>MICHAEL</w:t>
      </w:r>
      <w:r w:rsidR="00D9112C"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</w:t>
      </w:r>
      <w:r w:rsidR="00B55AFF">
        <w:rPr>
          <w:rFonts w:asciiTheme="minorHAnsi" w:hAnsiTheme="minorHAnsi"/>
          <w:color w:val="000000" w:themeColor="text1"/>
          <w:sz w:val="16"/>
          <w:szCs w:val="16"/>
        </w:rPr>
        <w:t>MAMBO</w:t>
      </w:r>
      <w:r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                             </w:t>
      </w:r>
      <w:r w:rsidR="00173923"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                                 </w:t>
      </w:r>
      <w:r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</w:t>
      </w: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Sign:</w:t>
      </w:r>
      <w:r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                                    </w:t>
      </w: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Date:</w:t>
      </w:r>
      <w:r w:rsidR="00027C3C" w:rsidRPr="003F4EEF">
        <w:rPr>
          <w:rFonts w:asciiTheme="minorHAnsi" w:hAnsiTheme="minorHAnsi"/>
          <w:color w:val="000000" w:themeColor="text1"/>
          <w:sz w:val="16"/>
          <w:szCs w:val="16"/>
        </w:rPr>
        <w:t xml:space="preserve">     </w:t>
      </w:r>
    </w:p>
    <w:p w:rsidR="00D65FBC" w:rsidRPr="003F4EEF" w:rsidRDefault="00D65FBC" w:rsidP="00D65FBC">
      <w:pPr>
        <w:rPr>
          <w:rFonts w:asciiTheme="minorHAnsi" w:hAnsiTheme="minorHAnsi"/>
          <w:b/>
          <w:color w:val="000000" w:themeColor="text1"/>
          <w:sz w:val="16"/>
          <w:szCs w:val="16"/>
        </w:rPr>
      </w:pP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Prepared by:  ----------------------------                      ---------------------------            ------------------</w:t>
      </w:r>
    </w:p>
    <w:p w:rsidR="00D65FBC" w:rsidRPr="003F4EEF" w:rsidRDefault="00D65FBC" w:rsidP="00D65FBC">
      <w:pPr>
        <w:rPr>
          <w:rFonts w:asciiTheme="minorHAnsi" w:hAnsiTheme="minorHAnsi"/>
          <w:b/>
          <w:color w:val="000000" w:themeColor="text1"/>
          <w:sz w:val="16"/>
          <w:szCs w:val="16"/>
        </w:rPr>
      </w:pP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(Requesting officer)</w:t>
      </w:r>
    </w:p>
    <w:p w:rsidR="00D65FBC" w:rsidRPr="003F4EEF" w:rsidRDefault="00D65FBC" w:rsidP="00D65FBC">
      <w:pPr>
        <w:rPr>
          <w:rFonts w:asciiTheme="minorHAnsi" w:hAnsiTheme="minorHAnsi"/>
          <w:b/>
          <w:color w:val="000000" w:themeColor="text1"/>
          <w:sz w:val="16"/>
          <w:szCs w:val="16"/>
        </w:rPr>
      </w:pP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Confirmed by: ---------------------------                     -----------------------------          ------------------</w:t>
      </w:r>
    </w:p>
    <w:p w:rsidR="00D65FBC" w:rsidRPr="003F4EEF" w:rsidRDefault="00D65FBC" w:rsidP="00D65FBC">
      <w:pPr>
        <w:rPr>
          <w:rFonts w:asciiTheme="minorHAnsi" w:hAnsiTheme="minorHAnsi"/>
          <w:b/>
          <w:color w:val="000000" w:themeColor="text1"/>
          <w:sz w:val="16"/>
          <w:szCs w:val="16"/>
        </w:rPr>
      </w:pP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(Projec</w:t>
      </w:r>
      <w:r w:rsidR="009D167C" w:rsidRPr="003F4EEF">
        <w:rPr>
          <w:rFonts w:asciiTheme="minorHAnsi" w:hAnsiTheme="minorHAnsi"/>
          <w:b/>
          <w:color w:val="000000" w:themeColor="text1"/>
          <w:sz w:val="16"/>
          <w:szCs w:val="16"/>
        </w:rPr>
        <w:t>t Coordinator</w:t>
      </w:r>
      <w:r w:rsidRPr="003F4EEF">
        <w:rPr>
          <w:rFonts w:asciiTheme="minorHAnsi" w:hAnsiTheme="minorHAnsi"/>
          <w:b/>
          <w:color w:val="000000" w:themeColor="text1"/>
          <w:sz w:val="16"/>
          <w:szCs w:val="16"/>
        </w:rPr>
        <w:t>)</w:t>
      </w:r>
    </w:p>
    <w:sectPr w:rsidR="00D65FBC" w:rsidRPr="003F4EEF" w:rsidSect="002C20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BC"/>
    <w:rsid w:val="00005C60"/>
    <w:rsid w:val="00010D73"/>
    <w:rsid w:val="00027C3C"/>
    <w:rsid w:val="00035EC1"/>
    <w:rsid w:val="00067831"/>
    <w:rsid w:val="0007081A"/>
    <w:rsid w:val="000751C4"/>
    <w:rsid w:val="00085AAC"/>
    <w:rsid w:val="000A2531"/>
    <w:rsid w:val="000C76FD"/>
    <w:rsid w:val="000E1882"/>
    <w:rsid w:val="00112E99"/>
    <w:rsid w:val="001412DF"/>
    <w:rsid w:val="00173923"/>
    <w:rsid w:val="001B4684"/>
    <w:rsid w:val="001E4B43"/>
    <w:rsid w:val="001F39EA"/>
    <w:rsid w:val="002005DB"/>
    <w:rsid w:val="00252E7A"/>
    <w:rsid w:val="00255E16"/>
    <w:rsid w:val="002D27A3"/>
    <w:rsid w:val="00301405"/>
    <w:rsid w:val="00311E3A"/>
    <w:rsid w:val="00342B39"/>
    <w:rsid w:val="0034414A"/>
    <w:rsid w:val="003631CF"/>
    <w:rsid w:val="00366451"/>
    <w:rsid w:val="00372FDD"/>
    <w:rsid w:val="003A766F"/>
    <w:rsid w:val="003B4450"/>
    <w:rsid w:val="003B72DA"/>
    <w:rsid w:val="003D45EB"/>
    <w:rsid w:val="003F4EEF"/>
    <w:rsid w:val="0043163E"/>
    <w:rsid w:val="00442247"/>
    <w:rsid w:val="004B5E8E"/>
    <w:rsid w:val="004C2584"/>
    <w:rsid w:val="005611DF"/>
    <w:rsid w:val="005B50EE"/>
    <w:rsid w:val="006100AA"/>
    <w:rsid w:val="0061218F"/>
    <w:rsid w:val="0064259F"/>
    <w:rsid w:val="0065771E"/>
    <w:rsid w:val="006A613B"/>
    <w:rsid w:val="006C4C30"/>
    <w:rsid w:val="0079572B"/>
    <w:rsid w:val="007A645A"/>
    <w:rsid w:val="008125B6"/>
    <w:rsid w:val="008641C0"/>
    <w:rsid w:val="008A0EED"/>
    <w:rsid w:val="008D6140"/>
    <w:rsid w:val="00912247"/>
    <w:rsid w:val="00913252"/>
    <w:rsid w:val="00947920"/>
    <w:rsid w:val="00956764"/>
    <w:rsid w:val="00971235"/>
    <w:rsid w:val="009A652B"/>
    <w:rsid w:val="009C68E8"/>
    <w:rsid w:val="009D167C"/>
    <w:rsid w:val="009F3451"/>
    <w:rsid w:val="00A04332"/>
    <w:rsid w:val="00A051CE"/>
    <w:rsid w:val="00A76BDF"/>
    <w:rsid w:val="00A87DA9"/>
    <w:rsid w:val="00A9752E"/>
    <w:rsid w:val="00AC0CF7"/>
    <w:rsid w:val="00AF16C8"/>
    <w:rsid w:val="00B42198"/>
    <w:rsid w:val="00B44272"/>
    <w:rsid w:val="00B55AFF"/>
    <w:rsid w:val="00BB4281"/>
    <w:rsid w:val="00BD1B4D"/>
    <w:rsid w:val="00BF7214"/>
    <w:rsid w:val="00C71283"/>
    <w:rsid w:val="00CA6303"/>
    <w:rsid w:val="00CD174C"/>
    <w:rsid w:val="00D25F84"/>
    <w:rsid w:val="00D31EF4"/>
    <w:rsid w:val="00D65FBC"/>
    <w:rsid w:val="00D77A99"/>
    <w:rsid w:val="00D868A2"/>
    <w:rsid w:val="00D9112C"/>
    <w:rsid w:val="00DA4D2E"/>
    <w:rsid w:val="00DB3D8D"/>
    <w:rsid w:val="00DC0B27"/>
    <w:rsid w:val="00E059FB"/>
    <w:rsid w:val="00E06C44"/>
    <w:rsid w:val="00E06DC8"/>
    <w:rsid w:val="00E73CA7"/>
    <w:rsid w:val="00EA278B"/>
    <w:rsid w:val="00F0507B"/>
    <w:rsid w:val="00FC181B"/>
    <w:rsid w:val="00FD676B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837C"/>
  <w15:docId w15:val="{70A6E97E-3320-4A83-8764-22F558FE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FB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21</cp:revision>
  <dcterms:created xsi:type="dcterms:W3CDTF">2022-11-21T08:56:00Z</dcterms:created>
  <dcterms:modified xsi:type="dcterms:W3CDTF">2023-03-03T13:37:00Z</dcterms:modified>
</cp:coreProperties>
</file>