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6E06" w14:textId="7C2CAF7C" w:rsidR="000B0B6F" w:rsidRDefault="00B6678D">
      <w:r>
        <w:t>INVASION – NGO DEPARTMENT</w:t>
      </w:r>
    </w:p>
    <w:p w14:paraId="59552207" w14:textId="4F26EA7E" w:rsidR="00B6678D" w:rsidRDefault="00B6678D">
      <w:r>
        <w:t>AGENDAS</w:t>
      </w:r>
    </w:p>
    <w:p w14:paraId="22FEB9DE" w14:textId="7A10F5FF" w:rsidR="00B6678D" w:rsidRDefault="00C81F4C" w:rsidP="005B1063">
      <w:pPr>
        <w:pStyle w:val="ListParagraph"/>
        <w:numPr>
          <w:ilvl w:val="1"/>
          <w:numId w:val="1"/>
        </w:numPr>
      </w:pPr>
      <w:r>
        <w:t>Mpesa till number</w:t>
      </w:r>
    </w:p>
    <w:p w14:paraId="51D696CB" w14:textId="318EF0B2" w:rsidR="00367A77" w:rsidRDefault="007E1745" w:rsidP="007E1745">
      <w:pPr>
        <w:pStyle w:val="ListParagraph"/>
        <w:numPr>
          <w:ilvl w:val="2"/>
          <w:numId w:val="1"/>
        </w:numPr>
      </w:pPr>
      <w:r>
        <w:t>Safaricom offers</w:t>
      </w:r>
      <w:r w:rsidR="007D6244">
        <w:t xml:space="preserve"> – </w:t>
      </w:r>
    </w:p>
    <w:p w14:paraId="53B4B1C8" w14:textId="3D494842" w:rsidR="0027413E" w:rsidRDefault="0027413E" w:rsidP="007E1745">
      <w:pPr>
        <w:pStyle w:val="ListParagraph"/>
        <w:numPr>
          <w:ilvl w:val="2"/>
          <w:numId w:val="1"/>
        </w:numPr>
      </w:pPr>
      <w:r>
        <w:t xml:space="preserve">Apply through </w:t>
      </w:r>
      <w:r w:rsidRPr="0027413E">
        <w:t>https://m-pesaforbusiness.co.ke</w:t>
      </w:r>
    </w:p>
    <w:p w14:paraId="77BA26FA" w14:textId="0D0D49D8" w:rsidR="007E1745" w:rsidRDefault="007D6244" w:rsidP="007E1745">
      <w:pPr>
        <w:pStyle w:val="ListParagraph"/>
        <w:numPr>
          <w:ilvl w:val="2"/>
          <w:numId w:val="1"/>
        </w:numPr>
      </w:pPr>
      <w:r>
        <w:t>available @mpesa for business apps, *234#</w:t>
      </w:r>
    </w:p>
    <w:p w14:paraId="6769171D" w14:textId="49569A8D" w:rsidR="009D3844" w:rsidRDefault="00EB3B59" w:rsidP="008F6BD2">
      <w:pPr>
        <w:pStyle w:val="ListParagraph"/>
        <w:numPr>
          <w:ilvl w:val="1"/>
          <w:numId w:val="1"/>
        </w:numPr>
      </w:pPr>
      <w:r>
        <w:t>I</w:t>
      </w:r>
      <w:r w:rsidR="00C81F4C">
        <w:t>ncome generating activities</w:t>
      </w:r>
      <w:r w:rsidR="009D3844">
        <w:t xml:space="preserve"> – </w:t>
      </w:r>
    </w:p>
    <w:p w14:paraId="2FF4CF7D" w14:textId="4B3C2F63" w:rsidR="0068391F" w:rsidRDefault="00AC5F42" w:rsidP="00413A84">
      <w:pPr>
        <w:pStyle w:val="ListParagraph"/>
        <w:numPr>
          <w:ilvl w:val="2"/>
          <w:numId w:val="1"/>
        </w:numPr>
      </w:pPr>
      <w:r>
        <w:t xml:space="preserve">Road trips </w:t>
      </w:r>
      <w:r w:rsidR="00763473">
        <w:t>i.e.,</w:t>
      </w:r>
      <w:r>
        <w:t xml:space="preserve"> </w:t>
      </w:r>
      <w:r w:rsidR="001A57AF">
        <w:t>tickets (</w:t>
      </w:r>
      <w:r w:rsidR="00982714">
        <w:t>offer prizes)</w:t>
      </w:r>
    </w:p>
    <w:p w14:paraId="42A17DA8" w14:textId="19AD935F" w:rsidR="00BE201E" w:rsidRDefault="00A77F62" w:rsidP="00413A84">
      <w:pPr>
        <w:pStyle w:val="ListParagraph"/>
        <w:numPr>
          <w:ilvl w:val="2"/>
          <w:numId w:val="1"/>
        </w:numPr>
      </w:pPr>
      <w:r>
        <w:t>Social media fund raising</w:t>
      </w:r>
      <w:r w:rsidR="009D3844">
        <w:t xml:space="preserve">    </w:t>
      </w:r>
    </w:p>
    <w:p w14:paraId="7FDC5982" w14:textId="3EE50525" w:rsidR="004D718E" w:rsidRDefault="004D718E" w:rsidP="007E1745">
      <w:pPr>
        <w:pStyle w:val="ListParagraph"/>
        <w:numPr>
          <w:ilvl w:val="2"/>
          <w:numId w:val="1"/>
        </w:numPr>
      </w:pPr>
      <w:r>
        <w:t>Organization t-shirts</w:t>
      </w:r>
      <w:r w:rsidR="00763473">
        <w:t>, bracelets etc.</w:t>
      </w:r>
    </w:p>
    <w:p w14:paraId="7303450A" w14:textId="341CC47B" w:rsidR="008C4CF3" w:rsidRDefault="008C4CF3" w:rsidP="007E1745">
      <w:pPr>
        <w:pStyle w:val="ListParagraph"/>
        <w:numPr>
          <w:ilvl w:val="2"/>
          <w:numId w:val="1"/>
        </w:numPr>
      </w:pPr>
      <w:r>
        <w:t xml:space="preserve">Food meet ups </w:t>
      </w:r>
      <w:r w:rsidR="00677667">
        <w:t>(bring own food for others to taste) -</w:t>
      </w:r>
      <w:r w:rsidR="00F64443">
        <w:t>tickets for goodwill</w:t>
      </w:r>
    </w:p>
    <w:p w14:paraId="64F52ABB" w14:textId="722CB8B8" w:rsidR="005B1063" w:rsidRDefault="00EB3B59" w:rsidP="005B1063">
      <w:pPr>
        <w:pStyle w:val="ListParagraph"/>
        <w:numPr>
          <w:ilvl w:val="1"/>
          <w:numId w:val="1"/>
        </w:numPr>
      </w:pPr>
      <w:r>
        <w:t>E</w:t>
      </w:r>
      <w:r w:rsidR="00C81F4C">
        <w:t>aster projects – budgets, activities</w:t>
      </w:r>
      <w:r w:rsidR="005573CB">
        <w:t>,</w:t>
      </w:r>
      <w:r w:rsidR="001020B7">
        <w:t xml:space="preserve"> </w:t>
      </w:r>
      <w:r w:rsidR="00094047">
        <w:t>poster</w:t>
      </w:r>
      <w:r w:rsidR="00B61642">
        <w:t>, t-shirts</w:t>
      </w:r>
      <w:r w:rsidR="009D715A">
        <w:t xml:space="preserve"> suggested – children’s home</w:t>
      </w:r>
    </w:p>
    <w:p w14:paraId="3BB9338B" w14:textId="41CD83FE" w:rsidR="00B6678D" w:rsidRDefault="005B1063" w:rsidP="005B1063">
      <w:pPr>
        <w:pStyle w:val="ListParagraph"/>
        <w:numPr>
          <w:ilvl w:val="1"/>
          <w:numId w:val="1"/>
        </w:numPr>
      </w:pPr>
      <w:r>
        <w:t>Bank account</w:t>
      </w:r>
    </w:p>
    <w:p w14:paraId="48A12B32" w14:textId="3684B965" w:rsidR="005B1063" w:rsidRDefault="00EB3B59" w:rsidP="005B1063">
      <w:pPr>
        <w:pStyle w:val="ListParagraph"/>
        <w:numPr>
          <w:ilvl w:val="1"/>
          <w:numId w:val="1"/>
        </w:numPr>
      </w:pPr>
      <w:r>
        <w:t>S</w:t>
      </w:r>
      <w:r w:rsidR="005B1063">
        <w:t>ponsorship</w:t>
      </w:r>
    </w:p>
    <w:p w14:paraId="445F508E" w14:textId="1DA7F051" w:rsidR="005573CB" w:rsidRDefault="005573CB" w:rsidP="005B1063">
      <w:pPr>
        <w:pStyle w:val="ListParagraph"/>
        <w:numPr>
          <w:ilvl w:val="1"/>
          <w:numId w:val="1"/>
        </w:numPr>
      </w:pPr>
      <w:r>
        <w:t>Name of N.G.O</w:t>
      </w:r>
    </w:p>
    <w:p w14:paraId="1A2560B1" w14:textId="71290399" w:rsidR="00723BF5" w:rsidRPr="00723BF5" w:rsidRDefault="00723BF5" w:rsidP="00413A84">
      <w:pPr>
        <w:pStyle w:val="ListParagraph"/>
        <w:numPr>
          <w:ilvl w:val="2"/>
          <w:numId w:val="1"/>
        </w:numPr>
      </w:pPr>
      <w:r w:rsidRPr="00723BF5">
        <w:t>Active Love</w:t>
      </w:r>
      <w:r>
        <w:t xml:space="preserve"> organization</w:t>
      </w:r>
    </w:p>
    <w:p w14:paraId="292DB04B" w14:textId="1D422923" w:rsidR="00723BF5" w:rsidRDefault="00723BF5" w:rsidP="00413A84">
      <w:pPr>
        <w:pStyle w:val="ListParagraph"/>
        <w:numPr>
          <w:ilvl w:val="2"/>
          <w:numId w:val="1"/>
        </w:numPr>
      </w:pPr>
      <w:r>
        <w:t>Greater good organization</w:t>
      </w:r>
    </w:p>
    <w:p w14:paraId="0E30E8BA" w14:textId="02CC4D9A" w:rsidR="00774F10" w:rsidRDefault="00774F10" w:rsidP="00413A84">
      <w:pPr>
        <w:pStyle w:val="ListParagraph"/>
        <w:numPr>
          <w:ilvl w:val="2"/>
          <w:numId w:val="1"/>
        </w:numPr>
      </w:pPr>
      <w:r>
        <w:t>Great smiles</w:t>
      </w:r>
      <w:r w:rsidR="00763473">
        <w:t xml:space="preserve"> organization</w:t>
      </w:r>
    </w:p>
    <w:sectPr w:rsidR="0077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CD4"/>
    <w:multiLevelType w:val="hybridMultilevel"/>
    <w:tmpl w:val="E3D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6CF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D"/>
    <w:rsid w:val="00094047"/>
    <w:rsid w:val="000B0B6F"/>
    <w:rsid w:val="001020B7"/>
    <w:rsid w:val="001A57AF"/>
    <w:rsid w:val="00200E6F"/>
    <w:rsid w:val="0027413E"/>
    <w:rsid w:val="002857BB"/>
    <w:rsid w:val="002C32CE"/>
    <w:rsid w:val="00367A77"/>
    <w:rsid w:val="00413A84"/>
    <w:rsid w:val="004D718E"/>
    <w:rsid w:val="005573CB"/>
    <w:rsid w:val="005B1063"/>
    <w:rsid w:val="00677667"/>
    <w:rsid w:val="0068391F"/>
    <w:rsid w:val="00723BF5"/>
    <w:rsid w:val="00733A16"/>
    <w:rsid w:val="00763473"/>
    <w:rsid w:val="00774F10"/>
    <w:rsid w:val="007D6244"/>
    <w:rsid w:val="007E1745"/>
    <w:rsid w:val="008C4CF3"/>
    <w:rsid w:val="008F6BD2"/>
    <w:rsid w:val="009240A0"/>
    <w:rsid w:val="00982714"/>
    <w:rsid w:val="009D3844"/>
    <w:rsid w:val="009D715A"/>
    <w:rsid w:val="00A77F62"/>
    <w:rsid w:val="00AC5F42"/>
    <w:rsid w:val="00B61642"/>
    <w:rsid w:val="00B6678D"/>
    <w:rsid w:val="00BE201E"/>
    <w:rsid w:val="00C2469E"/>
    <w:rsid w:val="00C81F4C"/>
    <w:rsid w:val="00D303A3"/>
    <w:rsid w:val="00EB3B59"/>
    <w:rsid w:val="00F6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5437"/>
  <w15:chartTrackingRefBased/>
  <w15:docId w15:val="{D4FEFEE4-D39F-437E-BC7C-A2A0D0C9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Mambo</dc:creator>
  <cp:keywords/>
  <dc:description/>
  <cp:lastModifiedBy>Michael Mambo</cp:lastModifiedBy>
  <cp:revision>33</cp:revision>
  <dcterms:created xsi:type="dcterms:W3CDTF">2022-01-23T17:38:00Z</dcterms:created>
  <dcterms:modified xsi:type="dcterms:W3CDTF">2022-01-24T18:25:00Z</dcterms:modified>
</cp:coreProperties>
</file>