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C68" w:rsidRDefault="00097C68" w:rsidP="001C4F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</w:t>
      </w:r>
      <w:r>
        <w:rPr>
          <w:lang w:val="en-US"/>
        </w:rPr>
        <w:t xml:space="preserve">ews retrieval </w:t>
      </w:r>
      <w:proofErr w:type="spellStart"/>
      <w:r>
        <w:rPr>
          <w:lang w:val="en-US"/>
        </w:rPr>
        <w:t>opensource</w:t>
      </w:r>
      <w:proofErr w:type="spellEnd"/>
      <w:r>
        <w:rPr>
          <w:lang w:val="en-US"/>
        </w:rPr>
        <w:t>:</w:t>
      </w:r>
    </w:p>
    <w:p w:rsidR="00FE7753" w:rsidRDefault="00FE7753" w:rsidP="00FE775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Creación</w:t>
      </w:r>
      <w:proofErr w:type="spellEnd"/>
      <w:r>
        <w:rPr>
          <w:lang w:val="en-US"/>
        </w:rPr>
        <w:t xml:space="preserve"> del dataset historic</w:t>
      </w:r>
    </w:p>
    <w:p w:rsidR="00097C68" w:rsidRDefault="00097C68" w:rsidP="00FE775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Word </w:t>
      </w:r>
      <w:proofErr w:type="spellStart"/>
      <w:r>
        <w:rPr>
          <w:lang w:val="en-US"/>
        </w:rPr>
        <w:t>embeddings</w:t>
      </w:r>
      <w:proofErr w:type="spellEnd"/>
    </w:p>
    <w:p w:rsidR="00FE7753" w:rsidRPr="00FE7753" w:rsidRDefault="00FE7753" w:rsidP="00FE7753">
      <w:pPr>
        <w:pStyle w:val="ListParagraph"/>
        <w:numPr>
          <w:ilvl w:val="1"/>
          <w:numId w:val="1"/>
        </w:numPr>
        <w:rPr>
          <w:lang w:val="es-ES"/>
        </w:rPr>
      </w:pPr>
      <w:r w:rsidRPr="00FE7753">
        <w:rPr>
          <w:lang w:val="es-ES"/>
        </w:rPr>
        <w:t xml:space="preserve">Importar modelos pre-entrenado </w:t>
      </w:r>
      <w:proofErr w:type="spellStart"/>
      <w:r w:rsidRPr="00FE7753">
        <w:rPr>
          <w:lang w:val="es-ES"/>
        </w:rPr>
        <w:t>Finance-</w:t>
      </w:r>
      <w:r>
        <w:rPr>
          <w:lang w:val="es-ES"/>
        </w:rPr>
        <w:t>Bert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</w:t>
      </w:r>
      <w:proofErr w:type="spellEnd"/>
      <w:r>
        <w:rPr>
          <w:lang w:val="es-ES"/>
        </w:rPr>
        <w:t xml:space="preserve"> otros</w:t>
      </w:r>
    </w:p>
    <w:p w:rsidR="005A25D2" w:rsidRPr="001C4F15" w:rsidRDefault="001C4F15" w:rsidP="001C4F15">
      <w:pPr>
        <w:pStyle w:val="ListParagraph"/>
        <w:numPr>
          <w:ilvl w:val="0"/>
          <w:numId w:val="1"/>
        </w:numPr>
      </w:pPr>
      <w:r>
        <w:rPr>
          <w:lang w:val="es-ES"/>
        </w:rPr>
        <w:t xml:space="preserve">Probar data </w:t>
      </w:r>
      <w:proofErr w:type="spellStart"/>
      <w:r>
        <w:rPr>
          <w:lang w:val="es-ES"/>
        </w:rPr>
        <w:t>scrapping</w:t>
      </w:r>
      <w:proofErr w:type="spellEnd"/>
      <w:r>
        <w:rPr>
          <w:lang w:val="es-ES"/>
        </w:rPr>
        <w:t xml:space="preserve"> en:</w:t>
      </w:r>
    </w:p>
    <w:p w:rsidR="001C4F15" w:rsidRDefault="001C4F15" w:rsidP="001C4F15">
      <w:pPr>
        <w:pStyle w:val="ListParagraph"/>
        <w:numPr>
          <w:ilvl w:val="1"/>
          <w:numId w:val="1"/>
        </w:numPr>
      </w:pPr>
      <w:hyperlink r:id="rId5" w:history="1">
        <w:r w:rsidRPr="000C4E08">
          <w:rPr>
            <w:rStyle w:val="Hyperlink"/>
          </w:rPr>
          <w:t>https://auth.kpler.com/u/login/</w:t>
        </w:r>
      </w:hyperlink>
    </w:p>
    <w:p w:rsidR="001C4F15" w:rsidRDefault="001C4F15" w:rsidP="001C4F15">
      <w:pPr>
        <w:pStyle w:val="ListParagraph"/>
        <w:numPr>
          <w:ilvl w:val="1"/>
          <w:numId w:val="1"/>
        </w:numPr>
      </w:pPr>
      <w:hyperlink r:id="rId6" w:history="1">
        <w:r w:rsidRPr="000C4E08">
          <w:rPr>
            <w:rStyle w:val="Hyperlink"/>
          </w:rPr>
          <w:t>https://terminal.kpler.com/insight</w:t>
        </w:r>
      </w:hyperlink>
    </w:p>
    <w:p w:rsidR="00097C68" w:rsidRPr="00FE7753" w:rsidRDefault="001C4F15" w:rsidP="00097C6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1C4F15">
        <w:rPr>
          <w:lang w:val="en-US"/>
        </w:rPr>
        <w:t>Probar</w:t>
      </w:r>
      <w:proofErr w:type="spellEnd"/>
      <w:r w:rsidRPr="001C4F15">
        <w:rPr>
          <w:lang w:val="en-US"/>
        </w:rPr>
        <w:t xml:space="preserve"> data scrapping </w:t>
      </w:r>
      <w:proofErr w:type="spellStart"/>
      <w:r w:rsidRPr="001C4F15">
        <w:rPr>
          <w:lang w:val="en-US"/>
        </w:rPr>
        <w:t>enb</w:t>
      </w:r>
      <w:proofErr w:type="spellEnd"/>
      <w:r w:rsidRPr="001C4F15">
        <w:rPr>
          <w:lang w:val="en-US"/>
        </w:rPr>
        <w:t xml:space="preserve"> LNGPrime.com</w:t>
      </w:r>
      <w:bookmarkStart w:id="0" w:name="_GoBack"/>
      <w:bookmarkEnd w:id="0"/>
    </w:p>
    <w:p w:rsidR="00097C68" w:rsidRDefault="00097C68" w:rsidP="00097C68">
      <w:pPr>
        <w:rPr>
          <w:lang w:val="en-US"/>
        </w:rPr>
      </w:pPr>
      <w:proofErr w:type="spellStart"/>
      <w:r>
        <w:rPr>
          <w:lang w:val="en-US"/>
        </w:rPr>
        <w:t>Teoria</w:t>
      </w:r>
      <w:proofErr w:type="spellEnd"/>
      <w:r>
        <w:rPr>
          <w:lang w:val="en-US"/>
        </w:rPr>
        <w:t>:</w:t>
      </w:r>
    </w:p>
    <w:p w:rsidR="00097C68" w:rsidRDefault="00097C68" w:rsidP="00097C68">
      <w:pPr>
        <w:rPr>
          <w:lang w:val="en-US"/>
        </w:rPr>
      </w:pPr>
      <w:hyperlink r:id="rId7" w:history="1">
        <w:r w:rsidRPr="000C4E08">
          <w:rPr>
            <w:rStyle w:val="Hyperlink"/>
            <w:lang w:val="en-US"/>
          </w:rPr>
          <w:t>https://docs.google.com/presentation/d/1ak5Tp7xgT3weSnNJFjNxrTvJNpFGQJnfUG3-Z9oPteY/present?slide=id.g2839f0079c6_0_541</w:t>
        </w:r>
      </w:hyperlink>
    </w:p>
    <w:p w:rsidR="00097C68" w:rsidRDefault="00097C68" w:rsidP="00097C68">
      <w:pPr>
        <w:rPr>
          <w:lang w:val="en-US"/>
        </w:rPr>
      </w:pPr>
    </w:p>
    <w:p w:rsidR="00097C68" w:rsidRDefault="00097C68" w:rsidP="00097C68">
      <w:pPr>
        <w:rPr>
          <w:lang w:val="es-ES"/>
        </w:rPr>
      </w:pPr>
      <w:r w:rsidRPr="00097C68">
        <w:rPr>
          <w:lang w:val="es-ES"/>
        </w:rPr>
        <w:t>Practica: analysis de sentimiento con peliculas</w:t>
      </w:r>
      <w:r>
        <w:rPr>
          <w:lang w:val="es-ES"/>
        </w:rPr>
        <w:t>:</w:t>
      </w:r>
    </w:p>
    <w:p w:rsidR="00097C68" w:rsidRDefault="00097C68" w:rsidP="00097C68">
      <w:pPr>
        <w:rPr>
          <w:lang w:val="es-ES"/>
        </w:rPr>
      </w:pPr>
      <w:hyperlink r:id="rId8" w:history="1">
        <w:r w:rsidRPr="000C4E08">
          <w:rPr>
            <w:rStyle w:val="Hyperlink"/>
            <w:lang w:val="es-ES"/>
          </w:rPr>
          <w:t>https://colab.research.google.com/drive/1iUNl0Hk7tIIT8AyIgzVjlEuCUN-Fg8mm?usp=sharing#scrollTo=dj98E45MXQLI</w:t>
        </w:r>
      </w:hyperlink>
    </w:p>
    <w:p w:rsidR="00097C68" w:rsidRDefault="00097C68" w:rsidP="00097C68">
      <w:pPr>
        <w:rPr>
          <w:lang w:val="es-ES"/>
        </w:rPr>
      </w:pPr>
      <w:r>
        <w:rPr>
          <w:noProof/>
          <w:lang w:val="en-US" w:eastAsia="en-US"/>
        </w:rPr>
        <w:drawing>
          <wp:inline distT="0" distB="0" distL="0" distR="0" wp14:anchorId="7F965E5F" wp14:editId="37CDEDD5">
            <wp:extent cx="4264174" cy="22306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572" cy="22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p w:rsidR="00097C68" w:rsidRDefault="00097C68" w:rsidP="00097C68">
      <w:pPr>
        <w:rPr>
          <w:sz w:val="28"/>
          <w:lang w:val="es-ES"/>
        </w:rPr>
      </w:pPr>
      <w:r w:rsidRPr="00097C68">
        <w:rPr>
          <w:sz w:val="28"/>
          <w:highlight w:val="yellow"/>
          <w:lang w:val="es-ES"/>
        </w:rPr>
        <w:t>Aquí te puedo dar los precios y podemos hacer un modelo binario simple saber si el precio sube o baja. Podemos testear diferentes horizontes en la predicción: 1 días, 3 días, 5 días</w:t>
      </w:r>
    </w:p>
    <w:p w:rsidR="009A346C" w:rsidRDefault="009A346C" w:rsidP="00097C68">
      <w:pPr>
        <w:rPr>
          <w:sz w:val="28"/>
          <w:lang w:val="es-ES"/>
        </w:rPr>
      </w:pPr>
    </w:p>
    <w:p w:rsidR="009A346C" w:rsidRPr="009A346C" w:rsidRDefault="009A346C" w:rsidP="00097C68">
      <w:pPr>
        <w:rPr>
          <w:lang w:val="es-ES"/>
        </w:rPr>
      </w:pPr>
      <w:r w:rsidRPr="009A346C">
        <w:rPr>
          <w:lang w:val="es-ES"/>
        </w:rPr>
        <w:t xml:space="preserve">Evaluación de la predicción 89% correcta en el ejemplo (confusión </w:t>
      </w:r>
      <w:proofErr w:type="spellStart"/>
      <w:r w:rsidRPr="009A346C">
        <w:rPr>
          <w:lang w:val="es-ES"/>
        </w:rPr>
        <w:t>matrix</w:t>
      </w:r>
      <w:proofErr w:type="spellEnd"/>
      <w:r w:rsidRPr="009A346C">
        <w:rPr>
          <w:lang w:val="es-ES"/>
        </w:rPr>
        <w:t>):</w:t>
      </w:r>
    </w:p>
    <w:p w:rsidR="009A346C" w:rsidRPr="009A346C" w:rsidRDefault="009A346C" w:rsidP="00097C68">
      <w:pPr>
        <w:rPr>
          <w:lang w:val="es-ES"/>
        </w:rPr>
      </w:pPr>
      <w:r w:rsidRPr="009A346C">
        <w:rPr>
          <w:lang w:val="es-ES"/>
        </w:rPr>
        <w:t xml:space="preserve">Acierta un 84% de las </w:t>
      </w:r>
      <w:proofErr w:type="spellStart"/>
      <w:r w:rsidRPr="009A346C">
        <w:rPr>
          <w:lang w:val="es-ES"/>
        </w:rPr>
        <w:t>reviews</w:t>
      </w:r>
      <w:proofErr w:type="spellEnd"/>
      <w:r w:rsidRPr="009A346C">
        <w:rPr>
          <w:lang w:val="es-ES"/>
        </w:rPr>
        <w:t xml:space="preserve"> negativas y un 95% de las positivas</w:t>
      </w:r>
    </w:p>
    <w:p w:rsidR="009A346C" w:rsidRPr="00097C68" w:rsidRDefault="009A346C" w:rsidP="00097C68">
      <w:pPr>
        <w:rPr>
          <w:sz w:val="28"/>
          <w:lang w:val="es-ES"/>
        </w:rPr>
      </w:pPr>
      <w:r>
        <w:rPr>
          <w:noProof/>
          <w:lang w:val="en-US" w:eastAsia="en-US"/>
        </w:rPr>
        <w:drawing>
          <wp:inline distT="0" distB="0" distL="0" distR="0" wp14:anchorId="308DB869" wp14:editId="7E080D9C">
            <wp:extent cx="4636066" cy="24217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543" cy="24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C68" w:rsidRPr="00097C68" w:rsidRDefault="00097C68" w:rsidP="00097C68">
      <w:pPr>
        <w:rPr>
          <w:lang w:val="es-ES"/>
        </w:rPr>
      </w:pPr>
    </w:p>
    <w:p w:rsidR="001C4F15" w:rsidRPr="00097C68" w:rsidRDefault="001C4F15" w:rsidP="001C4F15">
      <w:pPr>
        <w:rPr>
          <w:lang w:val="es-ES"/>
        </w:rPr>
      </w:pPr>
    </w:p>
    <w:sectPr w:rsidR="001C4F15" w:rsidRPr="00097C68" w:rsidSect="00A65D72">
      <w:pgSz w:w="11906" w:h="16838"/>
      <w:pgMar w:top="720" w:right="720" w:bottom="102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9F7B61"/>
    <w:multiLevelType w:val="hybridMultilevel"/>
    <w:tmpl w:val="27A07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F15"/>
    <w:rsid w:val="00001876"/>
    <w:rsid w:val="000067A5"/>
    <w:rsid w:val="00012375"/>
    <w:rsid w:val="000144AD"/>
    <w:rsid w:val="00022718"/>
    <w:rsid w:val="000318E6"/>
    <w:rsid w:val="000342CC"/>
    <w:rsid w:val="0003660A"/>
    <w:rsid w:val="00047268"/>
    <w:rsid w:val="00047B52"/>
    <w:rsid w:val="00053121"/>
    <w:rsid w:val="000616C9"/>
    <w:rsid w:val="00062CA9"/>
    <w:rsid w:val="000670B9"/>
    <w:rsid w:val="00094E38"/>
    <w:rsid w:val="000952D4"/>
    <w:rsid w:val="00095CE2"/>
    <w:rsid w:val="00097C68"/>
    <w:rsid w:val="000A0DC6"/>
    <w:rsid w:val="000E3E52"/>
    <w:rsid w:val="000E7E86"/>
    <w:rsid w:val="000F0545"/>
    <w:rsid w:val="000F5359"/>
    <w:rsid w:val="001146DD"/>
    <w:rsid w:val="001177B9"/>
    <w:rsid w:val="00122C55"/>
    <w:rsid w:val="00122DC7"/>
    <w:rsid w:val="001268F3"/>
    <w:rsid w:val="0013442B"/>
    <w:rsid w:val="00143DFF"/>
    <w:rsid w:val="001476B1"/>
    <w:rsid w:val="00152EF1"/>
    <w:rsid w:val="00153134"/>
    <w:rsid w:val="001622D2"/>
    <w:rsid w:val="00164877"/>
    <w:rsid w:val="00173CDF"/>
    <w:rsid w:val="001777E0"/>
    <w:rsid w:val="00196986"/>
    <w:rsid w:val="00197FD7"/>
    <w:rsid w:val="001A3F6C"/>
    <w:rsid w:val="001B1C7E"/>
    <w:rsid w:val="001B1CBF"/>
    <w:rsid w:val="001B2043"/>
    <w:rsid w:val="001C4F15"/>
    <w:rsid w:val="001C6B1B"/>
    <w:rsid w:val="001D2267"/>
    <w:rsid w:val="001D5A13"/>
    <w:rsid w:val="001F0423"/>
    <w:rsid w:val="001F58E1"/>
    <w:rsid w:val="001F6F91"/>
    <w:rsid w:val="002040E0"/>
    <w:rsid w:val="0020651C"/>
    <w:rsid w:val="00213D10"/>
    <w:rsid w:val="00230787"/>
    <w:rsid w:val="00233FCF"/>
    <w:rsid w:val="00242912"/>
    <w:rsid w:val="00244A98"/>
    <w:rsid w:val="00250A9E"/>
    <w:rsid w:val="0025396F"/>
    <w:rsid w:val="00261763"/>
    <w:rsid w:val="0026193A"/>
    <w:rsid w:val="00261E17"/>
    <w:rsid w:val="00262B7C"/>
    <w:rsid w:val="0027093F"/>
    <w:rsid w:val="00271E07"/>
    <w:rsid w:val="0028151C"/>
    <w:rsid w:val="0028375D"/>
    <w:rsid w:val="0028572C"/>
    <w:rsid w:val="00287531"/>
    <w:rsid w:val="002A527C"/>
    <w:rsid w:val="002B212E"/>
    <w:rsid w:val="002B5501"/>
    <w:rsid w:val="002E0113"/>
    <w:rsid w:val="002E057D"/>
    <w:rsid w:val="002E6E0A"/>
    <w:rsid w:val="002F012E"/>
    <w:rsid w:val="00302D63"/>
    <w:rsid w:val="00303691"/>
    <w:rsid w:val="00303F06"/>
    <w:rsid w:val="00304CD4"/>
    <w:rsid w:val="00306EAA"/>
    <w:rsid w:val="00311B01"/>
    <w:rsid w:val="003129E9"/>
    <w:rsid w:val="003204F5"/>
    <w:rsid w:val="00322F02"/>
    <w:rsid w:val="00330A61"/>
    <w:rsid w:val="00331132"/>
    <w:rsid w:val="00336791"/>
    <w:rsid w:val="0034735B"/>
    <w:rsid w:val="0037486C"/>
    <w:rsid w:val="003925ED"/>
    <w:rsid w:val="00397147"/>
    <w:rsid w:val="003A0380"/>
    <w:rsid w:val="003B2F60"/>
    <w:rsid w:val="003D0B0E"/>
    <w:rsid w:val="003E243C"/>
    <w:rsid w:val="003E400F"/>
    <w:rsid w:val="003E49BA"/>
    <w:rsid w:val="003F2544"/>
    <w:rsid w:val="003F4A8C"/>
    <w:rsid w:val="003F578C"/>
    <w:rsid w:val="00407A81"/>
    <w:rsid w:val="00421999"/>
    <w:rsid w:val="00432370"/>
    <w:rsid w:val="004406C8"/>
    <w:rsid w:val="004459B4"/>
    <w:rsid w:val="00465A13"/>
    <w:rsid w:val="00475BB9"/>
    <w:rsid w:val="004847B0"/>
    <w:rsid w:val="00490727"/>
    <w:rsid w:val="0049163B"/>
    <w:rsid w:val="00493721"/>
    <w:rsid w:val="00494FDD"/>
    <w:rsid w:val="004953CE"/>
    <w:rsid w:val="004A16C6"/>
    <w:rsid w:val="004A42A2"/>
    <w:rsid w:val="004A6FAA"/>
    <w:rsid w:val="004C3324"/>
    <w:rsid w:val="004D15F7"/>
    <w:rsid w:val="004E3EA7"/>
    <w:rsid w:val="004E4D1A"/>
    <w:rsid w:val="004F6619"/>
    <w:rsid w:val="00514CAA"/>
    <w:rsid w:val="00531DB0"/>
    <w:rsid w:val="00542B3B"/>
    <w:rsid w:val="0054398B"/>
    <w:rsid w:val="005771A6"/>
    <w:rsid w:val="00577481"/>
    <w:rsid w:val="00591CBF"/>
    <w:rsid w:val="00595CD6"/>
    <w:rsid w:val="00595E5B"/>
    <w:rsid w:val="005A25D2"/>
    <w:rsid w:val="005B15A0"/>
    <w:rsid w:val="005C01D5"/>
    <w:rsid w:val="005D3EE7"/>
    <w:rsid w:val="005D75CD"/>
    <w:rsid w:val="005F24CD"/>
    <w:rsid w:val="005F2B84"/>
    <w:rsid w:val="005F4371"/>
    <w:rsid w:val="005F4982"/>
    <w:rsid w:val="005F5B4C"/>
    <w:rsid w:val="005F6764"/>
    <w:rsid w:val="00600F69"/>
    <w:rsid w:val="0061029E"/>
    <w:rsid w:val="00626D5A"/>
    <w:rsid w:val="0064193B"/>
    <w:rsid w:val="0064243A"/>
    <w:rsid w:val="006456A7"/>
    <w:rsid w:val="00654267"/>
    <w:rsid w:val="00662CD3"/>
    <w:rsid w:val="006654F0"/>
    <w:rsid w:val="00666858"/>
    <w:rsid w:val="00670183"/>
    <w:rsid w:val="0067078C"/>
    <w:rsid w:val="0067282E"/>
    <w:rsid w:val="0068356C"/>
    <w:rsid w:val="0069365F"/>
    <w:rsid w:val="00697912"/>
    <w:rsid w:val="006A2BF3"/>
    <w:rsid w:val="006B3DC8"/>
    <w:rsid w:val="006C3F5D"/>
    <w:rsid w:val="006C4036"/>
    <w:rsid w:val="006D60C0"/>
    <w:rsid w:val="006E51E9"/>
    <w:rsid w:val="006F450F"/>
    <w:rsid w:val="006F74FB"/>
    <w:rsid w:val="007051BA"/>
    <w:rsid w:val="0072170A"/>
    <w:rsid w:val="0072555F"/>
    <w:rsid w:val="007308BB"/>
    <w:rsid w:val="0073319D"/>
    <w:rsid w:val="007365B3"/>
    <w:rsid w:val="00744250"/>
    <w:rsid w:val="00744510"/>
    <w:rsid w:val="00745A72"/>
    <w:rsid w:val="00756B23"/>
    <w:rsid w:val="0076322D"/>
    <w:rsid w:val="00764724"/>
    <w:rsid w:val="00771B6F"/>
    <w:rsid w:val="0077326F"/>
    <w:rsid w:val="00781699"/>
    <w:rsid w:val="007A01D2"/>
    <w:rsid w:val="007A0CE4"/>
    <w:rsid w:val="007A2DF8"/>
    <w:rsid w:val="007A513E"/>
    <w:rsid w:val="007B06C1"/>
    <w:rsid w:val="007C6BB5"/>
    <w:rsid w:val="007D2451"/>
    <w:rsid w:val="007D2689"/>
    <w:rsid w:val="007D5636"/>
    <w:rsid w:val="007F03FB"/>
    <w:rsid w:val="00805B35"/>
    <w:rsid w:val="008101C2"/>
    <w:rsid w:val="00814DCD"/>
    <w:rsid w:val="00821CFB"/>
    <w:rsid w:val="00822D2A"/>
    <w:rsid w:val="008323F9"/>
    <w:rsid w:val="00842F8A"/>
    <w:rsid w:val="00854019"/>
    <w:rsid w:val="00860479"/>
    <w:rsid w:val="008856A6"/>
    <w:rsid w:val="008945B1"/>
    <w:rsid w:val="00897514"/>
    <w:rsid w:val="008B3953"/>
    <w:rsid w:val="008B3D32"/>
    <w:rsid w:val="008C65C1"/>
    <w:rsid w:val="008C7613"/>
    <w:rsid w:val="008C7B33"/>
    <w:rsid w:val="008D268F"/>
    <w:rsid w:val="008D4D49"/>
    <w:rsid w:val="008F2218"/>
    <w:rsid w:val="008F268C"/>
    <w:rsid w:val="008F61BE"/>
    <w:rsid w:val="0090064F"/>
    <w:rsid w:val="009059D4"/>
    <w:rsid w:val="00906195"/>
    <w:rsid w:val="009166BC"/>
    <w:rsid w:val="0092112A"/>
    <w:rsid w:val="00924F5A"/>
    <w:rsid w:val="0092526B"/>
    <w:rsid w:val="00935992"/>
    <w:rsid w:val="00941A65"/>
    <w:rsid w:val="00946207"/>
    <w:rsid w:val="0095166B"/>
    <w:rsid w:val="0095171B"/>
    <w:rsid w:val="00951791"/>
    <w:rsid w:val="00954446"/>
    <w:rsid w:val="00961BB7"/>
    <w:rsid w:val="0096543B"/>
    <w:rsid w:val="0096696A"/>
    <w:rsid w:val="009718E3"/>
    <w:rsid w:val="00991FB2"/>
    <w:rsid w:val="00992B5A"/>
    <w:rsid w:val="009A346C"/>
    <w:rsid w:val="009D087C"/>
    <w:rsid w:val="009D0E36"/>
    <w:rsid w:val="009D7ABC"/>
    <w:rsid w:val="009E3459"/>
    <w:rsid w:val="009E37FC"/>
    <w:rsid w:val="009F4A0F"/>
    <w:rsid w:val="009F5A02"/>
    <w:rsid w:val="00A006E3"/>
    <w:rsid w:val="00A166E7"/>
    <w:rsid w:val="00A219D9"/>
    <w:rsid w:val="00A263A5"/>
    <w:rsid w:val="00A54D0C"/>
    <w:rsid w:val="00A65D72"/>
    <w:rsid w:val="00A67622"/>
    <w:rsid w:val="00AA19D3"/>
    <w:rsid w:val="00AC5694"/>
    <w:rsid w:val="00AC7072"/>
    <w:rsid w:val="00AE360C"/>
    <w:rsid w:val="00B00AE8"/>
    <w:rsid w:val="00B05D7A"/>
    <w:rsid w:val="00B069EF"/>
    <w:rsid w:val="00B109BE"/>
    <w:rsid w:val="00B1296C"/>
    <w:rsid w:val="00B22CC9"/>
    <w:rsid w:val="00B248F2"/>
    <w:rsid w:val="00B32ECF"/>
    <w:rsid w:val="00B364BA"/>
    <w:rsid w:val="00B430B8"/>
    <w:rsid w:val="00B46B73"/>
    <w:rsid w:val="00B55C67"/>
    <w:rsid w:val="00B63E1F"/>
    <w:rsid w:val="00B816DF"/>
    <w:rsid w:val="00B87DF1"/>
    <w:rsid w:val="00B9307F"/>
    <w:rsid w:val="00B97C1A"/>
    <w:rsid w:val="00BC1883"/>
    <w:rsid w:val="00BC19BD"/>
    <w:rsid w:val="00BC2E26"/>
    <w:rsid w:val="00BC43F3"/>
    <w:rsid w:val="00BC677C"/>
    <w:rsid w:val="00BD292C"/>
    <w:rsid w:val="00BD34D5"/>
    <w:rsid w:val="00BE7C85"/>
    <w:rsid w:val="00BF4EEC"/>
    <w:rsid w:val="00C0163B"/>
    <w:rsid w:val="00C02D8D"/>
    <w:rsid w:val="00C072D3"/>
    <w:rsid w:val="00C16EF6"/>
    <w:rsid w:val="00C36D85"/>
    <w:rsid w:val="00C42F8A"/>
    <w:rsid w:val="00C450E2"/>
    <w:rsid w:val="00C54A61"/>
    <w:rsid w:val="00C5511C"/>
    <w:rsid w:val="00C625D5"/>
    <w:rsid w:val="00C713BD"/>
    <w:rsid w:val="00C713E5"/>
    <w:rsid w:val="00C77414"/>
    <w:rsid w:val="00C80B92"/>
    <w:rsid w:val="00C84F6A"/>
    <w:rsid w:val="00C93133"/>
    <w:rsid w:val="00CA3731"/>
    <w:rsid w:val="00CB464E"/>
    <w:rsid w:val="00CB5C57"/>
    <w:rsid w:val="00CE1B7D"/>
    <w:rsid w:val="00CF1F30"/>
    <w:rsid w:val="00CF3B0B"/>
    <w:rsid w:val="00D045D3"/>
    <w:rsid w:val="00D1273E"/>
    <w:rsid w:val="00D16BFA"/>
    <w:rsid w:val="00D24434"/>
    <w:rsid w:val="00D36951"/>
    <w:rsid w:val="00D55A08"/>
    <w:rsid w:val="00D57DFE"/>
    <w:rsid w:val="00D62AF1"/>
    <w:rsid w:val="00D6411F"/>
    <w:rsid w:val="00D73E58"/>
    <w:rsid w:val="00D75563"/>
    <w:rsid w:val="00D86628"/>
    <w:rsid w:val="00D922DA"/>
    <w:rsid w:val="00DA153D"/>
    <w:rsid w:val="00DA7692"/>
    <w:rsid w:val="00DB10D5"/>
    <w:rsid w:val="00DB26A5"/>
    <w:rsid w:val="00DB716C"/>
    <w:rsid w:val="00DC7A3B"/>
    <w:rsid w:val="00DD07D3"/>
    <w:rsid w:val="00DD270B"/>
    <w:rsid w:val="00DE2880"/>
    <w:rsid w:val="00DF45E1"/>
    <w:rsid w:val="00E1192B"/>
    <w:rsid w:val="00E214FE"/>
    <w:rsid w:val="00E23DAE"/>
    <w:rsid w:val="00E35D0D"/>
    <w:rsid w:val="00E36A59"/>
    <w:rsid w:val="00E474AB"/>
    <w:rsid w:val="00E54473"/>
    <w:rsid w:val="00E629A4"/>
    <w:rsid w:val="00E631E7"/>
    <w:rsid w:val="00E73262"/>
    <w:rsid w:val="00E83293"/>
    <w:rsid w:val="00E8372D"/>
    <w:rsid w:val="00E97E67"/>
    <w:rsid w:val="00EA1E16"/>
    <w:rsid w:val="00EA5462"/>
    <w:rsid w:val="00EB3029"/>
    <w:rsid w:val="00EE224A"/>
    <w:rsid w:val="00EF474D"/>
    <w:rsid w:val="00F02EFC"/>
    <w:rsid w:val="00F0775E"/>
    <w:rsid w:val="00F10AE8"/>
    <w:rsid w:val="00F3613A"/>
    <w:rsid w:val="00F3662C"/>
    <w:rsid w:val="00F4155E"/>
    <w:rsid w:val="00F44FBD"/>
    <w:rsid w:val="00F574C1"/>
    <w:rsid w:val="00F62D82"/>
    <w:rsid w:val="00F67525"/>
    <w:rsid w:val="00F7689A"/>
    <w:rsid w:val="00F845CB"/>
    <w:rsid w:val="00F9432A"/>
    <w:rsid w:val="00F96305"/>
    <w:rsid w:val="00FA75A2"/>
    <w:rsid w:val="00FB69DA"/>
    <w:rsid w:val="00FB7034"/>
    <w:rsid w:val="00FD52FF"/>
    <w:rsid w:val="00FE7753"/>
    <w:rsid w:val="00FF03CB"/>
    <w:rsid w:val="00FF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961E723-A637-4EF3-8905-DB13DF07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F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4F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iUNl0Hk7tIIT8AyIgzVjlEuCUN-Fg8mm?usp=sharing#scrollTo=dj98E45MXQL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ak5Tp7xgT3weSnNJFjNxrTvJNpFGQJnfUG3-Z9oPteY/present?slide=id.g2839f0079c6_0_54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minal.kpler.com/insigh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uth.kpler.com/u/login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2025-09-15T09:09:00Z</dcterms:created>
  <dcterms:modified xsi:type="dcterms:W3CDTF">2025-09-15T14:00:00Z</dcterms:modified>
</cp:coreProperties>
</file>