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39" w:rsidRDefault="00C4668A">
      <w:r>
        <w:t xml:space="preserve">R – </w:t>
      </w:r>
      <w:proofErr w:type="gramStart"/>
      <w:r>
        <w:t>bioinformatics</w:t>
      </w:r>
      <w:proofErr w:type="gramEnd"/>
    </w:p>
    <w:p w:rsidR="00C4668A" w:rsidRDefault="00C4668A">
      <w:r>
        <w:t>Some R</w:t>
      </w:r>
    </w:p>
    <w:p w:rsidR="00C4668A" w:rsidRDefault="00C4668A">
      <w:proofErr w:type="spellStart"/>
      <w:r>
        <w:t>Matlab</w:t>
      </w:r>
      <w:proofErr w:type="spellEnd"/>
    </w:p>
    <w:p w:rsidR="00C4668A" w:rsidRDefault="00C4668A">
      <w:r>
        <w:t>(4more with minor experience)</w:t>
      </w:r>
    </w:p>
    <w:p w:rsidR="00C4668A" w:rsidRDefault="00C4668A">
      <w:r>
        <w:t xml:space="preserve">Some experience with python and </w:t>
      </w:r>
      <w:proofErr w:type="spellStart"/>
      <w:r>
        <w:t>blastics</w:t>
      </w:r>
      <w:bookmarkStart w:id="0" w:name="_GoBack"/>
      <w:bookmarkEnd w:id="0"/>
      <w:proofErr w:type="spellEnd"/>
    </w:p>
    <w:p w:rsidR="00C4668A" w:rsidRDefault="00C4668A">
      <w:r>
        <w:t>R and basic command line</w:t>
      </w:r>
    </w:p>
    <w:p w:rsidR="00C4668A" w:rsidRDefault="00C4668A">
      <w:r>
        <w:t>Couple years of R experience</w:t>
      </w:r>
    </w:p>
    <w:p w:rsidR="00C4668A" w:rsidRDefault="00C4668A">
      <w:r>
        <w:t>Some minor R</w:t>
      </w:r>
    </w:p>
    <w:p w:rsidR="00C4668A" w:rsidRDefault="00C4668A">
      <w:r>
        <w:t>Couple months R</w:t>
      </w:r>
    </w:p>
    <w:sectPr w:rsidR="00C4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8A"/>
    <w:rsid w:val="000F473E"/>
    <w:rsid w:val="007F0B1F"/>
    <w:rsid w:val="00C4668A"/>
    <w:rsid w:val="00D6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Company>Toshiba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</dc:creator>
  <cp:lastModifiedBy>Monique</cp:lastModifiedBy>
  <cp:revision>2</cp:revision>
  <dcterms:created xsi:type="dcterms:W3CDTF">2015-09-15T19:27:00Z</dcterms:created>
  <dcterms:modified xsi:type="dcterms:W3CDTF">2015-09-15T19:45:00Z</dcterms:modified>
</cp:coreProperties>
</file>