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F107E" w14:textId="31C6021E" w:rsidR="00676961" w:rsidRDefault="008F0FD9">
      <w:r>
        <w:rPr>
          <w:noProof/>
        </w:rPr>
        <w:drawing>
          <wp:inline distT="0" distB="0" distL="0" distR="0" wp14:anchorId="30AB4EC2" wp14:editId="43828C5D">
            <wp:extent cx="5943600" cy="6315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AF08D" w14:textId="1C32B7F9" w:rsidR="00215C2D" w:rsidRDefault="00363476">
      <w:r>
        <w:rPr>
          <w:noProof/>
        </w:rPr>
        <w:lastRenderedPageBreak/>
        <w:drawing>
          <wp:inline distT="0" distB="0" distL="0" distR="0" wp14:anchorId="1F81CC47" wp14:editId="5D254561">
            <wp:extent cx="5943600" cy="6315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E804" w14:textId="0A55594C" w:rsidR="00215C2D" w:rsidRDefault="00215C2D">
      <w:r w:rsidRPr="00215C2D">
        <w:rPr>
          <w:highlight w:val="yellow"/>
        </w:rPr>
        <w:t>0SEh3VvTIjUNLwev</w:t>
      </w:r>
    </w:p>
    <w:p w14:paraId="074F7980" w14:textId="0EF4E285" w:rsidR="0013468B" w:rsidRDefault="0013468B"/>
    <w:p w14:paraId="50C9BC31" w14:textId="77777777" w:rsidR="0013468B" w:rsidRPr="0013468B" w:rsidRDefault="0013468B" w:rsidP="0013468B">
      <w:pPr>
        <w:pStyle w:val="Heading1"/>
        <w:shd w:val="clear" w:color="auto" w:fill="18191B"/>
        <w:spacing w:before="0" w:beforeAutospacing="0" w:after="0" w:afterAutospacing="0" w:line="360" w:lineRule="atLeast"/>
        <w:textAlignment w:val="baseline"/>
        <w:rPr>
          <w:rFonts w:ascii="Arial" w:hAnsi="Arial" w:cs="Arial"/>
          <w:b w:val="0"/>
          <w:bCs w:val="0"/>
          <w:color w:val="E8EAED"/>
          <w:spacing w:val="2"/>
          <w:sz w:val="30"/>
          <w:szCs w:val="30"/>
        </w:rPr>
      </w:pPr>
      <w:r>
        <w:t xml:space="preserve">Google Cloud </w:t>
      </w:r>
      <w:r w:rsidRPr="0013468B">
        <w:rPr>
          <w:rFonts w:ascii="Arial" w:hAnsi="Arial" w:cs="Arial"/>
          <w:b w:val="0"/>
          <w:bCs w:val="0"/>
          <w:color w:val="E8EAED"/>
          <w:spacing w:val="2"/>
          <w:sz w:val="30"/>
          <w:szCs w:val="30"/>
        </w:rPr>
        <w:t>OAuth client created</w:t>
      </w:r>
    </w:p>
    <w:p w14:paraId="63A2B293" w14:textId="269F1C5C" w:rsidR="0013468B" w:rsidRDefault="0013468B"/>
    <w:p w14:paraId="410FB08A" w14:textId="11F4840A" w:rsidR="0013468B" w:rsidRDefault="0013468B"/>
    <w:p w14:paraId="6C7A284E" w14:textId="1F9B5C3E" w:rsidR="0013468B" w:rsidRDefault="0013468B">
      <w:pPr>
        <w:rPr>
          <w:rFonts w:ascii="Arial" w:hAnsi="Arial" w:cs="Arial"/>
          <w:color w:val="E8EAED"/>
          <w:spacing w:val="3"/>
          <w:sz w:val="21"/>
          <w:szCs w:val="21"/>
          <w:shd w:val="clear" w:color="auto" w:fill="18191B"/>
        </w:rPr>
      </w:pPr>
      <w:r>
        <w:rPr>
          <w:rFonts w:ascii="Arial" w:hAnsi="Arial" w:cs="Arial"/>
          <w:color w:val="E8EAED"/>
          <w:spacing w:val="3"/>
          <w:sz w:val="21"/>
          <w:szCs w:val="21"/>
          <w:shd w:val="clear" w:color="auto" w:fill="18191B"/>
        </w:rPr>
        <w:t>Client ID</w:t>
      </w:r>
      <w:r>
        <w:rPr>
          <w:rFonts w:ascii="Arial" w:hAnsi="Arial" w:cs="Arial"/>
          <w:color w:val="E8EAED"/>
          <w:spacing w:val="3"/>
          <w:sz w:val="21"/>
          <w:szCs w:val="21"/>
          <w:shd w:val="clear" w:color="auto" w:fill="18191B"/>
        </w:rPr>
        <w:t xml:space="preserve"> : </w:t>
      </w:r>
      <w:r w:rsidRPr="0013468B">
        <w:rPr>
          <w:rFonts w:ascii="Arial" w:hAnsi="Arial" w:cs="Arial"/>
          <w:color w:val="E8EAED"/>
          <w:spacing w:val="3"/>
          <w:sz w:val="21"/>
          <w:szCs w:val="21"/>
          <w:shd w:val="clear" w:color="auto" w:fill="18191B"/>
        </w:rPr>
        <w:t>538742372962-7ibaa3jtajfma84t1ptat3b9i48qqj6t.apps.googleusercontent.com</w:t>
      </w:r>
    </w:p>
    <w:p w14:paraId="262E83C7" w14:textId="287315E2" w:rsidR="0013468B" w:rsidRDefault="0013468B">
      <w:pPr>
        <w:rPr>
          <w:rFonts w:ascii="Arial" w:hAnsi="Arial" w:cs="Arial"/>
          <w:color w:val="E8EAED"/>
          <w:spacing w:val="3"/>
          <w:sz w:val="21"/>
          <w:szCs w:val="21"/>
          <w:shd w:val="clear" w:color="auto" w:fill="18191B"/>
        </w:rPr>
      </w:pPr>
      <w:r>
        <w:rPr>
          <w:rFonts w:ascii="Arial" w:hAnsi="Arial" w:cs="Arial"/>
          <w:color w:val="E8EAED"/>
          <w:spacing w:val="3"/>
          <w:sz w:val="21"/>
          <w:szCs w:val="21"/>
          <w:shd w:val="clear" w:color="auto" w:fill="18191B"/>
        </w:rPr>
        <w:lastRenderedPageBreak/>
        <w:t>Client secret</w:t>
      </w:r>
      <w:r>
        <w:rPr>
          <w:rFonts w:ascii="Arial" w:hAnsi="Arial" w:cs="Arial"/>
          <w:color w:val="E8EAED"/>
          <w:spacing w:val="3"/>
          <w:sz w:val="21"/>
          <w:szCs w:val="21"/>
          <w:shd w:val="clear" w:color="auto" w:fill="18191B"/>
        </w:rPr>
        <w:t xml:space="preserve">: </w:t>
      </w:r>
      <w:r w:rsidRPr="0013468B">
        <w:rPr>
          <w:rFonts w:ascii="Arial" w:hAnsi="Arial" w:cs="Arial"/>
          <w:color w:val="E8EAED"/>
          <w:spacing w:val="3"/>
          <w:sz w:val="21"/>
          <w:szCs w:val="21"/>
          <w:shd w:val="clear" w:color="auto" w:fill="18191B"/>
        </w:rPr>
        <w:t>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</w:t>
      </w:r>
    </w:p>
    <w:p w14:paraId="621B4F33" w14:textId="3D4C55E3" w:rsidR="0013468B" w:rsidRDefault="0013468B">
      <w:r>
        <w:rPr>
          <w:noProof/>
        </w:rPr>
        <w:drawing>
          <wp:inline distT="0" distB="0" distL="0" distR="0" wp14:anchorId="0A63847C" wp14:editId="3576A2C9">
            <wp:extent cx="5943600" cy="6421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61"/>
    <w:rsid w:val="0013468B"/>
    <w:rsid w:val="00215C2D"/>
    <w:rsid w:val="00363476"/>
    <w:rsid w:val="00676961"/>
    <w:rsid w:val="008F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AC54"/>
  <w15:chartTrackingRefBased/>
  <w15:docId w15:val="{9C3EF1D5-C758-4424-BA55-56A15460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46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8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3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5</cp:revision>
  <dcterms:created xsi:type="dcterms:W3CDTF">2026-05-25T03:58:00Z</dcterms:created>
  <dcterms:modified xsi:type="dcterms:W3CDTF">2026-05-25T11:53:00Z</dcterms:modified>
</cp:coreProperties>
</file>