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Malayalam Voice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SaaS Platform — Project Progress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24 May 2026  |  Author: Azar Asar  |  Session: 8 May 2026 onwards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Malayalam Voice AI is a SaaS web application that allows users to record spoken Malayalam, transcribe it to text using WhisperX (OpenAI Whisper-based ASR), translate it to English, and display the output. The platform includes user authentication, tiered subscription plans (Free / Pro), and Razorpay payment integration.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— deployed on Vercel at malayalam-ai-frontend.vercel.app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SQLModel — deployed on Railway at use-ai-malayalamai-production-ee70.up.railway.app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on Railway (postgres-volume)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ASR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WhisperX / faster-whisper (small model, CPU, int8)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integration (Step 47 — completed)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JWT-based login/register with bcrypt 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audio pipeline under final fix (ffmpeg PATH resolution)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Steps Completed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47 — Razorpay Payment Integration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Status: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 Razorpay orders via backend /payment/create-order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Verified payment signatures server-side with HMAC-SHA256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plan upgrade logic — sets user.plan = 'pro' and plan_expires_at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pricing page (STEP_47_frontend_PricingPage.jsx) with Upgrade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migration script created (STEP_47_migrate_add_plan.py)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49 — Deploy Backend to Railway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Status: IN PROGRESS — backend live, audio pipeline fix ongoing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49a — Initial Railway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 Railway project, connected GitHub repo mamcbt-ai/USE-AI-MalayalamAI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Configured PostgreSQL addon (postgres-volume)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all environment variables: DATABASE_URL, JWT_SECRET, RAZORPAY_KEY_ID,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Fixed database connection: postgres:// → postgresql:// URL prefix for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connect_timeout=10 to SQLAlchemy engine to prevent startup hangs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Custom Start Command: uvicorn main:app --host 0.0.0.0 --port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successfully live — FastAPI /docs accessible at Railway URL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49b — Frontend Update (Vercel)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already deployed at malayalam-ai-frontend.vercel.app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Updated page.js: replaced ngrok URL with Railway production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 NGROK_HEADER constant and all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Pushed to separate repo mamcbt-ai/malayalam-ai-frontend (master branch)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Login, registration, and Upgrade button confirmed working end-to-end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49c — Audio Pipeline (In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 sends audio as WebM/Opus format (MediaRecorder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receives file, must convert to 16kHz mono WAV for WhisperX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conversion approaches attempted — see Issue Log in Section 3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Issue Log — Problems, Actions &amp; Status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Step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— JioFiber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railway.up.railway.app domain not resolving on JioFiber network (DNS_PROBE_FINISHED_NXDOMAIN)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Windows DNS to Google Public DNS (8.8.8.8) via Network Adapter IPv4 settings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Railway URL accessible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Builder — nixpacks.toml [start] ignored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Railpack builder ignores [start] cmd in nixpacks.toml; app did not start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Custom Start Command directly in Railway Settings UI: uvicorn main:app --host 0.0.0.0 --port 8000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app starts correctly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URL prefix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error: postgres:// scheme not supported (Railway provides postgres:// but SQLAlchemy needs postgresql://)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URL prefix fix in db.py: if DATABASE_URL.startswith('postgres://'): replace with postgresql://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DB connects successfully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startup hang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hangs silently on startup waiting for DB connection with no timeout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connect_args={'connect_timeout': 10} and echo=True to SQLAlchemy create_engine()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startup completes or fails fast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branch mismatch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repo uses master branch but git push was targeting main; changes not reflected on Vercel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correct branch with git status; all subsequent pushes use git push origin master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correct branch used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— No speech detected (WebM saved as .wav)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sends audio/webm but backend saved with .wav extension; WhisperX received wrong format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audio.py to save uploaded file with .webm suffix, then convert to .wav before transcription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correct format saved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— ffmpeg not in PATH (Railpack)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subprocess.run(['ffmpeg', ...]) raises FileNotFoundError; ffmpeg installed via nixpkgs but not in subprocess PATH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v3: hardcoded /usr/bin/ffmpeg. v5: added /nix/var/nix/profiles/default/bin to os.environ PATH. v7: glob /nix/store/*/bin/ffmpeg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— FFMPEG_BIN=None; ffmpeg not found in any path despite nixpkgs install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branch — main vs master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Source was watching main branch but all pushes go to master; Railway never deployed new commits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Railway Source branch from main to master; set Root Directory to backend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Railway now auto-deploys on push to master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Dockerfile vs Railpack conflict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Dockerfile to repo caused Railway to switch to Docker builder even when Railpack was selected in settings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backend/Dockerfile with git rm; Railway reverted to Railpack builder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Railpack is active builder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build — git not installed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whisperx installed from git+https://... but git binary not available in Docker/Railpack build environment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git to nixpacks.toml nixPkgs: ['git', 'ffmpeg', 'libgomp']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whisperx installed successfully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build — pip install failed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failed (exit code 1) in Docker build; requirements.txt had packages needing system libs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back to Railpack builder; Railpack handles ML package installation natively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all packages install correctly with Railpack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integration outage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GitHub integration had intermittent deploy failures (authenticated token errors); deployments stuck in Creating containers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Waited for GitHub outage to resolve; used empty commits and manual Redeploy to retrigger deployments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deployments process normally after incident resolved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WhisperX — whisperx.load_audio() calls ffmpeg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after PyAV WAV conversion, transcribe_audio() failed because whisperx.load_audio() internally calls ffmpeg subprocess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whisperx.load_audio() with soundfile.read() in asr_service.py; pass numpy array directly to model.transcribe()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— soundfile loads WAV OK but transcription returns empty (PyAV Opus decode issue)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soundfile not installed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'soundfile' on Railway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soundfile==0.13.1 to requirements.txt and pushed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— soundfile imports correctly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PyAV — Opus packet header errors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parsing Opus packet header during WebM decode; resulting numpy array has garbage audio (not real speech) despite non-zero amplitude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v6: skip corrupt Opus packets in PyAV decode loop. v7: use glob to find nix ffmpeg binary for subprocess conversion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PROGRESS — FFMPEG_BIN=None; switching to faster-whisper with Silero VAD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pyannote VAD — torchcodec missing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torchcodec cannot find FFmpeg shared libs (libavutil.so.57 etc); pyannote VAD fails silently returning no speech segments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Switching from whisperx (uses pyannote VAD) to faster-whisper directly with vad_filter=True (uses Silero VAD — no ffmpeg dependency)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PROGRESS — code change committed, deployment underway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Current Architecture &amp; State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malayalam-ai-frontend.vercel.app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(Railway)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use-ai-malayalamai-production-ee70.up.railway.app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(Railway)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ONLINE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Tables: user, audiorecord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(Login/Register)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end-to-end; JWT tokens 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Razorpay Payments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47 done; plan upgrade logic in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Recording (Frontend)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MediaRecorder sends WebM/Opus to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Conversion (WebM→WAV)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PyAV has Opus parse errors; switching to faster-whisper+Silero VAD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ASR Transcription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empty; pyannote VAD broken due to missing torchcodec/ffmpeg libs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Remaining Work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Immediate — Audio Pipeline Fix (In Progress)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latest fix (committed, deploying now) switches from whisperx+pyannote to faster-whisper with built-in Silero VAD: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faster-whisper is already installed (whisperx depends on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Silero VAD does NOT require ffmpeg, pyannote, or torchcodec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 numpy array directly from PyAV decode to model.transcribe()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result: first working end-to-end Malayalam transcription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Short-Term — Polish &amp; Validate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transcription quality on Malayalam speech samples (clear speech, 5–30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translation accuracy (Malayalam → English via task=translate)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Transcript / English Translation / Malayalam Unicode boxes fill correctly in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daily usage limits (10 for Free, 1000 for 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Razorpay payment flow end-to-end in production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Step 50 — Domain &amp; Production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Purchase domain: malayalamvoice.in (~Rs. 700)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custom domain on Vercel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CORS on Railway backend to allow new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API_URL in frontend from railway.app to custom domain (if backend subdomain added)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complete flow on custom domain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Step 51 — Monitoring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Disable SQLAlchemy echo=True in production (currently logs all SQL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UptimeRobot or similar free monitoring for Railway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Railway restart policy to On Failure (already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 adding error alerting (Sentry is already in requirements.txt)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Malayalam Unicode output: currently placeholder empty string — needs transliteration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Usage analytics dashboard for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multiple Indian languages (Tamil, Telugu, Hindi)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Mobile-optimized recording (currently tested on desktop Chrome)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model from small to medium for better accuracy (requires more RAM on Railway)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Technical Notes &amp; Known Issues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Railway Railpack + ffmpeg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nixpacks.toml with nixPkgs = ['ffmpeg'] does NOT reliably install the ffmpeg command-line binary in the Railpack environment. The nix store glob (/nix/store/*/bin/ffmpeg) returns empty. The PyAV library has its own bundled ffmpeg shared libraries but they are C libs, not the CLI binary. The workaround is to avoid subprocess ffmpeg entirely by using Python-native audio processing (soundfile + faster-whisper with Silero VAD).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PyAV Opus Decoding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MediaRecorder produces WebM/Opus audio. PyAV reports 'Error parsing Opus packet header' for some frames. The decoded numpy array may contain distorted/silent audio despite showing non-zero amplitude. Bypassing this by passing audio to faster-whisper which uses its own internal audio loading via ctranslate2.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torchcodec / pyannote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pyannote.audio library used by whisperx for Voice Activity Detection (VAD) depends on torchcodec for audio I/O. torchcodec requires FFmpeg shared libraries (libavutil.so.56-59). These are not available in the Railway Railpack nix environment. This causes pyannote VAD to return no speech segments, resulting in empty transcription. Solution: switch to faster-whisper with built-in Silero VAD which has no such dependency.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Requirements.txt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requirements.txt was generated from a Windows local environment (ml_env with CUDA packages). It includes torch==2.8.0+cu128 (CUDA build) and torchcodec. Railway runs CPU-only. This mismatch causes torchcodec failure. A separate requirements-railway.txt with CPU-only torch would be cleaner for production.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Summary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Malayalam Voice AI platform is substantially complete. The frontend, backend, database, authentication, and payments are all working in production. The only remaining blocker is the audio transcription pipeline — specifically, reliably decoding browser WebM/Opus audio and running WhisperX ASR without system ffmpeg dependencies.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current fix (v8 — faster-whisper + Silero VAD) is deploying now and is expected to resolve the final blocker. Once audio transcription works end-to-end, the platform will be ready for the domain purchase (Step 50) and public launch.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COMPLETED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Frontend, Backend, DB, Auth, 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4"/>
                <w:szCs w:val="24"/>
              </w:rPr>
              <w:t xml:space="preserve">IN PROGRESS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Audio pipeline — ASR transcription fix deploying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NEXT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 purchase, custom URL, public launch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Azar Asar  |  mamcbt@gmail.com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Malayalam Voice AI — Project Progress Report</w:t>
    </w:r>
    <w:r>
      <w:rPr>
        <w:rFonts w:ascii="Arial" w:cs="Arial" w:eastAsia="Arial" w:hAnsi="Arial"/>
        <w:color w:val="888888"/>
        <w:sz w:val="20"/>
        <w:szCs w:val="20"/>
      </w:rPr>
      <w:t xml:space="preserve">	24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2026-05-23T19:23:44.978Z</dcterms:created>
  <dcterms:modified xsi:type="dcterms:W3CDTF">2026-05-23T19:23:44.978Z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