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6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Malayalam Voice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SaaS Project  —  Full Progress Report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May 31,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Payments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WORKING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Keys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5D00"/>
                <w:sz w:val="24"/>
                <w:szCs w:val="24"/>
              </w:rPr>
              <w:t xml:space="preserve">PENDING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Live URL: </w:t>
      </w:r>
      <w:r>
        <w:rPr>
          <w:rFonts w:ascii="Arial" w:cs="Arial" w:eastAsia="Arial" w:hAnsi="Arial"/>
          <w:color w:val="2980B9"/>
          <w:sz w:val="22"/>
          <w:szCs w:val="22"/>
        </w:rPr>
        <w:t xml:space="preserve">malayalam-ai-frontend.vercel.app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by: Muhammed Asarudheen M  |  mamcbt@gmail.com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 and History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Description, Purpose and Target Users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Malayalam Voice AI is a cloud-based speech-to-text SaaS application that converts spoken South Indian language audio into instant English translations. The service addresses a real gap: millions of Malayalam, Tamil, Telugu, Kannada, and Hindi speakers who struggle to produce English written content from verbal communication.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Kerala and South Indian professionals needing quick English documentation from regional language speech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Students who think and communicate verbally in their native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 creators translating regional audio for wider English-speaking audiences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Businesses operating across South India requiring multilingual transcription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Supported Languages (Input)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Malayalam (primary)  |  Tamil  |  Telugu  |  Kannada  |  Hindi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streaming speech-to-text — results appear word by word as audio is processed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Dual output: English translation + native Unicode script (e.g. Malayalam: നമസ്കാരം)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11 translation styles: Standard, Formal, Casual, News, Literary, Business, Academic, Simple, Humorous, Emotional, Bullet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Subscription plans with enforced daily limits: Free, Basic, Pro,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Hallucination detection and filtering — repeated characters and stock phrases auto-removed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Works in any mobile or desktop browser — no app download required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Key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May 8,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Project Start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Repository created. FastAPI backend + Next.js frontend scaffolded. malayalam-ai-frontend folder created.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May 15,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Backend MVP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FastAPI with local Whisper model (small, CPU), user auth, PostgreSQL DB, and audio transcription API deployed on Railway.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May 22,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Whisper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faster-whisper with VAD (Voice Activity Detection), beam search, dual-pass transcription (translate to English + native script).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May 27,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Phase 9 Complete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Analytics, i18n, RBAC, 25 unit tests passing, CI/CD via GitHub Actions, Supabase integration for Nexus Dashboard.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May 31,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Frontend 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frontend deployed to Vercel: malayalam-ai-frontend.vercel.app — permanent public URL established.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May 31,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Payment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Razorpay integrated end-to-end. Test payment of Rs.99 completed successfully (Netbanking, 10:30 AM).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May 31,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5-Language Support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5 languages (ml/ta/te/kn/hi) wired end-to-end. source_lang parameter passed from frontend through backend to Whisper model.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May 31,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Network Fix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ISP blocking of *.railway.app resolved via Vercel proxy (next.config.js rewrites). Traffic routes Vercel -&gt; Railway server-side.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Accounts and Services Used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Railway — Backend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Railway (railway.app)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cozy-magic (production environment)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Hosts the FastAPI Python backend with WhisperX speech model and PostgreSQL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Backend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use-ai-malayalamai-production-ee70.up.railway.app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 West  |  1 Replica  |  Python 3.13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 — Paid plan (cozy-magic)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add-on (Railway managed)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Vercel — Frontend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Vercel (vercel.com)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hodophile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Hosts Next.js frontend AND proxies API requests to Railway (bypasses ISP DNS blocks)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malayalam-ai-frontend.vercel.app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 Trial — EXPIRES IN 3 DAYS (add card and downgrade to Hobby immediately)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malayalam-ai-frontend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GitHub — Source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mamcbt-ai/USE-AI-MalayalamAI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Version control. Railway auto-deploys on every push to master branch.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 — 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 (production)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Razorpay — Payment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Razorpay (razorpay.com)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Muhammed Asarudheen M — mamcbt@gmail.com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 processing for subscription plans (Basic Rs.99, Pro Rs.249, Premium Rs.499/month)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 — Test payment of Rs.99 completed successfully on May 31,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Live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PENDING — Website (malayalam-ai-frontend.vercel.app) submitted for Razorpay scan, 24-48h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KYC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Business details submitted — Unregistered business type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Groq API and Anthropic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Groq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Used for Whisper transcription API and Llama LLM translation. Key active in Railway as fallback.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Anthropic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Was used for Malayalam translation. Replaced by Groq due to Railway network restrictions. Key present but inactive.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API Keys, Credentials and Integrations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Active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22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Variable(s)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Razorpay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Test/Sandbox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RAZORPAY_KEY_ID
RAZORPAY_KEY_SECRET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 Variables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Working (test)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DATABASE_URL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 Variables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Active &amp;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Groq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GROQ_API_KEY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 Variables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Active (fallback)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Anthropic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ANTHROPIC_API_KEY
CLAUDE_API_KEY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 Variables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Present, unused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Security Measures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API keys stored exclusively in Railway Environment Variables — never committed to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Railway Variables are masked (shown as ******* in the dashboard, cannot be retrieved after saving)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Razorpay payment signature verified server-side using HMAC-SHA256 before upgrading any user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Bearer tokens for authentication — verified on every protected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URL stored only in Railway Variables — no hardcoded credentials in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CORS: only malayalam-ai-frontend.vercel.app and localhost:3000 are whitelisted origins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Passwords hashed using bcrypt via passlib — never stored in plain text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Technical Setup and Deployments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Backend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FastAPI (Python 3.13)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Speech-to-Text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faster-whisper (Whisper small model, CPU inference, int8 quantization)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Audio Processing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ffmpeg, PyAV, soundfile — decodes WebM/Opus from browser MediaRecorder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Database 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SQLModel (SQLAlchemy + Pydantic)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(Railway managed add-on)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JWT Bearer tokens (OAuth2PasswordBearer), bcrypt password hashing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SlowAPI middleware — 20 requests/minute per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Razorpay Python 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Railway (Docker container, auto-deploy on GitHub master push)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Backend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use-ai-malayalamai-production-ee70.up.railway.app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API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/auth/register — User registration with hashed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/auth/login — Returns JWT access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/audio/process — Non-streaming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/audio/process-stream — Streaming SSE (Server-Sent Events) live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 /payment/plans — List subscription plans (public, no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/payment/create-order — Create Razorpay order (auth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/payment/verify — Verify payment signature and upgrade plan (auth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 /payment/my-plan — Get current user plan details (auth required)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Next.js 16.2.6 (App Router, Turbopack)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JavaScript (JSX)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Tailwind CSS + inline styles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Vercel (auto-deploy from GitHub)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malayalam-ai-frontend.vercel.app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Proxy 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next.config.js rewrites: /api/* -&gt; Railway backend (server-side, bypasses ISP blocks)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Payment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Razorpay checkout.js embedded widget (loaded from Razorpay CDN)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Proxy Architecture — ISP Block Solution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Several Indian ISPs (Airtel, BSNL, Jio home routers) block *.railway.app domains at DNS level. Solution: Vercel acts as a transparent server-side proxy.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"/>
        <w:gridCol w:w="2760"/>
        <w:gridCol w:w="600"/>
        <w:gridCol w:w="20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Browser / Mobile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-&gt;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Vercel (vercel.app)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-&gt;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Railway Backend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API calls from the frontend use /api/* (relative path). Next.js rewrites route them server-side to Railway. User devices only interact with Vercel — Railway is never contacted directly from the browser. This permanently eliminates all ISP blocking issues.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Usage Limits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Logic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 — app/routers/audio.py — check_usage_limit() 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Counts AudioRecord DB entries for current user on today's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Free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recordings per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Basic (Rs.99)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 recordings per day — 30 days validity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 (Rs.249)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 recordings per day — 30 days validity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Premium (Rs.499)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Unlimited recordings — 30 days validity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Plan Expiry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Paid plans auto-revert to Free on expiry (checked at each request)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HTTP 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 429 Too Many Requests with X-Plan and X-Limit headers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DB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User: plan (str), plan_expires_at (datetime), daily_limit (int)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Current Status and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Backend on Railway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Commit ac3de90a — Whisper loaded, DB init OK, Uvicorn running port 8000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Frontend on Vercel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malayalam-ai-frontend.vercel.app — globally accessible via Vercel proxy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Vercel Proxy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next.config.js rewrites /api/* to Railway — ISP blocking resolved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Payment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WORKING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Test payment Rs.99 completed — Netbanking, May 31 2026, 10:30 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Usage Limits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ENFORCED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Free=10, Basic=50, Pro=200, Premium=unlimited per 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5-Language ASR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ml/ta/te/kn/hi — source_lang passed from frontend to Whisper model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Razorpay Test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WORKING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 flow: order -&gt; checkout -&gt; verify -&gt; plan upgrade in 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Razorpay Live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5D00"/>
                <w:sz w:val="20"/>
                <w:szCs w:val="20"/>
              </w:rPr>
              <w:t xml:space="preserve">PENDING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Website submitted for scan — Razorpay approval pending (24-48h)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Live Keys in Railway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5D00"/>
                <w:sz w:val="20"/>
                <w:szCs w:val="20"/>
              </w:rPr>
              <w:t xml:space="preserve">WAITING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Will be added immediately after Razorpay approval email received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Vercel Billing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URGENT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 Trial expires in 3 days — add card, downgrade to Hobby (free)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User Acquisition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App shared with first users — proxy fix resolved mobile access issues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Issues Faced and Actions Taken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Investigation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Anthropic Claude API auth failed — ANTHROPIC_API_KEY not recognized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Railway deploy logs: 'Could not resolve authentication method'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Migrated to Groq Llama (llama-3.1-8b-instant) for LLM using existing GROQ_API_KEY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Railway network blocked api.anthropic.com — Connection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Deploy logs: Connection error on every Claude API call from Railway server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Full migration to Groq API for both ASR and LLM translation steps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Malayalam hallucinations — repeated characters in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 testing showed long strings of repeated chars (e.g. 'കകകകകകക')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Added _is_hallucination() checking if &gt;60% of chars are same character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Settings object missing RAZORPAY_KEY_ID — startup crash 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Railway crash logs: AttributeError: 'Settings' object has no attribute 'RAZORPAY_KEY_ID'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Changed payment.py to use os.environ.get() directly instead of Settings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HTTP 422 on /payment/create-order — Pydantic field mismatch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Browser console: 422 Unprocessable Entity; backend expected 'plan', frontend sent 'plan_id'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Updated CreateOrderRequest schema to use plan_id; aligned frontend to 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NameError: client not defined — wrong variable name in payment.py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RuntimeError on payment attempt; variable initialized as rzp_client but called as client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Fixed all references from client. to rzp_client. in payment.py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IndentationError in asr_service.py after PowerShell regex edits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Railway crash: SyntaxError expected 'except' or 'finally' block at line 121/182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Rewrote entire asr_service.py from scratch with correct Python indentation and source_lang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ISP DNS block — DNS_PROBE_FINISHED_NXDOMAIN on railway.app 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User's Airtel mobile and WiFi router could not resolve use-ai-malayalamai.railway.app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Implemented Vercel proxy via next.config.js rewrites; all API calls now use /api/* through Vercel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daily_limit NOT NULL constraint violation on user registration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Railway logs: psycopg2 IntegrityError — null value in column 'daily_limit' violates not-null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Added startup migration: ALTER COLUMN SET DEFAULT 10; UPDATE SET daily_limit=10 WHERE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CORS blocked — wildcard + allow_credentials=True is invalid per CORS spec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Browsers reject responses when allow_origins=['*'] combined with allow_credentials=True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Changed to explicit origin list: malayalam-ai-frontend.vercel.app and localhost:3000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Vercel Pro Trial expiring — service disruption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Vercel dashboard warning: Pro Trial expires in 3 days from May 31, 2026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add card and downgrade to Hobby free tier immediately to maintain hosting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Remaining Tasks and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760"/>
        <w:gridCol w:w="1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 Vercel billing — add card, downgrade to Hobby (free)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None — do today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Razorpay website scan and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5D00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Submitted — awaiting Razorpay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24-48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Razorpay live keys to Railway Variables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5D00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Razorpay approval email received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After above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final live payment smoke test (real Rs.99 payment)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5D00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Live keys added to Railway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After above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 app with 50+ users via WhatsApp and Facebook groups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None — start now with free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usage counter UI — show recordings left for today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notification on successful payment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Email service (SendGrid/Mailgun)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analytics — Google Analytics or Plausible.io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error tracking — Sentry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domain (e.g. malayalamvoiceai.in — Rs.99/year)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Domain purchase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Upgrade to Whisper medium model for better 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Railway GPU plan upgrade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Month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admin dashboard — user list, revenue, usage 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Month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Additional Technical Notes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Free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Rs.0 / month — 10 recordings/day — User acquisition funnel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Basic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Rs.99 / month — 50 recordings/day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Rs.249 / month — 200 recordings/day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Premium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Rs.499 / month — Unlimited recordings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 paid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Rs.990 – Rs.4,990 / month (depending on plan mix)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100 paid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Rs.9,900 – Rs.49,900 / 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Settlement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Razorpay settles to bank account within 3 business days (live mode)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Backup and Data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PostgreSQL: Railway provides automatic daily backups on paid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 code: Full git history in GitHub — mamcbt-ai/USE-AI-MalayalamAI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audio: NOT stored — processed in-memory, immediately discarded after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PII stored: email (hashed), plan info, recording count — minimal data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Monitoring and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Railway Dashboard: real-time deploy logs, HTTP access logs, network flow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logs: transcription results, hallucination detections, payment call logs (print statements)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Razorpay Dashboard: full transaction history, test and live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RECOMMENDED: Add Sentry (sentry.io) for automatic error tracking and alerting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RECOMMENDED: Add Plausible.io or Google Analytics for user behavior insights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Current: Whisper small on CPU — handles 5-10 concurrent users comfortably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 traffic: Upgrade to Railway GPU plan + Whisper medium/large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Database: PostgreSQL managed by Railway — auto-scales with Railway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Vercel CDN scales infinitely — no action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limiting: 20 req/min per IP — increase gradually as real traffic grows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Security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Passwords: bcrypt-hashed via passlib — never stored plain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Auth: JWT tokens — short-lived, verified on every protected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Payments: Razorpay HMAC-SHA256 signature verified server-side before any plan upgrade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Secrets: All in Railway Environment Variables — confirmed absent from git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SQL: Parameterized queries via SQLModel — SQL injection prevented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CORS: Strict origin whitelist — only Vercel domain and localhost</w:t>
      </w:r>
    </w:p>
    <w:p>
      <w:pPr>
        <w:spacing w:after="120" w:before="0"/>
      </w:pPr>
    </w:p>
    <w:p>
      <w:pPr>
        <w:spacing w:after="120" w:before="0"/>
      </w:pPr>
    </w:p>
    <w:p>
      <w:pPr>
        <w:pBdr>
          <w:top w:val="single" w:color="2E75B6" w:sz="6" w:space="8"/>
        </w:pBdr>
        <w:spacing w:after="80" w:before="24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End of Report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Malayalam Voice AI  |  May 31, 2026  |  Muhammed Asarudheen M  |  mamcbt@gmail.com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Malayalam Voice AI  |  SaaS Project Report  |  May 31,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2026-05-31T07:00:50.833Z</dcterms:created>
  <dcterms:modified xsi:type="dcterms:W3CDTF">2026-05-31T07:00:50.834Z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