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8B23E" w14:textId="77777777" w:rsidR="00AC1EAC" w:rsidRDefault="00AC1EAC" w:rsidP="00AC1EAC">
      <w:pPr>
        <w:pStyle w:val="Heading1"/>
      </w:pPr>
      <w:r>
        <w:t>YOUR DAILY MINIMUM COMMANDS</w:t>
      </w:r>
    </w:p>
    <w:p w14:paraId="620AB3B0" w14:textId="118C471A" w:rsidR="00AC1EAC" w:rsidRDefault="00AC1EAC" w:rsidP="00AC1EAC">
      <w:pPr>
        <w:pStyle w:val="Heading1"/>
      </w:pPr>
      <w:r>
        <w:t>START OF DAY</w:t>
      </w:r>
    </w:p>
    <w:p w14:paraId="0198D320" w14:textId="77777777" w:rsidR="00F24E67" w:rsidRPr="00F24E67" w:rsidRDefault="00F24E67" w:rsidP="00F24E67">
      <w:pPr>
        <w:pStyle w:val="Heading1"/>
        <w:rPr>
          <w:rStyle w:val="HTMLCode"/>
          <w:b w:val="0"/>
          <w:bCs w:val="0"/>
          <w:kern w:val="0"/>
          <w:highlight w:val="yellow"/>
        </w:rPr>
      </w:pPr>
      <w:r w:rsidRPr="00F24E67">
        <w:rPr>
          <w:rStyle w:val="HTMLCode"/>
          <w:b w:val="0"/>
          <w:bCs w:val="0"/>
          <w:kern w:val="0"/>
          <w:highlight w:val="yellow"/>
        </w:rPr>
        <w:t>.\start_backend.bat</w:t>
      </w:r>
    </w:p>
    <w:p w14:paraId="5EE82307" w14:textId="77777777" w:rsidR="00F24E67" w:rsidRPr="00F24E67" w:rsidRDefault="00F24E67" w:rsidP="00F24E67">
      <w:pPr>
        <w:pStyle w:val="Heading1"/>
        <w:rPr>
          <w:rStyle w:val="HTMLCode"/>
          <w:b w:val="0"/>
          <w:bCs w:val="0"/>
          <w:kern w:val="0"/>
          <w:highlight w:val="yellow"/>
        </w:rPr>
      </w:pPr>
      <w:r w:rsidRPr="00F24E67">
        <w:rPr>
          <w:rStyle w:val="HTMLCode"/>
          <w:b w:val="0"/>
          <w:bCs w:val="0"/>
          <w:kern w:val="0"/>
          <w:highlight w:val="yellow"/>
        </w:rPr>
        <w:t>.\start_frontend.bat</w:t>
      </w:r>
    </w:p>
    <w:p w14:paraId="4D907381" w14:textId="0A94AA6D" w:rsidR="00F24E67" w:rsidRPr="00F24E67" w:rsidRDefault="00F24E67" w:rsidP="00F24E67">
      <w:pPr>
        <w:pStyle w:val="Heading1"/>
        <w:rPr>
          <w:rStyle w:val="HTMLCode"/>
          <w:b w:val="0"/>
          <w:bCs w:val="0"/>
          <w:kern w:val="0"/>
        </w:rPr>
      </w:pPr>
      <w:r w:rsidRPr="00F24E67">
        <w:rPr>
          <w:rStyle w:val="HTMLCode"/>
          <w:b w:val="0"/>
          <w:bCs w:val="0"/>
          <w:kern w:val="0"/>
          <w:highlight w:val="yellow"/>
        </w:rPr>
        <w:t>.\start_ngrok.bat</w:t>
      </w:r>
    </w:p>
    <w:p w14:paraId="0BB91833" w14:textId="56E201B1" w:rsidR="004E7C9E" w:rsidRDefault="004E7C9E" w:rsidP="00AC1EAC">
      <w:pPr>
        <w:pStyle w:val="Heading1"/>
      </w:pPr>
    </w:p>
    <w:p w14:paraId="5C5CDDC8" w14:textId="77777777" w:rsidR="004E7C9E" w:rsidRDefault="004E7C9E" w:rsidP="004E7C9E">
      <w:pPr>
        <w:pStyle w:val="Heading1"/>
      </w:pPr>
      <w:r>
        <w:t>STEP 5 — How to Start Tomorrow (SUPER EASY)</w:t>
      </w:r>
    </w:p>
    <w:p w14:paraId="71B51D37" w14:textId="77777777" w:rsidR="004E7C9E" w:rsidRDefault="004E7C9E" w:rsidP="004E7C9E">
      <w:pPr>
        <w:pStyle w:val="Heading2"/>
      </w:pPr>
      <w:r>
        <w:t>DOUBLE CLICK ORDER</w:t>
      </w:r>
    </w:p>
    <w:p w14:paraId="4C2EC5D5" w14:textId="77777777" w:rsidR="004E7C9E" w:rsidRDefault="004E7C9E" w:rsidP="004E7C9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Start Backend</w:t>
      </w:r>
    </w:p>
    <w:p w14:paraId="39686A26" w14:textId="77777777" w:rsidR="004E7C9E" w:rsidRDefault="004E7C9E" w:rsidP="004E7C9E">
      <w:pPr>
        <w:pStyle w:val="NormalWeb"/>
      </w:pPr>
      <w:r>
        <w:t>Double click:</w:t>
      </w:r>
    </w:p>
    <w:p w14:paraId="75BD119D" w14:textId="77D064C9" w:rsidR="004E7C9E" w:rsidRDefault="004E7C9E" w:rsidP="004E7C9E">
      <w:pPr>
        <w:pStyle w:val="HTMLPreformatted"/>
        <w:rPr>
          <w:rStyle w:val="HTMLCode"/>
        </w:rPr>
      </w:pPr>
      <w:r>
        <w:rPr>
          <w:rStyle w:val="HTMLCode"/>
        </w:rPr>
        <w:t>start_backend.bat</w:t>
      </w:r>
    </w:p>
    <w:p w14:paraId="10B77300" w14:textId="68C383C4" w:rsidR="00F40E08" w:rsidRDefault="00F40E08" w:rsidP="004E7C9E">
      <w:pPr>
        <w:pStyle w:val="HTMLPreformatted"/>
        <w:rPr>
          <w:rStyle w:val="HTMLCode"/>
        </w:rPr>
      </w:pPr>
    </w:p>
    <w:p w14:paraId="2FA2DBF5" w14:textId="15DD131C" w:rsidR="00F40E08" w:rsidRDefault="00F40E08" w:rsidP="004E7C9E">
      <w:pPr>
        <w:pStyle w:val="HTMLPreformatted"/>
        <w:rPr>
          <w:rStyle w:val="HTMLCode"/>
        </w:rPr>
      </w:pPr>
    </w:p>
    <w:p w14:paraId="5D32C920" w14:textId="005AB40F" w:rsidR="00F40E08" w:rsidRDefault="00F40E08" w:rsidP="004E7C9E">
      <w:pPr>
        <w:pStyle w:val="HTMLPreformatted"/>
        <w:rPr>
          <w:rStyle w:val="HTMLCode"/>
        </w:rPr>
      </w:pPr>
    </w:p>
    <w:p w14:paraId="32BA585A" w14:textId="69E2F140" w:rsidR="00F40E08" w:rsidRDefault="00F40E08" w:rsidP="004E7C9E">
      <w:pPr>
        <w:pStyle w:val="HTMLPreformatted"/>
      </w:pPr>
      <w:r w:rsidRPr="00F40E08">
        <w:rPr>
          <w:highlight w:val="yellow"/>
        </w:rPr>
        <w:t>&amp; "C:\Users\User\Desktop\USE AI_MalayalamAI_8 MAY 2026\scripts\start_frontend.bat"</w:t>
      </w:r>
    </w:p>
    <w:p w14:paraId="71599DC2" w14:textId="77777777" w:rsidR="004E7C9E" w:rsidRDefault="004E7C9E" w:rsidP="004E7C9E">
      <w:pPr>
        <w:pStyle w:val="NormalWeb"/>
      </w:pPr>
      <w:r>
        <w:t>Wait until you see:</w:t>
      </w:r>
    </w:p>
    <w:p w14:paraId="160600B5" w14:textId="77777777" w:rsidR="004E7C9E" w:rsidRDefault="004E7C9E" w:rsidP="004E7C9E">
      <w:pPr>
        <w:pStyle w:val="HTMLPreformatted"/>
      </w:pPr>
      <w:r>
        <w:rPr>
          <w:rStyle w:val="HTMLCode"/>
        </w:rPr>
        <w:t>Application startup complete.</w:t>
      </w:r>
    </w:p>
    <w:p w14:paraId="7F55E283" w14:textId="77777777" w:rsidR="004E7C9E" w:rsidRDefault="004E7C9E" w:rsidP="004E7C9E">
      <w:r>
        <w:pict w14:anchorId="6AFF57BD">
          <v:rect id="_x0000_i1069" style="width:0;height:1.5pt" o:hralign="center" o:hrstd="t" o:hr="t" fillcolor="#a0a0a0" stroked="f"/>
        </w:pict>
      </w:r>
    </w:p>
    <w:p w14:paraId="1CDFB5BA" w14:textId="77777777" w:rsidR="004E7C9E" w:rsidRDefault="004E7C9E" w:rsidP="004E7C9E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Start Frontend</w:t>
      </w:r>
    </w:p>
    <w:p w14:paraId="4D4B570B" w14:textId="77777777" w:rsidR="004E7C9E" w:rsidRDefault="004E7C9E" w:rsidP="004E7C9E">
      <w:pPr>
        <w:pStyle w:val="NormalWeb"/>
      </w:pPr>
      <w:r>
        <w:t>Double click:</w:t>
      </w:r>
    </w:p>
    <w:p w14:paraId="4EFAF1EC" w14:textId="2F8AE422" w:rsidR="004E7C9E" w:rsidRDefault="00F8167C" w:rsidP="004E7C9E">
      <w:pPr>
        <w:pStyle w:val="NormalWeb"/>
      </w:pPr>
      <w:r w:rsidRPr="00F8167C">
        <w:rPr>
          <w:rStyle w:val="HTMLCode"/>
        </w:rPr>
        <w:t>&amp; "C:\Users\User\Desktop\USE AI_MalayalamAI_8 MAY 2026\scripts\</w:t>
      </w:r>
      <w:proofErr w:type="spellStart"/>
      <w:r w:rsidRPr="00F8167C">
        <w:rPr>
          <w:rStyle w:val="HTMLCode"/>
        </w:rPr>
        <w:t>start_frontend.bat"</w:t>
      </w:r>
      <w:r w:rsidR="004E7C9E">
        <w:t>Wait</w:t>
      </w:r>
      <w:proofErr w:type="spellEnd"/>
      <w:r w:rsidR="004E7C9E">
        <w:t xml:space="preserve"> until you see:</w:t>
      </w:r>
    </w:p>
    <w:p w14:paraId="0C1FC7F3" w14:textId="77777777" w:rsidR="004E7C9E" w:rsidRDefault="004E7C9E" w:rsidP="004E7C9E">
      <w:pPr>
        <w:pStyle w:val="HTMLPreformatted"/>
      </w:pPr>
      <w:r>
        <w:rPr>
          <w:rStyle w:val="HTMLCode"/>
        </w:rPr>
        <w:t>http://localhost:3000</w:t>
      </w:r>
    </w:p>
    <w:p w14:paraId="3A466741" w14:textId="77777777" w:rsidR="004E7C9E" w:rsidRDefault="004E7C9E" w:rsidP="004E7C9E">
      <w:r>
        <w:pict w14:anchorId="60D5F055">
          <v:rect id="_x0000_i1070" style="width:0;height:1.5pt" o:hralign="center" o:hrstd="t" o:hr="t" fillcolor="#a0a0a0" stroked="f"/>
        </w:pict>
      </w:r>
    </w:p>
    <w:p w14:paraId="39F4085F" w14:textId="77777777" w:rsidR="004E7C9E" w:rsidRDefault="004E7C9E" w:rsidP="004E7C9E">
      <w:pPr>
        <w:pStyle w:val="Heading3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Start </w:t>
      </w:r>
      <w:proofErr w:type="spellStart"/>
      <w:r>
        <w:t>Ngrok</w:t>
      </w:r>
      <w:proofErr w:type="spellEnd"/>
    </w:p>
    <w:p w14:paraId="61F20398" w14:textId="77777777" w:rsidR="004E7C9E" w:rsidRDefault="004E7C9E" w:rsidP="004E7C9E">
      <w:pPr>
        <w:pStyle w:val="NormalWeb"/>
      </w:pPr>
      <w:r>
        <w:t>Double click:</w:t>
      </w:r>
    </w:p>
    <w:p w14:paraId="1C80CB51" w14:textId="77777777" w:rsidR="004E7C9E" w:rsidRDefault="004E7C9E" w:rsidP="004E7C9E">
      <w:pPr>
        <w:pStyle w:val="HTMLPreformatted"/>
      </w:pPr>
      <w:r>
        <w:rPr>
          <w:rStyle w:val="HTMLCode"/>
        </w:rPr>
        <w:t>start_ngrok.bat</w:t>
      </w:r>
    </w:p>
    <w:p w14:paraId="1404A7E3" w14:textId="77777777" w:rsidR="004E7C9E" w:rsidRDefault="004E7C9E" w:rsidP="004E7C9E">
      <w:pPr>
        <w:pStyle w:val="NormalWeb"/>
      </w:pPr>
      <w:r>
        <w:t>Copy this URL:</w:t>
      </w:r>
    </w:p>
    <w:p w14:paraId="11A9718E" w14:textId="77777777" w:rsidR="004E7C9E" w:rsidRDefault="004E7C9E" w:rsidP="004E7C9E">
      <w:pPr>
        <w:pStyle w:val="HTMLPreformatted"/>
      </w:pPr>
      <w:r>
        <w:rPr>
          <w:rStyle w:val="HTMLCode"/>
        </w:rPr>
        <w:t>https://xxxxx.ngrok-free.dev</w:t>
      </w:r>
    </w:p>
    <w:p w14:paraId="2C761001" w14:textId="77777777" w:rsidR="004E7C9E" w:rsidRDefault="004E7C9E" w:rsidP="004E7C9E">
      <w:r>
        <w:pict w14:anchorId="0A71E4B1">
          <v:rect id="_x0000_i1071" style="width:0;height:1.5pt" o:hralign="center" o:hrstd="t" o:hr="t" fillcolor="#a0a0a0" stroked="f"/>
        </w:pict>
      </w:r>
    </w:p>
    <w:p w14:paraId="4850D1C7" w14:textId="77777777" w:rsidR="004E7C9E" w:rsidRDefault="004E7C9E" w:rsidP="004E7C9E">
      <w:pPr>
        <w:pStyle w:val="Heading1"/>
      </w:pPr>
      <w:r>
        <w:t>STEP 6 — Test</w:t>
      </w:r>
    </w:p>
    <w:p w14:paraId="5F8C89D8" w14:textId="77777777" w:rsidR="004E7C9E" w:rsidRDefault="004E7C9E" w:rsidP="004E7C9E">
      <w:pPr>
        <w:pStyle w:val="NormalWeb"/>
      </w:pPr>
      <w:r>
        <w:t>Open browser:</w:t>
      </w:r>
    </w:p>
    <w:p w14:paraId="2D911968" w14:textId="77777777" w:rsidR="004E7C9E" w:rsidRDefault="004E7C9E" w:rsidP="004E7C9E">
      <w:pPr>
        <w:pStyle w:val="HTMLPreformatted"/>
      </w:pPr>
      <w:r>
        <w:rPr>
          <w:rStyle w:val="HTMLCode"/>
        </w:rPr>
        <w:t>https://xxxxx.ngrok-free.dev/docs</w:t>
      </w:r>
    </w:p>
    <w:p w14:paraId="328880E0" w14:textId="77777777" w:rsidR="004E7C9E" w:rsidRDefault="004E7C9E" w:rsidP="004E7C9E">
      <w:pPr>
        <w:pStyle w:val="NormalWeb"/>
      </w:pPr>
      <w:r>
        <w:t>If Swagger opens → everything works.</w:t>
      </w:r>
    </w:p>
    <w:p w14:paraId="39C4DFE7" w14:textId="77777777" w:rsidR="004E7C9E" w:rsidRDefault="004E7C9E" w:rsidP="004E7C9E">
      <w:r>
        <w:pict w14:anchorId="4E5F1EC9">
          <v:rect id="_x0000_i1072" style="width:0;height:1.5pt" o:hralign="center" o:hrstd="t" o:hr="t" fillcolor="#a0a0a0" stroked="f"/>
        </w:pict>
      </w:r>
    </w:p>
    <w:p w14:paraId="50CE622E" w14:textId="77777777" w:rsidR="004E7C9E" w:rsidRDefault="004E7C9E" w:rsidP="004E7C9E">
      <w:pPr>
        <w:pStyle w:val="Heading1"/>
      </w:pPr>
      <w:r>
        <w:t>IMPORTANT</w:t>
      </w:r>
    </w:p>
    <w:p w14:paraId="18996092" w14:textId="77777777" w:rsidR="004E7C9E" w:rsidRDefault="004E7C9E" w:rsidP="004E7C9E">
      <w:pPr>
        <w:pStyle w:val="Heading2"/>
      </w:pPr>
      <w:r>
        <w:t>Your system requires:</w:t>
      </w:r>
    </w:p>
    <w:p w14:paraId="4F1A7D0E" w14:textId="77777777" w:rsidR="004E7C9E" w:rsidRDefault="004E7C9E" w:rsidP="004E7C9E">
      <w:pPr>
        <w:pStyle w:val="Heading3"/>
      </w:pPr>
      <w:r>
        <w:t>Docker Desktop RUNNING</w:t>
      </w:r>
    </w:p>
    <w:p w14:paraId="463C6EE2" w14:textId="77777777" w:rsidR="004E7C9E" w:rsidRDefault="004E7C9E" w:rsidP="004E7C9E">
      <w:pPr>
        <w:pStyle w:val="NormalWeb"/>
      </w:pPr>
      <w:r>
        <w:t>Before backend starts:</w:t>
      </w:r>
    </w:p>
    <w:p w14:paraId="1776A40E" w14:textId="77777777" w:rsidR="004E7C9E" w:rsidRDefault="004E7C9E" w:rsidP="004E7C9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Open Docker Desktop </w:t>
      </w:r>
    </w:p>
    <w:p w14:paraId="3D80594B" w14:textId="77777777" w:rsidR="004E7C9E" w:rsidRDefault="004E7C9E" w:rsidP="004E7C9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Wait until Docker says: </w:t>
      </w:r>
    </w:p>
    <w:p w14:paraId="7FEE7286" w14:textId="77777777" w:rsidR="004E7C9E" w:rsidRDefault="004E7C9E" w:rsidP="004E7C9E">
      <w:pPr>
        <w:pStyle w:val="HTMLPreformatted"/>
      </w:pPr>
      <w:r>
        <w:rPr>
          <w:rStyle w:val="HTMLCode"/>
        </w:rPr>
        <w:t>Engine running</w:t>
      </w:r>
    </w:p>
    <w:p w14:paraId="79AC8E8A" w14:textId="77777777" w:rsidR="004E7C9E" w:rsidRDefault="004E7C9E" w:rsidP="004E7C9E">
      <w:pPr>
        <w:pStyle w:val="NormalWeb"/>
      </w:pPr>
      <w:r>
        <w:t>Because your project uses:</w:t>
      </w:r>
    </w:p>
    <w:p w14:paraId="6BE53ABE" w14:textId="77777777" w:rsidR="004E7C9E" w:rsidRDefault="004E7C9E" w:rsidP="004E7C9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PostgreSQL container </w:t>
      </w:r>
    </w:p>
    <w:p w14:paraId="540B798B" w14:textId="77777777" w:rsidR="004E7C9E" w:rsidRDefault="004E7C9E" w:rsidP="004E7C9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Redis container </w:t>
      </w:r>
    </w:p>
    <w:p w14:paraId="5742A056" w14:textId="77777777" w:rsidR="004E7C9E" w:rsidRDefault="004E7C9E" w:rsidP="004E7C9E">
      <w:pPr>
        <w:spacing w:after="0"/>
      </w:pPr>
      <w:r>
        <w:pict w14:anchorId="322CDF9C">
          <v:rect id="_x0000_i1073" style="width:0;height:1.5pt" o:hralign="center" o:hrstd="t" o:hr="t" fillcolor="#a0a0a0" stroked="f"/>
        </w:pict>
      </w:r>
    </w:p>
    <w:p w14:paraId="320DF117" w14:textId="77777777" w:rsidR="004E7C9E" w:rsidRDefault="004E7C9E" w:rsidP="004E7C9E">
      <w:pPr>
        <w:pStyle w:val="Heading1"/>
      </w:pPr>
      <w:r>
        <w:t>Your Full Startup Flow Tomorrow</w:t>
      </w:r>
    </w:p>
    <w:p w14:paraId="5BE6BDC5" w14:textId="77777777" w:rsidR="004E7C9E" w:rsidRDefault="004E7C9E" w:rsidP="004E7C9E">
      <w:pPr>
        <w:pStyle w:val="Heading2"/>
      </w:pPr>
      <w:r>
        <w:lastRenderedPageBreak/>
        <w:t>1. Start Docker Desktop</w:t>
      </w:r>
    </w:p>
    <w:p w14:paraId="3E0B142B" w14:textId="77777777" w:rsidR="004E7C9E" w:rsidRDefault="004E7C9E" w:rsidP="004E7C9E">
      <w:pPr>
        <w:pStyle w:val="NormalWeb"/>
      </w:pPr>
      <w:r>
        <w:t>Wait fully load.</w:t>
      </w:r>
    </w:p>
    <w:p w14:paraId="4A119B26" w14:textId="77777777" w:rsidR="004E7C9E" w:rsidRDefault="004E7C9E" w:rsidP="004E7C9E">
      <w:r>
        <w:pict w14:anchorId="7E8B2E4C">
          <v:rect id="_x0000_i1074" style="width:0;height:1.5pt" o:hralign="center" o:hrstd="t" o:hr="t" fillcolor="#a0a0a0" stroked="f"/>
        </w:pict>
      </w:r>
    </w:p>
    <w:p w14:paraId="2079DF5E" w14:textId="77777777" w:rsidR="004E7C9E" w:rsidRDefault="004E7C9E" w:rsidP="004E7C9E">
      <w:pPr>
        <w:pStyle w:val="Heading2"/>
      </w:pPr>
      <w:r>
        <w:t>2. Double Click</w:t>
      </w:r>
    </w:p>
    <w:p w14:paraId="7E7AD576" w14:textId="77777777" w:rsidR="004E7C9E" w:rsidRDefault="004E7C9E" w:rsidP="004E7C9E">
      <w:pPr>
        <w:pStyle w:val="HTMLPreformatted"/>
      </w:pPr>
      <w:r>
        <w:rPr>
          <w:rStyle w:val="HTMLCode"/>
        </w:rPr>
        <w:t>start_backend.bat</w:t>
      </w:r>
    </w:p>
    <w:p w14:paraId="495C1889" w14:textId="77777777" w:rsidR="004E7C9E" w:rsidRDefault="004E7C9E" w:rsidP="004E7C9E">
      <w:r>
        <w:pict w14:anchorId="3C7C1684">
          <v:rect id="_x0000_i1075" style="width:0;height:1.5pt" o:hralign="center" o:hrstd="t" o:hr="t" fillcolor="#a0a0a0" stroked="f"/>
        </w:pict>
      </w:r>
    </w:p>
    <w:p w14:paraId="6D262598" w14:textId="77777777" w:rsidR="004E7C9E" w:rsidRDefault="004E7C9E" w:rsidP="004E7C9E">
      <w:pPr>
        <w:pStyle w:val="Heading2"/>
      </w:pPr>
      <w:r>
        <w:t>3. Double Click</w:t>
      </w:r>
    </w:p>
    <w:p w14:paraId="6B7D32A6" w14:textId="77777777" w:rsidR="004E7C9E" w:rsidRDefault="004E7C9E" w:rsidP="004E7C9E">
      <w:pPr>
        <w:pStyle w:val="HTMLPreformatted"/>
      </w:pPr>
      <w:r>
        <w:rPr>
          <w:rStyle w:val="HTMLCode"/>
        </w:rPr>
        <w:t>start_frontend.bat</w:t>
      </w:r>
    </w:p>
    <w:p w14:paraId="3D0D0304" w14:textId="77777777" w:rsidR="004E7C9E" w:rsidRDefault="004E7C9E" w:rsidP="004E7C9E">
      <w:r>
        <w:pict w14:anchorId="7F7897FF">
          <v:rect id="_x0000_i1076" style="width:0;height:1.5pt" o:hralign="center" o:hrstd="t" o:hr="t" fillcolor="#a0a0a0" stroked="f"/>
        </w:pict>
      </w:r>
    </w:p>
    <w:p w14:paraId="37397BE8" w14:textId="77777777" w:rsidR="004E7C9E" w:rsidRDefault="004E7C9E" w:rsidP="004E7C9E">
      <w:pPr>
        <w:pStyle w:val="Heading2"/>
      </w:pPr>
      <w:r>
        <w:t>4. Double Click</w:t>
      </w:r>
    </w:p>
    <w:p w14:paraId="335349C0" w14:textId="77777777" w:rsidR="004E7C9E" w:rsidRDefault="004E7C9E" w:rsidP="004E7C9E">
      <w:pPr>
        <w:pStyle w:val="HTMLPreformatted"/>
      </w:pPr>
      <w:r>
        <w:rPr>
          <w:rStyle w:val="HTMLCode"/>
        </w:rPr>
        <w:t>start_ngrok.bat</w:t>
      </w:r>
    </w:p>
    <w:p w14:paraId="1D4115C1" w14:textId="77777777" w:rsidR="004E7C9E" w:rsidRDefault="004E7C9E" w:rsidP="004E7C9E">
      <w:r>
        <w:pict w14:anchorId="506C0DDE">
          <v:rect id="_x0000_i1077" style="width:0;height:1.5pt" o:hralign="center" o:hrstd="t" o:hr="t" fillcolor="#a0a0a0" stroked="f"/>
        </w:pict>
      </w:r>
    </w:p>
    <w:p w14:paraId="64EC6022" w14:textId="77777777" w:rsidR="004E7C9E" w:rsidRDefault="004E7C9E" w:rsidP="004E7C9E">
      <w:pPr>
        <w:pStyle w:val="Heading1"/>
      </w:pPr>
      <w:r>
        <w:t>Your System Architecture Now</w:t>
      </w:r>
    </w:p>
    <w:p w14:paraId="5B30DC14" w14:textId="77777777" w:rsidR="004E7C9E" w:rsidRDefault="004E7C9E" w:rsidP="004E7C9E">
      <w:pPr>
        <w:pStyle w:val="NormalWeb"/>
      </w:pPr>
      <w:r>
        <w:t>You successfully built:</w:t>
      </w:r>
    </w:p>
    <w:p w14:paraId="7C77E266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FastAPI</w:t>
      </w:r>
      <w:proofErr w:type="spellEnd"/>
      <w:r>
        <w:t xml:space="preserve"> Backend </w:t>
      </w:r>
    </w:p>
    <w:p w14:paraId="1E355BEB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Next.js Frontend </w:t>
      </w:r>
    </w:p>
    <w:p w14:paraId="0013F967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WhisperX</w:t>
      </w:r>
      <w:proofErr w:type="spellEnd"/>
      <w:r>
        <w:t xml:space="preserve"> Malayalam Speech AI </w:t>
      </w:r>
    </w:p>
    <w:p w14:paraId="19538C48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Claude Translation Integration </w:t>
      </w:r>
    </w:p>
    <w:p w14:paraId="353971E9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PostgreSQL Database </w:t>
      </w:r>
    </w:p>
    <w:p w14:paraId="77D3D146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Redis Cache </w:t>
      </w:r>
    </w:p>
    <w:p w14:paraId="14106C0F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Ngrok</w:t>
      </w:r>
      <w:proofErr w:type="spellEnd"/>
      <w:r>
        <w:t xml:space="preserve"> Public Access </w:t>
      </w:r>
    </w:p>
    <w:p w14:paraId="550E3837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Swagger API Docs </w:t>
      </w:r>
    </w:p>
    <w:p w14:paraId="1D8F7BBC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GitHub Repository </w:t>
      </w:r>
    </w:p>
    <w:p w14:paraId="248AA866" w14:textId="77777777" w:rsidR="004E7C9E" w:rsidRDefault="004E7C9E" w:rsidP="004E7C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Automated Startup Scripts </w:t>
      </w:r>
    </w:p>
    <w:p w14:paraId="766B275E" w14:textId="77777777" w:rsidR="004E7C9E" w:rsidRDefault="004E7C9E" w:rsidP="004E7C9E">
      <w:pPr>
        <w:pStyle w:val="NormalWeb"/>
      </w:pPr>
      <w:r>
        <w:t>This is already a real deployable AI SaaS foundation.</w:t>
      </w:r>
    </w:p>
    <w:p w14:paraId="3767C0BD" w14:textId="77777777" w:rsidR="004E7C9E" w:rsidRDefault="004E7C9E" w:rsidP="00AC1EAC">
      <w:pPr>
        <w:pStyle w:val="Heading1"/>
      </w:pPr>
    </w:p>
    <w:p w14:paraId="15ACA4CE" w14:textId="1B3B3B98" w:rsidR="00D063B0" w:rsidRDefault="00D063B0" w:rsidP="00AC1EAC">
      <w:pPr>
        <w:pStyle w:val="Heading1"/>
      </w:pPr>
    </w:p>
    <w:p w14:paraId="4A69F801" w14:textId="5BFD1F1A" w:rsidR="00D063B0" w:rsidRDefault="00D063B0" w:rsidP="00AC1EAC">
      <w:pPr>
        <w:pStyle w:val="Heading1"/>
      </w:pPr>
      <w:r>
        <w:lastRenderedPageBreak/>
        <w:t>Backend</w:t>
      </w:r>
    </w:p>
    <w:p w14:paraId="22F022BB" w14:textId="77777777" w:rsidR="00D063B0" w:rsidRPr="00D063B0" w:rsidRDefault="00D063B0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 xml:space="preserve">docker start </w:t>
      </w:r>
      <w:proofErr w:type="spellStart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postgres</w:t>
      </w:r>
      <w:proofErr w:type="spellEnd"/>
    </w:p>
    <w:p w14:paraId="1BA34211" w14:textId="1E91EB44" w:rsidR="00D063B0" w:rsidRPr="00D063B0" w:rsidRDefault="00D063B0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 xml:space="preserve">docker start </w:t>
      </w:r>
      <w:proofErr w:type="spellStart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redis</w:t>
      </w:r>
      <w:proofErr w:type="spellEnd"/>
    </w:p>
    <w:p w14:paraId="612A4989" w14:textId="77777777" w:rsidR="00D063B0" w:rsidRPr="00D063B0" w:rsidRDefault="00D063B0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cd backend</w:t>
      </w:r>
    </w:p>
    <w:p w14:paraId="6574CCD0" w14:textId="5EFB60C6" w:rsidR="00D063B0" w:rsidRPr="00D063B0" w:rsidRDefault="00D063B0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call</w:t>
      </w:r>
      <w:proofErr w:type="gramStart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 xml:space="preserve"> ..</w:t>
      </w:r>
      <w:proofErr w:type="gramEnd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\env\</w:t>
      </w:r>
      <w:proofErr w:type="spellStart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ml_env</w:t>
      </w:r>
      <w:proofErr w:type="spellEnd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\Scripts\activate</w:t>
      </w:r>
    </w:p>
    <w:p w14:paraId="754480B6" w14:textId="27C39BFC" w:rsidR="00D063B0" w:rsidRDefault="00D063B0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proofErr w:type="spellStart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uvicorn</w:t>
      </w:r>
      <w:proofErr w:type="spellEnd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 xml:space="preserve"> </w:t>
      </w:r>
      <w:proofErr w:type="spellStart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main:app</w:t>
      </w:r>
      <w:proofErr w:type="spellEnd"/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–</w:t>
      </w:r>
      <w:r w:rsidRPr="00D063B0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reload</w:t>
      </w:r>
    </w:p>
    <w:p w14:paraId="26FC5E22" w14:textId="1643ECC3" w:rsidR="00D063B0" w:rsidRDefault="00D063B0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</w:p>
    <w:p w14:paraId="46DEC2FD" w14:textId="3DF7A5AE" w:rsidR="00D063B0" w:rsidRPr="00D063B0" w:rsidRDefault="00D063B0" w:rsidP="00D063B0">
      <w:pPr>
        <w:pStyle w:val="Heading1"/>
      </w:pPr>
      <w:r w:rsidRPr="00D063B0">
        <w:t>Fronted</w:t>
      </w:r>
    </w:p>
    <w:p w14:paraId="72F8F271" w14:textId="77777777" w:rsidR="00D063B0" w:rsidRPr="00CD6FA6" w:rsidRDefault="00D063B0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r w:rsidRPr="00CD6FA6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cd frontend</w:t>
      </w:r>
    </w:p>
    <w:p w14:paraId="4B465FC2" w14:textId="7D92B280" w:rsidR="00993F78" w:rsidRDefault="00D063B0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proofErr w:type="spellStart"/>
      <w:r w:rsidRPr="00CD6FA6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npm</w:t>
      </w:r>
      <w:proofErr w:type="spellEnd"/>
      <w:r w:rsidRPr="00CD6FA6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 xml:space="preserve"> run dev</w:t>
      </w:r>
    </w:p>
    <w:p w14:paraId="7FD6D973" w14:textId="308A742D" w:rsidR="00CD6FA6" w:rsidRDefault="00CD6FA6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r>
        <w:t>ngrok_start.bat</w:t>
      </w:r>
    </w:p>
    <w:p w14:paraId="5490990E" w14:textId="6C16D003" w:rsidR="00CD6FA6" w:rsidRDefault="00CD6FA6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  <w:proofErr w:type="spellStart"/>
      <w:r w:rsidRPr="00CD6FA6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>ngrok</w:t>
      </w:r>
      <w:proofErr w:type="spellEnd"/>
      <w:r w:rsidRPr="00CD6FA6"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  <w:t xml:space="preserve"> http 8000</w:t>
      </w:r>
    </w:p>
    <w:p w14:paraId="4236F98D" w14:textId="77777777" w:rsidR="00CD6FA6" w:rsidRDefault="00CD6FA6">
      <w:pPr>
        <w:rPr>
          <w:rFonts w:ascii="Courier New" w:eastAsia="Times New Roman" w:hAnsi="Courier New" w:cs="Courier New"/>
          <w:sz w:val="20"/>
          <w:szCs w:val="20"/>
          <w:highlight w:val="yellow"/>
        </w:rPr>
      </w:pPr>
      <w:r>
        <w:rPr>
          <w:rFonts w:ascii="Courier New" w:hAnsi="Courier New" w:cs="Courier New"/>
          <w:b/>
          <w:bCs/>
          <w:sz w:val="20"/>
          <w:szCs w:val="20"/>
          <w:highlight w:val="yellow"/>
        </w:rPr>
        <w:br w:type="page"/>
      </w:r>
    </w:p>
    <w:p w14:paraId="3A29AE77" w14:textId="77777777" w:rsidR="00CD6FA6" w:rsidRPr="00CD6FA6" w:rsidRDefault="00CD6FA6" w:rsidP="00D063B0">
      <w:pPr>
        <w:pStyle w:val="Heading1"/>
        <w:rPr>
          <w:rFonts w:ascii="Courier New" w:hAnsi="Courier New" w:cs="Courier New"/>
          <w:b w:val="0"/>
          <w:bCs w:val="0"/>
          <w:kern w:val="0"/>
          <w:sz w:val="20"/>
          <w:szCs w:val="20"/>
          <w:highlight w:val="yellow"/>
        </w:rPr>
      </w:pPr>
    </w:p>
    <w:p w14:paraId="13297660" w14:textId="77777777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>What You Should Do Next (Priority Order)</w:t>
      </w:r>
    </w:p>
    <w:p w14:paraId="38AEEAFC" w14:textId="77777777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>Priority 1 — Stable Demo State</w:t>
      </w:r>
    </w:p>
    <w:p w14:paraId="2979A289" w14:textId="77777777" w:rsidR="00993F78" w:rsidRPr="00993F78" w:rsidRDefault="00993F78" w:rsidP="00993F78">
      <w:pPr>
        <w:pStyle w:val="Heading1"/>
        <w:rPr>
          <w:sz w:val="24"/>
          <w:szCs w:val="24"/>
        </w:rPr>
      </w:pPr>
    </w:p>
    <w:p w14:paraId="3A5D2535" w14:textId="77777777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>Keep these running:</w:t>
      </w:r>
    </w:p>
    <w:p w14:paraId="22692804" w14:textId="77777777" w:rsidR="00993F78" w:rsidRPr="00993F78" w:rsidRDefault="00993F78" w:rsidP="00993F78">
      <w:pPr>
        <w:pStyle w:val="Heading1"/>
        <w:rPr>
          <w:sz w:val="24"/>
          <w:szCs w:val="24"/>
        </w:rPr>
      </w:pPr>
    </w:p>
    <w:p w14:paraId="3730D90D" w14:textId="77777777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>Terminal 1</w:t>
      </w:r>
    </w:p>
    <w:p w14:paraId="68039905" w14:textId="77777777" w:rsidR="00993F78" w:rsidRPr="00993F78" w:rsidRDefault="00993F78" w:rsidP="00993F78">
      <w:pPr>
        <w:pStyle w:val="Heading1"/>
        <w:rPr>
          <w:sz w:val="24"/>
          <w:szCs w:val="24"/>
        </w:rPr>
      </w:pPr>
    </w:p>
    <w:p w14:paraId="6D1231BA" w14:textId="77777777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>Backend:</w:t>
      </w:r>
    </w:p>
    <w:p w14:paraId="262C2C60" w14:textId="77777777" w:rsidR="00993F78" w:rsidRPr="00993F78" w:rsidRDefault="00993F78" w:rsidP="00993F78">
      <w:pPr>
        <w:pStyle w:val="Heading1"/>
        <w:rPr>
          <w:sz w:val="24"/>
          <w:szCs w:val="24"/>
          <w:highlight w:val="yellow"/>
        </w:rPr>
      </w:pPr>
      <w:r w:rsidRPr="00993F78">
        <w:rPr>
          <w:sz w:val="24"/>
          <w:szCs w:val="24"/>
          <w:highlight w:val="yellow"/>
        </w:rPr>
        <w:t>cd "C:\Users\User\Desktop\USE AI_MalayalamAI_8 MAY 2026\backend"</w:t>
      </w:r>
    </w:p>
    <w:p w14:paraId="63FDC5BE" w14:textId="77777777" w:rsidR="00993F78" w:rsidRPr="00993F78" w:rsidRDefault="00993F78" w:rsidP="00993F78">
      <w:pPr>
        <w:pStyle w:val="Heading1"/>
        <w:rPr>
          <w:sz w:val="24"/>
          <w:szCs w:val="24"/>
          <w:highlight w:val="yellow"/>
        </w:rPr>
      </w:pPr>
      <w:proofErr w:type="gramStart"/>
      <w:r w:rsidRPr="00993F78">
        <w:rPr>
          <w:sz w:val="24"/>
          <w:szCs w:val="24"/>
          <w:highlight w:val="yellow"/>
        </w:rPr>
        <w:t>.\env\Scripts\activate</w:t>
      </w:r>
      <w:proofErr w:type="gramEnd"/>
    </w:p>
    <w:p w14:paraId="760A048E" w14:textId="77777777" w:rsidR="00993F78" w:rsidRPr="00993F78" w:rsidRDefault="00993F78" w:rsidP="00993F78">
      <w:pPr>
        <w:pStyle w:val="Heading1"/>
        <w:rPr>
          <w:sz w:val="24"/>
          <w:szCs w:val="24"/>
        </w:rPr>
      </w:pPr>
      <w:proofErr w:type="spellStart"/>
      <w:r w:rsidRPr="00993F78">
        <w:rPr>
          <w:sz w:val="24"/>
          <w:szCs w:val="24"/>
          <w:highlight w:val="yellow"/>
        </w:rPr>
        <w:t>uvicorn</w:t>
      </w:r>
      <w:proofErr w:type="spellEnd"/>
      <w:r w:rsidRPr="00993F78">
        <w:rPr>
          <w:sz w:val="24"/>
          <w:szCs w:val="24"/>
          <w:highlight w:val="yellow"/>
        </w:rPr>
        <w:t xml:space="preserve"> </w:t>
      </w:r>
      <w:proofErr w:type="spellStart"/>
      <w:r w:rsidRPr="00993F78">
        <w:rPr>
          <w:sz w:val="24"/>
          <w:szCs w:val="24"/>
          <w:highlight w:val="yellow"/>
        </w:rPr>
        <w:t>main:app</w:t>
      </w:r>
      <w:proofErr w:type="spellEnd"/>
      <w:r w:rsidRPr="00993F78">
        <w:rPr>
          <w:sz w:val="24"/>
          <w:szCs w:val="24"/>
          <w:highlight w:val="yellow"/>
        </w:rPr>
        <w:t xml:space="preserve"> --reload</w:t>
      </w:r>
    </w:p>
    <w:p w14:paraId="795DA54E" w14:textId="77777777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>Terminal 2</w:t>
      </w:r>
    </w:p>
    <w:p w14:paraId="2745E939" w14:textId="77777777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>Frontend:</w:t>
      </w:r>
    </w:p>
    <w:p w14:paraId="67BF3C01" w14:textId="77777777" w:rsidR="00993F78" w:rsidRPr="00993F78" w:rsidRDefault="00993F78" w:rsidP="00993F78">
      <w:pPr>
        <w:pStyle w:val="Heading1"/>
        <w:rPr>
          <w:sz w:val="24"/>
          <w:szCs w:val="24"/>
          <w:highlight w:val="yellow"/>
        </w:rPr>
      </w:pPr>
      <w:r w:rsidRPr="00993F78">
        <w:rPr>
          <w:sz w:val="24"/>
          <w:szCs w:val="24"/>
          <w:highlight w:val="yellow"/>
        </w:rPr>
        <w:t>cd "C:\Users\User\Desktop\USE AI_MalayalamAI_8 MAY 2026\frontend"</w:t>
      </w:r>
    </w:p>
    <w:p w14:paraId="49366AE9" w14:textId="77777777" w:rsidR="00993F78" w:rsidRPr="00993F78" w:rsidRDefault="00993F78" w:rsidP="00993F78">
      <w:pPr>
        <w:pStyle w:val="Heading1"/>
        <w:rPr>
          <w:sz w:val="24"/>
          <w:szCs w:val="24"/>
        </w:rPr>
      </w:pPr>
      <w:proofErr w:type="spellStart"/>
      <w:r w:rsidRPr="00993F78">
        <w:rPr>
          <w:sz w:val="24"/>
          <w:szCs w:val="24"/>
          <w:highlight w:val="yellow"/>
        </w:rPr>
        <w:t>npm</w:t>
      </w:r>
      <w:proofErr w:type="spellEnd"/>
      <w:r w:rsidRPr="00993F78">
        <w:rPr>
          <w:sz w:val="24"/>
          <w:szCs w:val="24"/>
          <w:highlight w:val="yellow"/>
        </w:rPr>
        <w:t xml:space="preserve"> run dev</w:t>
      </w:r>
    </w:p>
    <w:p w14:paraId="47B0491B" w14:textId="77777777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>Terminal 3</w:t>
      </w:r>
    </w:p>
    <w:p w14:paraId="5969EA68" w14:textId="77777777" w:rsidR="00993F78" w:rsidRPr="00993F78" w:rsidRDefault="00993F78" w:rsidP="00993F78">
      <w:pPr>
        <w:pStyle w:val="Heading1"/>
        <w:rPr>
          <w:sz w:val="24"/>
          <w:szCs w:val="24"/>
          <w:highlight w:val="yellow"/>
        </w:rPr>
      </w:pPr>
      <w:proofErr w:type="spellStart"/>
      <w:r w:rsidRPr="00993F78">
        <w:rPr>
          <w:sz w:val="24"/>
          <w:szCs w:val="24"/>
          <w:highlight w:val="yellow"/>
        </w:rPr>
        <w:t>ngrok</w:t>
      </w:r>
      <w:proofErr w:type="spellEnd"/>
      <w:r w:rsidRPr="00993F78">
        <w:rPr>
          <w:sz w:val="24"/>
          <w:szCs w:val="24"/>
          <w:highlight w:val="yellow"/>
        </w:rPr>
        <w:t>:</w:t>
      </w:r>
    </w:p>
    <w:p w14:paraId="29172FD9" w14:textId="77777777" w:rsidR="00993F78" w:rsidRPr="00993F78" w:rsidRDefault="00993F78" w:rsidP="00993F78">
      <w:pPr>
        <w:pStyle w:val="Heading1"/>
        <w:rPr>
          <w:sz w:val="24"/>
          <w:szCs w:val="24"/>
        </w:rPr>
      </w:pPr>
      <w:proofErr w:type="spellStart"/>
      <w:r w:rsidRPr="00993F78">
        <w:rPr>
          <w:sz w:val="24"/>
          <w:szCs w:val="24"/>
          <w:highlight w:val="yellow"/>
        </w:rPr>
        <w:t>ngrok</w:t>
      </w:r>
      <w:proofErr w:type="spellEnd"/>
      <w:r w:rsidRPr="00993F78">
        <w:rPr>
          <w:sz w:val="24"/>
          <w:szCs w:val="24"/>
          <w:highlight w:val="yellow"/>
        </w:rPr>
        <w:t xml:space="preserve"> http 8000</w:t>
      </w:r>
    </w:p>
    <w:p w14:paraId="2465A994" w14:textId="2790EFC3" w:rsidR="00993F78" w:rsidRPr="00993F78" w:rsidRDefault="00993F78" w:rsidP="00993F78">
      <w:pPr>
        <w:pStyle w:val="Heading1"/>
        <w:rPr>
          <w:sz w:val="24"/>
          <w:szCs w:val="24"/>
        </w:rPr>
      </w:pPr>
      <w:r w:rsidRPr="00993F78">
        <w:rPr>
          <w:sz w:val="24"/>
          <w:szCs w:val="24"/>
        </w:rPr>
        <w:t xml:space="preserve">DO NOT close </w:t>
      </w:r>
      <w:proofErr w:type="spellStart"/>
      <w:r w:rsidRPr="00993F78">
        <w:rPr>
          <w:sz w:val="24"/>
          <w:szCs w:val="24"/>
        </w:rPr>
        <w:t>ngrok</w:t>
      </w:r>
      <w:proofErr w:type="spellEnd"/>
      <w:r w:rsidRPr="00993F78">
        <w:rPr>
          <w:sz w:val="24"/>
          <w:szCs w:val="24"/>
        </w:rPr>
        <w:t xml:space="preserve"> while testing publicly.</w:t>
      </w:r>
    </w:p>
    <w:p w14:paraId="13654EB7" w14:textId="308985D8" w:rsidR="00C94D4C" w:rsidRDefault="00C94D4C" w:rsidP="00AC1EAC">
      <w:pPr>
        <w:pStyle w:val="HTMLPreformatted"/>
        <w:rPr>
          <w:rStyle w:val="11"/>
        </w:rPr>
      </w:pPr>
    </w:p>
    <w:p w14:paraId="26E06E43" w14:textId="0AF2BC10" w:rsidR="00C94D4C" w:rsidRDefault="00C94D4C" w:rsidP="00AC1EAC">
      <w:pPr>
        <w:pStyle w:val="HTMLPreformatted"/>
        <w:rPr>
          <w:rStyle w:val="11"/>
        </w:rPr>
      </w:pPr>
    </w:p>
    <w:p w14:paraId="1D255C60" w14:textId="3D5588F2" w:rsidR="00C94D4C" w:rsidRDefault="00C94D4C" w:rsidP="00AC1EAC">
      <w:pPr>
        <w:pStyle w:val="HTMLPreformatted"/>
        <w:rPr>
          <w:rStyle w:val="11"/>
        </w:rPr>
      </w:pPr>
    </w:p>
    <w:p w14:paraId="15737CFD" w14:textId="0A8EBDEB" w:rsidR="00C94D4C" w:rsidRDefault="00C94D4C" w:rsidP="00AC1EAC">
      <w:pPr>
        <w:pStyle w:val="HTMLPreformatted"/>
        <w:rPr>
          <w:rStyle w:val="11"/>
        </w:rPr>
      </w:pPr>
    </w:p>
    <w:p w14:paraId="2118A934" w14:textId="4A1FF8A5" w:rsidR="00C94D4C" w:rsidRDefault="00C94D4C" w:rsidP="00AC1EAC">
      <w:pPr>
        <w:pStyle w:val="HTMLPreformatted"/>
        <w:rPr>
          <w:rStyle w:val="11"/>
        </w:rPr>
      </w:pPr>
    </w:p>
    <w:p w14:paraId="4792BA17" w14:textId="62F9F0A0" w:rsidR="00C94D4C" w:rsidRDefault="00C94D4C" w:rsidP="00AC1EAC">
      <w:pPr>
        <w:pStyle w:val="HTMLPreformatted"/>
        <w:rPr>
          <w:rStyle w:val="11"/>
        </w:rPr>
      </w:pPr>
    </w:p>
    <w:p w14:paraId="1A232DB5" w14:textId="1C8572A1" w:rsidR="00C94D4C" w:rsidRDefault="00C94D4C" w:rsidP="00C94D4C">
      <w:pPr>
        <w:pStyle w:val="HTMLPreformatted"/>
      </w:pPr>
      <w:r>
        <w:t>Next — start your frontend too.</w:t>
      </w:r>
    </w:p>
    <w:p w14:paraId="529D4A46" w14:textId="77777777" w:rsidR="00C94D4C" w:rsidRDefault="00C94D4C" w:rsidP="00C94D4C">
      <w:pPr>
        <w:pStyle w:val="HTMLPreformatted"/>
      </w:pPr>
      <w:r>
        <w:t>Open a new terminal tab and type:</w:t>
      </w:r>
    </w:p>
    <w:p w14:paraId="6A7B345E" w14:textId="1394FD47" w:rsidR="00C94D4C" w:rsidRDefault="00C94D4C" w:rsidP="00C94D4C">
      <w:pPr>
        <w:pStyle w:val="HTMLPreformatted"/>
      </w:pPr>
    </w:p>
    <w:p w14:paraId="55C53B53" w14:textId="77777777" w:rsidR="00C94D4C" w:rsidRDefault="00C94D4C" w:rsidP="00C94D4C">
      <w:pPr>
        <w:pStyle w:val="HTMLPreformatted"/>
      </w:pPr>
    </w:p>
    <w:p w14:paraId="0E23BC3B" w14:textId="47864573" w:rsidR="00D15DA4" w:rsidRPr="00C94D4C" w:rsidRDefault="00C94D4C" w:rsidP="00D15DA4">
      <w:pPr>
        <w:pStyle w:val="HTMLPreformatted"/>
        <w:rPr>
          <w:highlight w:val="yellow"/>
        </w:rPr>
      </w:pPr>
      <w:r>
        <w:t>Wait for:</w:t>
      </w:r>
      <w:r w:rsidR="00D15DA4" w:rsidRPr="00D15DA4">
        <w:rPr>
          <w:highlight w:val="yellow"/>
        </w:rPr>
        <w:t xml:space="preserve"> </w:t>
      </w:r>
      <w:r w:rsidR="00D15DA4" w:rsidRPr="00C94D4C">
        <w:rPr>
          <w:highlight w:val="yellow"/>
        </w:rPr>
        <w:t>cd "C:\Users\User\Desktop\USE AI_MalayalamAI_8 MAY 2026\frontend"</w:t>
      </w:r>
    </w:p>
    <w:p w14:paraId="0BF8E84C" w14:textId="77777777" w:rsidR="00D15DA4" w:rsidRDefault="00D15DA4" w:rsidP="00D15DA4">
      <w:pPr>
        <w:pStyle w:val="HTMLPreformatted"/>
      </w:pPr>
      <w:proofErr w:type="spellStart"/>
      <w:r w:rsidRPr="00C94D4C">
        <w:rPr>
          <w:highlight w:val="yellow"/>
        </w:rPr>
        <w:t>npm</w:t>
      </w:r>
      <w:proofErr w:type="spellEnd"/>
      <w:r w:rsidRPr="00C94D4C">
        <w:rPr>
          <w:highlight w:val="yellow"/>
        </w:rPr>
        <w:t xml:space="preserve"> run dev</w:t>
      </w:r>
    </w:p>
    <w:p w14:paraId="20F7D237" w14:textId="66F45C50" w:rsidR="00C94D4C" w:rsidRDefault="00C94D4C" w:rsidP="00C94D4C">
      <w:pPr>
        <w:pStyle w:val="HTMLPreformatted"/>
      </w:pPr>
    </w:p>
    <w:p w14:paraId="29911606" w14:textId="5BFB7778" w:rsidR="00C94D4C" w:rsidRDefault="00C94D4C" w:rsidP="00C94D4C">
      <w:pPr>
        <w:pStyle w:val="HTMLPreformatted"/>
      </w:pPr>
      <w:r>
        <w:t xml:space="preserve">▲ Next.js - Local: </w:t>
      </w:r>
      <w:hyperlink r:id="rId5" w:history="1">
        <w:r w:rsidR="00480AE2" w:rsidRPr="00B23A16">
          <w:rPr>
            <w:rStyle w:val="Hyperlink"/>
          </w:rPr>
          <w:t>http://localhost:3000</w:t>
        </w:r>
      </w:hyperlink>
    </w:p>
    <w:p w14:paraId="222C2E5D" w14:textId="77777777" w:rsidR="00D063B0" w:rsidRDefault="00D063B0" w:rsidP="00D063B0">
      <w:pPr>
        <w:pStyle w:val="HTMLPreformatted"/>
        <w:rPr>
          <w:rStyle w:val="11"/>
          <w:highlight w:val="yellow"/>
        </w:rPr>
      </w:pPr>
    </w:p>
    <w:p w14:paraId="2D908605" w14:textId="77777777" w:rsidR="00D063B0" w:rsidRDefault="00D063B0" w:rsidP="00D063B0">
      <w:pPr>
        <w:pStyle w:val="HTMLPreformatted"/>
        <w:rPr>
          <w:rStyle w:val="11"/>
          <w:highlight w:val="yellow"/>
        </w:rPr>
      </w:pPr>
    </w:p>
    <w:p w14:paraId="4542733A" w14:textId="13FB5FA2" w:rsidR="00D063B0" w:rsidRPr="00A25B7C" w:rsidRDefault="00D063B0" w:rsidP="00D063B0">
      <w:pPr>
        <w:pStyle w:val="HTMLPreformatted"/>
        <w:rPr>
          <w:highlight w:val="yellow"/>
        </w:rPr>
      </w:pPr>
      <w:r w:rsidRPr="00A25B7C">
        <w:rPr>
          <w:rStyle w:val="11"/>
          <w:highlight w:val="yellow"/>
        </w:rPr>
        <w:t>docker</w:t>
      </w:r>
      <w:r w:rsidRPr="00A25B7C">
        <w:rPr>
          <w:rStyle w:val="HTMLCode"/>
          <w:highlight w:val="yellow"/>
        </w:rPr>
        <w:t xml:space="preserve"> </w:t>
      </w:r>
      <w:r w:rsidRPr="00A25B7C">
        <w:rPr>
          <w:rStyle w:val="10"/>
          <w:highlight w:val="yellow"/>
        </w:rPr>
        <w:t>start</w:t>
      </w:r>
      <w:r w:rsidRPr="00A25B7C">
        <w:rPr>
          <w:rStyle w:val="HTMLCode"/>
          <w:highlight w:val="yellow"/>
        </w:rPr>
        <w:t xml:space="preserve"> </w:t>
      </w:r>
      <w:proofErr w:type="spellStart"/>
      <w:r w:rsidRPr="00A25B7C">
        <w:rPr>
          <w:rStyle w:val="11"/>
          <w:highlight w:val="yellow"/>
        </w:rPr>
        <w:t>postgres</w:t>
      </w:r>
      <w:proofErr w:type="spellEnd"/>
      <w:r w:rsidRPr="00A25B7C">
        <w:rPr>
          <w:highlight w:val="yellow"/>
        </w:rPr>
        <w:br/>
      </w:r>
      <w:r w:rsidRPr="00A25B7C">
        <w:rPr>
          <w:rStyle w:val="11"/>
          <w:highlight w:val="yellow"/>
        </w:rPr>
        <w:t>docker</w:t>
      </w:r>
      <w:r w:rsidRPr="00A25B7C">
        <w:rPr>
          <w:rStyle w:val="HTMLCode"/>
          <w:highlight w:val="yellow"/>
        </w:rPr>
        <w:t xml:space="preserve"> </w:t>
      </w:r>
      <w:r w:rsidRPr="00A25B7C">
        <w:rPr>
          <w:rStyle w:val="10"/>
          <w:highlight w:val="yellow"/>
        </w:rPr>
        <w:t>start</w:t>
      </w:r>
      <w:r w:rsidRPr="00A25B7C">
        <w:rPr>
          <w:rStyle w:val="HTMLCode"/>
          <w:highlight w:val="yellow"/>
        </w:rPr>
        <w:t xml:space="preserve"> </w:t>
      </w:r>
      <w:proofErr w:type="spellStart"/>
      <w:r w:rsidRPr="00A25B7C">
        <w:rPr>
          <w:rStyle w:val="11"/>
          <w:highlight w:val="yellow"/>
        </w:rPr>
        <w:t>redis</w:t>
      </w:r>
      <w:proofErr w:type="spellEnd"/>
    </w:p>
    <w:p w14:paraId="214B5D73" w14:textId="77777777" w:rsidR="00D063B0" w:rsidRPr="00A25B7C" w:rsidRDefault="00D063B0" w:rsidP="00D063B0">
      <w:pPr>
        <w:pStyle w:val="HTMLPreformatted"/>
        <w:rPr>
          <w:highlight w:val="yellow"/>
        </w:rPr>
      </w:pPr>
      <w:r w:rsidRPr="00A25B7C">
        <w:rPr>
          <w:rStyle w:val="10"/>
          <w:highlight w:val="yellow"/>
        </w:rPr>
        <w:t>cd</w:t>
      </w:r>
      <w:r w:rsidRPr="00A25B7C">
        <w:rPr>
          <w:rStyle w:val="HTMLCode"/>
          <w:highlight w:val="yellow"/>
        </w:rPr>
        <w:t xml:space="preserve"> </w:t>
      </w:r>
      <w:r w:rsidRPr="00A25B7C">
        <w:rPr>
          <w:rStyle w:val="z"/>
          <w:highlight w:val="yellow"/>
        </w:rPr>
        <w:t>"C:\Users\User\Desktop\USE AI_MalayalamAI_8 MAY 2026\backend"</w:t>
      </w:r>
    </w:p>
    <w:p w14:paraId="634CD566" w14:textId="77777777" w:rsidR="00D063B0" w:rsidRPr="00A25B7C" w:rsidRDefault="00D063B0" w:rsidP="00D063B0">
      <w:pPr>
        <w:pStyle w:val="HTMLPreformatted"/>
        <w:rPr>
          <w:highlight w:val="yellow"/>
        </w:rPr>
      </w:pPr>
      <w:proofErr w:type="gramStart"/>
      <w:r w:rsidRPr="00A25B7C">
        <w:rPr>
          <w:rStyle w:val="v"/>
          <w:highlight w:val="yellow"/>
        </w:rPr>
        <w:t>..</w:t>
      </w:r>
      <w:proofErr w:type="gramEnd"/>
      <w:r w:rsidRPr="00A25B7C">
        <w:rPr>
          <w:rStyle w:val="HTMLCode"/>
          <w:highlight w:val="yellow"/>
        </w:rPr>
        <w:t>\</w:t>
      </w:r>
      <w:r w:rsidRPr="00A25B7C">
        <w:rPr>
          <w:rStyle w:val="11"/>
          <w:highlight w:val="yellow"/>
        </w:rPr>
        <w:t>env</w:t>
      </w:r>
      <w:r w:rsidRPr="00A25B7C">
        <w:rPr>
          <w:rStyle w:val="HTMLCode"/>
          <w:highlight w:val="yellow"/>
        </w:rPr>
        <w:t>\</w:t>
      </w:r>
      <w:proofErr w:type="spellStart"/>
      <w:r w:rsidRPr="00A25B7C">
        <w:rPr>
          <w:rStyle w:val="11"/>
          <w:highlight w:val="yellow"/>
        </w:rPr>
        <w:t>ml_env</w:t>
      </w:r>
      <w:proofErr w:type="spellEnd"/>
      <w:r w:rsidRPr="00A25B7C">
        <w:rPr>
          <w:rStyle w:val="HTMLCode"/>
          <w:highlight w:val="yellow"/>
        </w:rPr>
        <w:t>\</w:t>
      </w:r>
      <w:r w:rsidRPr="00A25B7C">
        <w:rPr>
          <w:rStyle w:val="11"/>
          <w:highlight w:val="yellow"/>
        </w:rPr>
        <w:t>Scripts</w:t>
      </w:r>
      <w:r w:rsidRPr="00A25B7C">
        <w:rPr>
          <w:rStyle w:val="HTMLCode"/>
          <w:highlight w:val="yellow"/>
        </w:rPr>
        <w:t>\</w:t>
      </w:r>
      <w:r w:rsidRPr="00A25B7C">
        <w:rPr>
          <w:rStyle w:val="11"/>
          <w:highlight w:val="yellow"/>
        </w:rPr>
        <w:t>activate</w:t>
      </w:r>
    </w:p>
    <w:p w14:paraId="15A394FB" w14:textId="77777777" w:rsidR="00D063B0" w:rsidRPr="001A1F6D" w:rsidRDefault="00D063B0" w:rsidP="00D063B0">
      <w:pPr>
        <w:pStyle w:val="HTMLPreformatted"/>
        <w:rPr>
          <w:highlight w:val="yellow"/>
        </w:rPr>
      </w:pPr>
      <w:r w:rsidRPr="001A1F6D">
        <w:rPr>
          <w:rStyle w:val="11"/>
          <w:highlight w:val="yellow"/>
        </w:rPr>
        <w:t>git</w:t>
      </w:r>
      <w:r w:rsidRPr="001A1F6D">
        <w:rPr>
          <w:rStyle w:val="HTMLCode"/>
          <w:highlight w:val="yellow"/>
        </w:rPr>
        <w:t xml:space="preserve"> </w:t>
      </w:r>
      <w:proofErr w:type="gramStart"/>
      <w:r w:rsidRPr="001A1F6D">
        <w:rPr>
          <w:rStyle w:val="11"/>
          <w:highlight w:val="yellow"/>
        </w:rPr>
        <w:t>pull</w:t>
      </w:r>
      <w:proofErr w:type="gramEnd"/>
    </w:p>
    <w:p w14:paraId="3F971C61" w14:textId="77777777" w:rsidR="00D063B0" w:rsidRDefault="00D063B0" w:rsidP="00D063B0">
      <w:pPr>
        <w:pStyle w:val="HTMLPreformatted"/>
        <w:rPr>
          <w:rStyle w:val="11"/>
        </w:rPr>
      </w:pPr>
      <w:proofErr w:type="spellStart"/>
      <w:r w:rsidRPr="001A1F6D">
        <w:rPr>
          <w:rStyle w:val="11"/>
          <w:highlight w:val="yellow"/>
        </w:rPr>
        <w:t>uvicorn</w:t>
      </w:r>
      <w:proofErr w:type="spellEnd"/>
      <w:r w:rsidRPr="001A1F6D">
        <w:rPr>
          <w:rStyle w:val="11"/>
          <w:highlight w:val="yellow"/>
        </w:rPr>
        <w:t xml:space="preserve"> </w:t>
      </w:r>
      <w:proofErr w:type="spellStart"/>
      <w:r w:rsidRPr="001A1F6D">
        <w:rPr>
          <w:rStyle w:val="11"/>
          <w:highlight w:val="yellow"/>
        </w:rPr>
        <w:t>main:app</w:t>
      </w:r>
      <w:proofErr w:type="spellEnd"/>
      <w:r w:rsidRPr="001A1F6D">
        <w:rPr>
          <w:rStyle w:val="11"/>
          <w:highlight w:val="yellow"/>
        </w:rPr>
        <w:t xml:space="preserve"> --reload</w:t>
      </w:r>
    </w:p>
    <w:p w14:paraId="094526AD" w14:textId="08E28D54" w:rsidR="00480AE2" w:rsidRDefault="00480AE2" w:rsidP="00C94D4C">
      <w:pPr>
        <w:pStyle w:val="HTMLPreformatted"/>
      </w:pPr>
    </w:p>
    <w:p w14:paraId="76548097" w14:textId="22D62016" w:rsidR="00480AE2" w:rsidRDefault="00480AE2" w:rsidP="00C94D4C">
      <w:pPr>
        <w:pStyle w:val="HTMLPreformatted"/>
      </w:pPr>
    </w:p>
    <w:p w14:paraId="0B99AFF5" w14:textId="21FFF3D1" w:rsidR="00480AE2" w:rsidRDefault="00480AE2" w:rsidP="00C94D4C">
      <w:pPr>
        <w:pStyle w:val="HTMLPreformatted"/>
      </w:pPr>
    </w:p>
    <w:p w14:paraId="50CB698F" w14:textId="77777777" w:rsidR="00480AE2" w:rsidRDefault="00480AE2" w:rsidP="00480AE2">
      <w:pPr>
        <w:pStyle w:val="HTMLPreformatted"/>
      </w:pPr>
      <w:r>
        <w:t>"email": "</w:t>
      </w:r>
      <w:r w:rsidRPr="00480AE2">
        <w:rPr>
          <w:highlight w:val="yellow"/>
        </w:rPr>
        <w:t>test@gmail.com</w:t>
      </w:r>
      <w:r>
        <w:t>",</w:t>
      </w:r>
    </w:p>
    <w:p w14:paraId="73395A09" w14:textId="43A5E6E2" w:rsidR="00480AE2" w:rsidRDefault="00480AE2" w:rsidP="00480AE2">
      <w:pPr>
        <w:pStyle w:val="HTMLPreformatted"/>
      </w:pPr>
      <w:r>
        <w:t xml:space="preserve">  "password": "</w:t>
      </w:r>
      <w:r w:rsidRPr="00480AE2">
        <w:rPr>
          <w:highlight w:val="yellow"/>
        </w:rPr>
        <w:t>test123</w:t>
      </w:r>
      <w:r>
        <w:t>"</w:t>
      </w:r>
    </w:p>
    <w:p w14:paraId="4E97512E" w14:textId="1E122CD3" w:rsidR="002E72AA" w:rsidRDefault="002E72AA" w:rsidP="00480AE2">
      <w:pPr>
        <w:pStyle w:val="HTMLPreformatted"/>
      </w:pPr>
    </w:p>
    <w:p w14:paraId="3A4E6FB2" w14:textId="6E1FDFB8" w:rsidR="002E72AA" w:rsidRDefault="002E72AA" w:rsidP="00480AE2">
      <w:pPr>
        <w:pStyle w:val="HTMLPreformatted"/>
      </w:pPr>
    </w:p>
    <w:p w14:paraId="57D690CD" w14:textId="18B110E7" w:rsidR="002E72AA" w:rsidRDefault="002E72AA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  <w:t xml:space="preserve">Test API Key: </w:t>
      </w:r>
      <w:r w:rsidRPr="002E72AA"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  <w:t>rzp_test_SrSwGABhgvgkD9</w:t>
      </w:r>
    </w:p>
    <w:p w14:paraId="5BE22AD5" w14:textId="65E5C1E7" w:rsidR="002E72AA" w:rsidRDefault="002E72AA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  <w:t xml:space="preserve">Test Key Secret: </w:t>
      </w:r>
      <w:r w:rsidRPr="002E72AA"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  <w:t>SaoDdIZ94nsdX3HC4iz3m0Oo</w:t>
      </w:r>
    </w:p>
    <w:p w14:paraId="3A4CB487" w14:textId="2BB67151" w:rsidR="00924630" w:rsidRDefault="00924630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</w:p>
    <w:p w14:paraId="1125F4D7" w14:textId="782E895C" w:rsidR="00924630" w:rsidRDefault="00924630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</w:p>
    <w:p w14:paraId="2C588389" w14:textId="5ABAF503" w:rsidR="00924630" w:rsidRDefault="00924630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</w:p>
    <w:p w14:paraId="5156508D" w14:textId="775D109A" w:rsidR="00924630" w:rsidRDefault="00924630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</w:p>
    <w:p w14:paraId="4852ECEA" w14:textId="3057A859" w:rsidR="00924630" w:rsidRDefault="00924630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</w:p>
    <w:p w14:paraId="2DE221EB" w14:textId="573C0811" w:rsidR="00924630" w:rsidRDefault="00924630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</w:p>
    <w:p w14:paraId="350E49E5" w14:textId="0035A83E" w:rsidR="00924630" w:rsidRDefault="00924630" w:rsidP="00480AE2">
      <w:pPr>
        <w:pStyle w:val="HTMLPreformatted"/>
        <w:rPr>
          <w:rFonts w:ascii="Arial" w:hAnsi="Arial" w:cs="Arial"/>
          <w:b/>
          <w:bCs/>
          <w:color w:val="292F32"/>
          <w:spacing w:val="-3"/>
          <w:sz w:val="21"/>
          <w:szCs w:val="21"/>
          <w:shd w:val="clear" w:color="auto" w:fill="FFFFFF"/>
        </w:rPr>
      </w:pPr>
    </w:p>
    <w:p w14:paraId="653C251F" w14:textId="77777777" w:rsidR="00924630" w:rsidRDefault="00924630" w:rsidP="00924630">
      <w:pPr>
        <w:pStyle w:val="HTMLPreformatted"/>
      </w:pPr>
      <w:r>
        <w:t>The command was typed wrong. Type exactly this — just the token, not the whole command again:</w:t>
      </w:r>
    </w:p>
    <w:p w14:paraId="4F68FB0A" w14:textId="77777777" w:rsidR="00924630" w:rsidRDefault="00924630" w:rsidP="00924630">
      <w:pPr>
        <w:pStyle w:val="HTMLPreformatted"/>
      </w:pPr>
    </w:p>
    <w:p w14:paraId="0973943D" w14:textId="77777777" w:rsidR="00924630" w:rsidRDefault="00924630" w:rsidP="00924630">
      <w:pPr>
        <w:pStyle w:val="HTMLPreformatted"/>
      </w:pPr>
      <w:proofErr w:type="spellStart"/>
      <w:r w:rsidRPr="00924630">
        <w:rPr>
          <w:highlight w:val="yellow"/>
        </w:rPr>
        <w:t>ngrok</w:t>
      </w:r>
      <w:proofErr w:type="spellEnd"/>
      <w:r w:rsidRPr="00924630">
        <w:rPr>
          <w:highlight w:val="yellow"/>
        </w:rPr>
        <w:t xml:space="preserve"> config add-</w:t>
      </w:r>
      <w:proofErr w:type="spellStart"/>
      <w:r w:rsidRPr="00924630">
        <w:rPr>
          <w:highlight w:val="yellow"/>
        </w:rPr>
        <w:t>authtoken</w:t>
      </w:r>
      <w:proofErr w:type="spellEnd"/>
      <w:r w:rsidRPr="00924630">
        <w:rPr>
          <w:highlight w:val="yellow"/>
        </w:rPr>
        <w:t xml:space="preserve"> 3Dz9hJIenbTIAZ1BdKN5VsqFCQC_3y5aoVmuS44SA8EiV6bbp</w:t>
      </w:r>
    </w:p>
    <w:p w14:paraId="0B4F3667" w14:textId="77777777" w:rsidR="00924630" w:rsidRDefault="00924630" w:rsidP="00924630">
      <w:pPr>
        <w:pStyle w:val="HTMLPreformatted"/>
      </w:pPr>
    </w:p>
    <w:p w14:paraId="45CB16A6" w14:textId="77777777" w:rsidR="00924630" w:rsidRDefault="00924630" w:rsidP="00924630">
      <w:pPr>
        <w:pStyle w:val="HTMLPreformatted"/>
      </w:pPr>
    </w:p>
    <w:p w14:paraId="320AA753" w14:textId="78E6B56D" w:rsidR="00924630" w:rsidRDefault="00924630" w:rsidP="00924630">
      <w:pPr>
        <w:pStyle w:val="HTMLPreformatted"/>
      </w:pPr>
      <w:r>
        <w:t>Then run:</w:t>
      </w:r>
    </w:p>
    <w:p w14:paraId="5DC1F9B6" w14:textId="77777777" w:rsidR="00924630" w:rsidRDefault="00924630" w:rsidP="00924630">
      <w:pPr>
        <w:pStyle w:val="HTMLPreformatted"/>
      </w:pPr>
    </w:p>
    <w:p w14:paraId="25840208" w14:textId="75959DCB" w:rsidR="00924630" w:rsidRDefault="00924630" w:rsidP="00924630">
      <w:pPr>
        <w:pStyle w:val="HTMLPreformatted"/>
      </w:pPr>
      <w:proofErr w:type="spellStart"/>
      <w:r w:rsidRPr="00924630">
        <w:rPr>
          <w:highlight w:val="yellow"/>
        </w:rPr>
        <w:t>ngrok</w:t>
      </w:r>
      <w:proofErr w:type="spellEnd"/>
      <w:r w:rsidRPr="00924630">
        <w:rPr>
          <w:highlight w:val="yellow"/>
        </w:rPr>
        <w:t xml:space="preserve"> http 8000</w:t>
      </w:r>
    </w:p>
    <w:p w14:paraId="3002887E" w14:textId="77777777" w:rsidR="00AC1EAC" w:rsidRDefault="00F24E67" w:rsidP="00AC1EAC">
      <w:r>
        <w:pict w14:anchorId="741C9E10">
          <v:rect id="_x0000_i1025" style="width:0;height:1.5pt" o:hralign="center" o:hrstd="t" o:hr="t" fillcolor="#a0a0a0" stroked="f"/>
        </w:pict>
      </w:r>
    </w:p>
    <w:p w14:paraId="6C3B1526" w14:textId="77777777" w:rsidR="00AC1EAC" w:rsidRDefault="00AC1EAC" w:rsidP="00AC1EAC">
      <w:pPr>
        <w:pStyle w:val="Heading1"/>
      </w:pPr>
      <w:r>
        <w:t>END OF DAY</w:t>
      </w:r>
    </w:p>
    <w:p w14:paraId="31A748AB" w14:textId="77777777" w:rsidR="00AC1EAC" w:rsidRPr="00A25B7C" w:rsidRDefault="00AC1EAC" w:rsidP="00AC1EAC">
      <w:pPr>
        <w:pStyle w:val="HTMLPreformatted"/>
        <w:rPr>
          <w:highlight w:val="green"/>
        </w:rPr>
      </w:pPr>
      <w:r w:rsidRPr="00A25B7C">
        <w:rPr>
          <w:rStyle w:val="11"/>
          <w:highlight w:val="green"/>
        </w:rPr>
        <w:t>git</w:t>
      </w:r>
      <w:r w:rsidRPr="00A25B7C">
        <w:rPr>
          <w:rStyle w:val="HTMLCode"/>
          <w:highlight w:val="green"/>
        </w:rPr>
        <w:t xml:space="preserve"> </w:t>
      </w:r>
      <w:r w:rsidRPr="00A25B7C">
        <w:rPr>
          <w:rStyle w:val="11"/>
          <w:highlight w:val="green"/>
        </w:rPr>
        <w:t>status</w:t>
      </w:r>
    </w:p>
    <w:p w14:paraId="799B9751" w14:textId="77777777" w:rsidR="00AC1EAC" w:rsidRPr="00A25B7C" w:rsidRDefault="00AC1EAC" w:rsidP="00AC1EAC">
      <w:pPr>
        <w:pStyle w:val="HTMLPreformatted"/>
        <w:rPr>
          <w:highlight w:val="green"/>
        </w:rPr>
      </w:pPr>
      <w:r w:rsidRPr="00A25B7C">
        <w:rPr>
          <w:rStyle w:val="11"/>
          <w:highlight w:val="green"/>
        </w:rPr>
        <w:t>git</w:t>
      </w:r>
      <w:r w:rsidRPr="00A25B7C">
        <w:rPr>
          <w:rStyle w:val="HTMLCode"/>
          <w:highlight w:val="green"/>
        </w:rPr>
        <w:t xml:space="preserve"> </w:t>
      </w:r>
      <w:proofErr w:type="gramStart"/>
      <w:r w:rsidRPr="00A25B7C">
        <w:rPr>
          <w:rStyle w:val="11"/>
          <w:highlight w:val="green"/>
        </w:rPr>
        <w:t>add</w:t>
      </w:r>
      <w:r w:rsidRPr="00A25B7C">
        <w:rPr>
          <w:rStyle w:val="HTMLCode"/>
          <w:highlight w:val="green"/>
        </w:rPr>
        <w:t xml:space="preserve"> .</w:t>
      </w:r>
      <w:proofErr w:type="gramEnd"/>
    </w:p>
    <w:p w14:paraId="6108FE67" w14:textId="77777777" w:rsidR="00AC1EAC" w:rsidRPr="00A25B7C" w:rsidRDefault="00AC1EAC" w:rsidP="00AC1EAC">
      <w:pPr>
        <w:pStyle w:val="HTMLPreformatted"/>
        <w:rPr>
          <w:highlight w:val="green"/>
        </w:rPr>
      </w:pPr>
      <w:r w:rsidRPr="00A25B7C">
        <w:rPr>
          <w:rStyle w:val="11"/>
          <w:highlight w:val="green"/>
        </w:rPr>
        <w:t>git</w:t>
      </w:r>
      <w:r w:rsidRPr="00A25B7C">
        <w:rPr>
          <w:rStyle w:val="HTMLCode"/>
          <w:highlight w:val="green"/>
        </w:rPr>
        <w:t xml:space="preserve"> </w:t>
      </w:r>
      <w:r w:rsidRPr="00A25B7C">
        <w:rPr>
          <w:rStyle w:val="11"/>
          <w:highlight w:val="green"/>
        </w:rPr>
        <w:t>commit</w:t>
      </w:r>
      <w:r w:rsidRPr="00A25B7C">
        <w:rPr>
          <w:rStyle w:val="HTMLCode"/>
          <w:highlight w:val="green"/>
        </w:rPr>
        <w:t xml:space="preserve"> </w:t>
      </w:r>
      <w:r w:rsidRPr="00A25B7C">
        <w:rPr>
          <w:rStyle w:val="v"/>
          <w:highlight w:val="green"/>
        </w:rPr>
        <w:t>-</w:t>
      </w:r>
      <w:r w:rsidRPr="00A25B7C">
        <w:rPr>
          <w:rStyle w:val="11"/>
          <w:highlight w:val="green"/>
        </w:rPr>
        <w:t>m</w:t>
      </w:r>
      <w:r w:rsidRPr="00A25B7C">
        <w:rPr>
          <w:rStyle w:val="HTMLCode"/>
          <w:highlight w:val="green"/>
        </w:rPr>
        <w:t xml:space="preserve"> </w:t>
      </w:r>
      <w:r w:rsidRPr="00A25B7C">
        <w:rPr>
          <w:rStyle w:val="z"/>
          <w:highlight w:val="green"/>
        </w:rPr>
        <w:t>"Today's progress"</w:t>
      </w:r>
    </w:p>
    <w:p w14:paraId="3114988D" w14:textId="77777777" w:rsidR="00AC1EAC" w:rsidRDefault="00AC1EAC" w:rsidP="00AC1EAC">
      <w:pPr>
        <w:pStyle w:val="HTMLPreformatted"/>
      </w:pPr>
      <w:r w:rsidRPr="00A25B7C">
        <w:rPr>
          <w:rStyle w:val="11"/>
          <w:highlight w:val="green"/>
        </w:rPr>
        <w:t>git</w:t>
      </w:r>
      <w:r w:rsidRPr="00A25B7C">
        <w:rPr>
          <w:rStyle w:val="HTMLCode"/>
          <w:highlight w:val="green"/>
        </w:rPr>
        <w:t xml:space="preserve"> </w:t>
      </w:r>
      <w:r w:rsidRPr="00A25B7C">
        <w:rPr>
          <w:rStyle w:val="11"/>
          <w:highlight w:val="green"/>
        </w:rPr>
        <w:t>push</w:t>
      </w:r>
    </w:p>
    <w:p w14:paraId="4D3C8B43" w14:textId="49E9DE84" w:rsidR="00B76386" w:rsidRDefault="00E24D6D" w:rsidP="00AC1EAC">
      <w:r>
        <w:t xml:space="preserve">    </w:t>
      </w:r>
    </w:p>
    <w:p w14:paraId="767C6DE7" w14:textId="77777777" w:rsidR="008D5DF0" w:rsidRDefault="008D5DF0" w:rsidP="008D5DF0">
      <w:r>
        <w:t xml:space="preserve">git </w:t>
      </w:r>
      <w:proofErr w:type="gramStart"/>
      <w:r>
        <w:t>add .</w:t>
      </w:r>
      <w:proofErr w:type="gramEnd"/>
    </w:p>
    <w:p w14:paraId="1E912417" w14:textId="77777777" w:rsidR="008D5DF0" w:rsidRDefault="008D5DF0" w:rsidP="008D5DF0">
      <w:r>
        <w:t xml:space="preserve">git commit -m "Step 47 complete: </w:t>
      </w:r>
      <w:proofErr w:type="spellStart"/>
      <w:r>
        <w:t>Razorpay</w:t>
      </w:r>
      <w:proofErr w:type="spellEnd"/>
      <w:r>
        <w:t xml:space="preserve"> payment working end-to-end - test payment successful"</w:t>
      </w:r>
    </w:p>
    <w:p w14:paraId="2C0A592D" w14:textId="412252DC" w:rsidR="00E24D6D" w:rsidRDefault="008D5DF0" w:rsidP="008D5DF0">
      <w:r>
        <w:t>git push</w:t>
      </w:r>
    </w:p>
    <w:p w14:paraId="782CC0E4" w14:textId="67F0E99B" w:rsidR="00E24D6D" w:rsidRDefault="00E24D6D" w:rsidP="00AC1EAC"/>
    <w:p w14:paraId="145A13C8" w14:textId="77777777" w:rsidR="00E24D6D" w:rsidRPr="00E24D6D" w:rsidRDefault="00E24D6D" w:rsidP="00E24D6D">
      <w:pPr>
        <w:rPr>
          <w:highlight w:val="yellow"/>
        </w:rPr>
      </w:pPr>
      <w:r w:rsidRPr="00E24D6D">
        <w:rPr>
          <w:highlight w:val="yellow"/>
        </w:rPr>
        <w:t>cd "C:\Users\User\Desktop\USE AI_MalayalamAI_8 MAY 2026\frontend"</w:t>
      </w:r>
    </w:p>
    <w:p w14:paraId="5EB5A689" w14:textId="77777777" w:rsidR="00E24D6D" w:rsidRPr="00E24D6D" w:rsidRDefault="00E24D6D" w:rsidP="00E24D6D">
      <w:pPr>
        <w:rPr>
          <w:highlight w:val="yellow"/>
        </w:rPr>
      </w:pPr>
      <w:r w:rsidRPr="00E24D6D">
        <w:rPr>
          <w:highlight w:val="yellow"/>
        </w:rPr>
        <w:t>git remote add origin https://github.com/mamcbt-ai/malayalam-ai-frontend.git</w:t>
      </w:r>
    </w:p>
    <w:p w14:paraId="203EC60A" w14:textId="27A5EBD7" w:rsidR="00E24D6D" w:rsidRDefault="00E24D6D" w:rsidP="00E24D6D">
      <w:r w:rsidRPr="00E24D6D">
        <w:rPr>
          <w:highlight w:val="yellow"/>
        </w:rPr>
        <w:t>git push -u origin master</w:t>
      </w:r>
    </w:p>
    <w:p w14:paraId="23556B8D" w14:textId="1F0BCEE6" w:rsidR="006A58AD" w:rsidRDefault="006A58AD" w:rsidP="00E24D6D"/>
    <w:p w14:paraId="5B6E7E0E" w14:textId="77777777" w:rsidR="006A58AD" w:rsidRPr="006A58AD" w:rsidRDefault="006A58AD" w:rsidP="006A58AD">
      <w:pPr>
        <w:rPr>
          <w:highlight w:val="yellow"/>
        </w:rPr>
      </w:pPr>
      <w:r w:rsidRPr="006A58AD">
        <w:rPr>
          <w:highlight w:val="yellow"/>
        </w:rPr>
        <w:t>cd "C:\Users\User\Desktop\USE AI_MalayalamAI_8 MAY 2026\frontend"</w:t>
      </w:r>
    </w:p>
    <w:p w14:paraId="38E6B315" w14:textId="77777777" w:rsidR="006A58AD" w:rsidRPr="006A58AD" w:rsidRDefault="006A58AD" w:rsidP="006A58AD">
      <w:pPr>
        <w:rPr>
          <w:highlight w:val="yellow"/>
        </w:rPr>
      </w:pPr>
      <w:r w:rsidRPr="006A58AD">
        <w:rPr>
          <w:highlight w:val="yellow"/>
        </w:rPr>
        <w:t xml:space="preserve">git </w:t>
      </w:r>
      <w:proofErr w:type="gramStart"/>
      <w:r w:rsidRPr="006A58AD">
        <w:rPr>
          <w:highlight w:val="yellow"/>
        </w:rPr>
        <w:t>add .</w:t>
      </w:r>
      <w:proofErr w:type="gramEnd"/>
    </w:p>
    <w:p w14:paraId="0570F7DC" w14:textId="77777777" w:rsidR="006A58AD" w:rsidRPr="006A58AD" w:rsidRDefault="006A58AD" w:rsidP="006A58AD">
      <w:pPr>
        <w:rPr>
          <w:highlight w:val="yellow"/>
        </w:rPr>
      </w:pPr>
      <w:r w:rsidRPr="006A58AD">
        <w:rPr>
          <w:highlight w:val="yellow"/>
        </w:rPr>
        <w:t>git commit -m "Step 45 complete: Login register UI added to frontend"</w:t>
      </w:r>
    </w:p>
    <w:p w14:paraId="230D1CC2" w14:textId="59E1747C" w:rsidR="006A58AD" w:rsidRDefault="006A58AD" w:rsidP="006A58AD">
      <w:r w:rsidRPr="006A58AD">
        <w:rPr>
          <w:highlight w:val="yellow"/>
        </w:rPr>
        <w:t>git push</w:t>
      </w:r>
    </w:p>
    <w:p w14:paraId="3854B894" w14:textId="4641E02C" w:rsidR="00AC1EAC" w:rsidRDefault="00AC1EAC" w:rsidP="00AC1EAC"/>
    <w:p w14:paraId="6841E168" w14:textId="4271426D" w:rsidR="005C1C03" w:rsidRDefault="005C1C03" w:rsidP="00AC1EAC"/>
    <w:p w14:paraId="0E0E1BCE" w14:textId="156BCD79" w:rsidR="005C1C03" w:rsidRDefault="005C1C03" w:rsidP="00AC1EAC">
      <w:r w:rsidRPr="005C1C03">
        <w:t>CLAUDE_API_KEY = " sk-ant-api03-Bnf...</w:t>
      </w:r>
      <w:proofErr w:type="spellStart"/>
      <w:r w:rsidRPr="005C1C03">
        <w:t>IwAA</w:t>
      </w:r>
      <w:proofErr w:type="spellEnd"/>
      <w:r w:rsidRPr="005C1C03">
        <w:t>"</w:t>
      </w:r>
    </w:p>
    <w:p w14:paraId="3760F933" w14:textId="1E44DF37" w:rsidR="00AC1EAC" w:rsidRDefault="00AC1EAC" w:rsidP="00AC1EAC"/>
    <w:p w14:paraId="5333F19C" w14:textId="0AC8C318" w:rsidR="00AC1EAC" w:rsidRDefault="00AC1EAC" w:rsidP="00AC1EAC"/>
    <w:p w14:paraId="52F125E4" w14:textId="11797198" w:rsidR="00AC1EAC" w:rsidRDefault="00AC1EAC">
      <w:r>
        <w:br w:type="page"/>
      </w:r>
    </w:p>
    <w:p w14:paraId="01A531EF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COMPLETE DAILY BEGINNER WORKFLOW</w:t>
      </w:r>
    </w:p>
    <w:p w14:paraId="3979446A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EAC">
        <w:rPr>
          <w:rFonts w:ascii="Times New Roman" w:eastAsia="Times New Roman" w:hAnsi="Times New Roman" w:cs="Times New Roman"/>
          <w:b/>
          <w:bCs/>
          <w:sz w:val="36"/>
          <w:szCs w:val="36"/>
        </w:rPr>
        <w:t>Malayalam Voice AI Project — Step-by-Step Beginner Routine</w:t>
      </w:r>
    </w:p>
    <w:p w14:paraId="7C425EE3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This is your complete real-world software development workflow.</w:t>
      </w:r>
    </w:p>
    <w:p w14:paraId="193F219B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Follow this every day exactly.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br/>
        <w:t>Do NOT skip steps.</w:t>
      </w:r>
    </w:p>
    <w:p w14:paraId="25F8E398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Over time this becomes automatic.</w:t>
      </w:r>
    </w:p>
    <w:p w14:paraId="583FFF1B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028164">
          <v:rect id="_x0000_i1026" style="width:0;height:1.5pt" o:hralign="center" o:hrstd="t" o:hr="t" fillcolor="#a0a0a0" stroked="f"/>
        </w:pict>
      </w:r>
    </w:p>
    <w:p w14:paraId="2A2A9430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MORNING WORKFLOW — OPEN &amp; START PROJECT</w:t>
      </w:r>
    </w:p>
    <w:p w14:paraId="3E83C610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AC992">
          <v:rect id="_x0000_i1027" style="width:0;height:1.5pt" o:hralign="center" o:hrstd="t" o:hr="t" fillcolor="#a0a0a0" stroked="f"/>
        </w:pict>
      </w:r>
    </w:p>
    <w:p w14:paraId="6052185F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Start Your Computer</w:t>
      </w:r>
    </w:p>
    <w:p w14:paraId="487DD611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Wait until:</w:t>
      </w:r>
    </w:p>
    <w:p w14:paraId="1E8A370D" w14:textId="77777777" w:rsidR="00AC1EAC" w:rsidRPr="00AC1EAC" w:rsidRDefault="00AC1EAC" w:rsidP="00AC1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internet connected </w:t>
      </w:r>
    </w:p>
    <w:p w14:paraId="376E9E47" w14:textId="77777777" w:rsidR="00AC1EAC" w:rsidRPr="00AC1EAC" w:rsidRDefault="00AC1EAC" w:rsidP="00AC1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Docker Desktop fully started </w:t>
      </w:r>
    </w:p>
    <w:p w14:paraId="29BAD83F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IMPORTANT: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br/>
        <w:t>Docker must fully load first.</w:t>
      </w:r>
    </w:p>
    <w:p w14:paraId="0006A32F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83C3A1">
          <v:rect id="_x0000_i1028" style="width:0;height:1.5pt" o:hralign="center" o:hrstd="t" o:hr="t" fillcolor="#a0a0a0" stroked="f"/>
        </w:pict>
      </w:r>
    </w:p>
    <w:p w14:paraId="19AF01B1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Open Docker Desktop</w:t>
      </w:r>
    </w:p>
    <w:p w14:paraId="69E09EF1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693E8186" w14:textId="77777777" w:rsidR="00AC1EAC" w:rsidRPr="00AC1EAC" w:rsidRDefault="00AC1EAC" w:rsidP="00AC1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Docker whale icon visible </w:t>
      </w:r>
    </w:p>
    <w:p w14:paraId="1DFBD09E" w14:textId="77777777" w:rsidR="00AC1EAC" w:rsidRPr="00AC1EAC" w:rsidRDefault="00AC1EAC" w:rsidP="00AC1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says: </w:t>
      </w:r>
    </w:p>
    <w:p w14:paraId="607EF631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lastRenderedPageBreak/>
        <w:t>Engine running</w:t>
      </w:r>
    </w:p>
    <w:p w14:paraId="01B7A9DE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If Docker is OFF:</w:t>
      </w:r>
    </w:p>
    <w:p w14:paraId="7DFC6AFC" w14:textId="77777777" w:rsidR="00AC1EAC" w:rsidRPr="00AC1EAC" w:rsidRDefault="00AC1EAC" w:rsidP="00AC1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open Docker Desktop </w:t>
      </w:r>
    </w:p>
    <w:p w14:paraId="57A12E5F" w14:textId="77777777" w:rsidR="00AC1EAC" w:rsidRPr="00AC1EAC" w:rsidRDefault="00AC1EAC" w:rsidP="00AC1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wait 1–2 minutes </w:t>
      </w:r>
    </w:p>
    <w:p w14:paraId="5D7CE7C6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F4A5F2">
          <v:rect id="_x0000_i1029" style="width:0;height:1.5pt" o:hralign="center" o:hrstd="t" o:hr="t" fillcolor="#a0a0a0" stroked="f"/>
        </w:pict>
      </w:r>
    </w:p>
    <w:p w14:paraId="1BD47B09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Open PowerShell</w:t>
      </w:r>
    </w:p>
    <w:p w14:paraId="4180D585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068C3393" w14:textId="77777777" w:rsidR="00AC1EAC" w:rsidRPr="00AC1EAC" w:rsidRDefault="00AC1EAC" w:rsidP="00AC1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Windows PowerShell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4BA3433A" w14:textId="77777777" w:rsidR="00AC1EAC" w:rsidRPr="00AC1EAC" w:rsidRDefault="00AC1EAC" w:rsidP="00AC1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VS Code terminal </w:t>
      </w:r>
    </w:p>
    <w:p w14:paraId="5156E415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8F0012">
          <v:rect id="_x0000_i1030" style="width:0;height:1.5pt" o:hralign="center" o:hrstd="t" o:hr="t" fillcolor="#a0a0a0" stroked="f"/>
        </w:pict>
      </w:r>
    </w:p>
    <w:p w14:paraId="0D78D592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4 — Go </w:t>
      </w:r>
      <w:proofErr w:type="gramStart"/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</w:t>
      </w:r>
      <w:proofErr w:type="gramEnd"/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Folder</w:t>
      </w:r>
    </w:p>
    <w:p w14:paraId="6FA5F0A4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C0DC308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cd "C:\Users\User\Desktop\USE AI_MalayalamAI_8 MAY 2026"</w:t>
      </w:r>
    </w:p>
    <w:p w14:paraId="46FFE2B2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026D21">
          <v:rect id="_x0000_i1031" style="width:0;height:1.5pt" o:hralign="center" o:hrstd="t" o:hr="t" fillcolor="#a0a0a0" stroked="f"/>
        </w:pict>
      </w:r>
    </w:p>
    <w:p w14:paraId="61A8A9DE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Start Database Containers</w:t>
      </w:r>
    </w:p>
    <w:p w14:paraId="1E89965F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1F5A837F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 xml:space="preserve">docker start </w:t>
      </w: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6E734F77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8BC6823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 xml:space="preserve">docker start </w:t>
      </w: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14:paraId="4EF3F3BC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18CD6">
          <v:rect id="_x0000_i1032" style="width:0;height:1.5pt" o:hralign="center" o:hrstd="t" o:hr="t" fillcolor="#a0a0a0" stroked="f"/>
        </w:pict>
      </w:r>
    </w:p>
    <w:p w14:paraId="7FDA5826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Verify Containers Running</w:t>
      </w:r>
    </w:p>
    <w:p w14:paraId="7674965F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71B9C25B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14:paraId="7E620308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24E5B3">
          <v:rect id="_x0000_i1033" style="width:0;height:1.5pt" o:hralign="center" o:hrstd="t" o:hr="t" fillcolor="#a0a0a0" stroked="f"/>
        </w:pict>
      </w:r>
    </w:p>
    <w:p w14:paraId="111B525B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SUCCESS RESULT</w:t>
      </w:r>
    </w:p>
    <w:p w14:paraId="603317B1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2320C8B4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AC1EA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14:paraId="3BC06E58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6055EE59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Up ...</w:t>
      </w:r>
    </w:p>
    <w:p w14:paraId="5BA5B801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status.</w:t>
      </w:r>
    </w:p>
    <w:p w14:paraId="7F90D8E0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8CFCD0">
          <v:rect id="_x0000_i1034" style="width:0;height:1.5pt" o:hralign="center" o:hrstd="t" o:hr="t" fillcolor="#a0a0a0" stroked="f"/>
        </w:pict>
      </w:r>
    </w:p>
    <w:p w14:paraId="72DCF365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Enter Backend Folder</w:t>
      </w:r>
    </w:p>
    <w:p w14:paraId="21726ACC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3D77C663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cd backend</w:t>
      </w:r>
    </w:p>
    <w:p w14:paraId="3702993C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CB89E9">
          <v:rect id="_x0000_i1035" style="width:0;height:1.5pt" o:hralign="center" o:hrstd="t" o:hr="t" fillcolor="#a0a0a0" stroked="f"/>
        </w:pict>
      </w:r>
    </w:p>
    <w:p w14:paraId="79BD6165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— Activate Python Environment</w:t>
      </w:r>
    </w:p>
    <w:p w14:paraId="714E4E48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641E2441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1EAC">
        <w:rPr>
          <w:rFonts w:ascii="Courier New" w:eastAsia="Times New Roman" w:hAnsi="Courier New" w:cs="Courier New"/>
          <w:sz w:val="20"/>
          <w:szCs w:val="20"/>
        </w:rPr>
        <w:t>..</w:t>
      </w:r>
      <w:proofErr w:type="gramEnd"/>
      <w:r w:rsidRPr="00AC1EAC">
        <w:rPr>
          <w:rFonts w:ascii="Courier New" w:eastAsia="Times New Roman" w:hAnsi="Courier New" w:cs="Courier New"/>
          <w:sz w:val="20"/>
          <w:szCs w:val="20"/>
        </w:rPr>
        <w:t>\env\</w:t>
      </w: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ml_env</w:t>
      </w:r>
      <w:proofErr w:type="spellEnd"/>
      <w:r w:rsidRPr="00AC1EAC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7361B471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767B06">
          <v:rect id="_x0000_i1036" style="width:0;height:1.5pt" o:hralign="center" o:hrstd="t" o:hr="t" fillcolor="#a0a0a0" stroked="f"/>
        </w:pict>
      </w:r>
    </w:p>
    <w:p w14:paraId="0654434C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SUCCESS RESULT</w:t>
      </w:r>
    </w:p>
    <w:p w14:paraId="69A671FB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316F8CF1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AC1EAC">
        <w:rPr>
          <w:rFonts w:ascii="Courier New" w:eastAsia="Times New Roman" w:hAnsi="Courier New" w:cs="Courier New"/>
          <w:sz w:val="20"/>
          <w:szCs w:val="20"/>
        </w:rPr>
        <w:t>ml</w:t>
      </w:r>
      <w:proofErr w:type="gramEnd"/>
      <w:r w:rsidRPr="00AC1EAC">
        <w:rPr>
          <w:rFonts w:ascii="Courier New" w:eastAsia="Times New Roman" w:hAnsi="Courier New" w:cs="Courier New"/>
          <w:sz w:val="20"/>
          <w:szCs w:val="20"/>
        </w:rPr>
        <w:t>_env</w:t>
      </w:r>
      <w:proofErr w:type="spellEnd"/>
      <w:r w:rsidRPr="00AC1EAC">
        <w:rPr>
          <w:rFonts w:ascii="Courier New" w:eastAsia="Times New Roman" w:hAnsi="Courier New" w:cs="Courier New"/>
          <w:sz w:val="20"/>
          <w:szCs w:val="20"/>
        </w:rPr>
        <w:t>)</w:t>
      </w:r>
    </w:p>
    <w:p w14:paraId="1F7EBC77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before terminal line.</w:t>
      </w:r>
    </w:p>
    <w:p w14:paraId="5C10DC93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A64AE">
          <v:rect id="_x0000_i1037" style="width:0;height:1.5pt" o:hralign="center" o:hrstd="t" o:hr="t" fillcolor="#a0a0a0" stroked="f"/>
        </w:pict>
      </w:r>
    </w:p>
    <w:p w14:paraId="0DEAC7DA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 — Download Latest GitHub Version</w:t>
      </w:r>
    </w:p>
    <w:p w14:paraId="03019E83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VERY IMPORTANT habit.</w:t>
      </w:r>
    </w:p>
    <w:p w14:paraId="702AB06C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lastRenderedPageBreak/>
        <w:t>Run:</w:t>
      </w:r>
    </w:p>
    <w:p w14:paraId="30BF1F37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AC1EAC">
        <w:rPr>
          <w:rFonts w:ascii="Courier New" w:eastAsia="Times New Roman" w:hAnsi="Courier New" w:cs="Courier New"/>
          <w:sz w:val="20"/>
          <w:szCs w:val="20"/>
        </w:rPr>
        <w:t>pull</w:t>
      </w:r>
      <w:proofErr w:type="gramEnd"/>
    </w:p>
    <w:p w14:paraId="2F1D54D4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D53656">
          <v:rect id="_x0000_i1038" style="width:0;height:1.5pt" o:hralign="center" o:hrstd="t" o:hr="t" fillcolor="#a0a0a0" stroked="f"/>
        </w:pict>
      </w:r>
    </w:p>
    <w:p w14:paraId="134C064F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This Does</w:t>
      </w:r>
    </w:p>
    <w:p w14:paraId="669ACE80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Downloads latest code from GitHub.</w:t>
      </w:r>
    </w:p>
    <w:p w14:paraId="5BF1017B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14:paraId="47D2A4A0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Sync project with cloud backup</w:t>
      </w:r>
    </w:p>
    <w:p w14:paraId="770258E7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9253E4">
          <v:rect id="_x0000_i1039" style="width:0;height:1.5pt" o:hralign="center" o:hrstd="t" o:hr="t" fillcolor="#a0a0a0" stroked="f"/>
        </w:pict>
      </w:r>
    </w:p>
    <w:p w14:paraId="30197A66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Start Backend Server</w:t>
      </w:r>
    </w:p>
    <w:p w14:paraId="5C7964DC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381F228A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AC1E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AC1EAC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1D7CE113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A912B8">
          <v:rect id="_x0000_i1040" style="width:0;height:1.5pt" o:hralign="center" o:hrstd="t" o:hr="t" fillcolor="#a0a0a0" stroked="f"/>
        </w:pict>
      </w:r>
    </w:p>
    <w:p w14:paraId="5AD360AE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SUCCESS RESULT</w:t>
      </w:r>
    </w:p>
    <w:p w14:paraId="7A30D7B0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3ECF6B08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Application startup complete</w:t>
      </w:r>
    </w:p>
    <w:p w14:paraId="3649E18E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4B5EE1A6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EAC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AC1EAC">
        <w:rPr>
          <w:rFonts w:ascii="Courier New" w:eastAsia="Times New Roman" w:hAnsi="Courier New" w:cs="Courier New"/>
          <w:sz w:val="20"/>
          <w:szCs w:val="20"/>
        </w:rPr>
        <w:t xml:space="preserve"> running on http://127.0.0.1:8000</w:t>
      </w:r>
    </w:p>
    <w:p w14:paraId="120367B6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3FDBDB">
          <v:rect id="_x0000_i1041" style="width:0;height:1.5pt" o:hralign="center" o:hrstd="t" o:hr="t" fillcolor="#a0a0a0" stroked="f"/>
        </w:pict>
      </w:r>
    </w:p>
    <w:p w14:paraId="27AE72C2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 — Open API Documentation</w:t>
      </w:r>
    </w:p>
    <w:p w14:paraId="6A753472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14:paraId="2D69ED8E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http://127.0.0.1:8000/docs</w:t>
      </w:r>
    </w:p>
    <w:p w14:paraId="53CB28E4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E2578C">
          <v:rect id="_x0000_i1042" style="width:0;height:1.5pt" o:hralign="center" o:hrstd="t" o:hr="t" fillcolor="#a0a0a0" stroked="f"/>
        </w:pict>
      </w:r>
    </w:p>
    <w:p w14:paraId="33EC9788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 Page Lets You</w:t>
      </w:r>
    </w:p>
    <w:p w14:paraId="167E1B0B" w14:textId="77777777" w:rsidR="00AC1EAC" w:rsidRPr="00AC1EAC" w:rsidRDefault="00AC1EAC" w:rsidP="00AC1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test APIs </w:t>
      </w:r>
    </w:p>
    <w:p w14:paraId="7EE03847" w14:textId="77777777" w:rsidR="00AC1EAC" w:rsidRPr="00AC1EAC" w:rsidRDefault="00AC1EAC" w:rsidP="00AC1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upload files </w:t>
      </w:r>
    </w:p>
    <w:p w14:paraId="7ADC0056" w14:textId="77777777" w:rsidR="00AC1EAC" w:rsidRPr="00AC1EAC" w:rsidRDefault="00AC1EAC" w:rsidP="00AC1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debug backend </w:t>
      </w:r>
    </w:p>
    <w:p w14:paraId="6505EFE1" w14:textId="77777777" w:rsidR="00AC1EAC" w:rsidRPr="00AC1EAC" w:rsidRDefault="00AC1EAC" w:rsidP="00AC1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verify transcription </w:t>
      </w:r>
    </w:p>
    <w:p w14:paraId="2FD088B2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455A6B">
          <v:rect id="_x0000_i1043" style="width:0;height:1.5pt" o:hralign="center" o:hrstd="t" o:hr="t" fillcolor="#a0a0a0" stroked="f"/>
        </w:pict>
      </w:r>
    </w:p>
    <w:p w14:paraId="6E18D51A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WORKFLOW</w:t>
      </w:r>
    </w:p>
    <w:p w14:paraId="49B42860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Now you can:</w:t>
      </w:r>
    </w:p>
    <w:p w14:paraId="1F7DD44D" w14:textId="77777777" w:rsidR="00AC1EAC" w:rsidRPr="00AC1EAC" w:rsidRDefault="00AC1EAC" w:rsidP="00AC1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edit Python files </w:t>
      </w:r>
    </w:p>
    <w:p w14:paraId="39465741" w14:textId="77777777" w:rsidR="00AC1EAC" w:rsidRPr="00AC1EAC" w:rsidRDefault="00AC1EAC" w:rsidP="00AC1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test APIs </w:t>
      </w:r>
    </w:p>
    <w:p w14:paraId="5A8E24D0" w14:textId="77777777" w:rsidR="00AC1EAC" w:rsidRPr="00AC1EAC" w:rsidRDefault="00AC1EAC" w:rsidP="00AC1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debug errors </w:t>
      </w:r>
    </w:p>
    <w:p w14:paraId="1A27355A" w14:textId="77777777" w:rsidR="00AC1EAC" w:rsidRPr="00AC1EAC" w:rsidRDefault="00AC1EAC" w:rsidP="00AC1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improve AI pipeline </w:t>
      </w:r>
    </w:p>
    <w:p w14:paraId="6D3685D9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AA9C6E">
          <v:rect id="_x0000_i1044" style="width:0;height:1.5pt" o:hralign="center" o:hrstd="t" o:hr="t" fillcolor="#a0a0a0" stroked="f"/>
        </w:pict>
      </w:r>
    </w:p>
    <w:p w14:paraId="5FB9D2F6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BEGINNER RULES</w:t>
      </w:r>
    </w:p>
    <w:p w14:paraId="76DF0E64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3FEE79">
          <v:rect id="_x0000_i1045" style="width:0;height:1.5pt" o:hralign="center" o:hrstd="t" o:hr="t" fillcolor="#a0a0a0" stroked="f"/>
        </w:pict>
      </w:r>
    </w:p>
    <w:p w14:paraId="6638092A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1</w:t>
      </w:r>
    </w:p>
    <w:p w14:paraId="0EC46D66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EAC">
        <w:rPr>
          <w:rFonts w:ascii="Times New Roman" w:eastAsia="Times New Roman" w:hAnsi="Times New Roman" w:cs="Times New Roman"/>
          <w:b/>
          <w:bCs/>
          <w:sz w:val="36"/>
          <w:szCs w:val="36"/>
        </w:rPr>
        <w:t>Make SMALL changes only.</w:t>
      </w:r>
    </w:p>
    <w:p w14:paraId="20A58D11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0A2182B2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Fix one function</w:t>
      </w:r>
    </w:p>
    <w:p w14:paraId="429F9F03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00A40059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Rewrite whole backend</w:t>
      </w:r>
    </w:p>
    <w:p w14:paraId="2EAE0A09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AC4883">
          <v:rect id="_x0000_i1046" style="width:0;height:1.5pt" o:hralign="center" o:hrstd="t" o:hr="t" fillcolor="#a0a0a0" stroked="f"/>
        </w:pict>
      </w:r>
    </w:p>
    <w:p w14:paraId="65C3BB7B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2</w:t>
      </w:r>
    </w:p>
    <w:p w14:paraId="20FC5C94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EAC">
        <w:rPr>
          <w:rFonts w:ascii="Times New Roman" w:eastAsia="Times New Roman" w:hAnsi="Times New Roman" w:cs="Times New Roman"/>
          <w:b/>
          <w:bCs/>
          <w:sz w:val="36"/>
          <w:szCs w:val="36"/>
        </w:rPr>
        <w:t>Test after every small change.</w:t>
      </w:r>
    </w:p>
    <w:p w14:paraId="0C78515E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66980A">
          <v:rect id="_x0000_i1047" style="width:0;height:1.5pt" o:hralign="center" o:hrstd="t" o:hr="t" fillcolor="#a0a0a0" stroked="f"/>
        </w:pict>
      </w:r>
    </w:p>
    <w:p w14:paraId="7ED62E14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3</w:t>
      </w:r>
    </w:p>
    <w:p w14:paraId="79B2B889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EA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Read errors slowly.</w:t>
      </w:r>
    </w:p>
    <w:p w14:paraId="585E68F6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Most errors are simple.</w:t>
      </w:r>
    </w:p>
    <w:p w14:paraId="38ED95AF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3984B">
          <v:rect id="_x0000_i1048" style="width:0;height:1.5pt" o:hralign="center" o:hrstd="t" o:hr="t" fillcolor="#a0a0a0" stroked="f"/>
        </w:pict>
      </w:r>
    </w:p>
    <w:p w14:paraId="0D943F22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4</w:t>
      </w:r>
    </w:p>
    <w:p w14:paraId="0B46A5B1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EAC">
        <w:rPr>
          <w:rFonts w:ascii="Times New Roman" w:eastAsia="Times New Roman" w:hAnsi="Times New Roman" w:cs="Times New Roman"/>
          <w:b/>
          <w:bCs/>
          <w:sz w:val="36"/>
          <w:szCs w:val="36"/>
        </w:rPr>
        <w:t>Use GitHub daily.</w:t>
      </w:r>
    </w:p>
    <w:p w14:paraId="304F1C77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5634DC">
          <v:rect id="_x0000_i1049" style="width:0;height:1.5pt" o:hralign="center" o:hrstd="t" o:hr="t" fillcolor="#a0a0a0" stroked="f"/>
        </w:pict>
      </w:r>
    </w:p>
    <w:p w14:paraId="6603DEAA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DURING DEVELOPMENT</w:t>
      </w:r>
    </w:p>
    <w:p w14:paraId="3D820D01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36BDEE">
          <v:rect id="_x0000_i1050" style="width:0;height:1.5pt" o:hralign="center" o:hrstd="t" o:hr="t" fillcolor="#a0a0a0" stroked="f"/>
        </w:pict>
      </w:r>
    </w:p>
    <w:p w14:paraId="4139B2C2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You Edit Code</w:t>
      </w:r>
    </w:p>
    <w:p w14:paraId="5D8B9CAF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1EA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 auto reloads because:</w:t>
      </w:r>
    </w:p>
    <w:p w14:paraId="5006C81B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--reload</w:t>
      </w:r>
    </w:p>
    <w:p w14:paraId="2F37882E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was used.</w:t>
      </w:r>
    </w:p>
    <w:p w14:paraId="0070146C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211D6A">
          <v:rect id="_x0000_i1051" style="width:0;height:1.5pt" o:hralign="center" o:hrstd="t" o:hr="t" fillcolor="#a0a0a0" stroked="f"/>
        </w:pict>
      </w:r>
    </w:p>
    <w:p w14:paraId="66CC2030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14:paraId="3FFBD10B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You save:</w:t>
      </w:r>
    </w:p>
    <w:p w14:paraId="3A8F5EC0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asr_service.py</w:t>
      </w:r>
    </w:p>
    <w:p w14:paraId="2932B7BB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Server automatically restarts.</w:t>
      </w:r>
    </w:p>
    <w:p w14:paraId="19BF3B75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Very useful.</w:t>
      </w:r>
    </w:p>
    <w:p w14:paraId="5858A5A9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25010">
          <v:rect id="_x0000_i1052" style="width:0;height:1.5pt" o:hralign="center" o:hrstd="t" o:hr="t" fillcolor="#a0a0a0" stroked="f"/>
        </w:pict>
      </w:r>
    </w:p>
    <w:p w14:paraId="5BD81A09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ERROR HAPPENS</w:t>
      </w:r>
    </w:p>
    <w:p w14:paraId="0C6BBCB7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Do NOT panic.</w:t>
      </w:r>
    </w:p>
    <w:p w14:paraId="1C336C1C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lastRenderedPageBreak/>
        <w:t>Read:</w:t>
      </w:r>
    </w:p>
    <w:p w14:paraId="7BC7276A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BOTTOM → UP</w:t>
      </w:r>
    </w:p>
    <w:p w14:paraId="22400505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764683">
          <v:rect id="_x0000_i1053" style="width:0;height:1.5pt" o:hralign="center" o:hrstd="t" o:hr="t" fillcolor="#a0a0a0" stroked="f"/>
        </w:pict>
      </w:r>
    </w:p>
    <w:p w14:paraId="0D0D5FDF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668"/>
      </w:tblGrid>
      <w:tr w:rsidR="00AC1EAC" w:rsidRPr="00AC1EAC" w14:paraId="004E73B0" w14:textId="77777777" w:rsidTr="00AC1E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39353" w14:textId="77777777" w:rsidR="00AC1EAC" w:rsidRPr="00AC1EAC" w:rsidRDefault="00AC1EAC" w:rsidP="00AC1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0D7C286" w14:textId="77777777" w:rsidR="00AC1EAC" w:rsidRPr="00AC1EAC" w:rsidRDefault="00AC1EAC" w:rsidP="00AC1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C1EAC" w:rsidRPr="00AC1EAC" w14:paraId="6666EACB" w14:textId="77777777" w:rsidTr="00AC1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D4B8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ModuleNotFoundError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57003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package missing</w:t>
            </w:r>
          </w:p>
        </w:tc>
      </w:tr>
      <w:tr w:rsidR="00AC1EAC" w:rsidRPr="00AC1EAC" w14:paraId="4DD04B2E" w14:textId="77777777" w:rsidTr="00AC1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676F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ImportError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EC033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wrong import</w:t>
            </w:r>
          </w:p>
        </w:tc>
      </w:tr>
      <w:tr w:rsidR="00AC1EAC" w:rsidRPr="00AC1EAC" w14:paraId="0F6B761D" w14:textId="77777777" w:rsidTr="00AC1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F7B5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BA5FC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issue</w:t>
            </w:r>
          </w:p>
        </w:tc>
      </w:tr>
      <w:tr w:rsidR="00AC1EAC" w:rsidRPr="00AC1EAC" w14:paraId="7D87D9D5" w14:textId="77777777" w:rsidTr="00AC1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E78A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56B07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wrong data</w:t>
            </w:r>
          </w:p>
        </w:tc>
      </w:tr>
      <w:tr w:rsidR="00AC1EAC" w:rsidRPr="00AC1EAC" w14:paraId="28330DBE" w14:textId="77777777" w:rsidTr="00AC1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CEF7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RuntimeError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CCD0B" w14:textId="77777777" w:rsidR="00AC1EAC" w:rsidRPr="00AC1EAC" w:rsidRDefault="00AC1EAC" w:rsidP="00AC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EAC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failed</w:t>
            </w:r>
          </w:p>
        </w:tc>
      </w:tr>
    </w:tbl>
    <w:p w14:paraId="49A2F755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7BDB1E">
          <v:rect id="_x0000_i1054" style="width:0;height:1.5pt" o:hralign="center" o:hrstd="t" o:hr="t" fillcolor="#a0a0a0" stroked="f"/>
        </w:pict>
      </w:r>
    </w:p>
    <w:p w14:paraId="0BF75265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EVENING WORKFLOW — SAVE EVERYTHING</w:t>
      </w:r>
    </w:p>
    <w:p w14:paraId="2A20B05A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MOST IMPORTANT PART.</w:t>
      </w:r>
    </w:p>
    <w:p w14:paraId="431A475C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91EB56">
          <v:rect id="_x0000_i1055" style="width:0;height:1.5pt" o:hralign="center" o:hrstd="t" o:hr="t" fillcolor="#a0a0a0" stroked="f"/>
        </w:pict>
      </w:r>
    </w:p>
    <w:p w14:paraId="62306604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Stop Backend Safely</w:t>
      </w:r>
    </w:p>
    <w:p w14:paraId="75C6A03C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In terminal press:</w:t>
      </w:r>
    </w:p>
    <w:p w14:paraId="5FFE1681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CTRL + C</w:t>
      </w:r>
    </w:p>
    <w:p w14:paraId="31B244AE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FE0920">
          <v:rect id="_x0000_i1056" style="width:0;height:1.5pt" o:hralign="center" o:hrstd="t" o:hr="t" fillcolor="#a0a0a0" stroked="f"/>
        </w:pict>
      </w:r>
    </w:p>
    <w:p w14:paraId="1F019DAE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SUCCESS RESULT</w:t>
      </w:r>
    </w:p>
    <w:p w14:paraId="1C0AE737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6954FC00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Application shutdown complete</w:t>
      </w:r>
    </w:p>
    <w:p w14:paraId="7C546FBA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B0E405">
          <v:rect id="_x0000_i1057" style="width:0;height:1.5pt" o:hralign="center" o:hrstd="t" o:hr="t" fillcolor="#a0a0a0" stroked="f"/>
        </w:pict>
      </w:r>
    </w:p>
    <w:p w14:paraId="4E4F29B5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Check Changed Files</w:t>
      </w:r>
    </w:p>
    <w:p w14:paraId="4DFFD766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6AF74B4E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lastRenderedPageBreak/>
        <w:t>git status</w:t>
      </w:r>
    </w:p>
    <w:p w14:paraId="2C10D4B7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287406">
          <v:rect id="_x0000_i1058" style="width:0;height:1.5pt" o:hralign="center" o:hrstd="t" o:hr="t" fillcolor="#a0a0a0" stroked="f"/>
        </w:pict>
      </w:r>
    </w:p>
    <w:p w14:paraId="1CBD412E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 Will Show</w:t>
      </w:r>
    </w:p>
    <w:p w14:paraId="237A4D3E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5F1FA99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modified: app/services/asr_service.py</w:t>
      </w:r>
    </w:p>
    <w:p w14:paraId="4F278677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F7ECB6">
          <v:rect id="_x0000_i1059" style="width:0;height:1.5pt" o:hralign="center" o:hrstd="t" o:hr="t" fillcolor="#a0a0a0" stroked="f"/>
        </w:pict>
      </w:r>
    </w:p>
    <w:p w14:paraId="3A5E56A0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3 — Add Files </w:t>
      </w:r>
      <w:proofErr w:type="gramStart"/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</w:t>
      </w:r>
      <w:proofErr w:type="gramEnd"/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Save</w:t>
      </w:r>
    </w:p>
    <w:p w14:paraId="502E1855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1368576A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AC1EAC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24EE2B84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40D67C">
          <v:rect id="_x0000_i1060" style="width:0;height:1.5pt" o:hralign="center" o:hrstd="t" o:hr="t" fillcolor="#a0a0a0" stroked="f"/>
        </w:pict>
      </w:r>
    </w:p>
    <w:p w14:paraId="60082EA8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</w:t>
      </w:r>
    </w:p>
    <w:p w14:paraId="34F2DCB7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dot </w:t>
      </w:r>
      <w:r w:rsidRPr="00AC1EAC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14:paraId="640A31B8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Add everything changed</w:t>
      </w:r>
    </w:p>
    <w:p w14:paraId="7622467E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71411E">
          <v:rect id="_x0000_i1061" style="width:0;height:1.5pt" o:hralign="center" o:hrstd="t" o:hr="t" fillcolor="#a0a0a0" stroked="f"/>
        </w:pict>
      </w:r>
    </w:p>
    <w:p w14:paraId="1BF74A22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Create Save Point</w:t>
      </w:r>
    </w:p>
    <w:p w14:paraId="78E3C5A7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55228690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git commit -m "Describe today's work"</w:t>
      </w:r>
    </w:p>
    <w:p w14:paraId="2891158F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DBEF4B">
          <v:rect id="_x0000_i1062" style="width:0;height:1.5pt" o:hralign="center" o:hrstd="t" o:hr="t" fillcolor="#a0a0a0" stroked="f"/>
        </w:pict>
      </w:r>
    </w:p>
    <w:p w14:paraId="60F4E138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EXAMPLES</w:t>
      </w:r>
    </w:p>
    <w:p w14:paraId="2D710C1E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git commit -m "Fixed Malayalam transcription bug"</w:t>
      </w:r>
    </w:p>
    <w:p w14:paraId="64EAAE84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git commit -m "Added audio upload validation"</w:t>
      </w:r>
    </w:p>
    <w:p w14:paraId="1A35F312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77F075">
          <v:rect id="_x0000_i1063" style="width:0;height:1.5pt" o:hralign="center" o:hrstd="t" o:hr="t" fillcolor="#a0a0a0" stroked="f"/>
        </w:pict>
      </w:r>
    </w:p>
    <w:p w14:paraId="22BAA958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BAD EXAMPLE</w:t>
      </w:r>
    </w:p>
    <w:p w14:paraId="6DFF6A76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git commit -m "changes"</w:t>
      </w:r>
    </w:p>
    <w:p w14:paraId="7AA4145E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Too vague.</w:t>
      </w:r>
    </w:p>
    <w:p w14:paraId="03AE62BF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E5074AB">
          <v:rect id="_x0000_i1064" style="width:0;height:1.5pt" o:hralign="center" o:hrstd="t" o:hr="t" fillcolor="#a0a0a0" stroked="f"/>
        </w:pict>
      </w:r>
    </w:p>
    <w:p w14:paraId="540EF1F5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5 — Upload </w:t>
      </w:r>
      <w:proofErr w:type="gramStart"/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</w:t>
      </w:r>
      <w:proofErr w:type="gramEnd"/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GitHub</w:t>
      </w:r>
    </w:p>
    <w:p w14:paraId="5C652329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2F02CFF6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19F0D1B5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98BEDB">
          <v:rect id="_x0000_i1065" style="width:0;height:1.5pt" o:hralign="center" o:hrstd="t" o:hr="t" fillcolor="#a0a0a0" stroked="f"/>
        </w:pict>
      </w:r>
    </w:p>
    <w:p w14:paraId="46A9CF37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SUCCESS RESULT</w:t>
      </w:r>
    </w:p>
    <w:p w14:paraId="7B7F4F3D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You may see:</w:t>
      </w:r>
    </w:p>
    <w:p w14:paraId="5E0FC454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Everything up-to-date</w:t>
      </w:r>
    </w:p>
    <w:p w14:paraId="1DEBBD62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77CD1D88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Writing objects...</w:t>
      </w:r>
    </w:p>
    <w:p w14:paraId="12F2EECF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This means: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br/>
      </w:r>
      <w:r w:rsidRPr="00AC1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 Project saved online</w:t>
      </w:r>
    </w:p>
    <w:p w14:paraId="0CC02D2E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DE9F6A">
          <v:rect id="_x0000_i1066" style="width:0;height:1.5pt" o:hralign="center" o:hrstd="t" o:hr="t" fillcolor="#a0a0a0" stroked="f"/>
        </w:pict>
      </w:r>
    </w:p>
    <w:p w14:paraId="4391F71B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Verify Clean State</w:t>
      </w:r>
    </w:p>
    <w:p w14:paraId="51C1A5E4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0D0608ED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3B91318F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9686C5">
          <v:rect id="_x0000_i1067" style="width:0;height:1.5pt" o:hralign="center" o:hrstd="t" o:hr="t" fillcolor="#a0a0a0" stroked="f"/>
        </w:pict>
      </w:r>
    </w:p>
    <w:p w14:paraId="4C26FD09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SUCCESS RESULT</w:t>
      </w:r>
    </w:p>
    <w:p w14:paraId="0EC6240E" w14:textId="77777777" w:rsidR="00AC1EAC" w:rsidRPr="00AC1EAC" w:rsidRDefault="00AC1EAC" w:rsidP="00AC1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AC">
        <w:rPr>
          <w:rFonts w:ascii="Courier New" w:eastAsia="Times New Roman" w:hAnsi="Courier New" w:cs="Courier New"/>
          <w:sz w:val="20"/>
          <w:szCs w:val="20"/>
        </w:rPr>
        <w:t>nothing to commit, working tree clean</w:t>
      </w:r>
    </w:p>
    <w:p w14:paraId="6261E222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PERFECT. </w:t>
      </w:r>
      <w:r w:rsidRPr="00AC1EAC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602D2344" w14:textId="77777777" w:rsidR="00AC1EAC" w:rsidRPr="00AC1EAC" w:rsidRDefault="00F24E67" w:rsidP="00AC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BCDE33">
          <v:rect id="_x0000_i1068" style="width:0;height:1.5pt" o:hralign="center" o:hrstd="t" o:hr="t" fillcolor="#a0a0a0" stroked="f"/>
        </w:pict>
      </w:r>
    </w:p>
    <w:p w14:paraId="3EAEDDA4" w14:textId="77777777" w:rsidR="00AC1EAC" w:rsidRPr="00AC1EAC" w:rsidRDefault="00AC1EAC" w:rsidP="00AC1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1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NIGHT SHUTDOWN</w:t>
      </w:r>
    </w:p>
    <w:p w14:paraId="5579B2AB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Now safe to:</w:t>
      </w:r>
    </w:p>
    <w:p w14:paraId="38C83F03" w14:textId="77777777" w:rsidR="00AC1EAC" w:rsidRPr="00AC1EAC" w:rsidRDefault="00AC1EAC" w:rsidP="00AC1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close terminal </w:t>
      </w:r>
    </w:p>
    <w:p w14:paraId="75261759" w14:textId="77777777" w:rsidR="00AC1EAC" w:rsidRPr="00AC1EAC" w:rsidRDefault="00AC1EAC" w:rsidP="00AC1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shut down PC </w:t>
      </w:r>
    </w:p>
    <w:p w14:paraId="515AB98D" w14:textId="77777777" w:rsidR="00AC1EAC" w:rsidRPr="00AC1EAC" w:rsidRDefault="00AC1EAC" w:rsidP="00AC1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sleep peacefully </w:t>
      </w:r>
    </w:p>
    <w:p w14:paraId="208D38C1" w14:textId="77777777" w:rsidR="00AC1EAC" w:rsidRPr="00AC1EAC" w:rsidRDefault="00AC1EAC" w:rsidP="00AC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AC">
        <w:rPr>
          <w:rFonts w:ascii="Times New Roman" w:eastAsia="Times New Roman" w:hAnsi="Times New Roman" w:cs="Times New Roman"/>
          <w:sz w:val="24"/>
          <w:szCs w:val="24"/>
        </w:rPr>
        <w:t>because: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br/>
      </w:r>
      <w:r w:rsidRPr="00AC1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 local backup exists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br/>
      </w:r>
      <w:r w:rsidRPr="00AC1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EAC">
        <w:rPr>
          <w:rFonts w:ascii="Times New Roman" w:eastAsia="Times New Roman" w:hAnsi="Times New Roman" w:cs="Times New Roman"/>
          <w:sz w:val="24"/>
          <w:szCs w:val="24"/>
        </w:rPr>
        <w:t xml:space="preserve"> GitHub backup exists</w:t>
      </w:r>
    </w:p>
    <w:p w14:paraId="3A59FD32" w14:textId="53A137A2" w:rsidR="00AC1EAC" w:rsidRDefault="00AC1EAC" w:rsidP="00AC1EAC"/>
    <w:p w14:paraId="6AE011F3" w14:textId="67EBA3EA" w:rsidR="0029182B" w:rsidRDefault="0029182B" w:rsidP="00AC1EAC">
      <w:proofErr w:type="spellStart"/>
      <w:r>
        <w:t>HuggingFace</w:t>
      </w:r>
      <w:proofErr w:type="spellEnd"/>
      <w:r>
        <w:t xml:space="preserve"> token</w:t>
      </w:r>
    </w:p>
    <w:p w14:paraId="5289320F" w14:textId="745253B2" w:rsidR="0029182B" w:rsidRDefault="0029182B" w:rsidP="00AC1EAC"/>
    <w:p w14:paraId="1561C33C" w14:textId="4E548E08" w:rsidR="0029182B" w:rsidRDefault="0029182B" w:rsidP="00AC1EAC">
      <w:proofErr w:type="spellStart"/>
      <w:r w:rsidRPr="0029182B">
        <w:rPr>
          <w:highlight w:val="yellow"/>
        </w:rPr>
        <w:t>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</w:t>
      </w:r>
      <w:proofErr w:type="spellEnd"/>
    </w:p>
    <w:p w14:paraId="1CD9AEA9" w14:textId="660E567E" w:rsidR="00BC0C26" w:rsidRDefault="00BC0C26" w:rsidP="00AC1EAC"/>
    <w:p w14:paraId="636E6E5C" w14:textId="77777777" w:rsidR="00BC0C26" w:rsidRDefault="00BC0C26" w:rsidP="00BC0C26">
      <w:r>
        <w:t>I have the new token copied</w:t>
      </w:r>
    </w:p>
    <w:p w14:paraId="1E8CBE0E" w14:textId="77777777" w:rsidR="00BC0C26" w:rsidRDefault="00BC0C26" w:rsidP="00BC0C26"/>
    <w:p w14:paraId="1863D184" w14:textId="77777777" w:rsidR="00BC0C26" w:rsidRDefault="00BC0C26" w:rsidP="00BC0C26">
      <w:r>
        <w:t>10:43 AM</w:t>
      </w:r>
    </w:p>
    <w:p w14:paraId="486971CB" w14:textId="77777777" w:rsidR="00BC0C26" w:rsidRDefault="00BC0C26" w:rsidP="00BC0C26">
      <w:r>
        <w:t>Claude responded: Now let's login with the new token.</w:t>
      </w:r>
    </w:p>
    <w:p w14:paraId="103F6578" w14:textId="77777777" w:rsidR="00BC0C26" w:rsidRDefault="00BC0C26" w:rsidP="00BC0C26">
      <w:r>
        <w:t>Now let's login with the new token.</w:t>
      </w:r>
    </w:p>
    <w:p w14:paraId="6B247592" w14:textId="77777777" w:rsidR="00BC0C26" w:rsidRDefault="00BC0C26" w:rsidP="00BC0C26"/>
    <w:p w14:paraId="70BF5F17" w14:textId="77777777" w:rsidR="00BC0C26" w:rsidRDefault="00BC0C26" w:rsidP="00BC0C26">
      <w:r>
        <w:t>In your terminal type:</w:t>
      </w:r>
    </w:p>
    <w:p w14:paraId="78AFFBB3" w14:textId="77777777" w:rsidR="00BC0C26" w:rsidRDefault="00BC0C26" w:rsidP="00BC0C26"/>
    <w:p w14:paraId="1257F618" w14:textId="77777777" w:rsidR="00BC0C26" w:rsidRDefault="00BC0C26" w:rsidP="00BC0C26">
      <w:proofErr w:type="spellStart"/>
      <w:r w:rsidRPr="00BC0C26">
        <w:rPr>
          <w:highlight w:val="yellow"/>
        </w:rPr>
        <w:t>huggingface</w:t>
      </w:r>
      <w:proofErr w:type="spellEnd"/>
      <w:r w:rsidRPr="00BC0C26">
        <w:rPr>
          <w:highlight w:val="yellow"/>
        </w:rPr>
        <w:t>-cli login</w:t>
      </w:r>
    </w:p>
    <w:p w14:paraId="5388B821" w14:textId="77777777" w:rsidR="00BC0C26" w:rsidRDefault="00BC0C26" w:rsidP="00BC0C26">
      <w:r>
        <w:t>When it asks for token — right-click to paste your new token and press Enter.</w:t>
      </w:r>
    </w:p>
    <w:p w14:paraId="3F0CB9C8" w14:textId="77777777" w:rsidR="00BC0C26" w:rsidRDefault="00BC0C26" w:rsidP="00BC0C26"/>
    <w:p w14:paraId="664007CB" w14:textId="77777777" w:rsidR="00BC0C26" w:rsidRDefault="00BC0C26" w:rsidP="00BC0C26">
      <w:r>
        <w:t xml:space="preserve">When it asks Add token as git credential? (Y/n) — </w:t>
      </w:r>
      <w:r w:rsidRPr="00BC0C26">
        <w:rPr>
          <w:highlight w:val="yellow"/>
        </w:rPr>
        <w:t>type n</w:t>
      </w:r>
      <w:r>
        <w:t xml:space="preserve"> and press Enter.</w:t>
      </w:r>
    </w:p>
    <w:p w14:paraId="4F191C74" w14:textId="1B61F2F9" w:rsidR="00290E10" w:rsidRDefault="00290E10">
      <w:r>
        <w:br w:type="page"/>
      </w:r>
    </w:p>
    <w:p w14:paraId="1E39A16F" w14:textId="77777777" w:rsidR="00290E10" w:rsidRDefault="00290E10" w:rsidP="00290E10">
      <w:r>
        <w:rPr>
          <w:rFonts w:ascii="Segoe UI Emoji" w:hAnsi="Segoe UI Emoji" w:cs="Segoe UI Emoji"/>
        </w:rPr>
        <w:lastRenderedPageBreak/>
        <w:t>🚀</w:t>
      </w:r>
      <w:r>
        <w:t xml:space="preserve"> Introducing *Malayalam AI Voice Assistant* </w:t>
      </w:r>
      <w:r>
        <w:rPr>
          <w:rFonts w:ascii="Segoe UI Emoji" w:hAnsi="Segoe UI Emoji" w:cs="Segoe UI Emoji"/>
        </w:rPr>
        <w:t>🇮🇳🎙</w:t>
      </w:r>
      <w:r>
        <w:t>️</w:t>
      </w:r>
    </w:p>
    <w:p w14:paraId="23F2E649" w14:textId="77777777" w:rsidR="00290E10" w:rsidRDefault="00290E10" w:rsidP="00290E10"/>
    <w:p w14:paraId="38793285" w14:textId="77777777" w:rsidR="00290E10" w:rsidRDefault="00290E10" w:rsidP="00290E10">
      <w:r>
        <w:t>Now speak naturally in Malayalam and instantly get:</w:t>
      </w:r>
    </w:p>
    <w:p w14:paraId="1C93F468" w14:textId="77777777" w:rsidR="00290E10" w:rsidRDefault="00290E10" w:rsidP="00290E10"/>
    <w:p w14:paraId="7313F652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English Translation</w:t>
      </w:r>
    </w:p>
    <w:p w14:paraId="5FDD9F00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Malayalam Unicode Output</w:t>
      </w:r>
    </w:p>
    <w:p w14:paraId="54299C8A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AI-Corrected Sentences</w:t>
      </w:r>
    </w:p>
    <w:p w14:paraId="5B67364B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Kerala Dialect Understanding</w:t>
      </w:r>
    </w:p>
    <w:p w14:paraId="219AC51F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Malappuram Slang Support</w:t>
      </w:r>
    </w:p>
    <w:p w14:paraId="498902FD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Voice-to-Text Processing</w:t>
      </w:r>
    </w:p>
    <w:p w14:paraId="28447DC0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Smart AI Translation using Claude AI + </w:t>
      </w:r>
      <w:proofErr w:type="spellStart"/>
      <w:r>
        <w:t>WhisperX</w:t>
      </w:r>
      <w:proofErr w:type="spellEnd"/>
    </w:p>
    <w:p w14:paraId="6699006B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Secure Login System</w:t>
      </w:r>
    </w:p>
    <w:p w14:paraId="16B208A0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Cloud-Based AI Processing</w:t>
      </w:r>
    </w:p>
    <w:p w14:paraId="4701B05A" w14:textId="77777777" w:rsidR="00290E10" w:rsidRDefault="00290E10" w:rsidP="00290E10"/>
    <w:p w14:paraId="26D73873" w14:textId="77777777" w:rsidR="00290E10" w:rsidRDefault="00290E10" w:rsidP="00290E10">
      <w:r>
        <w:rPr>
          <w:rFonts w:ascii="Segoe UI Emoji" w:hAnsi="Segoe UI Emoji" w:cs="Segoe UI Emoji"/>
        </w:rPr>
        <w:t>🌟</w:t>
      </w:r>
      <w:r>
        <w:t xml:space="preserve"> Built specially for Kerala users.</w:t>
      </w:r>
    </w:p>
    <w:p w14:paraId="299D5FC2" w14:textId="77777777" w:rsidR="00290E10" w:rsidRDefault="00290E10" w:rsidP="00290E10"/>
    <w:p w14:paraId="156F5000" w14:textId="77777777" w:rsidR="00290E10" w:rsidRDefault="00290E10" w:rsidP="00290E10">
      <w:r>
        <w:rPr>
          <w:rFonts w:ascii="MS Gothic" w:eastAsia="MS Gothic" w:hAnsi="MS Gothic" w:cs="MS Gothic" w:hint="eastAsia"/>
        </w:rPr>
        <w:t>━━━━━━━━━━━━━━━</w:t>
      </w:r>
    </w:p>
    <w:p w14:paraId="6A5CBE27" w14:textId="77777777" w:rsidR="00290E10" w:rsidRDefault="00290E10" w:rsidP="00290E10">
      <w:r>
        <w:rPr>
          <w:rFonts w:ascii="Segoe UI Emoji" w:hAnsi="Segoe UI Emoji" w:cs="Segoe UI Emoji"/>
        </w:rPr>
        <w:t>🎯</w:t>
      </w:r>
      <w:r>
        <w:t xml:space="preserve"> Who Can Use This?</w:t>
      </w:r>
    </w:p>
    <w:p w14:paraId="02F7DA2E" w14:textId="77777777" w:rsidR="00290E10" w:rsidRDefault="00290E10" w:rsidP="00290E10">
      <w:r>
        <w:rPr>
          <w:rFonts w:ascii="MS Gothic" w:eastAsia="MS Gothic" w:hAnsi="MS Gothic" w:cs="MS Gothic" w:hint="eastAsia"/>
        </w:rPr>
        <w:t>━━━━━━━━━━━━━━━</w:t>
      </w:r>
    </w:p>
    <w:p w14:paraId="7979BB6C" w14:textId="77777777" w:rsidR="00290E10" w:rsidRDefault="00290E10" w:rsidP="00290E10"/>
    <w:p w14:paraId="4E181E97" w14:textId="77777777" w:rsidR="00290E10" w:rsidRDefault="00290E10" w:rsidP="00290E10">
      <w:r>
        <w:rPr>
          <w:rFonts w:ascii="Segoe UI Emoji" w:hAnsi="Segoe UI Emoji" w:cs="Segoe UI Emoji"/>
        </w:rPr>
        <w:t>🏥</w:t>
      </w:r>
      <w:r>
        <w:t xml:space="preserve"> Hospitals &amp; Doctors</w:t>
      </w:r>
    </w:p>
    <w:p w14:paraId="0E5A571B" w14:textId="77777777" w:rsidR="00290E10" w:rsidRDefault="00290E10" w:rsidP="00290E10">
      <w:r>
        <w:t>• Patient voice notes</w:t>
      </w:r>
    </w:p>
    <w:p w14:paraId="3ACC6EE4" w14:textId="77777777" w:rsidR="00290E10" w:rsidRDefault="00290E10" w:rsidP="00290E10">
      <w:r>
        <w:t>• Malayalam medical communication</w:t>
      </w:r>
    </w:p>
    <w:p w14:paraId="4FC6F0A0" w14:textId="77777777" w:rsidR="00290E10" w:rsidRDefault="00290E10" w:rsidP="00290E10">
      <w:r>
        <w:t>• Fast translation support</w:t>
      </w:r>
    </w:p>
    <w:p w14:paraId="1E0A1520" w14:textId="77777777" w:rsidR="00290E10" w:rsidRDefault="00290E10" w:rsidP="00290E10"/>
    <w:p w14:paraId="03D92ECA" w14:textId="77777777" w:rsidR="00290E10" w:rsidRDefault="00290E10" w:rsidP="00290E10">
      <w:r>
        <w:rPr>
          <w:rFonts w:ascii="Segoe UI Emoji" w:hAnsi="Segoe UI Emoji" w:cs="Segoe UI Emoji"/>
        </w:rPr>
        <w:t>🏫</w:t>
      </w:r>
      <w:r>
        <w:t xml:space="preserve"> Schools &amp; Educational Institutes</w:t>
      </w:r>
    </w:p>
    <w:p w14:paraId="3DE4BDC5" w14:textId="77777777" w:rsidR="00290E10" w:rsidRDefault="00290E10" w:rsidP="00290E10">
      <w:r>
        <w:t>• Speech practice</w:t>
      </w:r>
    </w:p>
    <w:p w14:paraId="0B5105DD" w14:textId="77777777" w:rsidR="00290E10" w:rsidRDefault="00290E10" w:rsidP="00290E10">
      <w:r>
        <w:t>• Translation learning</w:t>
      </w:r>
    </w:p>
    <w:p w14:paraId="3E5A93DA" w14:textId="77777777" w:rsidR="00290E10" w:rsidRDefault="00290E10" w:rsidP="00290E10">
      <w:r>
        <w:lastRenderedPageBreak/>
        <w:t>• Malayalam-English communication</w:t>
      </w:r>
    </w:p>
    <w:p w14:paraId="33E6DE40" w14:textId="77777777" w:rsidR="00290E10" w:rsidRDefault="00290E10" w:rsidP="00290E10"/>
    <w:p w14:paraId="3AE8FEBD" w14:textId="77777777" w:rsidR="00290E10" w:rsidRDefault="00290E10" w:rsidP="00290E10">
      <w:r>
        <w:rPr>
          <w:rFonts w:ascii="Segoe UI Emoji" w:hAnsi="Segoe UI Emoji" w:cs="Segoe UI Emoji"/>
        </w:rPr>
        <w:t>🏢</w:t>
      </w:r>
      <w:r>
        <w:t xml:space="preserve"> Offices &amp; Small Businesses</w:t>
      </w:r>
    </w:p>
    <w:p w14:paraId="17816910" w14:textId="77777777" w:rsidR="00290E10" w:rsidRDefault="00290E10" w:rsidP="00290E10">
      <w:r>
        <w:t>• Voice note transcription</w:t>
      </w:r>
    </w:p>
    <w:p w14:paraId="5AA83A77" w14:textId="77777777" w:rsidR="00290E10" w:rsidRDefault="00290E10" w:rsidP="00290E10">
      <w:r>
        <w:t>• Team communication</w:t>
      </w:r>
    </w:p>
    <w:p w14:paraId="02D7D528" w14:textId="77777777" w:rsidR="00290E10" w:rsidRDefault="00290E10" w:rsidP="00290E10">
      <w:r>
        <w:t>• Customer interaction support</w:t>
      </w:r>
    </w:p>
    <w:p w14:paraId="2D18FE8E" w14:textId="77777777" w:rsidR="00290E10" w:rsidRDefault="00290E10" w:rsidP="00290E10"/>
    <w:p w14:paraId="32EA48B5" w14:textId="77777777" w:rsidR="00290E10" w:rsidRDefault="00290E10" w:rsidP="00290E10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⚖</w:t>
      </w:r>
      <w:r>
        <w:t>️ Advocates &amp; Legal Offices</w:t>
      </w:r>
    </w:p>
    <w:p w14:paraId="60F41E4B" w14:textId="77777777" w:rsidR="00290E10" w:rsidRDefault="00290E10" w:rsidP="00290E10">
      <w:r>
        <w:t>• Voice recording documentation</w:t>
      </w:r>
    </w:p>
    <w:p w14:paraId="103B1B96" w14:textId="77777777" w:rsidR="00290E10" w:rsidRDefault="00290E10" w:rsidP="00290E10">
      <w:r>
        <w:t>• Malayalam speech conversion</w:t>
      </w:r>
    </w:p>
    <w:p w14:paraId="469DF207" w14:textId="77777777" w:rsidR="00290E10" w:rsidRDefault="00290E10" w:rsidP="00290E10"/>
    <w:p w14:paraId="345ADAA6" w14:textId="77777777" w:rsidR="00290E10" w:rsidRDefault="00290E10" w:rsidP="00290E10">
      <w:r>
        <w:rPr>
          <w:rFonts w:ascii="Segoe UI Emoji" w:hAnsi="Segoe UI Emoji" w:cs="Segoe UI Emoji"/>
        </w:rPr>
        <w:t>📰</w:t>
      </w:r>
      <w:r>
        <w:t xml:space="preserve"> Journalists &amp; Media</w:t>
      </w:r>
    </w:p>
    <w:p w14:paraId="1C82DF8F" w14:textId="77777777" w:rsidR="00290E10" w:rsidRDefault="00290E10" w:rsidP="00290E10">
      <w:r>
        <w:t>• Interview transcription</w:t>
      </w:r>
    </w:p>
    <w:p w14:paraId="63C72ED7" w14:textId="77777777" w:rsidR="00290E10" w:rsidRDefault="00290E10" w:rsidP="00290E10">
      <w:r>
        <w:t>• Malayalam content processing</w:t>
      </w:r>
    </w:p>
    <w:p w14:paraId="6B5CC94A" w14:textId="77777777" w:rsidR="00290E10" w:rsidRDefault="00290E10" w:rsidP="00290E10"/>
    <w:p w14:paraId="61A31E42" w14:textId="77777777" w:rsidR="00290E10" w:rsidRDefault="00290E10" w:rsidP="00290E10">
      <w:r>
        <w:rPr>
          <w:rFonts w:ascii="Segoe UI Emoji" w:hAnsi="Segoe UI Emoji" w:cs="Segoe UI Emoji"/>
        </w:rPr>
        <w:t>🎥</w:t>
      </w:r>
      <w:r>
        <w:t xml:space="preserve"> YouTubers &amp; Content Creators</w:t>
      </w:r>
    </w:p>
    <w:p w14:paraId="49CCA5EA" w14:textId="77777777" w:rsidR="00290E10" w:rsidRDefault="00290E10" w:rsidP="00290E10">
      <w:r>
        <w:t>• Subtitle generation</w:t>
      </w:r>
    </w:p>
    <w:p w14:paraId="4B05D6FA" w14:textId="77777777" w:rsidR="00290E10" w:rsidRDefault="00290E10" w:rsidP="00290E10">
      <w:r>
        <w:t>• Malayalam audio conversion</w:t>
      </w:r>
    </w:p>
    <w:p w14:paraId="3A150DE9" w14:textId="77777777" w:rsidR="00290E10" w:rsidRDefault="00290E10" w:rsidP="00290E10"/>
    <w:p w14:paraId="54C37C5C" w14:textId="77777777" w:rsidR="00290E10" w:rsidRDefault="00290E10" w:rsidP="00290E10">
      <w:r>
        <w:rPr>
          <w:rFonts w:ascii="Segoe UI Emoji" w:hAnsi="Segoe UI Emoji" w:cs="Segoe UI Emoji"/>
        </w:rPr>
        <w:t>👴</w:t>
      </w:r>
      <w:r>
        <w:t xml:space="preserve"> Elderly &amp; Native Malayalam Speakers</w:t>
      </w:r>
    </w:p>
    <w:p w14:paraId="6A86B1A8" w14:textId="77777777" w:rsidR="00290E10" w:rsidRDefault="00290E10" w:rsidP="00290E10">
      <w:r>
        <w:t>• Easy voice-based communication</w:t>
      </w:r>
    </w:p>
    <w:p w14:paraId="4C5A6ADF" w14:textId="77777777" w:rsidR="00290E10" w:rsidRDefault="00290E10" w:rsidP="00290E10">
      <w:r>
        <w:t>• Dialect-friendly AI understanding</w:t>
      </w:r>
    </w:p>
    <w:p w14:paraId="43C2DBFB" w14:textId="77777777" w:rsidR="00290E10" w:rsidRDefault="00290E10" w:rsidP="00290E10"/>
    <w:p w14:paraId="257E0666" w14:textId="77777777" w:rsidR="00290E10" w:rsidRDefault="00290E10" w:rsidP="00290E10">
      <w:r>
        <w:rPr>
          <w:rFonts w:ascii="MS Gothic" w:eastAsia="MS Gothic" w:hAnsi="MS Gothic" w:cs="MS Gothic" w:hint="eastAsia"/>
        </w:rPr>
        <w:t>━━━━━━━━━━━━━━━</w:t>
      </w:r>
    </w:p>
    <w:p w14:paraId="6EC84534" w14:textId="77777777" w:rsidR="00290E10" w:rsidRDefault="00290E10" w:rsidP="00290E10">
      <w:r>
        <w:rPr>
          <w:rFonts w:ascii="Segoe UI Emoji" w:hAnsi="Segoe UI Emoji" w:cs="Segoe UI Emoji"/>
        </w:rPr>
        <w:t>🛠</w:t>
      </w:r>
      <w:r>
        <w:t xml:space="preserve">️ How </w:t>
      </w:r>
      <w:proofErr w:type="gramStart"/>
      <w:r>
        <w:t>To</w:t>
      </w:r>
      <w:proofErr w:type="gramEnd"/>
      <w:r>
        <w:t xml:space="preserve"> Use</w:t>
      </w:r>
    </w:p>
    <w:p w14:paraId="1413C70B" w14:textId="77777777" w:rsidR="00290E10" w:rsidRDefault="00290E10" w:rsidP="00290E10">
      <w:r>
        <w:rPr>
          <w:rFonts w:ascii="MS Gothic" w:eastAsia="MS Gothic" w:hAnsi="MS Gothic" w:cs="MS Gothic" w:hint="eastAsia"/>
        </w:rPr>
        <w:t>━━━━━━━━━━━━━━━</w:t>
      </w:r>
    </w:p>
    <w:p w14:paraId="55C79AE1" w14:textId="77777777" w:rsidR="00290E10" w:rsidRDefault="00290E10" w:rsidP="00290E10"/>
    <w:p w14:paraId="658D982E" w14:textId="77777777" w:rsidR="00290E10" w:rsidRDefault="00290E10" w:rsidP="00290E10">
      <w:r>
        <w:t>1️</w:t>
      </w:r>
      <w:r>
        <w:rPr>
          <w:rFonts w:ascii="Tahoma" w:hAnsi="Tahoma" w:cs="Tahoma"/>
        </w:rPr>
        <w:t>⃣</w:t>
      </w:r>
      <w:r>
        <w:t xml:space="preserve"> Open the app</w:t>
      </w:r>
    </w:p>
    <w:p w14:paraId="041412E0" w14:textId="77777777" w:rsidR="00290E10" w:rsidRDefault="00290E10" w:rsidP="00290E10"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Register/Login</w:t>
      </w:r>
    </w:p>
    <w:p w14:paraId="1124E003" w14:textId="77777777" w:rsidR="00290E10" w:rsidRDefault="00290E10" w:rsidP="00290E10">
      <w:r>
        <w:t>3️</w:t>
      </w:r>
      <w:r>
        <w:rPr>
          <w:rFonts w:ascii="Tahoma" w:hAnsi="Tahoma" w:cs="Tahoma"/>
        </w:rPr>
        <w:t>⃣</w:t>
      </w:r>
      <w:r>
        <w:t xml:space="preserve"> Tap </w:t>
      </w:r>
      <w:r>
        <w:rPr>
          <w:rFonts w:ascii="Segoe UI Emoji" w:hAnsi="Segoe UI Emoji" w:cs="Segoe UI Emoji"/>
        </w:rPr>
        <w:t>🎙</w:t>
      </w:r>
      <w:r>
        <w:t>️ Record Button</w:t>
      </w:r>
    </w:p>
    <w:p w14:paraId="4EB29540" w14:textId="77777777" w:rsidR="00290E10" w:rsidRDefault="00290E10" w:rsidP="00290E10">
      <w:r>
        <w:t>4️</w:t>
      </w:r>
      <w:r>
        <w:rPr>
          <w:rFonts w:ascii="Tahoma" w:hAnsi="Tahoma" w:cs="Tahoma"/>
        </w:rPr>
        <w:t>⃣</w:t>
      </w:r>
      <w:r>
        <w:t xml:space="preserve"> Speak in Malayalam</w:t>
      </w:r>
    </w:p>
    <w:p w14:paraId="3414A100" w14:textId="77777777" w:rsidR="00290E10" w:rsidRDefault="00290E10" w:rsidP="00290E10">
      <w:r>
        <w:t>5️</w:t>
      </w:r>
      <w:r>
        <w:rPr>
          <w:rFonts w:ascii="Tahoma" w:hAnsi="Tahoma" w:cs="Tahoma"/>
        </w:rPr>
        <w:t>⃣</w:t>
      </w:r>
      <w:r>
        <w:t xml:space="preserve"> Get instant AI translation + Malayalam output</w:t>
      </w:r>
    </w:p>
    <w:p w14:paraId="1671544B" w14:textId="77777777" w:rsidR="00290E10" w:rsidRDefault="00290E10" w:rsidP="00290E10"/>
    <w:p w14:paraId="14BB8C2D" w14:textId="77777777" w:rsidR="00290E10" w:rsidRDefault="00290E10" w:rsidP="00290E10">
      <w:r>
        <w:rPr>
          <w:rFonts w:ascii="MS Gothic" w:eastAsia="MS Gothic" w:hAnsi="MS Gothic" w:cs="MS Gothic" w:hint="eastAsia"/>
        </w:rPr>
        <w:t>━━━━━━━━━━━━━━━</w:t>
      </w:r>
    </w:p>
    <w:p w14:paraId="79FD6666" w14:textId="77777777" w:rsidR="00290E10" w:rsidRDefault="00290E10" w:rsidP="00290E10">
      <w:r>
        <w:rPr>
          <w:rFonts w:ascii="Segoe UI Emoji" w:hAnsi="Segoe UI Emoji" w:cs="Segoe UI Emoji"/>
        </w:rPr>
        <w:t>⚡</w:t>
      </w:r>
      <w:r>
        <w:t xml:space="preserve"> Features</w:t>
      </w:r>
    </w:p>
    <w:p w14:paraId="094E3EE9" w14:textId="77777777" w:rsidR="00290E10" w:rsidRDefault="00290E10" w:rsidP="00290E10">
      <w:r>
        <w:rPr>
          <w:rFonts w:ascii="MS Gothic" w:eastAsia="MS Gothic" w:hAnsi="MS Gothic" w:cs="MS Gothic" w:hint="eastAsia"/>
        </w:rPr>
        <w:t>━━━━━━━━━━━━━━━</w:t>
      </w:r>
    </w:p>
    <w:p w14:paraId="19D01AD5" w14:textId="77777777" w:rsidR="00290E10" w:rsidRDefault="00290E10" w:rsidP="00290E10"/>
    <w:p w14:paraId="5FA21AF8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Malayalam Speech Recognition</w:t>
      </w:r>
    </w:p>
    <w:p w14:paraId="68F181C5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AI English Translation</w:t>
      </w:r>
    </w:p>
    <w:p w14:paraId="140C4F11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Malayalam Unicode Conversion</w:t>
      </w:r>
    </w:p>
    <w:p w14:paraId="3741F340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Kerala Accent Handling</w:t>
      </w:r>
    </w:p>
    <w:p w14:paraId="781DC14D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Fast Cloud Processing</w:t>
      </w:r>
    </w:p>
    <w:p w14:paraId="288DAC1F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Mobile Friendly</w:t>
      </w:r>
    </w:p>
    <w:p w14:paraId="5E10F28F" w14:textId="77777777" w:rsidR="00290E10" w:rsidRDefault="00290E10" w:rsidP="00290E10">
      <w:r>
        <w:rPr>
          <w:rFonts w:ascii="Segoe UI Emoji" w:hAnsi="Segoe UI Emoji" w:cs="Segoe UI Emoji"/>
        </w:rPr>
        <w:t>✅</w:t>
      </w:r>
      <w:r>
        <w:t xml:space="preserve"> Secure User Accounts</w:t>
      </w:r>
    </w:p>
    <w:p w14:paraId="4B3634DC" w14:textId="77777777" w:rsidR="00290E10" w:rsidRDefault="00290E10" w:rsidP="00290E10"/>
    <w:p w14:paraId="7996BEC0" w14:textId="77777777" w:rsidR="00290E10" w:rsidRDefault="00290E10" w:rsidP="00290E10">
      <w:r>
        <w:rPr>
          <w:rFonts w:ascii="MS Gothic" w:eastAsia="MS Gothic" w:hAnsi="MS Gothic" w:cs="MS Gothic" w:hint="eastAsia"/>
        </w:rPr>
        <w:t>━━━━━━━━━━━━━━━</w:t>
      </w:r>
    </w:p>
    <w:p w14:paraId="2720BBFF" w14:textId="77777777" w:rsidR="00290E10" w:rsidRDefault="00290E10" w:rsidP="00290E10">
      <w:r>
        <w:rPr>
          <w:rFonts w:ascii="Segoe UI Emoji" w:hAnsi="Segoe UI Emoji" w:cs="Segoe UI Emoji"/>
        </w:rPr>
        <w:t>🔗</w:t>
      </w:r>
      <w:r>
        <w:t xml:space="preserve"> Try It Here</w:t>
      </w:r>
    </w:p>
    <w:p w14:paraId="2DD8DD03" w14:textId="77777777" w:rsidR="00290E10" w:rsidRDefault="00290E10" w:rsidP="00290E10">
      <w:r>
        <w:rPr>
          <w:rFonts w:ascii="MS Gothic" w:eastAsia="MS Gothic" w:hAnsi="MS Gothic" w:cs="MS Gothic" w:hint="eastAsia"/>
        </w:rPr>
        <w:t>━━━━━━━━━━━━━━━</w:t>
      </w:r>
    </w:p>
    <w:p w14:paraId="73A3787B" w14:textId="77777777" w:rsidR="00290E10" w:rsidRDefault="00290E10" w:rsidP="00290E10"/>
    <w:p w14:paraId="205041E1" w14:textId="0CB71C98" w:rsidR="00290E10" w:rsidRDefault="00290E10" w:rsidP="00290E10">
      <w:r>
        <w:rPr>
          <w:rFonts w:ascii="Segoe UI Emoji" w:hAnsi="Segoe UI Emoji" w:cs="Segoe UI Emoji"/>
        </w:rPr>
        <w:t>🌐</w:t>
      </w:r>
      <w:r>
        <w:t xml:space="preserve"> </w:t>
      </w:r>
      <w:r w:rsidRPr="00290E10">
        <w:t>https://malayalam-ai-frontend.vercel.app</w:t>
      </w:r>
    </w:p>
    <w:p w14:paraId="41FC2450" w14:textId="77777777" w:rsidR="00290E10" w:rsidRDefault="00290E10" w:rsidP="00290E10"/>
    <w:p w14:paraId="0109E729" w14:textId="77777777" w:rsidR="00290E10" w:rsidRDefault="00290E10" w:rsidP="00290E10">
      <w:r>
        <w:t xml:space="preserve">Please test and send feedback </w:t>
      </w:r>
      <w:r>
        <w:rPr>
          <w:rFonts w:ascii="Segoe UI Emoji" w:hAnsi="Segoe UI Emoji" w:cs="Segoe UI Emoji"/>
        </w:rPr>
        <w:t>🙏</w:t>
      </w:r>
    </w:p>
    <w:p w14:paraId="17B2F966" w14:textId="73F5B80E" w:rsidR="00BC0C26" w:rsidRPr="00AC1EAC" w:rsidRDefault="00290E10" w:rsidP="00290E10">
      <w:r>
        <w:t xml:space="preserve">Your support helps improve Malayalam AI technology for Kerala </w:t>
      </w:r>
      <w:r>
        <w:rPr>
          <w:rFonts w:ascii="Segoe UI Emoji" w:hAnsi="Segoe UI Emoji" w:cs="Segoe UI Emoji"/>
        </w:rPr>
        <w:t>❤</w:t>
      </w:r>
      <w:r>
        <w:t>️</w:t>
      </w:r>
    </w:p>
    <w:sectPr w:rsidR="00BC0C26" w:rsidRPr="00AC1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D6F"/>
    <w:multiLevelType w:val="multilevel"/>
    <w:tmpl w:val="0642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0BDF"/>
    <w:multiLevelType w:val="multilevel"/>
    <w:tmpl w:val="4BB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200E"/>
    <w:multiLevelType w:val="multilevel"/>
    <w:tmpl w:val="DBA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F21DC"/>
    <w:multiLevelType w:val="multilevel"/>
    <w:tmpl w:val="759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4648C"/>
    <w:multiLevelType w:val="multilevel"/>
    <w:tmpl w:val="2B0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8460B"/>
    <w:multiLevelType w:val="multilevel"/>
    <w:tmpl w:val="A488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F060F"/>
    <w:multiLevelType w:val="multilevel"/>
    <w:tmpl w:val="26C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E53DB"/>
    <w:multiLevelType w:val="multilevel"/>
    <w:tmpl w:val="9C14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544D99"/>
    <w:multiLevelType w:val="multilevel"/>
    <w:tmpl w:val="4FD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F3A27"/>
    <w:multiLevelType w:val="multilevel"/>
    <w:tmpl w:val="649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44F2C"/>
    <w:multiLevelType w:val="multilevel"/>
    <w:tmpl w:val="10F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005FE"/>
    <w:multiLevelType w:val="multilevel"/>
    <w:tmpl w:val="0EE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B7F3B"/>
    <w:multiLevelType w:val="multilevel"/>
    <w:tmpl w:val="B4E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87A1C"/>
    <w:multiLevelType w:val="multilevel"/>
    <w:tmpl w:val="A8EC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13"/>
  </w:num>
  <w:num w:numId="7">
    <w:abstractNumId w:val="11"/>
  </w:num>
  <w:num w:numId="8">
    <w:abstractNumId w:val="10"/>
  </w:num>
  <w:num w:numId="9">
    <w:abstractNumId w:val="9"/>
  </w:num>
  <w:num w:numId="10">
    <w:abstractNumId w:val="5"/>
  </w:num>
  <w:num w:numId="11">
    <w:abstractNumId w:val="12"/>
  </w:num>
  <w:num w:numId="12">
    <w:abstractNumId w:val="8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86"/>
    <w:rsid w:val="001A1F6D"/>
    <w:rsid w:val="00204851"/>
    <w:rsid w:val="00255582"/>
    <w:rsid w:val="00290E10"/>
    <w:rsid w:val="0029182B"/>
    <w:rsid w:val="002E72AA"/>
    <w:rsid w:val="00480AE2"/>
    <w:rsid w:val="004E7C9E"/>
    <w:rsid w:val="0052327A"/>
    <w:rsid w:val="005C1C03"/>
    <w:rsid w:val="006A58AD"/>
    <w:rsid w:val="007C2F5D"/>
    <w:rsid w:val="007E2D7D"/>
    <w:rsid w:val="008D5DF0"/>
    <w:rsid w:val="00924630"/>
    <w:rsid w:val="00993F78"/>
    <w:rsid w:val="00A25B7C"/>
    <w:rsid w:val="00AC1EAC"/>
    <w:rsid w:val="00B76386"/>
    <w:rsid w:val="00BC0C26"/>
    <w:rsid w:val="00C14CC6"/>
    <w:rsid w:val="00C94D4C"/>
    <w:rsid w:val="00CA3135"/>
    <w:rsid w:val="00CD6FA6"/>
    <w:rsid w:val="00D063B0"/>
    <w:rsid w:val="00D15DA4"/>
    <w:rsid w:val="00E24D6D"/>
    <w:rsid w:val="00F24E67"/>
    <w:rsid w:val="00F40E08"/>
    <w:rsid w:val="00F8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972E"/>
  <w15:chartTrackingRefBased/>
  <w15:docId w15:val="{27D549A8-399E-451A-8BDA-5B8C80CF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32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32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F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327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3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32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2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327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52327A"/>
  </w:style>
  <w:style w:type="character" w:customStyle="1" w:styleId="z">
    <w:name w:val="ͼz"/>
    <w:basedOn w:val="DefaultParagraphFont"/>
    <w:rsid w:val="0052327A"/>
  </w:style>
  <w:style w:type="character" w:customStyle="1" w:styleId="v">
    <w:name w:val="ͼv"/>
    <w:basedOn w:val="DefaultParagraphFont"/>
    <w:rsid w:val="0052327A"/>
  </w:style>
  <w:style w:type="character" w:customStyle="1" w:styleId="11">
    <w:name w:val="ͼ11"/>
    <w:basedOn w:val="DefaultParagraphFont"/>
    <w:rsid w:val="0052327A"/>
  </w:style>
  <w:style w:type="character" w:styleId="Hyperlink">
    <w:name w:val="Hyperlink"/>
    <w:basedOn w:val="DefaultParagraphFont"/>
    <w:uiPriority w:val="99"/>
    <w:unhideWhenUsed/>
    <w:rsid w:val="00480A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AE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F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5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3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6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3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2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1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4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5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3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0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2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2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2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9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7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0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33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7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4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1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5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0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4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1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9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9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0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8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6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0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17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74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4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1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5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2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4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4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4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3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0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4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3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8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9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4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8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5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63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8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5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4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4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6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2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4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7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0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4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4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1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5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0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3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7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2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6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5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8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2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5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0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08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0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7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2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5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96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4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9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6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2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0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1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1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1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2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2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0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1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3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2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7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2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6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35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7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4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7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4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9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73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8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2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5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4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2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7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62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4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1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5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5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5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5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9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25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5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93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5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0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6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1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8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1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6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8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8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3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6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2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6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2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5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1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5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25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6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6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4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0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6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0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4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7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0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93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0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0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12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4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9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1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1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26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1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4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6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0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9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5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68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5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1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3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9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64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7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2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75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6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4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5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8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7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2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1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4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2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2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9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6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0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2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5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6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3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9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8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9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8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0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9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73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26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83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8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0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5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67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8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1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8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7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8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8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9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4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1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4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1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5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7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0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2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7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5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4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30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56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2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6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1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4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2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7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1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2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7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3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47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9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0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4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4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9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6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05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5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0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52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24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46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8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0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5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64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5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4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84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2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3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3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7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9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7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0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3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4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7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0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6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2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4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9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97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3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4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6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8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8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2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0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40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8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8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99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8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8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7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0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8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93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5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5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4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8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16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24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6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5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1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5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6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1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2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3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4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2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3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55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7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53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3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1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8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8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27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77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7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6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8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5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1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5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6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4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4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6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0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1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6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0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2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9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8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3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1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7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1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3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8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1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3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0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8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5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3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3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2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1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0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1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25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9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4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9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1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9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2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4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5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3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5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0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8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1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4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9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57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9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2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7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0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73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5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2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1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3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4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64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3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5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1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2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33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2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1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7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54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6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88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2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6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9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7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6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6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8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9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45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0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0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5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8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4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4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6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4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8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6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2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5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1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87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1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3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73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0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9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3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0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8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7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2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3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8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6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3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7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5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40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23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9795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6864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208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740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693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6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094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149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208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8821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877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049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797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14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274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883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4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8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465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2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4635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56499132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721439695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064133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20014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1735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98400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205835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7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58314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30982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194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37847929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64319726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785466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1874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68132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51965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202034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115121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346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4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0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2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5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17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4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2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8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3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25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9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55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5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20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23</cp:revision>
  <dcterms:created xsi:type="dcterms:W3CDTF">2026-05-15T03:16:00Z</dcterms:created>
  <dcterms:modified xsi:type="dcterms:W3CDTF">2026-05-22T06:28:00Z</dcterms:modified>
</cp:coreProperties>
</file>