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16E02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Next Beginner Steps — Deep Beginner Guide</w:t>
      </w:r>
    </w:p>
    <w:p w14:paraId="40863C7C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You are NOT behind.</w:t>
      </w:r>
    </w:p>
    <w:p w14:paraId="78CB415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What you already completed:</w:t>
      </w:r>
    </w:p>
    <w:p w14:paraId="28961D04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Python environment </w:t>
      </w:r>
    </w:p>
    <w:p w14:paraId="21E3F2B4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FastAPI backend </w:t>
      </w:r>
    </w:p>
    <w:p w14:paraId="40E2AB79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PostgreSQL connection </w:t>
      </w:r>
    </w:p>
    <w:p w14:paraId="52D910C1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GitHub integration </w:t>
      </w:r>
    </w:p>
    <w:p w14:paraId="6C64A71C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WhisperX installation </w:t>
      </w:r>
    </w:p>
    <w:p w14:paraId="6C6BC5B2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Docker basics </w:t>
      </w:r>
    </w:p>
    <w:p w14:paraId="7D8C267C" w14:textId="77777777" w:rsidR="00662DC3" w:rsidRPr="00662DC3" w:rsidRDefault="00662DC3" w:rsidP="006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API structure </w:t>
      </w:r>
    </w:p>
    <w:p w14:paraId="04AD67C0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Most beginners never reach this stage.</w:t>
      </w:r>
    </w:p>
    <w:p w14:paraId="0B71D83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Now your goal is:</w:t>
      </w:r>
    </w:p>
    <w:p w14:paraId="29816B70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 how professional software projects continue day-by-day.</w:t>
      </w:r>
    </w:p>
    <w:p w14:paraId="650361E8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434AC23">
          <v:rect id="_x0000_i1025" style="width:0;height:1.5pt" o:hralign="center" o:hrstd="t" o:hr="t" fillcolor="#a0a0a0" stroked="f"/>
        </w:pict>
      </w:r>
    </w:p>
    <w:p w14:paraId="4DCFE04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CURRENT PROJECT STAGE</w:t>
      </w:r>
    </w:p>
    <w:p w14:paraId="3ADC5D03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You are here:</w:t>
      </w:r>
    </w:p>
    <w:p w14:paraId="32E905AC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Foundation Built → Core AI Stabilization → Frontend → Deployment</w:t>
      </w:r>
    </w:p>
    <w:p w14:paraId="308B5933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Right now:</w:t>
      </w:r>
    </w:p>
    <w:p w14:paraId="6CE9B877" w14:textId="77777777" w:rsidR="00662DC3" w:rsidRPr="00662DC3" w:rsidRDefault="00662DC3" w:rsidP="00662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your architecture exists </w:t>
      </w:r>
    </w:p>
    <w:p w14:paraId="5D569D3F" w14:textId="77777777" w:rsidR="00662DC3" w:rsidRPr="00662DC3" w:rsidRDefault="00662DC3" w:rsidP="00662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your backend starts </w:t>
      </w:r>
    </w:p>
    <w:p w14:paraId="5EDB6901" w14:textId="77777777" w:rsidR="00662DC3" w:rsidRPr="00662DC3" w:rsidRDefault="00662DC3" w:rsidP="00662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database works </w:t>
      </w:r>
    </w:p>
    <w:p w14:paraId="22583384" w14:textId="77777777" w:rsidR="00662DC3" w:rsidRPr="00662DC3" w:rsidRDefault="00662DC3" w:rsidP="00662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GitHub works </w:t>
      </w:r>
    </w:p>
    <w:p w14:paraId="2CBD14DD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6CD627D1" w14:textId="77777777" w:rsidR="00662DC3" w:rsidRPr="00662DC3" w:rsidRDefault="00662DC3" w:rsidP="00662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AI transcription still unstable </w:t>
      </w:r>
    </w:p>
    <w:p w14:paraId="6EC26C57" w14:textId="77777777" w:rsidR="00662DC3" w:rsidRPr="00662DC3" w:rsidRDefault="00662DC3" w:rsidP="00662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frontend missing </w:t>
      </w:r>
    </w:p>
    <w:p w14:paraId="33C349B5" w14:textId="77777777" w:rsidR="00662DC3" w:rsidRPr="00662DC3" w:rsidRDefault="00662DC3" w:rsidP="00662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system missing </w:t>
      </w:r>
    </w:p>
    <w:p w14:paraId="65EF6138" w14:textId="77777777" w:rsidR="00662DC3" w:rsidRPr="00662DC3" w:rsidRDefault="00662DC3" w:rsidP="00662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deployment missing </w:t>
      </w:r>
    </w:p>
    <w:p w14:paraId="2B71919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So we move slowly.</w:t>
      </w:r>
    </w:p>
    <w:p w14:paraId="3EEB0514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73BC7DC6">
          <v:rect id="_x0000_i1026" style="width:0;height:1.5pt" o:hralign="center" o:hrstd="t" o:hr="t" fillcolor="#a0a0a0" stroked="f"/>
        </w:pict>
      </w:r>
    </w:p>
    <w:p w14:paraId="592EA515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Learn Your Project Structure</w:t>
      </w:r>
    </w:p>
    <w:p w14:paraId="6D800825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14:paraId="63C55466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Understand WHAT each folder does.</w:t>
      </w:r>
    </w:p>
    <w:p w14:paraId="2443A8B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1320493">
          <v:rect id="_x0000_i1027" style="width:0;height:1.5pt" o:hralign="center" o:hrstd="t" o:hr="t" fillcolor="#a0a0a0" stroked="f"/>
        </w:pict>
      </w:r>
    </w:p>
    <w:p w14:paraId="52AB6DC2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BACKEND STRUCTURE</w:t>
      </w:r>
    </w:p>
    <w:p w14:paraId="159E950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You currently have something like:</w:t>
      </w:r>
    </w:p>
    <w:p w14:paraId="7FC8EAF0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backend/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├── app/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   ├── core/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   ├── models/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   ├── routers/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   ├── services/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   └── utils/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├── main.py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├── requirements.txt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└── .gitignore</w:t>
      </w:r>
    </w:p>
    <w:p w14:paraId="59E9E382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Now understand each part deeply.</w:t>
      </w:r>
    </w:p>
    <w:p w14:paraId="7CC9E8D6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6E647C2">
          <v:rect id="_x0000_i1028" style="width:0;height:1.5pt" o:hralign="center" o:hrstd="t" o:hr="t" fillcolor="#a0a0a0" stroked="f"/>
        </w:pict>
      </w:r>
    </w:p>
    <w:p w14:paraId="68F6482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662D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main.py</w:t>
      </w:r>
    </w:p>
    <w:p w14:paraId="4B3C2963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is</w:t>
      </w:r>
    </w:p>
    <w:p w14:paraId="5E0C8D89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The starting point of your backend.</w:t>
      </w:r>
    </w:p>
    <w:p w14:paraId="229EA10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14:paraId="3A955939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lastRenderedPageBreak/>
        <w:t>Main power switch of your application</w:t>
      </w:r>
    </w:p>
    <w:p w14:paraId="0E8CAFF5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14:paraId="46471216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uvicorn main:app --reload</w:t>
      </w:r>
    </w:p>
    <w:p w14:paraId="2F8DA5C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Python starts here first.</w:t>
      </w:r>
    </w:p>
    <w:p w14:paraId="681E2161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B5B947A">
          <v:rect id="_x0000_i1029" style="width:0;height:1.5pt" o:hralign="center" o:hrstd="t" o:hr="t" fillcolor="#a0a0a0" stroked="f"/>
        </w:pict>
      </w:r>
    </w:p>
    <w:p w14:paraId="66F36EC3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usually does</w:t>
      </w:r>
    </w:p>
    <w:p w14:paraId="23ED1797" w14:textId="77777777" w:rsidR="00662DC3" w:rsidRPr="00662DC3" w:rsidRDefault="00662DC3" w:rsidP="00662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creates FastAPI app </w:t>
      </w:r>
    </w:p>
    <w:p w14:paraId="59AED325" w14:textId="77777777" w:rsidR="00662DC3" w:rsidRPr="00662DC3" w:rsidRDefault="00662DC3" w:rsidP="00662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loads routers </w:t>
      </w:r>
    </w:p>
    <w:p w14:paraId="22E723BC" w14:textId="77777777" w:rsidR="00662DC3" w:rsidRPr="00662DC3" w:rsidRDefault="00662DC3" w:rsidP="00662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starts APIs </w:t>
      </w:r>
    </w:p>
    <w:p w14:paraId="1852AF5A" w14:textId="77777777" w:rsidR="00662DC3" w:rsidRPr="00662DC3" w:rsidRDefault="00662DC3" w:rsidP="00662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connects middleware </w:t>
      </w:r>
    </w:p>
    <w:p w14:paraId="371DD12F" w14:textId="77777777" w:rsidR="00662DC3" w:rsidRPr="00662DC3" w:rsidRDefault="00662DC3" w:rsidP="00662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starts database </w:t>
      </w:r>
    </w:p>
    <w:p w14:paraId="0DEEC87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35BCC3C">
          <v:rect id="_x0000_i1030" style="width:0;height:1.5pt" o:hralign="center" o:hrstd="t" o:hr="t" fillcolor="#a0a0a0" stroked="f"/>
        </w:pict>
      </w:r>
    </w:p>
    <w:p w14:paraId="1C8D9FF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Goal</w:t>
      </w:r>
    </w:p>
    <w:p w14:paraId="003F0162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0C24ABA0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main.py</w:t>
      </w:r>
    </w:p>
    <w:p w14:paraId="75D8D43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Read it slowly.</w:t>
      </w:r>
    </w:p>
    <w:p w14:paraId="1A5342C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Try understanding:</w:t>
      </w:r>
    </w:p>
    <w:p w14:paraId="07369FF2" w14:textId="77777777" w:rsidR="00662DC3" w:rsidRPr="00662DC3" w:rsidRDefault="00662DC3" w:rsidP="00662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where FastAPI is created </w:t>
      </w:r>
    </w:p>
    <w:p w14:paraId="55A2C8DA" w14:textId="77777777" w:rsidR="00662DC3" w:rsidRPr="00662DC3" w:rsidRDefault="00662DC3" w:rsidP="00662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where routers are added </w:t>
      </w:r>
    </w:p>
    <w:p w14:paraId="6100270A" w14:textId="77777777" w:rsidR="00662DC3" w:rsidRPr="00662DC3" w:rsidRDefault="00662DC3" w:rsidP="00662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where startup events happen </w:t>
      </w:r>
    </w:p>
    <w:p w14:paraId="5DE68E49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3B6F151">
          <v:rect id="_x0000_i1031" style="width:0;height:1.5pt" o:hralign="center" o:hrstd="t" o:hr="t" fillcolor="#a0a0a0" stroked="f"/>
        </w:pict>
      </w:r>
    </w:p>
    <w:p w14:paraId="70ED76A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662D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routers/</w:t>
      </w:r>
    </w:p>
    <w:p w14:paraId="60EF148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is</w:t>
      </w:r>
    </w:p>
    <w:p w14:paraId="4EF46486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Your API endpoints.</w:t>
      </w:r>
    </w:p>
    <w:p w14:paraId="10C159D3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9FB1C4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lastRenderedPageBreak/>
        <w:t>/audio/upload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/audio/process</w:t>
      </w:r>
    </w:p>
    <w:p w14:paraId="5D739C4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These are routes.</w:t>
      </w:r>
    </w:p>
    <w:p w14:paraId="373FDF4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C5469E5">
          <v:rect id="_x0000_i1032" style="width:0;height:1.5pt" o:hralign="center" o:hrstd="t" o:hr="t" fillcolor="#a0a0a0" stroked="f"/>
        </w:pict>
      </w:r>
    </w:p>
    <w:p w14:paraId="2864C40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Think Like This</w:t>
      </w:r>
    </w:p>
    <w:p w14:paraId="3CC17E0A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Router = Door to your backend</w:t>
      </w:r>
    </w:p>
    <w:p w14:paraId="660D0745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When frontend calls:</w:t>
      </w:r>
    </w:p>
    <w:p w14:paraId="1CDCC067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http://127.0.0.1:8000/audio/upload</w:t>
      </w:r>
    </w:p>
    <w:p w14:paraId="5BCDFD31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router receives it.</w:t>
      </w:r>
    </w:p>
    <w:p w14:paraId="08772F79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7D6F5C3E">
          <v:rect id="_x0000_i1033" style="width:0;height:1.5pt" o:hralign="center" o:hrstd="t" o:hr="t" fillcolor="#a0a0a0" stroked="f"/>
        </w:pict>
      </w:r>
    </w:p>
    <w:p w14:paraId="5F64F34C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Task</w:t>
      </w:r>
    </w:p>
    <w:p w14:paraId="3ED6893F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475BF92C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app/routers/audio.py</w:t>
      </w:r>
    </w:p>
    <w:p w14:paraId="2E72EB2C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14:paraId="09B4B6D4" w14:textId="77777777" w:rsidR="00662DC3" w:rsidRPr="00662DC3" w:rsidRDefault="00662DC3" w:rsidP="00662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@router.post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D68D33" w14:textId="77777777" w:rsidR="00662DC3" w:rsidRPr="00662DC3" w:rsidRDefault="00662DC3" w:rsidP="00662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@router.get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F3C17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These define API endpoints.</w:t>
      </w:r>
    </w:p>
    <w:p w14:paraId="53527183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34329FA6">
          <v:rect id="_x0000_i1034" style="width:0;height:1.5pt" o:hralign="center" o:hrstd="t" o:hr="t" fillcolor="#a0a0a0" stroked="f"/>
        </w:pict>
      </w:r>
    </w:p>
    <w:p w14:paraId="1CD982A9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 This Concept</w:t>
      </w:r>
    </w:p>
    <w:p w14:paraId="5F765F97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GET</w:t>
      </w:r>
    </w:p>
    <w:p w14:paraId="5B3E07A9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75B8B622" w14:textId="77777777" w:rsidR="00662DC3" w:rsidRPr="00662DC3" w:rsidRDefault="00662DC3" w:rsidP="00662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reading data </w:t>
      </w:r>
    </w:p>
    <w:p w14:paraId="4A302B1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4F1EB32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lastRenderedPageBreak/>
        <w:t>@router.get("/")</w:t>
      </w:r>
    </w:p>
    <w:p w14:paraId="3FD8AED6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5237727">
          <v:rect id="_x0000_i1035" style="width:0;height:1.5pt" o:hralign="center" o:hrstd="t" o:hr="t" fillcolor="#a0a0a0" stroked="f"/>
        </w:pict>
      </w:r>
    </w:p>
    <w:p w14:paraId="76B82121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POST</w:t>
      </w:r>
    </w:p>
    <w:p w14:paraId="10DBE39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5EB67084" w14:textId="77777777" w:rsidR="00662DC3" w:rsidRPr="00662DC3" w:rsidRDefault="00662DC3" w:rsidP="00662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uploading </w:t>
      </w:r>
    </w:p>
    <w:p w14:paraId="18076A4C" w14:textId="77777777" w:rsidR="00662DC3" w:rsidRPr="00662DC3" w:rsidRDefault="00662DC3" w:rsidP="00662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sending data </w:t>
      </w:r>
    </w:p>
    <w:p w14:paraId="6F85A020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45CE681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@router.post("/upload")</w:t>
      </w:r>
    </w:p>
    <w:p w14:paraId="2B03DEDF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C9ED076">
          <v:rect id="_x0000_i1036" style="width:0;height:1.5pt" o:hralign="center" o:hrstd="t" o:hr="t" fillcolor="#a0a0a0" stroked="f"/>
        </w:pict>
      </w:r>
    </w:p>
    <w:p w14:paraId="4E89DC2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662D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services/</w:t>
      </w:r>
    </w:p>
    <w:p w14:paraId="19D01838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FOR AI</w:t>
      </w:r>
    </w:p>
    <w:p w14:paraId="5F3DD17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This folder contains:</w:t>
      </w:r>
    </w:p>
    <w:p w14:paraId="6199BA1D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AI logic</w:t>
      </w:r>
    </w:p>
    <w:p w14:paraId="6185DC59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7633F29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asr_service.py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translation_service.py</w:t>
      </w:r>
    </w:p>
    <w:p w14:paraId="657AF94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43B008AC">
          <v:rect id="_x0000_i1037" style="width:0;height:1.5pt" o:hralign="center" o:hrstd="t" o:hr="t" fillcolor="#a0a0a0" stroked="f"/>
        </w:pict>
      </w:r>
    </w:p>
    <w:p w14:paraId="39B9525C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Think Like This</w:t>
      </w:r>
    </w:p>
    <w:p w14:paraId="15997728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Router receives request →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Service does actual work →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Result returned</w:t>
      </w:r>
    </w:p>
    <w:p w14:paraId="3B7CE3F1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5349851A">
          <v:rect id="_x0000_i1038" style="width:0;height:1.5pt" o:hralign="center" o:hrstd="t" o:hr="t" fillcolor="#a0a0a0" stroked="f"/>
        </w:pict>
      </w:r>
    </w:p>
    <w:p w14:paraId="4141670C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Flow</w:t>
      </w:r>
    </w:p>
    <w:p w14:paraId="051B10AE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User uploads audio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audio.py router receives file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asr_service.py transcribes speech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</w:r>
      <w:r w:rsidRPr="00662DC3">
        <w:rPr>
          <w:rFonts w:ascii="Courier New" w:eastAsia="Times New Roman" w:hAnsi="Courier New" w:cs="Courier New"/>
          <w:sz w:val="20"/>
          <w:szCs w:val="20"/>
        </w:rPr>
        <w:lastRenderedPageBreak/>
        <w:t>translation_service.py translates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Response returned</w:t>
      </w:r>
    </w:p>
    <w:p w14:paraId="7A5B841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46840F63">
          <v:rect id="_x0000_i1039" style="width:0;height:1.5pt" o:hralign="center" o:hrstd="t" o:hr="t" fillcolor="#a0a0a0" stroked="f"/>
        </w:pict>
      </w:r>
    </w:p>
    <w:p w14:paraId="23E7CFA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Goal</w:t>
      </w:r>
    </w:p>
    <w:p w14:paraId="0F17385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08D8BA7F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asr_service.py</w:t>
      </w:r>
    </w:p>
    <w:p w14:paraId="7D7754A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Read:</w:t>
      </w:r>
    </w:p>
    <w:p w14:paraId="65F7858C" w14:textId="77777777" w:rsidR="00662DC3" w:rsidRPr="00662DC3" w:rsidRDefault="00662DC3" w:rsidP="00662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imports </w:t>
      </w:r>
    </w:p>
    <w:p w14:paraId="63CB47DD" w14:textId="77777777" w:rsidR="00662DC3" w:rsidRPr="00662DC3" w:rsidRDefault="00662DC3" w:rsidP="00662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model loading </w:t>
      </w:r>
    </w:p>
    <w:p w14:paraId="0890DABB" w14:textId="77777777" w:rsidR="00662DC3" w:rsidRPr="00662DC3" w:rsidRDefault="00662DC3" w:rsidP="00662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transcription function </w:t>
      </w:r>
    </w:p>
    <w:p w14:paraId="3823EB8F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Do NOT worry if confusing.</w:t>
      </w:r>
    </w:p>
    <w:p w14:paraId="5510AC8F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Just observe structure first.</w:t>
      </w:r>
    </w:p>
    <w:p w14:paraId="7BB8BB18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534F13BE">
          <v:rect id="_x0000_i1040" style="width:0;height:1.5pt" o:hralign="center" o:hrstd="t" o:hr="t" fillcolor="#a0a0a0" stroked="f"/>
        </w:pict>
      </w:r>
    </w:p>
    <w:p w14:paraId="78EE7D0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662D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models/</w:t>
      </w:r>
    </w:p>
    <w:p w14:paraId="70406D4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is</w:t>
      </w:r>
    </w:p>
    <w:p w14:paraId="72AE46D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Database table definitions.</w:t>
      </w:r>
    </w:p>
    <w:p w14:paraId="22E0898A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B09281C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Users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History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Audio Records</w:t>
      </w:r>
    </w:p>
    <w:p w14:paraId="49547DC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BB54481">
          <v:rect id="_x0000_i1041" style="width:0;height:1.5pt" o:hralign="center" o:hrstd="t" o:hr="t" fillcolor="#a0a0a0" stroked="f"/>
        </w:pict>
      </w:r>
    </w:p>
    <w:p w14:paraId="49694F2C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Think Like This</w:t>
      </w:r>
    </w:p>
    <w:p w14:paraId="680F20B3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Models = Shape of stored data</w:t>
      </w:r>
    </w:p>
    <w:p w14:paraId="27666B70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411D299">
          <v:rect id="_x0000_i1042" style="width:0;height:1.5pt" o:hralign="center" o:hrstd="t" o:hr="t" fillcolor="#a0a0a0" stroked="f"/>
        </w:pict>
      </w:r>
    </w:p>
    <w:p w14:paraId="1F347D8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14:paraId="3BC19092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lastRenderedPageBreak/>
        <w:t>class User(SQLModel):</w:t>
      </w:r>
    </w:p>
    <w:p w14:paraId="0BD3FEA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5EDDA07D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Create User table in database</w:t>
      </w:r>
    </w:p>
    <w:p w14:paraId="7762C85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AC8E0DF">
          <v:rect id="_x0000_i1043" style="width:0;height:1.5pt" o:hralign="center" o:hrstd="t" o:hr="t" fillcolor="#a0a0a0" stroked="f"/>
        </w:pict>
      </w:r>
    </w:p>
    <w:p w14:paraId="23AD28F2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662D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core/</w:t>
      </w:r>
    </w:p>
    <w:p w14:paraId="45089651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is</w:t>
      </w:r>
    </w:p>
    <w:p w14:paraId="757B896C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Project configuration and important systems.</w:t>
      </w:r>
    </w:p>
    <w:p w14:paraId="1F53F8EF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Usually contains:</w:t>
      </w:r>
    </w:p>
    <w:p w14:paraId="7381B6AC" w14:textId="77777777" w:rsidR="00662DC3" w:rsidRPr="00662DC3" w:rsidRDefault="00662DC3" w:rsidP="00662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database connection </w:t>
      </w:r>
    </w:p>
    <w:p w14:paraId="5249DA1F" w14:textId="77777777" w:rsidR="00662DC3" w:rsidRPr="00662DC3" w:rsidRDefault="00662DC3" w:rsidP="00662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14:paraId="7641B7FE" w14:textId="77777777" w:rsidR="00662DC3" w:rsidRPr="00662DC3" w:rsidRDefault="00662DC3" w:rsidP="00662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14:paraId="523C7838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576781B5">
          <v:rect id="_x0000_i1044" style="width:0;height:1.5pt" o:hralign="center" o:hrstd="t" o:hr="t" fillcolor="#a0a0a0" stroked="f"/>
        </w:pict>
      </w:r>
    </w:p>
    <w:p w14:paraId="74DCDA60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Files</w:t>
      </w:r>
    </w:p>
    <w:p w14:paraId="57B29381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Courier New" w:eastAsia="Times New Roman" w:hAnsi="Courier New" w:cs="Courier New"/>
          <w:b/>
          <w:bCs/>
          <w:sz w:val="20"/>
          <w:szCs w:val="20"/>
        </w:rPr>
        <w:t>config.py</w:t>
      </w:r>
    </w:p>
    <w:p w14:paraId="78D194CD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1B466D9E" w14:textId="77777777" w:rsidR="00662DC3" w:rsidRPr="00662DC3" w:rsidRDefault="00662DC3" w:rsidP="00662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14:paraId="77E804A9" w14:textId="77777777" w:rsidR="00662DC3" w:rsidRPr="00662DC3" w:rsidRDefault="00662DC3" w:rsidP="00662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14:paraId="1B07C56D" w14:textId="77777777" w:rsidR="00662DC3" w:rsidRPr="00662DC3" w:rsidRDefault="00662DC3" w:rsidP="00662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URLs </w:t>
      </w:r>
    </w:p>
    <w:p w14:paraId="142DAE28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38E7ED86">
          <v:rect id="_x0000_i1045" style="width:0;height:1.5pt" o:hralign="center" o:hrstd="t" o:hr="t" fillcolor="#a0a0a0" stroked="f"/>
        </w:pict>
      </w:r>
    </w:p>
    <w:p w14:paraId="377EF9E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Courier New" w:eastAsia="Times New Roman" w:hAnsi="Courier New" w:cs="Courier New"/>
          <w:b/>
          <w:bCs/>
          <w:sz w:val="20"/>
          <w:szCs w:val="20"/>
        </w:rPr>
        <w:t>db.py</w:t>
      </w:r>
    </w:p>
    <w:p w14:paraId="1D46677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14:paraId="30FD0C50" w14:textId="77777777" w:rsidR="00662DC3" w:rsidRPr="00662DC3" w:rsidRDefault="00662DC3" w:rsidP="00662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PostgreSQL connection </w:t>
      </w:r>
    </w:p>
    <w:p w14:paraId="76CE3419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348FEF51">
          <v:rect id="_x0000_i1046" style="width:0;height:1.5pt" o:hralign="center" o:hrstd="t" o:hr="t" fillcolor="#a0a0a0" stroked="f"/>
        </w:pict>
      </w:r>
    </w:p>
    <w:p w14:paraId="5FB19785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 — Learn Daily Development Workflow</w:t>
      </w:r>
    </w:p>
    <w:p w14:paraId="3B0EADA5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14:paraId="3D287519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0DCD4C4">
          <v:rect id="_x0000_i1047" style="width:0;height:1.5pt" o:hralign="center" o:hrstd="t" o:hr="t" fillcolor="#a0a0a0" stroked="f"/>
        </w:pict>
      </w:r>
    </w:p>
    <w:p w14:paraId="542117F9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 DAY WORKFLOW</w:t>
      </w:r>
    </w:p>
    <w:p w14:paraId="14A187C6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2DB0A9F">
          <v:rect id="_x0000_i1048" style="width:0;height:1.5pt" o:hralign="center" o:hrstd="t" o:hr="t" fillcolor="#a0a0a0" stroked="f"/>
        </w:pict>
      </w:r>
    </w:p>
    <w:p w14:paraId="13E26204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Open Project Folder</w:t>
      </w:r>
    </w:p>
    <w:p w14:paraId="6ED6F7EF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cd "C:\Users\User\Desktop\USE AI_MalayalamAI_8 MAY 2026\backend"</w:t>
      </w:r>
    </w:p>
    <w:p w14:paraId="47F28CC7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83317B5">
          <v:rect id="_x0000_i1049" style="width:0;height:1.5pt" o:hralign="center" o:hrstd="t" o:hr="t" fillcolor="#a0a0a0" stroked="f"/>
        </w:pict>
      </w:r>
    </w:p>
    <w:p w14:paraId="3F0F78F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Activate Environment</w:t>
      </w:r>
    </w:p>
    <w:p w14:paraId="4FA1AC26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..\env\ml_env\Scripts\activate</w:t>
      </w:r>
    </w:p>
    <w:p w14:paraId="0855FBA9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If active:</w:t>
      </w:r>
    </w:p>
    <w:p w14:paraId="65A42B4E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(ml_env)</w:t>
      </w:r>
    </w:p>
    <w:p w14:paraId="661E2FE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appears.</w:t>
      </w:r>
    </w:p>
    <w:p w14:paraId="2F21296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4B213919">
          <v:rect id="_x0000_i1050" style="width:0;height:1.5pt" o:hralign="center" o:hrstd="t" o:hr="t" fillcolor="#a0a0a0" stroked="f"/>
        </w:pict>
      </w:r>
    </w:p>
    <w:p w14:paraId="263D545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Start Backend</w:t>
      </w:r>
    </w:p>
    <w:p w14:paraId="19DA63BB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uvicorn main:app --reload</w:t>
      </w:r>
    </w:p>
    <w:p w14:paraId="6A30BEA5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5498435B">
          <v:rect id="_x0000_i1051" style="width:0;height:1.5pt" o:hralign="center" o:hrstd="t" o:hr="t" fillcolor="#a0a0a0" stroked="f"/>
        </w:pict>
      </w:r>
    </w:p>
    <w:p w14:paraId="6B0EA53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Open Browser</w:t>
      </w:r>
    </w:p>
    <w:p w14:paraId="2BE62B8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Visit:</w:t>
      </w:r>
    </w:p>
    <w:p w14:paraId="38213C41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14:paraId="6E114B66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705CDAA3">
          <v:rect id="_x0000_i1052" style="width:0;height:1.5pt" o:hralign="center" o:hrstd="t" o:hr="t" fillcolor="#a0a0a0" stroked="f"/>
        </w:pict>
      </w:r>
    </w:p>
    <w:p w14:paraId="28867454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</w:t>
      </w:r>
    </w:p>
    <w:p w14:paraId="49298020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This page is:</w:t>
      </w:r>
    </w:p>
    <w:p w14:paraId="58251BA6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Swagger API Documentation</w:t>
      </w:r>
    </w:p>
    <w:p w14:paraId="22A288D9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It lets you:</w:t>
      </w:r>
    </w:p>
    <w:p w14:paraId="5068A2A1" w14:textId="77777777" w:rsidR="00662DC3" w:rsidRPr="00662DC3" w:rsidRDefault="00662DC3" w:rsidP="00662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test APIs </w:t>
      </w:r>
    </w:p>
    <w:p w14:paraId="5933E45C" w14:textId="77777777" w:rsidR="00662DC3" w:rsidRPr="00662DC3" w:rsidRDefault="00662DC3" w:rsidP="00662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upload files </w:t>
      </w:r>
    </w:p>
    <w:p w14:paraId="36CC9083" w14:textId="77777777" w:rsidR="00662DC3" w:rsidRPr="00662DC3" w:rsidRDefault="00662DC3" w:rsidP="00662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debug backend </w:t>
      </w:r>
    </w:p>
    <w:p w14:paraId="60D0CB6D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VERY useful.</w:t>
      </w:r>
    </w:p>
    <w:p w14:paraId="45190CA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353CA497">
          <v:rect id="_x0000_i1053" style="width:0;height:1.5pt" o:hralign="center" o:hrstd="t" o:hr="t" fillcolor="#a0a0a0" stroked="f"/>
        </w:pict>
      </w:r>
    </w:p>
    <w:p w14:paraId="6D067C3D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Learn APIs Slowly</w:t>
      </w:r>
    </w:p>
    <w:p w14:paraId="2CD924C0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Exercise</w:t>
      </w:r>
    </w:p>
    <w:p w14:paraId="2163A581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14:paraId="06D111D8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/docs</w:t>
      </w:r>
    </w:p>
    <w:p w14:paraId="1DA645FD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14:paraId="0ED7CF6F" w14:textId="77777777" w:rsidR="00662DC3" w:rsidRPr="00662DC3" w:rsidRDefault="00662DC3" w:rsidP="00662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clicking endpoints </w:t>
      </w:r>
    </w:p>
    <w:p w14:paraId="083D849C" w14:textId="77777777" w:rsidR="00662DC3" w:rsidRPr="00662DC3" w:rsidRDefault="00662DC3" w:rsidP="00662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clicking "Try it out" </w:t>
      </w:r>
    </w:p>
    <w:p w14:paraId="3B14F963" w14:textId="77777777" w:rsidR="00662DC3" w:rsidRPr="00662DC3" w:rsidRDefault="00662DC3" w:rsidP="00662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executing APIs </w:t>
      </w:r>
    </w:p>
    <w:p w14:paraId="2EB024F5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7282F49E">
          <v:rect id="_x0000_i1054" style="width:0;height:1.5pt" o:hralign="center" o:hrstd="t" o:hr="t" fillcolor="#a0a0a0" stroked="f"/>
        </w:pict>
      </w:r>
    </w:p>
    <w:p w14:paraId="36868440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 teaches:</w:t>
      </w:r>
    </w:p>
    <w:p w14:paraId="618C5C65" w14:textId="77777777" w:rsidR="00662DC3" w:rsidRPr="00662DC3" w:rsidRDefault="00662DC3" w:rsidP="00662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</w:p>
    <w:p w14:paraId="60C18407" w14:textId="77777777" w:rsidR="00662DC3" w:rsidRPr="00662DC3" w:rsidRDefault="00662DC3" w:rsidP="00662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response </w:t>
      </w:r>
    </w:p>
    <w:p w14:paraId="7AF2EB9D" w14:textId="77777777" w:rsidR="00662DC3" w:rsidRPr="00662DC3" w:rsidRDefault="00662DC3" w:rsidP="00662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backend communication </w:t>
      </w:r>
    </w:p>
    <w:p w14:paraId="5445D587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4EF4158">
          <v:rect id="_x0000_i1055" style="width:0;height:1.5pt" o:hralign="center" o:hrstd="t" o:hr="t" fillcolor="#a0a0a0" stroked="f"/>
        </w:pict>
      </w:r>
    </w:p>
    <w:p w14:paraId="161D80AD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 — Learn Error Reading</w:t>
      </w:r>
    </w:p>
    <w:p w14:paraId="04DE1E28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MOST IMPORTANT developer skill.</w:t>
      </w:r>
    </w:p>
    <w:p w14:paraId="58378593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9AA8ED6">
          <v:rect id="_x0000_i1056" style="width:0;height:1.5pt" o:hralign="center" o:hrstd="t" o:hr="t" fillcolor="#a0a0a0" stroked="f"/>
        </w:pict>
      </w:r>
    </w:p>
    <w:p w14:paraId="650C3636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Error Happens</w:t>
      </w:r>
    </w:p>
    <w:p w14:paraId="20889F58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DO NOT panic.</w:t>
      </w:r>
    </w:p>
    <w:p w14:paraId="3455B1C2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Read from:</w:t>
      </w:r>
    </w:p>
    <w:p w14:paraId="5691418F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BOTTOM → UP</w:t>
      </w:r>
    </w:p>
    <w:p w14:paraId="1D8CDBE0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because actual error usually near bottom.</w:t>
      </w:r>
    </w:p>
    <w:p w14:paraId="3FDBDA72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F364E41">
          <v:rect id="_x0000_i1057" style="width:0;height:1.5pt" o:hralign="center" o:hrstd="t" o:hr="t" fillcolor="#a0a0a0" stroked="f"/>
        </w:pict>
      </w:r>
    </w:p>
    <w:p w14:paraId="7058187C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14:paraId="7EB03B6A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ValueError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ModuleNotFoundError</w:t>
      </w:r>
      <w:r w:rsidRPr="00662DC3">
        <w:rPr>
          <w:rFonts w:ascii="Courier New" w:eastAsia="Times New Roman" w:hAnsi="Courier New" w:cs="Courier New"/>
          <w:sz w:val="20"/>
          <w:szCs w:val="20"/>
        </w:rPr>
        <w:br/>
        <w:t>AttributeError</w:t>
      </w:r>
    </w:p>
    <w:p w14:paraId="49E440C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These indicate REAL issue.</w:t>
      </w:r>
    </w:p>
    <w:p w14:paraId="5495E217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164FB64">
          <v:rect id="_x0000_i1058" style="width:0;height:1.5pt" o:hralign="center" o:hrstd="t" o:hr="t" fillcolor="#a0a0a0" stroked="f"/>
        </w:pict>
      </w:r>
    </w:p>
    <w:p w14:paraId="150F775B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202"/>
      </w:tblGrid>
      <w:tr w:rsidR="00662DC3" w:rsidRPr="00662DC3" w14:paraId="4DCB0902" w14:textId="77777777" w:rsidTr="00662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2A039" w14:textId="77777777" w:rsidR="00662DC3" w:rsidRPr="00662DC3" w:rsidRDefault="00662DC3" w:rsidP="00662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BA96D19" w14:textId="77777777" w:rsidR="00662DC3" w:rsidRPr="00662DC3" w:rsidRDefault="00662DC3" w:rsidP="00662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62DC3" w:rsidRPr="00662DC3" w14:paraId="46E68680" w14:textId="77777777" w:rsidTr="00662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8306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ModuleNotFoundError</w:t>
            </w:r>
          </w:p>
        </w:tc>
        <w:tc>
          <w:tcPr>
            <w:tcW w:w="0" w:type="auto"/>
            <w:vAlign w:val="center"/>
            <w:hideMark/>
          </w:tcPr>
          <w:p w14:paraId="172022DF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package missing</w:t>
            </w:r>
          </w:p>
        </w:tc>
      </w:tr>
      <w:tr w:rsidR="00662DC3" w:rsidRPr="00662DC3" w14:paraId="79CEC21C" w14:textId="77777777" w:rsidTr="00662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B867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ImportError</w:t>
            </w:r>
          </w:p>
        </w:tc>
        <w:tc>
          <w:tcPr>
            <w:tcW w:w="0" w:type="auto"/>
            <w:vAlign w:val="center"/>
            <w:hideMark/>
          </w:tcPr>
          <w:p w14:paraId="0D2905C3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wrong import</w:t>
            </w:r>
          </w:p>
        </w:tc>
      </w:tr>
      <w:tr w:rsidR="00662DC3" w:rsidRPr="00662DC3" w14:paraId="63FB02E6" w14:textId="77777777" w:rsidTr="00662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95D3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14:paraId="00F577A1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wrong object/function</w:t>
            </w:r>
          </w:p>
        </w:tc>
      </w:tr>
      <w:tr w:rsidR="00662DC3" w:rsidRPr="00662DC3" w14:paraId="4613D9FE" w14:textId="77777777" w:rsidTr="00662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203A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SyntaxError</w:t>
            </w:r>
          </w:p>
        </w:tc>
        <w:tc>
          <w:tcPr>
            <w:tcW w:w="0" w:type="auto"/>
            <w:vAlign w:val="center"/>
            <w:hideMark/>
          </w:tcPr>
          <w:p w14:paraId="53001AE0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typing mistake</w:t>
            </w:r>
          </w:p>
        </w:tc>
      </w:tr>
      <w:tr w:rsidR="00662DC3" w:rsidRPr="00662DC3" w14:paraId="13E70CF6" w14:textId="77777777" w:rsidTr="00662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BE38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14:paraId="1EF40EC3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wrong data</w:t>
            </w:r>
          </w:p>
        </w:tc>
      </w:tr>
      <w:tr w:rsidR="00662DC3" w:rsidRPr="00662DC3" w14:paraId="7B080868" w14:textId="77777777" w:rsidTr="00662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F3BD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RuntimeError</w:t>
            </w:r>
          </w:p>
        </w:tc>
        <w:tc>
          <w:tcPr>
            <w:tcW w:w="0" w:type="auto"/>
            <w:vAlign w:val="center"/>
            <w:hideMark/>
          </w:tcPr>
          <w:p w14:paraId="00DB603F" w14:textId="77777777" w:rsidR="00662DC3" w:rsidRPr="00662DC3" w:rsidRDefault="00662DC3" w:rsidP="00662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DC3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failure</w:t>
            </w:r>
          </w:p>
        </w:tc>
      </w:tr>
    </w:tbl>
    <w:p w14:paraId="7E376E79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A0CF4D5">
          <v:rect id="_x0000_i1059" style="width:0;height:1.5pt" o:hralign="center" o:hrstd="t" o:hr="t" fillcolor="#a0a0a0" stroked="f"/>
        </w:pict>
      </w:r>
    </w:p>
    <w:p w14:paraId="2F960488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Understand GitHub Properly</w:t>
      </w:r>
    </w:p>
    <w:p w14:paraId="2938908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lastRenderedPageBreak/>
        <w:t>You already connected GitHub successfully.</w:t>
      </w:r>
    </w:p>
    <w:p w14:paraId="7A0D4A9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Now learn WHY.</w:t>
      </w:r>
    </w:p>
    <w:p w14:paraId="6AF3112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E19707D">
          <v:rect id="_x0000_i1060" style="width:0;height:1.5pt" o:hralign="center" o:hrstd="t" o:hr="t" fillcolor="#a0a0a0" stroked="f"/>
        </w:pict>
      </w:r>
    </w:p>
    <w:p w14:paraId="09E66CC6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Git Does</w:t>
      </w:r>
    </w:p>
    <w:p w14:paraId="67E7ACC9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Git tracks:</w:t>
      </w:r>
    </w:p>
    <w:p w14:paraId="3DDC9873" w14:textId="77777777" w:rsidR="00662DC3" w:rsidRPr="00662DC3" w:rsidRDefault="00662DC3" w:rsidP="00662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code changes </w:t>
      </w:r>
    </w:p>
    <w:p w14:paraId="52D1502A" w14:textId="77777777" w:rsidR="00662DC3" w:rsidRPr="00662DC3" w:rsidRDefault="00662DC3" w:rsidP="00662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versions </w:t>
      </w:r>
    </w:p>
    <w:p w14:paraId="42FD33AC" w14:textId="77777777" w:rsidR="00662DC3" w:rsidRPr="00662DC3" w:rsidRDefault="00662DC3" w:rsidP="00662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backups </w:t>
      </w:r>
    </w:p>
    <w:p w14:paraId="06B43437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0FD2E7A">
          <v:rect id="_x0000_i1061" style="width:0;height:1.5pt" o:hralign="center" o:hrstd="t" o:hr="t" fillcolor="#a0a0a0" stroked="f"/>
        </w:pict>
      </w:r>
    </w:p>
    <w:p w14:paraId="4A43D694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Think Like This</w:t>
      </w:r>
    </w:p>
    <w:p w14:paraId="278BD93D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Git = Save game system for coding</w:t>
      </w:r>
    </w:p>
    <w:p w14:paraId="3B19BB19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BECA13E">
          <v:rect id="_x0000_i1062" style="width:0;height:1.5pt" o:hralign="center" o:hrstd="t" o:hr="t" fillcolor="#a0a0a0" stroked="f"/>
        </w:pict>
      </w:r>
    </w:p>
    <w:p w14:paraId="652B81ED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COMMANDS</w:t>
      </w:r>
    </w:p>
    <w:p w14:paraId="512444C0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FF26D5E">
          <v:rect id="_x0000_i1063" style="width:0;height:1.5pt" o:hralign="center" o:hrstd="t" o:hr="t" fillcolor="#a0a0a0" stroked="f"/>
        </w:pict>
      </w:r>
    </w:p>
    <w:p w14:paraId="776E69E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Check status</w:t>
      </w:r>
    </w:p>
    <w:p w14:paraId="61E232FD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3DCAECD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25A63B5">
          <v:rect id="_x0000_i1064" style="width:0;height:1.5pt" o:hralign="center" o:hrstd="t" o:hr="t" fillcolor="#a0a0a0" stroked="f"/>
        </w:pict>
      </w:r>
    </w:p>
    <w:p w14:paraId="2CED31F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Save files</w:t>
      </w:r>
    </w:p>
    <w:p w14:paraId="22A301F0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git add .</w:t>
      </w:r>
    </w:p>
    <w:p w14:paraId="628E1DE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40B013EC">
          <v:rect id="_x0000_i1065" style="width:0;height:1.5pt" o:hralign="center" o:hrstd="t" o:hr="t" fillcolor="#a0a0a0" stroked="f"/>
        </w:pict>
      </w:r>
    </w:p>
    <w:p w14:paraId="011E9006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Create checkpoint</w:t>
      </w:r>
    </w:p>
    <w:p w14:paraId="0C87ECE1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git commit -m "message"</w:t>
      </w:r>
    </w:p>
    <w:p w14:paraId="55973E24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3DF91BF4">
          <v:rect id="_x0000_i1066" style="width:0;height:1.5pt" o:hralign="center" o:hrstd="t" o:hr="t" fillcolor="#a0a0a0" stroked="f"/>
        </w:pict>
      </w:r>
    </w:p>
    <w:p w14:paraId="2637DE95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Upload to GitHub</w:t>
      </w:r>
    </w:p>
    <w:p w14:paraId="4862C0B6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lastRenderedPageBreak/>
        <w:t>git push</w:t>
      </w:r>
    </w:p>
    <w:p w14:paraId="0F87E401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18B2239A">
          <v:rect id="_x0000_i1067" style="width:0;height:1.5pt" o:hralign="center" o:hrstd="t" o:hr="t" fillcolor="#a0a0a0" stroked="f"/>
        </w:pict>
      </w:r>
    </w:p>
    <w:p w14:paraId="6B42C4B1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What You Should Learn FIRST</w:t>
      </w:r>
    </w:p>
    <w:p w14:paraId="7B809B5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DO NOT try learning everything.</w:t>
      </w:r>
    </w:p>
    <w:p w14:paraId="0FD3EE6A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50C9B1F">
          <v:rect id="_x0000_i1068" style="width:0;height:1.5pt" o:hralign="center" o:hrstd="t" o:hr="t" fillcolor="#a0a0a0" stroked="f"/>
        </w:pict>
      </w:r>
    </w:p>
    <w:p w14:paraId="506E0697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ORDER</w:t>
      </w:r>
    </w:p>
    <w:p w14:paraId="27FF9D88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FIRST</w:t>
      </w:r>
    </w:p>
    <w:p w14:paraId="144B399C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24EDC8ED" w14:textId="77777777" w:rsidR="00662DC3" w:rsidRPr="00662DC3" w:rsidRDefault="00662DC3" w:rsidP="00662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Python basics </w:t>
      </w:r>
    </w:p>
    <w:p w14:paraId="5141E8DD" w14:textId="77777777" w:rsidR="00662DC3" w:rsidRPr="00662DC3" w:rsidRDefault="00662DC3" w:rsidP="00662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FastAPI basics </w:t>
      </w:r>
    </w:p>
    <w:p w14:paraId="688F4C09" w14:textId="77777777" w:rsidR="00662DC3" w:rsidRPr="00662DC3" w:rsidRDefault="00662DC3" w:rsidP="00662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14:paraId="5C64E8BC" w14:textId="77777777" w:rsidR="00662DC3" w:rsidRPr="00662DC3" w:rsidRDefault="00662DC3" w:rsidP="00662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14:paraId="26414A9E" w14:textId="77777777" w:rsidR="00662DC3" w:rsidRPr="00662DC3" w:rsidRDefault="00662DC3" w:rsidP="00662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async functions </w:t>
      </w:r>
    </w:p>
    <w:p w14:paraId="31D84C77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4FA7B560">
          <v:rect id="_x0000_i1069" style="width:0;height:1.5pt" o:hralign="center" o:hrstd="t" o:hr="t" fillcolor="#a0a0a0" stroked="f"/>
        </w:pict>
      </w:r>
    </w:p>
    <w:p w14:paraId="51FA4C7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SECOND</w:t>
      </w:r>
    </w:p>
    <w:p w14:paraId="0A5560C2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086DA3EF" w14:textId="77777777" w:rsidR="00662DC3" w:rsidRPr="00662DC3" w:rsidRDefault="00662DC3" w:rsidP="00662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PostgreSQL basics </w:t>
      </w:r>
    </w:p>
    <w:p w14:paraId="7136B6CD" w14:textId="77777777" w:rsidR="00662DC3" w:rsidRPr="00662DC3" w:rsidRDefault="00662DC3" w:rsidP="00662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SQLModel </w:t>
      </w:r>
    </w:p>
    <w:p w14:paraId="5B0FD267" w14:textId="77777777" w:rsidR="00662DC3" w:rsidRPr="00662DC3" w:rsidRDefault="00662DC3" w:rsidP="00662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database CRUD </w:t>
      </w:r>
    </w:p>
    <w:p w14:paraId="0907A40B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FE5F7CB">
          <v:rect id="_x0000_i1070" style="width:0;height:1.5pt" o:hralign="center" o:hrstd="t" o:hr="t" fillcolor="#a0a0a0" stroked="f"/>
        </w:pict>
      </w:r>
    </w:p>
    <w:p w14:paraId="052CFFA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THIRD</w:t>
      </w:r>
    </w:p>
    <w:p w14:paraId="2A598D3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488AD94F" w14:textId="77777777" w:rsidR="00662DC3" w:rsidRPr="00662DC3" w:rsidRDefault="00662DC3" w:rsidP="00662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React basics </w:t>
      </w:r>
    </w:p>
    <w:p w14:paraId="11BF883D" w14:textId="77777777" w:rsidR="00662DC3" w:rsidRPr="00662DC3" w:rsidRDefault="00662DC3" w:rsidP="00662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frontend/backend communication </w:t>
      </w:r>
    </w:p>
    <w:p w14:paraId="7BDA4C25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460115E">
          <v:rect id="_x0000_i1071" style="width:0;height:1.5pt" o:hralign="center" o:hrstd="t" o:hr="t" fillcolor="#a0a0a0" stroked="f"/>
        </w:pict>
      </w:r>
    </w:p>
    <w:p w14:paraId="00A82C4B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FOURTH</w:t>
      </w:r>
    </w:p>
    <w:p w14:paraId="4EB7EEA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014C0386" w14:textId="77777777" w:rsidR="00662DC3" w:rsidRPr="00662DC3" w:rsidRDefault="00662DC3" w:rsidP="00662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5C2FCBBF" w14:textId="77777777" w:rsidR="00662DC3" w:rsidRPr="00662DC3" w:rsidRDefault="00662DC3" w:rsidP="00662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30A854B3" w14:textId="77777777" w:rsidR="00662DC3" w:rsidRPr="00662DC3" w:rsidRDefault="00662DC3" w:rsidP="00662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cloud hosting </w:t>
      </w:r>
    </w:p>
    <w:p w14:paraId="44C63510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54872F45">
          <v:rect id="_x0000_i1072" style="width:0;height:1.5pt" o:hralign="center" o:hrstd="t" o:hr="t" fillcolor="#a0a0a0" stroked="f"/>
        </w:pict>
      </w:r>
    </w:p>
    <w:p w14:paraId="02EE7F15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Your Immediate Next Mission</w:t>
      </w:r>
    </w:p>
    <w:p w14:paraId="128DFB0F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ONLY FOCUS ON THIS</w:t>
      </w:r>
    </w:p>
    <w:p w14:paraId="6BE52B4A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Make Malayalam transcription work reliably</w:t>
      </w:r>
    </w:p>
    <w:p w14:paraId="51BAB99B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Ignore:</w:t>
      </w:r>
    </w:p>
    <w:p w14:paraId="036F55BD" w14:textId="77777777" w:rsidR="00662DC3" w:rsidRPr="00662DC3" w:rsidRDefault="00662DC3" w:rsidP="00662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14:paraId="6138F2C0" w14:textId="77777777" w:rsidR="00662DC3" w:rsidRPr="00662DC3" w:rsidRDefault="00662DC3" w:rsidP="00662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14:paraId="60C58757" w14:textId="77777777" w:rsidR="00662DC3" w:rsidRPr="00662DC3" w:rsidRDefault="00662DC3" w:rsidP="00662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fancy UI </w:t>
      </w:r>
    </w:p>
    <w:p w14:paraId="14E5FB69" w14:textId="77777777" w:rsidR="00662DC3" w:rsidRPr="00662DC3" w:rsidRDefault="00662DC3" w:rsidP="00662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14:paraId="55EAA6B6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for now.</w:t>
      </w:r>
    </w:p>
    <w:p w14:paraId="260A7D78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612D4806">
          <v:rect id="_x0000_i1073" style="width:0;height:1.5pt" o:hralign="center" o:hrstd="t" o:hr="t" fillcolor="#a0a0a0" stroked="f"/>
        </w:pict>
      </w:r>
    </w:p>
    <w:p w14:paraId="7B7C26E7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NEXT TECHNICAL GOALS</w:t>
      </w:r>
    </w:p>
    <w:p w14:paraId="64ED629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Goal 1</w:t>
      </w:r>
    </w:p>
    <w:p w14:paraId="01ECA35D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Understand:</w:t>
      </w:r>
    </w:p>
    <w:p w14:paraId="6E43CC19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How audio upload reaches WhisperX</w:t>
      </w:r>
    </w:p>
    <w:p w14:paraId="39F9C675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13105D8">
          <v:rect id="_x0000_i1074" style="width:0;height:1.5pt" o:hralign="center" o:hrstd="t" o:hr="t" fillcolor="#a0a0a0" stroked="f"/>
        </w:pict>
      </w:r>
    </w:p>
    <w:p w14:paraId="3E3F4C26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Goal 2</w:t>
      </w:r>
    </w:p>
    <w:p w14:paraId="1D5918E3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Understand:</w:t>
      </w:r>
    </w:p>
    <w:p w14:paraId="7E1C7016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How transcription result returns to frontend</w:t>
      </w:r>
    </w:p>
    <w:p w14:paraId="240501F7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70B9E604">
          <v:rect id="_x0000_i1075" style="width:0;height:1.5pt" o:hralign="center" o:hrstd="t" o:hr="t" fillcolor="#a0a0a0" stroked="f"/>
        </w:pict>
      </w:r>
    </w:p>
    <w:p w14:paraId="6F2931E0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Goal 3</w:t>
      </w:r>
    </w:p>
    <w:p w14:paraId="1A6B53B7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Fix:</w:t>
      </w:r>
    </w:p>
    <w:p w14:paraId="22775857" w14:textId="77777777" w:rsidR="00662DC3" w:rsidRPr="00662DC3" w:rsidRDefault="00662DC3" w:rsidP="0066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DC3">
        <w:rPr>
          <w:rFonts w:ascii="Courier New" w:eastAsia="Times New Roman" w:hAnsi="Courier New" w:cs="Courier New"/>
          <w:sz w:val="20"/>
          <w:szCs w:val="20"/>
        </w:rPr>
        <w:t>alignment model issue</w:t>
      </w:r>
    </w:p>
    <w:p w14:paraId="5784D8AC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6BA0A49">
          <v:rect id="_x0000_i1076" style="width:0;height:1.5pt" o:hralign="center" o:hrstd="t" o:hr="t" fillcolor="#a0a0a0" stroked="f"/>
        </w:pict>
      </w:r>
    </w:p>
    <w:p w14:paraId="1E791AE0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GOLDEN RULES</w:t>
      </w:r>
    </w:p>
    <w:p w14:paraId="2708B56E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1</w:t>
      </w:r>
    </w:p>
    <w:p w14:paraId="1424FD54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One problem at a time.</w:t>
      </w:r>
    </w:p>
    <w:p w14:paraId="6A17341D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4A295C79">
          <v:rect id="_x0000_i1077" style="width:0;height:1.5pt" o:hralign="center" o:hrstd="t" o:hr="t" fillcolor="#a0a0a0" stroked="f"/>
        </w:pict>
      </w:r>
    </w:p>
    <w:p w14:paraId="17372A02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2</w:t>
      </w:r>
    </w:p>
    <w:p w14:paraId="3A5350A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Never code when exhausted.</w:t>
      </w:r>
    </w:p>
    <w:p w14:paraId="294A5D9B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2FCD7283">
          <v:rect id="_x0000_i1078" style="width:0;height:1.5pt" o:hralign="center" o:hrstd="t" o:hr="t" fillcolor="#a0a0a0" stroked="f"/>
        </w:pict>
      </w:r>
    </w:p>
    <w:p w14:paraId="24F5C09A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3</w:t>
      </w:r>
    </w:p>
    <w:p w14:paraId="02EA9DC1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Commit to GitHub DAILY.</w:t>
      </w:r>
    </w:p>
    <w:p w14:paraId="7DB2A55D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77AEDC49">
          <v:rect id="_x0000_i1079" style="width:0;height:1.5pt" o:hralign="center" o:hrstd="t" o:hr="t" fillcolor="#a0a0a0" stroked="f"/>
        </w:pict>
      </w:r>
    </w:p>
    <w:p w14:paraId="497EE017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4</w:t>
      </w:r>
    </w:p>
    <w:p w14:paraId="2367B424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Test after EVERY small change.</w:t>
      </w:r>
    </w:p>
    <w:p w14:paraId="5C767E20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0A45CE6A">
          <v:rect id="_x0000_i1080" style="width:0;height:1.5pt" o:hralign="center" o:hrstd="t" o:hr="t" fillcolor="#a0a0a0" stroked="f"/>
        </w:pict>
      </w:r>
    </w:p>
    <w:p w14:paraId="48D1828B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5</w:t>
      </w:r>
    </w:p>
    <w:p w14:paraId="2889DE12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DC3">
        <w:rPr>
          <w:rFonts w:ascii="Times New Roman" w:eastAsia="Times New Roman" w:hAnsi="Times New Roman" w:cs="Times New Roman"/>
          <w:b/>
          <w:bCs/>
          <w:sz w:val="36"/>
          <w:szCs w:val="36"/>
        </w:rPr>
        <w:t>Learn slowly but consistently.</w:t>
      </w:r>
    </w:p>
    <w:p w14:paraId="4C192EA2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lastRenderedPageBreak/>
        <w:t>2 focused hours daily &gt; 10 random hours.</w:t>
      </w:r>
    </w:p>
    <w:p w14:paraId="7D1ECB5F" w14:textId="77777777" w:rsidR="00662DC3" w:rsidRPr="00662DC3" w:rsidRDefault="00662DC3" w:rsidP="006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pict w14:anchorId="330C6F95">
          <v:rect id="_x0000_i1081" style="width:0;height:1.5pt" o:hralign="center" o:hrstd="t" o:hr="t" fillcolor="#a0a0a0" stroked="f"/>
        </w:pict>
      </w:r>
    </w:p>
    <w:p w14:paraId="216D0981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CURRENT SUCCESS LEVEL</w:t>
      </w:r>
    </w:p>
    <w:p w14:paraId="6F12556E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For a beginner:</w:t>
      </w:r>
    </w:p>
    <w:p w14:paraId="2D644650" w14:textId="77777777" w:rsidR="00662DC3" w:rsidRPr="00662DC3" w:rsidRDefault="00662DC3" w:rsidP="00662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environment setup </w:t>
      </w:r>
      <w:r w:rsidRPr="00662D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EA2D85" w14:textId="77777777" w:rsidR="00662DC3" w:rsidRPr="00662DC3" w:rsidRDefault="00662DC3" w:rsidP="00662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  <w:r w:rsidRPr="00662D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E14BF2" w14:textId="77777777" w:rsidR="00662DC3" w:rsidRPr="00662DC3" w:rsidRDefault="00662DC3" w:rsidP="00662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backend architecture </w:t>
      </w:r>
      <w:r w:rsidRPr="00662D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2B2382" w14:textId="77777777" w:rsidR="00662DC3" w:rsidRPr="00662DC3" w:rsidRDefault="00662DC3" w:rsidP="00662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database connection </w:t>
      </w:r>
      <w:r w:rsidRPr="00662D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FE0C97" w14:textId="77777777" w:rsidR="00662DC3" w:rsidRPr="00662DC3" w:rsidRDefault="00662DC3" w:rsidP="00662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AI integration attempt </w:t>
      </w:r>
      <w:r w:rsidRPr="00662D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62D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35D8F1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This is already strong progress.</w:t>
      </w:r>
    </w:p>
    <w:p w14:paraId="78D07874" w14:textId="77777777" w:rsidR="00662DC3" w:rsidRPr="00662DC3" w:rsidRDefault="00662DC3" w:rsidP="0066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DC3">
        <w:rPr>
          <w:rFonts w:ascii="Times New Roman" w:eastAsia="Times New Roman" w:hAnsi="Times New Roman" w:cs="Times New Roman"/>
          <w:sz w:val="24"/>
          <w:szCs w:val="24"/>
        </w:rPr>
        <w:t>You are now entering:</w:t>
      </w:r>
    </w:p>
    <w:p w14:paraId="70A9F159" w14:textId="77777777" w:rsidR="00662DC3" w:rsidRPr="00662DC3" w:rsidRDefault="00662DC3" w:rsidP="00662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Real Software Engineering Phase </w:t>
      </w:r>
      <w:r w:rsidRPr="00662D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</w:p>
    <w:p w14:paraId="5AAC87DA" w14:textId="77777777" w:rsidR="00E408F4" w:rsidRDefault="00E408F4"/>
    <w:sectPr w:rsidR="00E40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814"/>
    <w:multiLevelType w:val="multilevel"/>
    <w:tmpl w:val="801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2DCB"/>
    <w:multiLevelType w:val="multilevel"/>
    <w:tmpl w:val="000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4D4C"/>
    <w:multiLevelType w:val="multilevel"/>
    <w:tmpl w:val="4E4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4FD8"/>
    <w:multiLevelType w:val="multilevel"/>
    <w:tmpl w:val="BBB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6504"/>
    <w:multiLevelType w:val="multilevel"/>
    <w:tmpl w:val="2F3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832E4"/>
    <w:multiLevelType w:val="multilevel"/>
    <w:tmpl w:val="42D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5ADB"/>
    <w:multiLevelType w:val="multilevel"/>
    <w:tmpl w:val="930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02C73"/>
    <w:multiLevelType w:val="multilevel"/>
    <w:tmpl w:val="C170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73842"/>
    <w:multiLevelType w:val="multilevel"/>
    <w:tmpl w:val="004C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24668"/>
    <w:multiLevelType w:val="multilevel"/>
    <w:tmpl w:val="982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601DB"/>
    <w:multiLevelType w:val="multilevel"/>
    <w:tmpl w:val="9C8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4745C"/>
    <w:multiLevelType w:val="multilevel"/>
    <w:tmpl w:val="A12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E6DBA"/>
    <w:multiLevelType w:val="multilevel"/>
    <w:tmpl w:val="9B7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87E18"/>
    <w:multiLevelType w:val="multilevel"/>
    <w:tmpl w:val="805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317BE"/>
    <w:multiLevelType w:val="multilevel"/>
    <w:tmpl w:val="0F1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B2704"/>
    <w:multiLevelType w:val="multilevel"/>
    <w:tmpl w:val="18D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23B3C"/>
    <w:multiLevelType w:val="multilevel"/>
    <w:tmpl w:val="6E1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E1BFD"/>
    <w:multiLevelType w:val="multilevel"/>
    <w:tmpl w:val="052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868EC"/>
    <w:multiLevelType w:val="multilevel"/>
    <w:tmpl w:val="DDB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D5896"/>
    <w:multiLevelType w:val="multilevel"/>
    <w:tmpl w:val="8A0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E651C"/>
    <w:multiLevelType w:val="multilevel"/>
    <w:tmpl w:val="72F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451EA"/>
    <w:multiLevelType w:val="multilevel"/>
    <w:tmpl w:val="9EA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6"/>
  </w:num>
  <w:num w:numId="4">
    <w:abstractNumId w:val="17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"/>
  </w:num>
  <w:num w:numId="14">
    <w:abstractNumId w:val="13"/>
  </w:num>
  <w:num w:numId="15">
    <w:abstractNumId w:val="2"/>
  </w:num>
  <w:num w:numId="16">
    <w:abstractNumId w:val="20"/>
  </w:num>
  <w:num w:numId="17">
    <w:abstractNumId w:val="7"/>
  </w:num>
  <w:num w:numId="18">
    <w:abstractNumId w:val="15"/>
  </w:num>
  <w:num w:numId="19">
    <w:abstractNumId w:val="21"/>
  </w:num>
  <w:num w:numId="20">
    <w:abstractNumId w:val="6"/>
  </w:num>
  <w:num w:numId="21">
    <w:abstractNumId w:val="19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F4"/>
    <w:rsid w:val="00662DC3"/>
    <w:rsid w:val="00E4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B9692-53B7-47AA-8438-638FDF76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D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2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2D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62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D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2DC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62DC3"/>
  </w:style>
  <w:style w:type="character" w:customStyle="1" w:styleId="v">
    <w:name w:val="ͼv"/>
    <w:basedOn w:val="DefaultParagraphFont"/>
    <w:rsid w:val="00662DC3"/>
  </w:style>
  <w:style w:type="character" w:customStyle="1" w:styleId="u">
    <w:name w:val="ͼu"/>
    <w:basedOn w:val="DefaultParagraphFont"/>
    <w:rsid w:val="00662DC3"/>
  </w:style>
  <w:style w:type="character" w:customStyle="1" w:styleId="z">
    <w:name w:val="ͼz"/>
    <w:basedOn w:val="DefaultParagraphFont"/>
    <w:rsid w:val="00662DC3"/>
  </w:style>
  <w:style w:type="character" w:customStyle="1" w:styleId="10">
    <w:name w:val="ͼ10"/>
    <w:basedOn w:val="DefaultParagraphFont"/>
    <w:rsid w:val="0066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7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0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5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0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1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4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4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89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9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6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8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5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7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4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2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3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1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6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0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9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3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4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0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3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9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7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1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2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5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6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1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13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3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2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9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6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7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3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6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9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7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2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8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1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3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3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8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3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9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4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8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9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4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3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3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3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1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1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9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9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1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3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9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0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6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5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0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9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3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8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4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4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3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4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2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05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8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7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4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1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7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3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8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1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9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0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4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9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8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4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4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7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9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1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82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1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64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8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8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6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2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7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3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5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4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3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2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2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3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1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7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3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0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9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6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2026-05-13T07:08:00Z</dcterms:created>
  <dcterms:modified xsi:type="dcterms:W3CDTF">2026-05-13T07:08:00Z</dcterms:modified>
</cp:coreProperties>
</file>