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FFBBC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Malayalam Voice-to-English AI Platform</w:t>
      </w:r>
    </w:p>
    <w:p w14:paraId="31191FC8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Deep Project Analysis &amp; Production Readiness Report</w:t>
      </w:r>
    </w:p>
    <w:p w14:paraId="2BE5163F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Based on your uploaded project files and development logs, I analyzed the current architecture, implementation status, completed phases, errors, missing systems, and the path required to publish this as a real SaaS product.</w:t>
      </w:r>
    </w:p>
    <w:p w14:paraId="0E933985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5C057A4B">
          <v:rect id="_x0000_i1025" style="width:0;height:1.5pt" o:hralign="center" o:hrstd="t" o:hr="t" fillcolor="#a0a0a0" stroked="f"/>
        </w:pict>
      </w:r>
    </w:p>
    <w:p w14:paraId="4112537F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Executive Summary</w:t>
      </w:r>
    </w:p>
    <w:p w14:paraId="771A011B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Your project is a strong beginner-to-intermediate AI SaaS foundation.</w:t>
      </w:r>
    </w:p>
    <w:p w14:paraId="3BA95E12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You already built:</w:t>
      </w:r>
    </w:p>
    <w:p w14:paraId="6B8ABCB7" w14:textId="77777777" w:rsidR="00BF7D4F" w:rsidRPr="00BF7D4F" w:rsidRDefault="00BF7D4F" w:rsidP="00BF7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FastAPI backend </w:t>
      </w:r>
    </w:p>
    <w:p w14:paraId="4476B310" w14:textId="77777777" w:rsidR="00BF7D4F" w:rsidRPr="00BF7D4F" w:rsidRDefault="00BF7D4F" w:rsidP="00BF7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PostgreSQL integration </w:t>
      </w:r>
    </w:p>
    <w:p w14:paraId="18C04CF3" w14:textId="77777777" w:rsidR="00BF7D4F" w:rsidRPr="00BF7D4F" w:rsidRDefault="00BF7D4F" w:rsidP="00BF7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Docker-based local infrastructure </w:t>
      </w:r>
    </w:p>
    <w:p w14:paraId="2454BB7A" w14:textId="77777777" w:rsidR="00BF7D4F" w:rsidRPr="00BF7D4F" w:rsidRDefault="00BF7D4F" w:rsidP="00BF7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Audio upload pipeline </w:t>
      </w:r>
    </w:p>
    <w:p w14:paraId="61A90FCF" w14:textId="77777777" w:rsidR="00BF7D4F" w:rsidRPr="00BF7D4F" w:rsidRDefault="00BF7D4F" w:rsidP="00BF7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Initial WhisperX integration </w:t>
      </w:r>
    </w:p>
    <w:p w14:paraId="2DD065E5" w14:textId="77777777" w:rsidR="00BF7D4F" w:rsidRPr="00BF7D4F" w:rsidRDefault="00BF7D4F" w:rsidP="00BF7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Modular backend structure </w:t>
      </w:r>
    </w:p>
    <w:p w14:paraId="2EE1D909" w14:textId="77777777" w:rsidR="00BF7D4F" w:rsidRPr="00BF7D4F" w:rsidRDefault="00BF7D4F" w:rsidP="00BF7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GitHub repository </w:t>
      </w:r>
    </w:p>
    <w:p w14:paraId="294FF5C1" w14:textId="77777777" w:rsidR="00BF7D4F" w:rsidRPr="00BF7D4F" w:rsidRDefault="00BF7D4F" w:rsidP="00BF7D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Basic service architecture </w:t>
      </w:r>
    </w:p>
    <w:p w14:paraId="7B93AB86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This is NOT a toy project anymore.</w:t>
      </w:r>
    </w:p>
    <w:p w14:paraId="6B283FA5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You are currently at:</w:t>
      </w:r>
    </w:p>
    <w:p w14:paraId="021E8279" w14:textId="77777777" w:rsidR="00BF7D4F" w:rsidRPr="00BF7D4F" w:rsidRDefault="00BF7D4F" w:rsidP="00BF7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~35–40% of MVP completion </w:t>
      </w:r>
    </w:p>
    <w:p w14:paraId="6780143A" w14:textId="77777777" w:rsidR="00BF7D4F" w:rsidRPr="00BF7D4F" w:rsidRDefault="00BF7D4F" w:rsidP="00BF7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~20% of production readiness </w:t>
      </w:r>
    </w:p>
    <w:p w14:paraId="3794DEB9" w14:textId="77777777" w:rsidR="00BF7D4F" w:rsidRPr="00BF7D4F" w:rsidRDefault="00BF7D4F" w:rsidP="00BF7D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~10% of commercial SaaS readiness </w:t>
      </w:r>
    </w:p>
    <w:p w14:paraId="65312E08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The project is architecturally correct, but major AI, frontend, authentication, streaming, deployment, and production systems are still pending.</w:t>
      </w:r>
    </w:p>
    <w:p w14:paraId="2ABFC60B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59316A82">
          <v:rect id="_x0000_i1026" style="width:0;height:1.5pt" o:hralign="center" o:hrstd="t" o:hr="t" fillcolor="#a0a0a0" stroked="f"/>
        </w:pict>
      </w:r>
    </w:p>
    <w:p w14:paraId="1A1D655F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Current Architecture Status</w:t>
      </w:r>
    </w:p>
    <w:p w14:paraId="74C6AB06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Implemented Backend Structure</w:t>
      </w:r>
    </w:p>
    <w:p w14:paraId="049C0A42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lastRenderedPageBreak/>
        <w:t>Your backend structure is already professional:</w:t>
      </w:r>
    </w:p>
    <w:p w14:paraId="714229DD" w14:textId="77777777" w:rsidR="00BF7D4F" w:rsidRPr="00BF7D4F" w:rsidRDefault="00BF7D4F" w:rsidP="00BF7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D4F">
        <w:rPr>
          <w:rFonts w:ascii="Courier New" w:eastAsia="Times New Roman" w:hAnsi="Courier New" w:cs="Courier New"/>
          <w:sz w:val="20"/>
          <w:szCs w:val="20"/>
        </w:rPr>
        <w:t>backend/</w:t>
      </w:r>
      <w:r w:rsidRPr="00BF7D4F">
        <w:rPr>
          <w:rFonts w:ascii="Courier New" w:eastAsia="Times New Roman" w:hAnsi="Courier New" w:cs="Courier New"/>
          <w:sz w:val="20"/>
          <w:szCs w:val="20"/>
        </w:rPr>
        <w:br/>
        <w:t>├── app/</w:t>
      </w:r>
      <w:r w:rsidRPr="00BF7D4F">
        <w:rPr>
          <w:rFonts w:ascii="Courier New" w:eastAsia="Times New Roman" w:hAnsi="Courier New" w:cs="Courier New"/>
          <w:sz w:val="20"/>
          <w:szCs w:val="20"/>
        </w:rPr>
        <w:br/>
        <w:t>│   ├── core/</w:t>
      </w:r>
      <w:r w:rsidRPr="00BF7D4F">
        <w:rPr>
          <w:rFonts w:ascii="Courier New" w:eastAsia="Times New Roman" w:hAnsi="Courier New" w:cs="Courier New"/>
          <w:sz w:val="20"/>
          <w:szCs w:val="20"/>
        </w:rPr>
        <w:br/>
        <w:t>│   ├── routers/</w:t>
      </w:r>
      <w:r w:rsidRPr="00BF7D4F">
        <w:rPr>
          <w:rFonts w:ascii="Courier New" w:eastAsia="Times New Roman" w:hAnsi="Courier New" w:cs="Courier New"/>
          <w:sz w:val="20"/>
          <w:szCs w:val="20"/>
        </w:rPr>
        <w:br/>
        <w:t>│   ├── services/</w:t>
      </w:r>
      <w:r w:rsidRPr="00BF7D4F">
        <w:rPr>
          <w:rFonts w:ascii="Courier New" w:eastAsia="Times New Roman" w:hAnsi="Courier New" w:cs="Courier New"/>
          <w:sz w:val="20"/>
          <w:szCs w:val="20"/>
        </w:rPr>
        <w:br/>
        <w:t>│   ├── models/</w:t>
      </w:r>
      <w:r w:rsidRPr="00BF7D4F">
        <w:rPr>
          <w:rFonts w:ascii="Courier New" w:eastAsia="Times New Roman" w:hAnsi="Courier New" w:cs="Courier New"/>
          <w:sz w:val="20"/>
          <w:szCs w:val="20"/>
        </w:rPr>
        <w:br/>
        <w:t>│   └── utils/</w:t>
      </w:r>
      <w:r w:rsidRPr="00BF7D4F">
        <w:rPr>
          <w:rFonts w:ascii="Courier New" w:eastAsia="Times New Roman" w:hAnsi="Courier New" w:cs="Courier New"/>
          <w:sz w:val="20"/>
          <w:szCs w:val="20"/>
        </w:rPr>
        <w:br/>
        <w:t>├── main.py</w:t>
      </w:r>
      <w:r w:rsidRPr="00BF7D4F">
        <w:rPr>
          <w:rFonts w:ascii="Courier New" w:eastAsia="Times New Roman" w:hAnsi="Courier New" w:cs="Courier New"/>
          <w:sz w:val="20"/>
          <w:szCs w:val="20"/>
        </w:rPr>
        <w:br/>
        <w:t>├── requirements.txt</w:t>
      </w:r>
    </w:p>
    <w:p w14:paraId="124D03B7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This is a scalable structure. </w:t>
      </w:r>
    </w:p>
    <w:p w14:paraId="2F9443D8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57CFE035">
          <v:rect id="_x0000_i1027" style="width:0;height:1.5pt" o:hralign="center" o:hrstd="t" o:hr="t" fillcolor="#a0a0a0" stroked="f"/>
        </w:pict>
      </w:r>
    </w:p>
    <w:p w14:paraId="65FB906E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What Is Successfully Completed</w:t>
      </w:r>
    </w:p>
    <w:p w14:paraId="7EE0B96D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— Planning &amp; Architecture</w:t>
      </w:r>
    </w:p>
    <w:p w14:paraId="0E369944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Completed:</w:t>
      </w:r>
    </w:p>
    <w:p w14:paraId="5FA2732F" w14:textId="77777777" w:rsidR="00BF7D4F" w:rsidRPr="00BF7D4F" w:rsidRDefault="00BF7D4F" w:rsidP="00BF7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Product idea finalized </w:t>
      </w:r>
    </w:p>
    <w:p w14:paraId="7629B5BA" w14:textId="77777777" w:rsidR="00BF7D4F" w:rsidRPr="00BF7D4F" w:rsidRDefault="00BF7D4F" w:rsidP="00BF7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Kerala target audience identified </w:t>
      </w:r>
    </w:p>
    <w:p w14:paraId="392D90BD" w14:textId="77777777" w:rsidR="00BF7D4F" w:rsidRPr="00BF7D4F" w:rsidRDefault="00BF7D4F" w:rsidP="00BF7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SaaS business model planned </w:t>
      </w:r>
    </w:p>
    <w:p w14:paraId="2416795B" w14:textId="77777777" w:rsidR="00BF7D4F" w:rsidRPr="00BF7D4F" w:rsidRDefault="00BF7D4F" w:rsidP="00BF7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Tech stack selected </w:t>
      </w:r>
    </w:p>
    <w:p w14:paraId="0D3A519B" w14:textId="77777777" w:rsidR="00BF7D4F" w:rsidRPr="00BF7D4F" w:rsidRDefault="00BF7D4F" w:rsidP="00BF7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Deployment architecture planned </w:t>
      </w:r>
    </w:p>
    <w:p w14:paraId="11596DF8" w14:textId="77777777" w:rsidR="00BF7D4F" w:rsidRPr="00BF7D4F" w:rsidRDefault="00BF7D4F" w:rsidP="00BF7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Monetization strategy defined </w:t>
      </w:r>
    </w:p>
    <w:p w14:paraId="2EDC8196" w14:textId="77777777" w:rsidR="00BF7D4F" w:rsidRPr="00BF7D4F" w:rsidRDefault="00BF7D4F" w:rsidP="00BF7D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Roadmap defined </w:t>
      </w:r>
    </w:p>
    <w:p w14:paraId="5C641DB3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Status: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COMPLETE</w:t>
      </w:r>
    </w:p>
    <w:p w14:paraId="07D43D7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Evidence: </w:t>
      </w:r>
    </w:p>
    <w:p w14:paraId="7445AA41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5CD92912">
          <v:rect id="_x0000_i1028" style="width:0;height:1.5pt" o:hralign="center" o:hrstd="t" o:hr="t" fillcolor="#a0a0a0" stroked="f"/>
        </w:pict>
      </w:r>
    </w:p>
    <w:p w14:paraId="2FA18523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Backend Foundation</w:t>
      </w:r>
    </w:p>
    <w:p w14:paraId="627D5D9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Completed:</w:t>
      </w:r>
    </w:p>
    <w:p w14:paraId="7E7B52F2" w14:textId="77777777" w:rsidR="00BF7D4F" w:rsidRPr="00BF7D4F" w:rsidRDefault="00BF7D4F" w:rsidP="00BF7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FastAPI application </w:t>
      </w:r>
    </w:p>
    <w:p w14:paraId="5C2A14DC" w14:textId="77777777" w:rsidR="00BF7D4F" w:rsidRPr="00BF7D4F" w:rsidRDefault="00BF7D4F" w:rsidP="00BF7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Uvicorn server </w:t>
      </w:r>
    </w:p>
    <w:p w14:paraId="556F1B01" w14:textId="77777777" w:rsidR="00BF7D4F" w:rsidRPr="00BF7D4F" w:rsidRDefault="00BF7D4F" w:rsidP="00BF7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Router system </w:t>
      </w:r>
    </w:p>
    <w:p w14:paraId="226BE276" w14:textId="77777777" w:rsidR="00BF7D4F" w:rsidRPr="00BF7D4F" w:rsidRDefault="00BF7D4F" w:rsidP="00BF7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Config system </w:t>
      </w:r>
    </w:p>
    <w:p w14:paraId="1FDB8E54" w14:textId="77777777" w:rsidR="00BF7D4F" w:rsidRPr="00BF7D4F" w:rsidRDefault="00BF7D4F" w:rsidP="00BF7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CORS middleware </w:t>
      </w:r>
    </w:p>
    <w:p w14:paraId="44EFEE9A" w14:textId="77777777" w:rsidR="00BF7D4F" w:rsidRPr="00BF7D4F" w:rsidRDefault="00BF7D4F" w:rsidP="00BF7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Environment setup </w:t>
      </w:r>
    </w:p>
    <w:p w14:paraId="43A16BBA" w14:textId="77777777" w:rsidR="00BF7D4F" w:rsidRPr="00BF7D4F" w:rsidRDefault="00BF7D4F" w:rsidP="00BF7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Virtual environment </w:t>
      </w:r>
    </w:p>
    <w:p w14:paraId="22AE99FC" w14:textId="77777777" w:rsidR="00BF7D4F" w:rsidRPr="00BF7D4F" w:rsidRDefault="00BF7D4F" w:rsidP="00BF7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Git integration </w:t>
      </w:r>
    </w:p>
    <w:p w14:paraId="1F56231A" w14:textId="77777777" w:rsidR="00BF7D4F" w:rsidRPr="00BF7D4F" w:rsidRDefault="00BF7D4F" w:rsidP="00BF7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GitHub repository </w:t>
      </w:r>
    </w:p>
    <w:p w14:paraId="468D6C05" w14:textId="77777777" w:rsidR="00BF7D4F" w:rsidRPr="00BF7D4F" w:rsidRDefault="00BF7D4F" w:rsidP="00BF7D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Basic API docs </w:t>
      </w:r>
    </w:p>
    <w:p w14:paraId="3A75D1E9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Status: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STABLE</w:t>
      </w:r>
    </w:p>
    <w:p w14:paraId="5502A62B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Evidence: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1ADA73F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12096CE3">
          <v:rect id="_x0000_i1029" style="width:0;height:1.5pt" o:hralign="center" o:hrstd="t" o:hr="t" fillcolor="#a0a0a0" stroked="f"/>
        </w:pict>
      </w:r>
    </w:p>
    <w:p w14:paraId="5DF5FDBE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Layer</w:t>
      </w:r>
    </w:p>
    <w:p w14:paraId="41144468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Completed:</w:t>
      </w:r>
    </w:p>
    <w:p w14:paraId="41911037" w14:textId="77777777" w:rsidR="00BF7D4F" w:rsidRPr="00BF7D4F" w:rsidRDefault="00BF7D4F" w:rsidP="00BF7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PostgreSQL setup </w:t>
      </w:r>
    </w:p>
    <w:p w14:paraId="7527DDED" w14:textId="77777777" w:rsidR="00BF7D4F" w:rsidRPr="00BF7D4F" w:rsidRDefault="00BF7D4F" w:rsidP="00BF7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Docker container </w:t>
      </w:r>
    </w:p>
    <w:p w14:paraId="1579C609" w14:textId="77777777" w:rsidR="00BF7D4F" w:rsidRPr="00BF7D4F" w:rsidRDefault="00BF7D4F" w:rsidP="00BF7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SQLModel integration </w:t>
      </w:r>
    </w:p>
    <w:p w14:paraId="7BAF0156" w14:textId="77777777" w:rsidR="00BF7D4F" w:rsidRPr="00BF7D4F" w:rsidRDefault="00BF7D4F" w:rsidP="00BF7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DB engine initialization </w:t>
      </w:r>
    </w:p>
    <w:p w14:paraId="03D337AF" w14:textId="77777777" w:rsidR="00BF7D4F" w:rsidRPr="00BF7D4F" w:rsidRDefault="00BF7D4F" w:rsidP="00BF7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Startup initialization </w:t>
      </w:r>
    </w:p>
    <w:p w14:paraId="590BD65E" w14:textId="77777777" w:rsidR="00BF7D4F" w:rsidRPr="00BF7D4F" w:rsidRDefault="00BF7D4F" w:rsidP="00BF7D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Test table creation </w:t>
      </w:r>
    </w:p>
    <w:p w14:paraId="362BAAEB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Status: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WORKING</w:t>
      </w:r>
    </w:p>
    <w:p w14:paraId="4448B9E2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Evidence: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50FFC01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0EA2EFAC">
          <v:rect id="_x0000_i1030" style="width:0;height:1.5pt" o:hralign="center" o:hrstd="t" o:hr="t" fillcolor="#a0a0a0" stroked="f"/>
        </w:pict>
      </w:r>
    </w:p>
    <w:p w14:paraId="4143713A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Audio Upload System</w:t>
      </w:r>
    </w:p>
    <w:p w14:paraId="535BA71E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Completed:</w:t>
      </w:r>
    </w:p>
    <w:p w14:paraId="7E271D0F" w14:textId="77777777" w:rsidR="00BF7D4F" w:rsidRPr="00BF7D4F" w:rsidRDefault="00BF7D4F" w:rsidP="00BF7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Courier New" w:eastAsia="Times New Roman" w:hAnsi="Courier New" w:cs="Courier New"/>
          <w:sz w:val="20"/>
          <w:szCs w:val="20"/>
        </w:rPr>
        <w:t>/audio/upload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92CF9F" w14:textId="77777777" w:rsidR="00BF7D4F" w:rsidRPr="00BF7D4F" w:rsidRDefault="00BF7D4F" w:rsidP="00BF7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Courier New" w:eastAsia="Times New Roman" w:hAnsi="Courier New" w:cs="Courier New"/>
          <w:sz w:val="20"/>
          <w:szCs w:val="20"/>
        </w:rPr>
        <w:t>/audio/process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33D450" w14:textId="77777777" w:rsidR="00BF7D4F" w:rsidRPr="00BF7D4F" w:rsidRDefault="00BF7D4F" w:rsidP="00BF7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Temporary file storage </w:t>
      </w:r>
    </w:p>
    <w:p w14:paraId="1364DAD4" w14:textId="77777777" w:rsidR="00BF7D4F" w:rsidRPr="00BF7D4F" w:rsidRDefault="00BF7D4F" w:rsidP="00BF7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UploadFile integration </w:t>
      </w:r>
    </w:p>
    <w:p w14:paraId="1F2BC1B9" w14:textId="77777777" w:rsidR="00BF7D4F" w:rsidRPr="00BF7D4F" w:rsidRDefault="00BF7D4F" w:rsidP="00BF7D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multipart/form-data support </w:t>
      </w:r>
    </w:p>
    <w:p w14:paraId="6CB38D5A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lastRenderedPageBreak/>
        <w:t>Status: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WORKING</w:t>
      </w:r>
    </w:p>
    <w:p w14:paraId="3F42A9E9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Evidence: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B7D1EFE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1BD15D99">
          <v:rect id="_x0000_i1031" style="width:0;height:1.5pt" o:hralign="center" o:hrstd="t" o:hr="t" fillcolor="#a0a0a0" stroked="f"/>
        </w:pict>
      </w:r>
    </w:p>
    <w:p w14:paraId="0A1ADDD4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Service Layer Structure</w:t>
      </w:r>
    </w:p>
    <w:p w14:paraId="43BCC2B1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Completed:</w:t>
      </w:r>
    </w:p>
    <w:p w14:paraId="3B85CE60" w14:textId="77777777" w:rsidR="00BF7D4F" w:rsidRPr="00BF7D4F" w:rsidRDefault="00BF7D4F" w:rsidP="00BF7D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Courier New" w:eastAsia="Times New Roman" w:hAnsi="Courier New" w:cs="Courier New"/>
          <w:sz w:val="20"/>
          <w:szCs w:val="20"/>
        </w:rPr>
        <w:t>asrservice.py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4B1D0F" w14:textId="77777777" w:rsidR="00BF7D4F" w:rsidRPr="00BF7D4F" w:rsidRDefault="00BF7D4F" w:rsidP="00BF7D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Courier New" w:eastAsia="Times New Roman" w:hAnsi="Courier New" w:cs="Courier New"/>
          <w:sz w:val="20"/>
          <w:szCs w:val="20"/>
        </w:rPr>
        <w:t>translationservice.py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A6764E" w14:textId="77777777" w:rsidR="00BF7D4F" w:rsidRPr="00BF7D4F" w:rsidRDefault="00BF7D4F" w:rsidP="00BF7D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modular AI pipeline structure </w:t>
      </w:r>
    </w:p>
    <w:p w14:paraId="08156E79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Status: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STRUCTURALLY READY</w:t>
      </w:r>
    </w:p>
    <w:p w14:paraId="393BCD28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Evidence:</w:t>
      </w:r>
    </w:p>
    <w:p w14:paraId="463A5006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4A006E54">
          <v:rect id="_x0000_i1032" style="width:0;height:1.5pt" o:hralign="center" o:hrstd="t" o:hr="t" fillcolor="#a0a0a0" stroked="f"/>
        </w:pict>
      </w:r>
    </w:p>
    <w:p w14:paraId="461CBD83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WhisperX Installation</w:t>
      </w:r>
    </w:p>
    <w:p w14:paraId="579F216E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Completed:</w:t>
      </w:r>
    </w:p>
    <w:p w14:paraId="0ED266CF" w14:textId="77777777" w:rsidR="00BF7D4F" w:rsidRPr="00BF7D4F" w:rsidRDefault="00BF7D4F" w:rsidP="00BF7D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Torch installed </w:t>
      </w:r>
    </w:p>
    <w:p w14:paraId="38BED19E" w14:textId="77777777" w:rsidR="00BF7D4F" w:rsidRPr="00BF7D4F" w:rsidRDefault="00BF7D4F" w:rsidP="00BF7D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WhisperX installed </w:t>
      </w:r>
    </w:p>
    <w:p w14:paraId="0B7C59A4" w14:textId="77777777" w:rsidR="00BF7D4F" w:rsidRPr="00BF7D4F" w:rsidRDefault="00BF7D4F" w:rsidP="00BF7D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Initial ASR integration attempted </w:t>
      </w:r>
    </w:p>
    <w:p w14:paraId="3C87A7BE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Status: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Segoe UI Emoji" w:eastAsia="Times New Roman" w:hAnsi="Segoe UI Emoji" w:cs="Segoe UI Emoji"/>
          <w:sz w:val="24"/>
          <w:szCs w:val="24"/>
        </w:rPr>
        <w:t>⚠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PARTIALLY WORKING</w:t>
      </w:r>
    </w:p>
    <w:p w14:paraId="3B3B0295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Evidence: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1DEF0CF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0D956BC1">
          <v:rect id="_x0000_i1033" style="width:0;height:1.5pt" o:hralign="center" o:hrstd="t" o:hr="t" fillcolor="#a0a0a0" stroked="f"/>
        </w:pict>
      </w:r>
    </w:p>
    <w:p w14:paraId="40C91781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What Is Partially Completed</w:t>
      </w:r>
    </w:p>
    <w:p w14:paraId="7D9795B0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⚠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Malayalam ASR</w:t>
      </w:r>
    </w:p>
    <w:p w14:paraId="3B567B5F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lastRenderedPageBreak/>
        <w:t>Current status:</w:t>
      </w:r>
    </w:p>
    <w:p w14:paraId="7FC7BDDB" w14:textId="77777777" w:rsidR="00BF7D4F" w:rsidRPr="00BF7D4F" w:rsidRDefault="00BF7D4F" w:rsidP="00BF7D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WhisperX loads </w:t>
      </w:r>
    </w:p>
    <w:p w14:paraId="2CCB6C4D" w14:textId="77777777" w:rsidR="00BF7D4F" w:rsidRPr="00BF7D4F" w:rsidRDefault="00BF7D4F" w:rsidP="00BF7D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Model loads </w:t>
      </w:r>
    </w:p>
    <w:p w14:paraId="130695A0" w14:textId="77777777" w:rsidR="00BF7D4F" w:rsidRPr="00BF7D4F" w:rsidRDefault="00BF7D4F" w:rsidP="00BF7D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Audio processing starts </w:t>
      </w:r>
    </w:p>
    <w:p w14:paraId="7EA6D1D2" w14:textId="77777777" w:rsidR="00BF7D4F" w:rsidRPr="00BF7D4F" w:rsidRDefault="00BF7D4F" w:rsidP="00BF7D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Alignment system fails </w:t>
      </w:r>
    </w:p>
    <w:p w14:paraId="60CC560E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Main issue: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  <w:t>Outdated Malayalam alignment model.</w:t>
      </w:r>
    </w:p>
    <w:p w14:paraId="1A0E3F2A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Error source:</w:t>
      </w:r>
    </w:p>
    <w:p w14:paraId="2F99ED33" w14:textId="77777777" w:rsidR="00BF7D4F" w:rsidRPr="00BF7D4F" w:rsidRDefault="00BF7D4F" w:rsidP="00BF7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D4F">
        <w:rPr>
          <w:rFonts w:ascii="Courier New" w:eastAsia="Times New Roman" w:hAnsi="Courier New" w:cs="Courier New"/>
          <w:sz w:val="20"/>
          <w:szCs w:val="20"/>
        </w:rPr>
        <w:t>ValueError: The chosen align model could not be found</w:t>
      </w:r>
    </w:p>
    <w:p w14:paraId="3F2D872F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Evidence: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0A7DEC1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Status: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Segoe UI Emoji" w:eastAsia="Times New Roman" w:hAnsi="Segoe UI Emoji" w:cs="Segoe UI Emoji"/>
          <w:sz w:val="24"/>
          <w:szCs w:val="24"/>
        </w:rPr>
        <w:t>⚠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60% complete</w:t>
      </w:r>
    </w:p>
    <w:p w14:paraId="5319734B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3853796B">
          <v:rect id="_x0000_i1034" style="width:0;height:1.5pt" o:hralign="center" o:hrstd="t" o:hr="t" fillcolor="#a0a0a0" stroked="f"/>
        </w:pict>
      </w:r>
    </w:p>
    <w:p w14:paraId="1268F4A4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⚠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Translation System</w:t>
      </w:r>
    </w:p>
    <w:p w14:paraId="5F7DFCBC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Currently:</w:t>
      </w:r>
    </w:p>
    <w:p w14:paraId="7F55AB3C" w14:textId="77777777" w:rsidR="00BF7D4F" w:rsidRPr="00BF7D4F" w:rsidRDefault="00BF7D4F" w:rsidP="00BF7D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only dummy responses </w:t>
      </w:r>
    </w:p>
    <w:p w14:paraId="14970F11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Missing:</w:t>
      </w:r>
    </w:p>
    <w:p w14:paraId="0229B2CE" w14:textId="77777777" w:rsidR="00BF7D4F" w:rsidRPr="00BF7D4F" w:rsidRDefault="00BF7D4F" w:rsidP="00BF7D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IndicTrans2 </w:t>
      </w:r>
    </w:p>
    <w:p w14:paraId="14BD4216" w14:textId="77777777" w:rsidR="00BF7D4F" w:rsidRPr="00BF7D4F" w:rsidRDefault="00BF7D4F" w:rsidP="00BF7D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NLLB </w:t>
      </w:r>
    </w:p>
    <w:p w14:paraId="3B9CF0C7" w14:textId="77777777" w:rsidR="00BF7D4F" w:rsidRPr="00BF7D4F" w:rsidRDefault="00BF7D4F" w:rsidP="00BF7D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GPT refinement </w:t>
      </w:r>
    </w:p>
    <w:p w14:paraId="0ECDE846" w14:textId="77777777" w:rsidR="00BF7D4F" w:rsidRPr="00BF7D4F" w:rsidRDefault="00BF7D4F" w:rsidP="00BF7D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context preservation </w:t>
      </w:r>
    </w:p>
    <w:p w14:paraId="0C548113" w14:textId="77777777" w:rsidR="00BF7D4F" w:rsidRPr="00BF7D4F" w:rsidRDefault="00BF7D4F" w:rsidP="00BF7D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prompt engineering </w:t>
      </w:r>
    </w:p>
    <w:p w14:paraId="20E87FDC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Status: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Segoe UI Emoji" w:eastAsia="Times New Roman" w:hAnsi="Segoe UI Emoji" w:cs="Segoe UI Emoji"/>
          <w:sz w:val="24"/>
          <w:szCs w:val="24"/>
        </w:rPr>
        <w:t>⚠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10% complete</w:t>
      </w:r>
    </w:p>
    <w:p w14:paraId="127DD91E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Evidence:</w:t>
      </w:r>
    </w:p>
    <w:p w14:paraId="00FEFE3D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7565E173">
          <v:rect id="_x0000_i1035" style="width:0;height:1.5pt" o:hralign="center" o:hrstd="t" o:hr="t" fillcolor="#a0a0a0" stroked="f"/>
        </w:pict>
      </w:r>
    </w:p>
    <w:p w14:paraId="516C0F53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⚠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Docker Infrastructure</w:t>
      </w:r>
    </w:p>
    <w:p w14:paraId="3994C097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lastRenderedPageBreak/>
        <w:t>Current:</w:t>
      </w:r>
    </w:p>
    <w:p w14:paraId="1AAD3334" w14:textId="77777777" w:rsidR="00BF7D4F" w:rsidRPr="00BF7D4F" w:rsidRDefault="00BF7D4F" w:rsidP="00BF7D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PostgreSQL container running </w:t>
      </w:r>
    </w:p>
    <w:p w14:paraId="01921D46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Missing:</w:t>
      </w:r>
    </w:p>
    <w:p w14:paraId="5D79AF90" w14:textId="77777777" w:rsidR="00BF7D4F" w:rsidRPr="00BF7D4F" w:rsidRDefault="00BF7D4F" w:rsidP="00BF7D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docker-compose </w:t>
      </w:r>
    </w:p>
    <w:p w14:paraId="20511CCE" w14:textId="77777777" w:rsidR="00BF7D4F" w:rsidRPr="00BF7D4F" w:rsidRDefault="00BF7D4F" w:rsidP="00BF7D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backend container </w:t>
      </w:r>
    </w:p>
    <w:p w14:paraId="62CAC295" w14:textId="77777777" w:rsidR="00BF7D4F" w:rsidRPr="00BF7D4F" w:rsidRDefault="00BF7D4F" w:rsidP="00BF7D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frontend container </w:t>
      </w:r>
    </w:p>
    <w:p w14:paraId="1797AD5E" w14:textId="77777777" w:rsidR="00BF7D4F" w:rsidRPr="00BF7D4F" w:rsidRDefault="00BF7D4F" w:rsidP="00BF7D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Redis container automation </w:t>
      </w:r>
    </w:p>
    <w:p w14:paraId="30E29D75" w14:textId="77777777" w:rsidR="00BF7D4F" w:rsidRPr="00BF7D4F" w:rsidRDefault="00BF7D4F" w:rsidP="00BF7D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GPU deployment support </w:t>
      </w:r>
    </w:p>
    <w:p w14:paraId="00BF4EB9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Status: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Segoe UI Emoji" w:eastAsia="Times New Roman" w:hAnsi="Segoe UI Emoji" w:cs="Segoe UI Emoji"/>
          <w:sz w:val="24"/>
          <w:szCs w:val="24"/>
        </w:rPr>
        <w:t>⚠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30% complete</w:t>
      </w:r>
    </w:p>
    <w:p w14:paraId="463BD20B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6086E1FA">
          <v:rect id="_x0000_i1036" style="width:0;height:1.5pt" o:hralign="center" o:hrstd="t" o:hr="t" fillcolor="#a0a0a0" stroked="f"/>
        </w:pict>
      </w:r>
    </w:p>
    <w:p w14:paraId="7FF5CABB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What Is NOT Yet Built</w:t>
      </w:r>
    </w:p>
    <w:p w14:paraId="136F7254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These are major missing systems.</w:t>
      </w:r>
    </w:p>
    <w:p w14:paraId="3581C6E0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31980E8F">
          <v:rect id="_x0000_i1037" style="width:0;height:1.5pt" o:hralign="center" o:hrstd="t" o:hr="t" fillcolor="#a0a0a0" stroked="f"/>
        </w:pict>
      </w:r>
    </w:p>
    <w:p w14:paraId="4EB7485B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Frontend</w:t>
      </w:r>
    </w:p>
    <w:p w14:paraId="685FA1C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Planned:</w:t>
      </w:r>
    </w:p>
    <w:p w14:paraId="37CD22A9" w14:textId="77777777" w:rsidR="00BF7D4F" w:rsidRPr="00BF7D4F" w:rsidRDefault="00BF7D4F" w:rsidP="00BF7D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Next.js </w:t>
      </w:r>
    </w:p>
    <w:p w14:paraId="53B7740D" w14:textId="77777777" w:rsidR="00BF7D4F" w:rsidRPr="00BF7D4F" w:rsidRDefault="00BF7D4F" w:rsidP="00BF7D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</w:p>
    <w:p w14:paraId="3FEBFB94" w14:textId="77777777" w:rsidR="00BF7D4F" w:rsidRPr="00BF7D4F" w:rsidRDefault="00BF7D4F" w:rsidP="00BF7D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Tailwind </w:t>
      </w:r>
    </w:p>
    <w:p w14:paraId="5B1F22F9" w14:textId="77777777" w:rsidR="00BF7D4F" w:rsidRPr="00BF7D4F" w:rsidRDefault="00BF7D4F" w:rsidP="00BF7D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Mic UI </w:t>
      </w:r>
    </w:p>
    <w:p w14:paraId="548D8BDD" w14:textId="77777777" w:rsidR="00BF7D4F" w:rsidRPr="00BF7D4F" w:rsidRDefault="00BF7D4F" w:rsidP="00BF7D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Streaming UI </w:t>
      </w:r>
    </w:p>
    <w:p w14:paraId="553B7C38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Current:</w:t>
      </w:r>
    </w:p>
    <w:p w14:paraId="66194F80" w14:textId="77777777" w:rsidR="00BF7D4F" w:rsidRPr="00BF7D4F" w:rsidRDefault="00BF7D4F" w:rsidP="00BF7D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NOT STARTED </w:t>
      </w:r>
    </w:p>
    <w:p w14:paraId="740BD59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Missing:</w:t>
      </w:r>
    </w:p>
    <w:p w14:paraId="050CDD04" w14:textId="77777777" w:rsidR="00BF7D4F" w:rsidRPr="00BF7D4F" w:rsidRDefault="00BF7D4F" w:rsidP="00BF7D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login screens </w:t>
      </w:r>
    </w:p>
    <w:p w14:paraId="5987A4EA" w14:textId="77777777" w:rsidR="00BF7D4F" w:rsidRPr="00BF7D4F" w:rsidRDefault="00BF7D4F" w:rsidP="00BF7D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14:paraId="43CE8345" w14:textId="77777777" w:rsidR="00BF7D4F" w:rsidRPr="00BF7D4F" w:rsidRDefault="00BF7D4F" w:rsidP="00BF7D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live transcript panel </w:t>
      </w:r>
    </w:p>
    <w:p w14:paraId="648EB4DF" w14:textId="77777777" w:rsidR="00BF7D4F" w:rsidRPr="00BF7D4F" w:rsidRDefault="00BF7D4F" w:rsidP="00BF7D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waveform animation </w:t>
      </w:r>
    </w:p>
    <w:p w14:paraId="51BDC1CD" w14:textId="77777777" w:rsidR="00BF7D4F" w:rsidRPr="00BF7D4F" w:rsidRDefault="00BF7D4F" w:rsidP="00BF7D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settings panel </w:t>
      </w:r>
    </w:p>
    <w:p w14:paraId="77C0B9CC" w14:textId="77777777" w:rsidR="00BF7D4F" w:rsidRPr="00BF7D4F" w:rsidRDefault="00BF7D4F" w:rsidP="00BF7D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billing UI </w:t>
      </w:r>
    </w:p>
    <w:p w14:paraId="37A4CFA1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Status: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0%</w:t>
      </w:r>
    </w:p>
    <w:p w14:paraId="48BE2B87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Evidence:</w:t>
      </w:r>
    </w:p>
    <w:p w14:paraId="4298C44B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31735C84">
          <v:rect id="_x0000_i1038" style="width:0;height:1.5pt" o:hralign="center" o:hrstd="t" o:hr="t" fillcolor="#a0a0a0" stroked="f"/>
        </w:pict>
      </w:r>
    </w:p>
    <w:p w14:paraId="79AF3A73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Real-Time Streaming</w:t>
      </w:r>
    </w:p>
    <w:p w14:paraId="5262396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Missing:</w:t>
      </w:r>
    </w:p>
    <w:p w14:paraId="1D3FEB6C" w14:textId="77777777" w:rsidR="00BF7D4F" w:rsidRPr="00BF7D4F" w:rsidRDefault="00BF7D4F" w:rsidP="00BF7D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WebSockets </w:t>
      </w:r>
    </w:p>
    <w:p w14:paraId="38375604" w14:textId="77777777" w:rsidR="00BF7D4F" w:rsidRPr="00BF7D4F" w:rsidRDefault="00BF7D4F" w:rsidP="00BF7D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live chunk streaming </w:t>
      </w:r>
    </w:p>
    <w:p w14:paraId="3DEBB1BE" w14:textId="77777777" w:rsidR="00BF7D4F" w:rsidRPr="00BF7D4F" w:rsidRDefault="00BF7D4F" w:rsidP="00BF7D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realtime ASR </w:t>
      </w:r>
    </w:p>
    <w:p w14:paraId="160E9B25" w14:textId="77777777" w:rsidR="00BF7D4F" w:rsidRPr="00BF7D4F" w:rsidRDefault="00BF7D4F" w:rsidP="00BF7D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incremental transcript updates </w:t>
      </w:r>
    </w:p>
    <w:p w14:paraId="49629B1B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Status: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NOT STARTED</w:t>
      </w:r>
    </w:p>
    <w:p w14:paraId="66E52B48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31B10241">
          <v:rect id="_x0000_i1039" style="width:0;height:1.5pt" o:hralign="center" o:hrstd="t" o:hr="t" fillcolor="#a0a0a0" stroked="f"/>
        </w:pict>
      </w:r>
    </w:p>
    <w:p w14:paraId="00BA4625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Authentication System</w:t>
      </w:r>
    </w:p>
    <w:p w14:paraId="0521BCE1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Missing:</w:t>
      </w:r>
    </w:p>
    <w:p w14:paraId="7A57C97F" w14:textId="77777777" w:rsidR="00BF7D4F" w:rsidRPr="00BF7D4F" w:rsidRDefault="00BF7D4F" w:rsidP="00BF7D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user accounts </w:t>
      </w:r>
    </w:p>
    <w:p w14:paraId="14D9F699" w14:textId="77777777" w:rsidR="00BF7D4F" w:rsidRPr="00BF7D4F" w:rsidRDefault="00BF7D4F" w:rsidP="00BF7D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JWT auth </w:t>
      </w:r>
    </w:p>
    <w:p w14:paraId="08D5FD90" w14:textId="77777777" w:rsidR="00BF7D4F" w:rsidRPr="00BF7D4F" w:rsidRDefault="00BF7D4F" w:rsidP="00BF7D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sessions </w:t>
      </w:r>
    </w:p>
    <w:p w14:paraId="146D36B6" w14:textId="77777777" w:rsidR="00BF7D4F" w:rsidRPr="00BF7D4F" w:rsidRDefault="00BF7D4F" w:rsidP="00BF7D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password reset </w:t>
      </w:r>
    </w:p>
    <w:p w14:paraId="3CD89CD7" w14:textId="77777777" w:rsidR="00BF7D4F" w:rsidRPr="00BF7D4F" w:rsidRDefault="00BF7D4F" w:rsidP="00BF7D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OAuth </w:t>
      </w:r>
    </w:p>
    <w:p w14:paraId="5D05AAD6" w14:textId="77777777" w:rsidR="00BF7D4F" w:rsidRPr="00BF7D4F" w:rsidRDefault="00BF7D4F" w:rsidP="00BF7D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Google login </w:t>
      </w:r>
    </w:p>
    <w:p w14:paraId="3D77BF91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Status: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NOT STARTED</w:t>
      </w:r>
    </w:p>
    <w:p w14:paraId="35FCDFC3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6EB04A55">
          <v:rect id="_x0000_i1040" style="width:0;height:1.5pt" o:hralign="center" o:hrstd="t" o:hr="t" fillcolor="#a0a0a0" stroked="f"/>
        </w:pict>
      </w:r>
    </w:p>
    <w:p w14:paraId="41211D9F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Payment System</w:t>
      </w:r>
    </w:p>
    <w:p w14:paraId="2E7A382D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Missing:</w:t>
      </w:r>
    </w:p>
    <w:p w14:paraId="21C9E0E7" w14:textId="77777777" w:rsidR="00BF7D4F" w:rsidRPr="00BF7D4F" w:rsidRDefault="00BF7D4F" w:rsidP="00BF7D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Razorpay/Stripe </w:t>
      </w:r>
    </w:p>
    <w:p w14:paraId="58C5CD7E" w14:textId="77777777" w:rsidR="00BF7D4F" w:rsidRPr="00BF7D4F" w:rsidRDefault="00BF7D4F" w:rsidP="00BF7D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subscriptions </w:t>
      </w:r>
    </w:p>
    <w:p w14:paraId="376930DE" w14:textId="77777777" w:rsidR="00BF7D4F" w:rsidRPr="00BF7D4F" w:rsidRDefault="00BF7D4F" w:rsidP="00BF7D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usage tracking </w:t>
      </w:r>
    </w:p>
    <w:p w14:paraId="5984832C" w14:textId="77777777" w:rsidR="00BF7D4F" w:rsidRPr="00BF7D4F" w:rsidRDefault="00BF7D4F" w:rsidP="00BF7D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credits </w:t>
      </w:r>
    </w:p>
    <w:p w14:paraId="4BA9169C" w14:textId="77777777" w:rsidR="00BF7D4F" w:rsidRPr="00BF7D4F" w:rsidRDefault="00BF7D4F" w:rsidP="00BF7D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invoices </w:t>
      </w:r>
    </w:p>
    <w:p w14:paraId="30D54088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Status: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NOT STARTED</w:t>
      </w:r>
    </w:p>
    <w:p w14:paraId="00195D6E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7C208D18">
          <v:rect id="_x0000_i1041" style="width:0;height:1.5pt" o:hralign="center" o:hrstd="t" o:hr="t" fillcolor="#a0a0a0" stroked="f"/>
        </w:pict>
      </w:r>
    </w:p>
    <w:p w14:paraId="6821E507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Production AI Pipeline</w:t>
      </w:r>
    </w:p>
    <w:p w14:paraId="775C33DA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Missing:</w:t>
      </w:r>
    </w:p>
    <w:p w14:paraId="273E38C5" w14:textId="77777777" w:rsidR="00BF7D4F" w:rsidRPr="00BF7D4F" w:rsidRDefault="00BF7D4F" w:rsidP="00BF7D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queue workers </w:t>
      </w:r>
    </w:p>
    <w:p w14:paraId="191499BD" w14:textId="77777777" w:rsidR="00BF7D4F" w:rsidRPr="00BF7D4F" w:rsidRDefault="00BF7D4F" w:rsidP="00BF7D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GPU scheduling </w:t>
      </w:r>
    </w:p>
    <w:p w14:paraId="465A95AB" w14:textId="77777777" w:rsidR="00BF7D4F" w:rsidRPr="00BF7D4F" w:rsidRDefault="00BF7D4F" w:rsidP="00BF7D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batching </w:t>
      </w:r>
    </w:p>
    <w:p w14:paraId="1C2C88D4" w14:textId="77777777" w:rsidR="00BF7D4F" w:rsidRPr="00BF7D4F" w:rsidRDefault="00BF7D4F" w:rsidP="00BF7D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async inference </w:t>
      </w:r>
    </w:p>
    <w:p w14:paraId="738A0055" w14:textId="77777777" w:rsidR="00BF7D4F" w:rsidRPr="00BF7D4F" w:rsidRDefault="00BF7D4F" w:rsidP="00BF7D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caching </w:t>
      </w:r>
    </w:p>
    <w:p w14:paraId="103BBC7C" w14:textId="77777777" w:rsidR="00BF7D4F" w:rsidRPr="00BF7D4F" w:rsidRDefault="00BF7D4F" w:rsidP="00BF7D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retry systems </w:t>
      </w:r>
    </w:p>
    <w:p w14:paraId="5EBAA169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Status: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NOT STARTED</w:t>
      </w:r>
    </w:p>
    <w:p w14:paraId="38CF141C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07D1D96B">
          <v:rect id="_x0000_i1042" style="width:0;height:1.5pt" o:hralign="center" o:hrstd="t" o:hr="t" fillcolor="#a0a0a0" stroked="f"/>
        </w:pict>
      </w:r>
    </w:p>
    <w:p w14:paraId="7B433D47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RAG / Memory System</w:t>
      </w:r>
    </w:p>
    <w:p w14:paraId="5D92B517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Planned:</w:t>
      </w:r>
    </w:p>
    <w:p w14:paraId="603A2D90" w14:textId="77777777" w:rsidR="00BF7D4F" w:rsidRPr="00BF7D4F" w:rsidRDefault="00BF7D4F" w:rsidP="00BF7D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ChromaDB / FAISS </w:t>
      </w:r>
    </w:p>
    <w:p w14:paraId="32F2D0F8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Current:</w:t>
      </w:r>
    </w:p>
    <w:p w14:paraId="284783E6" w14:textId="77777777" w:rsidR="00BF7D4F" w:rsidRPr="00BF7D4F" w:rsidRDefault="00BF7D4F" w:rsidP="00BF7D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not implemented </w:t>
      </w:r>
    </w:p>
    <w:p w14:paraId="5A9BE52C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Status: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0%</w:t>
      </w:r>
    </w:p>
    <w:p w14:paraId="29B3A1ED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188E8F8D">
          <v:rect id="_x0000_i1043" style="width:0;height:1.5pt" o:hralign="center" o:hrstd="t" o:hr="t" fillcolor="#a0a0a0" stroked="f"/>
        </w:pict>
      </w:r>
    </w:p>
    <w:p w14:paraId="6B57CBE0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Mobile App</w:t>
      </w:r>
    </w:p>
    <w:p w14:paraId="223534DB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Planned:</w:t>
      </w:r>
    </w:p>
    <w:p w14:paraId="6E397F5C" w14:textId="77777777" w:rsidR="00BF7D4F" w:rsidRPr="00BF7D4F" w:rsidRDefault="00BF7D4F" w:rsidP="00BF7D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React Native / Flutter </w:t>
      </w:r>
    </w:p>
    <w:p w14:paraId="2ED7E967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Current:</w:t>
      </w:r>
    </w:p>
    <w:p w14:paraId="2C21ED5C" w14:textId="77777777" w:rsidR="00BF7D4F" w:rsidRPr="00BF7D4F" w:rsidRDefault="00BF7D4F" w:rsidP="00BF7D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not started </w:t>
      </w:r>
    </w:p>
    <w:p w14:paraId="2C9BAD34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3025D81C">
          <v:rect id="_x0000_i1044" style="width:0;height:1.5pt" o:hralign="center" o:hrstd="t" o:hr="t" fillcolor="#a0a0a0" stroked="f"/>
        </w:pict>
      </w:r>
    </w:p>
    <w:p w14:paraId="6B506201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Monitoring &amp; Logging</w:t>
      </w:r>
    </w:p>
    <w:p w14:paraId="05CCB076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Missing:</w:t>
      </w:r>
    </w:p>
    <w:p w14:paraId="189A4828" w14:textId="77777777" w:rsidR="00BF7D4F" w:rsidRPr="00BF7D4F" w:rsidRDefault="00BF7D4F" w:rsidP="00BF7D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Sentry </w:t>
      </w:r>
    </w:p>
    <w:p w14:paraId="71CEDD3A" w14:textId="77777777" w:rsidR="00BF7D4F" w:rsidRPr="00BF7D4F" w:rsidRDefault="00BF7D4F" w:rsidP="00BF7D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Prometheus </w:t>
      </w:r>
    </w:p>
    <w:p w14:paraId="2809EAD7" w14:textId="77777777" w:rsidR="00BF7D4F" w:rsidRPr="00BF7D4F" w:rsidRDefault="00BF7D4F" w:rsidP="00BF7D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Grafana </w:t>
      </w:r>
    </w:p>
    <w:p w14:paraId="1F82FBD2" w14:textId="77777777" w:rsidR="00BF7D4F" w:rsidRPr="00BF7D4F" w:rsidRDefault="00BF7D4F" w:rsidP="00BF7D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structured logging </w:t>
      </w:r>
    </w:p>
    <w:p w14:paraId="7F03663A" w14:textId="77777777" w:rsidR="00BF7D4F" w:rsidRPr="00BF7D4F" w:rsidRDefault="00BF7D4F" w:rsidP="00BF7D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AI request tracking </w:t>
      </w:r>
    </w:p>
    <w:p w14:paraId="4075AF17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36E07361">
          <v:rect id="_x0000_i1045" style="width:0;height:1.5pt" o:hralign="center" o:hrstd="t" o:hr="t" fillcolor="#a0a0a0" stroked="f"/>
        </w:pict>
      </w:r>
    </w:p>
    <w:p w14:paraId="7DCACE1B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Critical Problems To Fix Immediately</w:t>
      </w:r>
    </w:p>
    <w:p w14:paraId="6851F052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🚨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1 — WhisperX Alignment Failure</w:t>
      </w:r>
    </w:p>
    <w:p w14:paraId="2A7D6636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Highest priority.</w:t>
      </w:r>
    </w:p>
    <w:p w14:paraId="27C6F917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Current model:</w:t>
      </w:r>
    </w:p>
    <w:p w14:paraId="174EA82C" w14:textId="77777777" w:rsidR="00BF7D4F" w:rsidRPr="00BF7D4F" w:rsidRDefault="00BF7D4F" w:rsidP="00BF7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D4F">
        <w:rPr>
          <w:rFonts w:ascii="Courier New" w:eastAsia="Times New Roman" w:hAnsi="Courier New" w:cs="Courier New"/>
          <w:sz w:val="20"/>
          <w:szCs w:val="20"/>
        </w:rPr>
        <w:t>wav2vec2-large-xlsr-53-malayalam</w:t>
      </w:r>
    </w:p>
    <w:p w14:paraId="3F965808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appears unavailable/outdated.</w:t>
      </w:r>
    </w:p>
    <w:p w14:paraId="05BBFFA7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Recommended fix: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  <w:t>Use transcription WITHOUT alignment first.</w:t>
      </w:r>
    </w:p>
    <w:p w14:paraId="184B6DDB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Status: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Segoe UI Emoji" w:eastAsia="Times New Roman" w:hAnsi="Segoe UI Emoji" w:cs="Segoe UI Emoji"/>
          <w:sz w:val="24"/>
          <w:szCs w:val="24"/>
        </w:rPr>
        <w:t>🚨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BLOCKING Step 36</w:t>
      </w:r>
    </w:p>
    <w:p w14:paraId="20C22947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Evidence:</w:t>
      </w:r>
    </w:p>
    <w:p w14:paraId="53B63D8B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5BB71578">
          <v:rect id="_x0000_i1046" style="width:0;height:1.5pt" o:hralign="center" o:hrstd="t" o:hr="t" fillcolor="#a0a0a0" stroked="f"/>
        </w:pict>
      </w:r>
    </w:p>
    <w:p w14:paraId="1163D28B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🚨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2 — TorchCodec / FFmpeg Warnings</w:t>
      </w:r>
    </w:p>
    <w:p w14:paraId="3D90D831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lastRenderedPageBreak/>
        <w:t>Current warnings:</w:t>
      </w:r>
    </w:p>
    <w:p w14:paraId="78C2A464" w14:textId="77777777" w:rsidR="00BF7D4F" w:rsidRPr="00BF7D4F" w:rsidRDefault="00BF7D4F" w:rsidP="00BF7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D4F">
        <w:rPr>
          <w:rFonts w:ascii="Courier New" w:eastAsia="Times New Roman" w:hAnsi="Courier New" w:cs="Courier New"/>
          <w:sz w:val="20"/>
          <w:szCs w:val="20"/>
        </w:rPr>
        <w:t>torchcodec not installed correctly</w:t>
      </w:r>
    </w:p>
    <w:p w14:paraId="5E29934D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This may later break:</w:t>
      </w:r>
    </w:p>
    <w:p w14:paraId="7C04DE4A" w14:textId="77777777" w:rsidR="00BF7D4F" w:rsidRPr="00BF7D4F" w:rsidRDefault="00BF7D4F" w:rsidP="00BF7D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audio decoding </w:t>
      </w:r>
    </w:p>
    <w:p w14:paraId="61D0BD9C" w14:textId="77777777" w:rsidR="00BF7D4F" w:rsidRPr="00BF7D4F" w:rsidRDefault="00BF7D4F" w:rsidP="00BF7D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VAD </w:t>
      </w:r>
    </w:p>
    <w:p w14:paraId="2006E5E9" w14:textId="77777777" w:rsidR="00BF7D4F" w:rsidRPr="00BF7D4F" w:rsidRDefault="00BF7D4F" w:rsidP="00BF7D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alignment </w:t>
      </w:r>
    </w:p>
    <w:p w14:paraId="43AEE62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Evidence:</w:t>
      </w:r>
    </w:p>
    <w:p w14:paraId="27BF223B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14:paraId="6A910BA5" w14:textId="77777777" w:rsidR="00BF7D4F" w:rsidRPr="00BF7D4F" w:rsidRDefault="00BF7D4F" w:rsidP="00BF7D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verify FFmpeg PATH </w:t>
      </w:r>
    </w:p>
    <w:p w14:paraId="5978AD74" w14:textId="77777777" w:rsidR="00BF7D4F" w:rsidRPr="00BF7D4F" w:rsidRDefault="00BF7D4F" w:rsidP="00BF7D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downgrade compatible torch </w:t>
      </w:r>
    </w:p>
    <w:p w14:paraId="05A3264B" w14:textId="77777777" w:rsidR="00BF7D4F" w:rsidRPr="00BF7D4F" w:rsidRDefault="00BF7D4F" w:rsidP="00BF7D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avoid torchcodec dependency temporarily </w:t>
      </w:r>
    </w:p>
    <w:p w14:paraId="5F00B4FB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19BF9681">
          <v:rect id="_x0000_i1047" style="width:0;height:1.5pt" o:hralign="center" o:hrstd="t" o:hr="t" fillcolor="#a0a0a0" stroked="f"/>
        </w:pict>
      </w:r>
    </w:p>
    <w:p w14:paraId="392BE1B1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Segoe UI Emoji" w:eastAsia="Times New Roman" w:hAnsi="Segoe UI Emoji" w:cs="Segoe UI Emoji"/>
          <w:b/>
          <w:bCs/>
          <w:sz w:val="36"/>
          <w:szCs w:val="36"/>
        </w:rPr>
        <w:t>🚨</w:t>
      </w: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3 — No Environment Variable Security</w:t>
      </w:r>
    </w:p>
    <w:p w14:paraId="637E1B57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Likely exposed:</w:t>
      </w:r>
    </w:p>
    <w:p w14:paraId="77EBC2DA" w14:textId="77777777" w:rsidR="00BF7D4F" w:rsidRPr="00BF7D4F" w:rsidRDefault="00BF7D4F" w:rsidP="00BF7D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DB credentials </w:t>
      </w:r>
    </w:p>
    <w:p w14:paraId="2A9F14C4" w14:textId="77777777" w:rsidR="00BF7D4F" w:rsidRPr="00BF7D4F" w:rsidRDefault="00BF7D4F" w:rsidP="00BF7D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API configs </w:t>
      </w:r>
    </w:p>
    <w:p w14:paraId="33EC6883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Need: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Courier New" w:eastAsia="Times New Roman" w:hAnsi="Courier New" w:cs="Courier New"/>
          <w:sz w:val="20"/>
          <w:szCs w:val="20"/>
        </w:rPr>
        <w:t>.env</w:t>
      </w:r>
    </w:p>
    <w:p w14:paraId="0F72441B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Current status: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</w:r>
      <w:r w:rsidRPr="00BF7D4F">
        <w:rPr>
          <w:rFonts w:ascii="Segoe UI Emoji" w:eastAsia="Times New Roman" w:hAnsi="Segoe UI Emoji" w:cs="Segoe UI Emoji"/>
          <w:sz w:val="24"/>
          <w:szCs w:val="24"/>
        </w:rPr>
        <w:t>⚠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weak security</w:t>
      </w:r>
    </w:p>
    <w:p w14:paraId="2DAB8378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65FD9AA5">
          <v:rect id="_x0000_i1048" style="width:0;height:1.5pt" o:hralign="center" o:hrstd="t" o:hr="t" fillcolor="#a0a0a0" stroked="f"/>
        </w:pict>
      </w:r>
    </w:p>
    <w:p w14:paraId="27DF6D42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Estimated Completion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716"/>
      </w:tblGrid>
      <w:tr w:rsidR="00BF7D4F" w:rsidRPr="00BF7D4F" w14:paraId="620583FF" w14:textId="77777777" w:rsidTr="00BF7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F4E93" w14:textId="77777777" w:rsidR="00BF7D4F" w:rsidRPr="00BF7D4F" w:rsidRDefault="00BF7D4F" w:rsidP="00BF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6262FD2" w14:textId="77777777" w:rsidR="00BF7D4F" w:rsidRPr="00BF7D4F" w:rsidRDefault="00BF7D4F" w:rsidP="00BF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F7D4F" w:rsidRPr="00BF7D4F" w14:paraId="2C4E10C9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5BF62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Backend Foundation</w:t>
            </w:r>
          </w:p>
        </w:tc>
        <w:tc>
          <w:tcPr>
            <w:tcW w:w="0" w:type="auto"/>
            <w:vAlign w:val="center"/>
            <w:hideMark/>
          </w:tcPr>
          <w:p w14:paraId="59ABBBBC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75%</w:t>
            </w:r>
          </w:p>
        </w:tc>
      </w:tr>
      <w:tr w:rsidR="00BF7D4F" w:rsidRPr="00BF7D4F" w14:paraId="0C0EF81C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C1AA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4A07E03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</w:tr>
      <w:tr w:rsidR="00BF7D4F" w:rsidRPr="00BF7D4F" w14:paraId="7EB461A8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F46F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7DBE0AE1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BF7D4F" w:rsidRPr="00BF7D4F" w14:paraId="53DE3DD8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3570D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ASR</w:t>
            </w:r>
          </w:p>
        </w:tc>
        <w:tc>
          <w:tcPr>
            <w:tcW w:w="0" w:type="auto"/>
            <w:vAlign w:val="center"/>
            <w:hideMark/>
          </w:tcPr>
          <w:p w14:paraId="25FF72A7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45%</w:t>
            </w:r>
          </w:p>
        </w:tc>
      </w:tr>
      <w:tr w:rsidR="00BF7D4F" w:rsidRPr="00BF7D4F" w14:paraId="777F4DDE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64C2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20E11F6D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BF7D4F" w:rsidRPr="00BF7D4F" w14:paraId="05EED495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4378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Frontend</w:t>
            </w:r>
          </w:p>
        </w:tc>
        <w:tc>
          <w:tcPr>
            <w:tcW w:w="0" w:type="auto"/>
            <w:vAlign w:val="center"/>
            <w:hideMark/>
          </w:tcPr>
          <w:p w14:paraId="1BB83C52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BF7D4F" w:rsidRPr="00BF7D4F" w14:paraId="0623988D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13D9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22C3CC1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BF7D4F" w:rsidRPr="00BF7D4F" w14:paraId="1D3D4736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03EF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7BC3AFD4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BF7D4F" w:rsidRPr="00BF7D4F" w14:paraId="3EC896AB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AB5F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67843AA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BF7D4F" w:rsidRPr="00BF7D4F" w14:paraId="302FC2A7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E3A8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7526D15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BF7D4F" w:rsidRPr="00BF7D4F" w14:paraId="5E822BE2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5C9B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SaaS Readiness</w:t>
            </w:r>
          </w:p>
        </w:tc>
        <w:tc>
          <w:tcPr>
            <w:tcW w:w="0" w:type="auto"/>
            <w:vAlign w:val="center"/>
            <w:hideMark/>
          </w:tcPr>
          <w:p w14:paraId="6D2C7B46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</w:tbl>
    <w:p w14:paraId="42DA55E4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4D22863B">
          <v:rect id="_x0000_i1049" style="width:0;height:1.5pt" o:hralign="center" o:hrstd="t" o:hr="t" fillcolor="#a0a0a0" stroked="f"/>
        </w:pict>
      </w:r>
    </w:p>
    <w:p w14:paraId="4D1DEF08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Realistic Project Completion Estimate</w:t>
      </w:r>
    </w:p>
    <w:p w14:paraId="1067F2A1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MVP Completion</w:t>
      </w:r>
    </w:p>
    <w:p w14:paraId="7ED3D377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You need approximately:</w:t>
      </w:r>
    </w:p>
    <w:p w14:paraId="1F64794A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Backend AI MVP</w:t>
      </w:r>
    </w:p>
    <w:p w14:paraId="6C8DC58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2–4 weeks</w:t>
      </w:r>
    </w:p>
    <w:p w14:paraId="15DEB37E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MVP</w:t>
      </w:r>
    </w:p>
    <w:p w14:paraId="1B98A325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2–3 weeks</w:t>
      </w:r>
    </w:p>
    <w:p w14:paraId="49B78906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Real-time Streaming</w:t>
      </w:r>
    </w:p>
    <w:p w14:paraId="21108911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1–2 weeks</w:t>
      </w:r>
    </w:p>
    <w:p w14:paraId="12671B82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 &amp; Auth</w:t>
      </w:r>
    </w:p>
    <w:p w14:paraId="189704E6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1–2 weeks</w:t>
      </w:r>
    </w:p>
    <w:p w14:paraId="74A3A7A5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Production Stabilization</w:t>
      </w:r>
    </w:p>
    <w:p w14:paraId="456358B5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2–4 weeks</w:t>
      </w:r>
    </w:p>
    <w:p w14:paraId="0F4EE3A9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Total realistic MVP: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  <w:t>~2–3 months for a beginner.</w:t>
      </w:r>
    </w:p>
    <w:p w14:paraId="60807DF2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40845A8D">
          <v:rect id="_x0000_i1050" style="width:0;height:1.5pt" o:hralign="center" o:hrstd="t" o:hr="t" fillcolor="#a0a0a0" stroked="f"/>
        </w:pict>
      </w:r>
    </w:p>
    <w:p w14:paraId="3C6C858E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Recommended Immediate Next Steps</w:t>
      </w:r>
    </w:p>
    <w:p w14:paraId="2A4C6DDB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PRIORITY 1</w:t>
      </w:r>
    </w:p>
    <w:p w14:paraId="511F3928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Fix Step 36 ASR pipeline.</w:t>
      </w:r>
    </w:p>
    <w:p w14:paraId="35E0A22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Goal: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  <w:t>Get Malayalam transcription working reliably WITHOUT alignment first.</w:t>
      </w:r>
    </w:p>
    <w:p w14:paraId="05B8835D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3092BA40">
          <v:rect id="_x0000_i1051" style="width:0;height:1.5pt" o:hralign="center" o:hrstd="t" o:hr="t" fillcolor="#a0a0a0" stroked="f"/>
        </w:pict>
      </w:r>
    </w:p>
    <w:p w14:paraId="1294432E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PRIORITY 2</w:t>
      </w:r>
    </w:p>
    <w:p w14:paraId="5CE1FE9F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Create real translation pipeline:</w:t>
      </w:r>
    </w:p>
    <w:p w14:paraId="64F1FB77" w14:textId="77777777" w:rsidR="00BF7D4F" w:rsidRPr="00BF7D4F" w:rsidRDefault="00BF7D4F" w:rsidP="00BF7D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IndicTrans2 </w:t>
      </w:r>
    </w:p>
    <w:p w14:paraId="3248FF0A" w14:textId="77777777" w:rsidR="00BF7D4F" w:rsidRPr="00BF7D4F" w:rsidRDefault="00BF7D4F" w:rsidP="00BF7D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NLLB fallback </w:t>
      </w:r>
    </w:p>
    <w:p w14:paraId="356CF14F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07FFF9BA">
          <v:rect id="_x0000_i1052" style="width:0;height:1.5pt" o:hralign="center" o:hrstd="t" o:hr="t" fillcolor="#a0a0a0" stroked="f"/>
        </w:pict>
      </w:r>
    </w:p>
    <w:p w14:paraId="2F7232E6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PRIORITY 3</w:t>
      </w:r>
    </w:p>
    <w:p w14:paraId="4B177B2B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Start frontend immediately.</w:t>
      </w:r>
    </w:p>
    <w:p w14:paraId="5EDD03C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Without frontend:</w:t>
      </w:r>
    </w:p>
    <w:p w14:paraId="5FE5C280" w14:textId="77777777" w:rsidR="00BF7D4F" w:rsidRPr="00BF7D4F" w:rsidRDefault="00BF7D4F" w:rsidP="00BF7D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no SaaS </w:t>
      </w:r>
    </w:p>
    <w:p w14:paraId="0C639BF8" w14:textId="77777777" w:rsidR="00BF7D4F" w:rsidRPr="00BF7D4F" w:rsidRDefault="00BF7D4F" w:rsidP="00BF7D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no usability </w:t>
      </w:r>
    </w:p>
    <w:p w14:paraId="6463290C" w14:textId="77777777" w:rsidR="00BF7D4F" w:rsidRPr="00BF7D4F" w:rsidRDefault="00BF7D4F" w:rsidP="00BF7D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no demo capability </w:t>
      </w:r>
    </w:p>
    <w:p w14:paraId="4B2A94CA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021C0B32">
          <v:rect id="_x0000_i1053" style="width:0;height:1.5pt" o:hralign="center" o:hrstd="t" o:hr="t" fillcolor="#a0a0a0" stroked="f"/>
        </w:pict>
      </w:r>
    </w:p>
    <w:p w14:paraId="3B9AE4A5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PRIORITY 4</w:t>
      </w:r>
    </w:p>
    <w:p w14:paraId="404270EC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Implement WebSocket streaming.</w:t>
      </w:r>
    </w:p>
    <w:p w14:paraId="4FF2E58D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08E6409A">
          <v:rect id="_x0000_i1054" style="width:0;height:1.5pt" o:hralign="center" o:hrstd="t" o:hr="t" fillcolor="#a0a0a0" stroked="f"/>
        </w:pict>
      </w:r>
    </w:p>
    <w:p w14:paraId="345D2791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PRIORITY 5</w:t>
      </w:r>
    </w:p>
    <w:p w14:paraId="74C3BB3E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Authentication + user system.</w:t>
      </w:r>
    </w:p>
    <w:p w14:paraId="13F32400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044919B6">
          <v:rect id="_x0000_i1055" style="width:0;height:1.5pt" o:hralign="center" o:hrstd="t" o:hr="t" fillcolor="#a0a0a0" stroked="f"/>
        </w:pict>
      </w:r>
    </w:p>
    <w:p w14:paraId="71B8CBD2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Before Public Publishing You MUST Build</w:t>
      </w:r>
    </w:p>
    <w:p w14:paraId="59701D7D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BEFORE LAUNCH</w:t>
      </w:r>
    </w:p>
    <w:p w14:paraId="3D283B52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14:paraId="4B789CBE" w14:textId="77777777" w:rsidR="00BF7D4F" w:rsidRPr="00BF7D4F" w:rsidRDefault="00BF7D4F" w:rsidP="00BF7D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JWT auth </w:t>
      </w:r>
    </w:p>
    <w:p w14:paraId="6D220AB3" w14:textId="77777777" w:rsidR="00BF7D4F" w:rsidRPr="00BF7D4F" w:rsidRDefault="00BF7D4F" w:rsidP="00BF7D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</w:p>
    <w:p w14:paraId="4E016186" w14:textId="77777777" w:rsidR="00BF7D4F" w:rsidRPr="00BF7D4F" w:rsidRDefault="00BF7D4F" w:rsidP="00BF7D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HTTPS </w:t>
      </w:r>
    </w:p>
    <w:p w14:paraId="26072C1F" w14:textId="77777777" w:rsidR="00BF7D4F" w:rsidRPr="00BF7D4F" w:rsidRDefault="00BF7D4F" w:rsidP="00BF7D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secret management </w:t>
      </w:r>
    </w:p>
    <w:p w14:paraId="7C345DF3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Reliability</w:t>
      </w:r>
    </w:p>
    <w:p w14:paraId="0005386E" w14:textId="77777777" w:rsidR="00BF7D4F" w:rsidRPr="00BF7D4F" w:rsidRDefault="00BF7D4F" w:rsidP="00BF7D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async queues </w:t>
      </w:r>
    </w:p>
    <w:p w14:paraId="63527EE5" w14:textId="77777777" w:rsidR="00BF7D4F" w:rsidRPr="00BF7D4F" w:rsidRDefault="00BF7D4F" w:rsidP="00BF7D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retry logic </w:t>
      </w:r>
    </w:p>
    <w:p w14:paraId="6EDAF41A" w14:textId="77777777" w:rsidR="00BF7D4F" w:rsidRPr="00BF7D4F" w:rsidRDefault="00BF7D4F" w:rsidP="00BF7D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logging </w:t>
      </w:r>
    </w:p>
    <w:p w14:paraId="60D37A23" w14:textId="77777777" w:rsidR="00BF7D4F" w:rsidRPr="00BF7D4F" w:rsidRDefault="00BF7D4F" w:rsidP="00BF7D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</w:p>
    <w:p w14:paraId="2C0171C0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Infrastructure</w:t>
      </w:r>
    </w:p>
    <w:p w14:paraId="4E758ED8" w14:textId="77777777" w:rsidR="00BF7D4F" w:rsidRPr="00BF7D4F" w:rsidRDefault="00BF7D4F" w:rsidP="00BF7D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Docker Compose </w:t>
      </w:r>
    </w:p>
    <w:p w14:paraId="0EF5C1DF" w14:textId="77777777" w:rsidR="00BF7D4F" w:rsidRPr="00BF7D4F" w:rsidRDefault="00BF7D4F" w:rsidP="00BF7D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CI/CD </w:t>
      </w:r>
    </w:p>
    <w:p w14:paraId="051B53D8" w14:textId="77777777" w:rsidR="00BF7D4F" w:rsidRPr="00BF7D4F" w:rsidRDefault="00BF7D4F" w:rsidP="00BF7D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deployment scripts </w:t>
      </w:r>
    </w:p>
    <w:p w14:paraId="046C320E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User Experience</w:t>
      </w:r>
    </w:p>
    <w:p w14:paraId="45C8F97C" w14:textId="77777777" w:rsidR="00BF7D4F" w:rsidRPr="00BF7D4F" w:rsidRDefault="00BF7D4F" w:rsidP="00BF7D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proper frontend </w:t>
      </w:r>
    </w:p>
    <w:p w14:paraId="4A17DEF1" w14:textId="77777777" w:rsidR="00BF7D4F" w:rsidRPr="00BF7D4F" w:rsidRDefault="00BF7D4F" w:rsidP="00BF7D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mobile responsiveness </w:t>
      </w:r>
    </w:p>
    <w:p w14:paraId="10D095AD" w14:textId="77777777" w:rsidR="00BF7D4F" w:rsidRPr="00BF7D4F" w:rsidRDefault="00BF7D4F" w:rsidP="00BF7D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audio streaming </w:t>
      </w:r>
    </w:p>
    <w:p w14:paraId="2D0AC452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AI Quality</w:t>
      </w:r>
    </w:p>
    <w:p w14:paraId="111A59A8" w14:textId="77777777" w:rsidR="00BF7D4F" w:rsidRPr="00BF7D4F" w:rsidRDefault="00BF7D4F" w:rsidP="00BF7D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stable Malayalam transcription </w:t>
      </w:r>
    </w:p>
    <w:p w14:paraId="3AEE29AB" w14:textId="77777777" w:rsidR="00BF7D4F" w:rsidRPr="00BF7D4F" w:rsidRDefault="00BF7D4F" w:rsidP="00BF7D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translation accuracy </w:t>
      </w:r>
    </w:p>
    <w:p w14:paraId="5DC16255" w14:textId="77777777" w:rsidR="00BF7D4F" w:rsidRPr="00BF7D4F" w:rsidRDefault="00BF7D4F" w:rsidP="00BF7D4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grammar refinement </w:t>
      </w:r>
    </w:p>
    <w:p w14:paraId="5EE62F38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036C0359">
          <v:rect id="_x0000_i1056" style="width:0;height:1.5pt" o:hralign="center" o:hrstd="t" o:hr="t" fillcolor="#a0a0a0" stroked="f"/>
        </w:pict>
      </w:r>
    </w:p>
    <w:p w14:paraId="3FAE571A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Suggested Production Architecture</w:t>
      </w:r>
    </w:p>
    <w:p w14:paraId="1E505F88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14:paraId="0C6DAB24" w14:textId="77777777" w:rsidR="00BF7D4F" w:rsidRPr="00BF7D4F" w:rsidRDefault="00BF7D4F" w:rsidP="00BF7D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Next.js on Vercel </w:t>
      </w:r>
    </w:p>
    <w:p w14:paraId="664B4989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14:paraId="7150F538" w14:textId="77777777" w:rsidR="00BF7D4F" w:rsidRPr="00BF7D4F" w:rsidRDefault="00BF7D4F" w:rsidP="00BF7D4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FastAPI on Railway or Render </w:t>
      </w:r>
    </w:p>
    <w:p w14:paraId="49DC4720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GPU Inference</w:t>
      </w:r>
    </w:p>
    <w:p w14:paraId="22A1721D" w14:textId="77777777" w:rsidR="00BF7D4F" w:rsidRPr="00BF7D4F" w:rsidRDefault="00BF7D4F" w:rsidP="00BF7D4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RunPod </w:t>
      </w:r>
    </w:p>
    <w:p w14:paraId="26A3940F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14:paraId="6C73CEE6" w14:textId="77777777" w:rsidR="00BF7D4F" w:rsidRPr="00BF7D4F" w:rsidRDefault="00BF7D4F" w:rsidP="00BF7D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PostgreSQL managed instance </w:t>
      </w:r>
    </w:p>
    <w:p w14:paraId="31D54A63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Cache</w:t>
      </w:r>
    </w:p>
    <w:p w14:paraId="5E93831E" w14:textId="77777777" w:rsidR="00BF7D4F" w:rsidRPr="00BF7D4F" w:rsidRDefault="00BF7D4F" w:rsidP="00BF7D4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Redis </w:t>
      </w:r>
    </w:p>
    <w:p w14:paraId="5C19F6DB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Storage</w:t>
      </w:r>
    </w:p>
    <w:p w14:paraId="6B200B0B" w14:textId="77777777" w:rsidR="00BF7D4F" w:rsidRPr="00BF7D4F" w:rsidRDefault="00BF7D4F" w:rsidP="00BF7D4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S3-compatible object storage </w:t>
      </w:r>
    </w:p>
    <w:p w14:paraId="47549CE2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61C9264E">
          <v:rect id="_x0000_i1057" style="width:0;height:1.5pt" o:hralign="center" o:hrstd="t" o:hr="t" fillcolor="#a0a0a0" stroked="f"/>
        </w:pict>
      </w:r>
    </w:p>
    <w:p w14:paraId="1413558F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Estimated Monetization Potential</w:t>
      </w:r>
    </w:p>
    <w:p w14:paraId="44C5FF0E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If executed properly:</w:t>
      </w:r>
    </w:p>
    <w:p w14:paraId="7AD68716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Target users</w:t>
      </w:r>
    </w:p>
    <w:p w14:paraId="13095061" w14:textId="77777777" w:rsidR="00BF7D4F" w:rsidRPr="00BF7D4F" w:rsidRDefault="00BF7D4F" w:rsidP="00BF7D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Kerala students </w:t>
      </w:r>
    </w:p>
    <w:p w14:paraId="675D569A" w14:textId="77777777" w:rsidR="00BF7D4F" w:rsidRPr="00BF7D4F" w:rsidRDefault="00BF7D4F" w:rsidP="00BF7D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office workers </w:t>
      </w:r>
    </w:p>
    <w:p w14:paraId="02D04916" w14:textId="77777777" w:rsidR="00BF7D4F" w:rsidRPr="00BF7D4F" w:rsidRDefault="00BF7D4F" w:rsidP="00BF7D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content creators </w:t>
      </w:r>
    </w:p>
    <w:p w14:paraId="0B907D21" w14:textId="77777777" w:rsidR="00BF7D4F" w:rsidRPr="00BF7D4F" w:rsidRDefault="00BF7D4F" w:rsidP="00BF7D4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accessibility users </w:t>
      </w:r>
    </w:p>
    <w:p w14:paraId="411D0DF1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Revenue models</w:t>
      </w:r>
    </w:p>
    <w:p w14:paraId="12ACB4CE" w14:textId="77777777" w:rsidR="00BF7D4F" w:rsidRPr="00BF7D4F" w:rsidRDefault="00BF7D4F" w:rsidP="00BF7D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subscriptions </w:t>
      </w:r>
    </w:p>
    <w:p w14:paraId="06A0FA5D" w14:textId="77777777" w:rsidR="00BF7D4F" w:rsidRPr="00BF7D4F" w:rsidRDefault="00BF7D4F" w:rsidP="00BF7D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API access </w:t>
      </w:r>
    </w:p>
    <w:p w14:paraId="68B165C0" w14:textId="77777777" w:rsidR="00BF7D4F" w:rsidRPr="00BF7D4F" w:rsidRDefault="00BF7D4F" w:rsidP="00BF7D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transcription credits </w:t>
      </w:r>
    </w:p>
    <w:p w14:paraId="789957C7" w14:textId="77777777" w:rsidR="00BF7D4F" w:rsidRPr="00BF7D4F" w:rsidRDefault="00BF7D4F" w:rsidP="00BF7D4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enterprise plans </w:t>
      </w:r>
    </w:p>
    <w:p w14:paraId="2DC9761D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Realistic first-year potential</w:t>
      </w:r>
    </w:p>
    <w:p w14:paraId="24C50417" w14:textId="77777777" w:rsidR="00BF7D4F" w:rsidRPr="00BF7D4F" w:rsidRDefault="00BF7D4F" w:rsidP="00BF7D4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₹10,000–₹1,00,000/month possible after stable launch and marketing </w:t>
      </w:r>
    </w:p>
    <w:p w14:paraId="353A99C2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7CCF6161">
          <v:rect id="_x0000_i1058" style="width:0;height:1.5pt" o:hralign="center" o:hrstd="t" o:hr="t" fillcolor="#a0a0a0" stroked="f"/>
        </w:pict>
      </w:r>
    </w:p>
    <w:p w14:paraId="2429722F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Final Technical Assessment</w:t>
      </w:r>
    </w:p>
    <w:p w14:paraId="650E2C38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Overall Technical Quality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409"/>
      </w:tblGrid>
      <w:tr w:rsidR="00BF7D4F" w:rsidRPr="00BF7D4F" w14:paraId="08F48871" w14:textId="77777777" w:rsidTr="00BF7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3548E" w14:textId="77777777" w:rsidR="00BF7D4F" w:rsidRPr="00BF7D4F" w:rsidRDefault="00BF7D4F" w:rsidP="00BF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F8FC139" w14:textId="77777777" w:rsidR="00BF7D4F" w:rsidRPr="00BF7D4F" w:rsidRDefault="00BF7D4F" w:rsidP="00BF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</w:tr>
      <w:tr w:rsidR="00BF7D4F" w:rsidRPr="00BF7D4F" w14:paraId="0DF9F5FE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1DA3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634ADBC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BF7D4F" w:rsidRPr="00BF7D4F" w14:paraId="4E267D20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CBF1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Beginner Progress</w:t>
            </w:r>
          </w:p>
        </w:tc>
        <w:tc>
          <w:tcPr>
            <w:tcW w:w="0" w:type="auto"/>
            <w:vAlign w:val="center"/>
            <w:hideMark/>
          </w:tcPr>
          <w:p w14:paraId="54C2BF01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BF7D4F" w:rsidRPr="00BF7D4F" w14:paraId="036E31C7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26D1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Code Organization</w:t>
            </w:r>
          </w:p>
        </w:tc>
        <w:tc>
          <w:tcPr>
            <w:tcW w:w="0" w:type="auto"/>
            <w:vAlign w:val="center"/>
            <w:hideMark/>
          </w:tcPr>
          <w:p w14:paraId="1C2CF2E0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BF7D4F" w:rsidRPr="00BF7D4F" w14:paraId="523CADC4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4DD3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Readiness</w:t>
            </w:r>
          </w:p>
        </w:tc>
        <w:tc>
          <w:tcPr>
            <w:tcW w:w="0" w:type="auto"/>
            <w:vAlign w:val="center"/>
            <w:hideMark/>
          </w:tcPr>
          <w:p w14:paraId="634E69C6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BF7D4F" w:rsidRPr="00BF7D4F" w14:paraId="571201A2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1410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 Potential</w:t>
            </w:r>
          </w:p>
        </w:tc>
        <w:tc>
          <w:tcPr>
            <w:tcW w:w="0" w:type="auto"/>
            <w:vAlign w:val="center"/>
            <w:hideMark/>
          </w:tcPr>
          <w:p w14:paraId="2E859E2D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7D4F" w:rsidRPr="00BF7D4F" w14:paraId="71631BDD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8328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AI Pipeline Stability</w:t>
            </w:r>
          </w:p>
        </w:tc>
        <w:tc>
          <w:tcPr>
            <w:tcW w:w="0" w:type="auto"/>
            <w:vAlign w:val="center"/>
            <w:hideMark/>
          </w:tcPr>
          <w:p w14:paraId="62159788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Medium-Low</w:t>
            </w:r>
          </w:p>
        </w:tc>
      </w:tr>
      <w:tr w:rsidR="00BF7D4F" w:rsidRPr="00BF7D4F" w14:paraId="37C941E9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0D6DD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SaaS Readiness</w:t>
            </w:r>
          </w:p>
        </w:tc>
        <w:tc>
          <w:tcPr>
            <w:tcW w:w="0" w:type="auto"/>
            <w:vAlign w:val="center"/>
            <w:hideMark/>
          </w:tcPr>
          <w:p w14:paraId="26AF8D37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3EF26AB3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3AD7BC1A">
          <v:rect id="_x0000_i1059" style="width:0;height:1.5pt" o:hralign="center" o:hrstd="t" o:hr="t" fillcolor="#a0a0a0" stroked="f"/>
        </w:pict>
      </w:r>
    </w:p>
    <w:p w14:paraId="74F433CF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Final Conclusion</w:t>
      </w:r>
    </w:p>
    <w:p w14:paraId="577483C9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You successfully completed the hardest beginner phase:</w:t>
      </w:r>
    </w:p>
    <w:p w14:paraId="2BF08BF7" w14:textId="77777777" w:rsidR="00BF7D4F" w:rsidRPr="00BF7D4F" w:rsidRDefault="00BF7D4F" w:rsidP="00BF7D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environment setup </w:t>
      </w:r>
    </w:p>
    <w:p w14:paraId="46364352" w14:textId="77777777" w:rsidR="00BF7D4F" w:rsidRPr="00BF7D4F" w:rsidRDefault="00BF7D4F" w:rsidP="00BF7D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backend architecture </w:t>
      </w:r>
    </w:p>
    <w:p w14:paraId="2AC16A4C" w14:textId="77777777" w:rsidR="00BF7D4F" w:rsidRPr="00BF7D4F" w:rsidRDefault="00BF7D4F" w:rsidP="00BF7D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14:paraId="5917A05A" w14:textId="77777777" w:rsidR="00BF7D4F" w:rsidRPr="00BF7D4F" w:rsidRDefault="00BF7D4F" w:rsidP="00BF7D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routing </w:t>
      </w:r>
    </w:p>
    <w:p w14:paraId="7A6F861E" w14:textId="77777777" w:rsidR="00BF7D4F" w:rsidRPr="00BF7D4F" w:rsidRDefault="00BF7D4F" w:rsidP="00BF7D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</w:p>
    <w:p w14:paraId="23791C8B" w14:textId="77777777" w:rsidR="00BF7D4F" w:rsidRPr="00BF7D4F" w:rsidRDefault="00BF7D4F" w:rsidP="00BF7D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GitHub </w:t>
      </w:r>
    </w:p>
    <w:p w14:paraId="7848CCD8" w14:textId="77777777" w:rsidR="00BF7D4F" w:rsidRPr="00BF7D4F" w:rsidRDefault="00BF7D4F" w:rsidP="00BF7D4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initial ASR integration </w:t>
      </w:r>
    </w:p>
    <w:p w14:paraId="1BE77E32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Most beginners never reach this point.</w:t>
      </w:r>
    </w:p>
    <w:p w14:paraId="1AE1043B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Your biggest remaining tasks are:</w:t>
      </w:r>
    </w:p>
    <w:p w14:paraId="456C0A86" w14:textId="77777777" w:rsidR="00BF7D4F" w:rsidRPr="00BF7D4F" w:rsidRDefault="00BF7D4F" w:rsidP="00BF7D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stable ASR </w:t>
      </w:r>
    </w:p>
    <w:p w14:paraId="5CDC8E45" w14:textId="77777777" w:rsidR="00BF7D4F" w:rsidRPr="00BF7D4F" w:rsidRDefault="00BF7D4F" w:rsidP="00BF7D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real translation </w:t>
      </w:r>
    </w:p>
    <w:p w14:paraId="144AD3DF" w14:textId="77777777" w:rsidR="00BF7D4F" w:rsidRPr="00BF7D4F" w:rsidRDefault="00BF7D4F" w:rsidP="00BF7D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frontend </w:t>
      </w:r>
    </w:p>
    <w:p w14:paraId="15AECD95" w14:textId="77777777" w:rsidR="00BF7D4F" w:rsidRPr="00BF7D4F" w:rsidRDefault="00BF7D4F" w:rsidP="00BF7D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14:paraId="6E11901D" w14:textId="77777777" w:rsidR="00BF7D4F" w:rsidRPr="00BF7D4F" w:rsidRDefault="00BF7D4F" w:rsidP="00BF7D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</w:p>
    <w:p w14:paraId="32D29136" w14:textId="77777777" w:rsidR="00BF7D4F" w:rsidRPr="00BF7D4F" w:rsidRDefault="00BF7D4F" w:rsidP="00BF7D4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production stabilization </w:t>
      </w:r>
    </w:p>
    <w:p w14:paraId="53199504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The project has strong commercial potential if completed properly.</w:t>
      </w:r>
    </w:p>
    <w:p w14:paraId="17769079" w14:textId="5C311046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15800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4" type="#_x0000_t75" style="width:18pt;height:15.55pt" o:ole="">
            <v:imagedata r:id="rId5" o:title=""/>
          </v:shape>
          <w:control r:id="rId6" w:name="DefaultOcxName" w:shapeid="_x0000_i1184"/>
        </w:object>
      </w:r>
    </w:p>
    <w:p w14:paraId="3A913984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please provide a time table and to do list with time management to complete the project </w:t>
      </w:r>
    </w:p>
    <w:p w14:paraId="70584256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Malayalam Voice AI Project — Completion Roadmap &amp; Daily Time Table</w:t>
      </w:r>
    </w:p>
    <w:p w14:paraId="04F5BEBA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You are currently at the most dangerous stage of software projects:</w:t>
      </w:r>
    </w:p>
    <w:p w14:paraId="62A2A52F" w14:textId="77777777" w:rsidR="00BF7D4F" w:rsidRPr="00BF7D4F" w:rsidRDefault="00BF7D4F" w:rsidP="00BF7D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architecture exists </w:t>
      </w:r>
    </w:p>
    <w:p w14:paraId="14A7DE15" w14:textId="77777777" w:rsidR="00BF7D4F" w:rsidRPr="00BF7D4F" w:rsidRDefault="00BF7D4F" w:rsidP="00BF7D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systems partially work </w:t>
      </w:r>
    </w:p>
    <w:p w14:paraId="06FF9596" w14:textId="77777777" w:rsidR="00BF7D4F" w:rsidRPr="00BF7D4F" w:rsidRDefault="00BF7D4F" w:rsidP="00BF7D4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many components still missing </w:t>
      </w:r>
    </w:p>
    <w:p w14:paraId="161A59B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At this stage, success depends more on:</w:t>
      </w:r>
    </w:p>
    <w:p w14:paraId="0BEF5F47" w14:textId="77777777" w:rsidR="00BF7D4F" w:rsidRPr="00BF7D4F" w:rsidRDefault="00BF7D4F" w:rsidP="00BF7D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consistency </w:t>
      </w:r>
    </w:p>
    <w:p w14:paraId="7926CBF4" w14:textId="77777777" w:rsidR="00BF7D4F" w:rsidRPr="00BF7D4F" w:rsidRDefault="00BF7D4F" w:rsidP="00BF7D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time management </w:t>
      </w:r>
    </w:p>
    <w:p w14:paraId="606B5370" w14:textId="77777777" w:rsidR="00BF7D4F" w:rsidRPr="00BF7D4F" w:rsidRDefault="00BF7D4F" w:rsidP="00BF7D4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controlled scope </w:t>
      </w:r>
    </w:p>
    <w:p w14:paraId="106CDD03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than coding skill alone.</w:t>
      </w:r>
    </w:p>
    <w:p w14:paraId="3B677017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281D938F">
          <v:rect id="_x0000_i1060" style="width:0;height:1.5pt" o:hralign="center" o:hrstd="t" o:hr="t" fillcolor="#a0a0a0" stroked="f"/>
        </w:pict>
      </w:r>
    </w:p>
    <w:p w14:paraId="0A43FE72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Recommended Project Completion Strategy</w:t>
      </w:r>
    </w:p>
    <w:p w14:paraId="6D8517F4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Your project should be completed in </w:t>
      </w:r>
      <w:r w:rsidRPr="00BF7D4F">
        <w:rPr>
          <w:rFonts w:ascii="Times New Roman" w:eastAsia="Times New Roman" w:hAnsi="Times New Roman" w:cs="Times New Roman"/>
          <w:b/>
          <w:bCs/>
          <w:sz w:val="24"/>
          <w:szCs w:val="24"/>
        </w:rPr>
        <w:t>6 major phases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3314"/>
        <w:gridCol w:w="2109"/>
      </w:tblGrid>
      <w:tr w:rsidR="00BF7D4F" w:rsidRPr="00BF7D4F" w14:paraId="51BF6860" w14:textId="77777777" w:rsidTr="00BF7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4E2DA" w14:textId="77777777" w:rsidR="00BF7D4F" w:rsidRPr="00BF7D4F" w:rsidRDefault="00BF7D4F" w:rsidP="00BF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EAF9EBC" w14:textId="77777777" w:rsidR="00BF7D4F" w:rsidRPr="00BF7D4F" w:rsidRDefault="00BF7D4F" w:rsidP="00BF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2696E75" w14:textId="77777777" w:rsidR="00BF7D4F" w:rsidRPr="00BF7D4F" w:rsidRDefault="00BF7D4F" w:rsidP="00BF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Estimated Duration</w:t>
            </w:r>
          </w:p>
        </w:tc>
      </w:tr>
      <w:tr w:rsidR="00BF7D4F" w:rsidRPr="00BF7D4F" w14:paraId="5ED72FB5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1E0A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19D14671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Stabilize Backend &amp; ASR</w:t>
            </w:r>
          </w:p>
        </w:tc>
        <w:tc>
          <w:tcPr>
            <w:tcW w:w="0" w:type="auto"/>
            <w:vAlign w:val="center"/>
            <w:hideMark/>
          </w:tcPr>
          <w:p w14:paraId="0C882A9B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1–2 weeks</w:t>
            </w:r>
          </w:p>
        </w:tc>
      </w:tr>
      <w:tr w:rsidR="00BF7D4F" w:rsidRPr="00BF7D4F" w14:paraId="513B67D0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E23D3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50C10CCD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Translation &amp; AI Pipeline</w:t>
            </w:r>
          </w:p>
        </w:tc>
        <w:tc>
          <w:tcPr>
            <w:tcW w:w="0" w:type="auto"/>
            <w:vAlign w:val="center"/>
            <w:hideMark/>
          </w:tcPr>
          <w:p w14:paraId="1914E254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BF7D4F" w:rsidRPr="00BF7D4F" w14:paraId="77D70AF5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7259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7ED1ADB9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MVP</w:t>
            </w:r>
          </w:p>
        </w:tc>
        <w:tc>
          <w:tcPr>
            <w:tcW w:w="0" w:type="auto"/>
            <w:vAlign w:val="center"/>
            <w:hideMark/>
          </w:tcPr>
          <w:p w14:paraId="4D0299E7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2–3 weeks</w:t>
            </w:r>
          </w:p>
        </w:tc>
      </w:tr>
      <w:tr w:rsidR="00BF7D4F" w:rsidRPr="00BF7D4F" w14:paraId="63C06A01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4341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2A3CDDF8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Streaming</w:t>
            </w:r>
          </w:p>
        </w:tc>
        <w:tc>
          <w:tcPr>
            <w:tcW w:w="0" w:type="auto"/>
            <w:vAlign w:val="center"/>
            <w:hideMark/>
          </w:tcPr>
          <w:p w14:paraId="7C1C4643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1–2 weeks</w:t>
            </w:r>
          </w:p>
        </w:tc>
      </w:tr>
      <w:tr w:rsidR="00BF7D4F" w:rsidRPr="00BF7D4F" w14:paraId="5D3FBFCB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9754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564D7217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Auth, Payments, Deployment</w:t>
            </w:r>
          </w:p>
        </w:tc>
        <w:tc>
          <w:tcPr>
            <w:tcW w:w="0" w:type="auto"/>
            <w:vAlign w:val="center"/>
            <w:hideMark/>
          </w:tcPr>
          <w:p w14:paraId="741ED0DE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2 weeks</w:t>
            </w:r>
          </w:p>
        </w:tc>
      </w:tr>
      <w:tr w:rsidR="00BF7D4F" w:rsidRPr="00BF7D4F" w14:paraId="2866C423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C55B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32792281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Testing, Optimization, Publishing</w:t>
            </w:r>
          </w:p>
        </w:tc>
        <w:tc>
          <w:tcPr>
            <w:tcW w:w="0" w:type="auto"/>
            <w:vAlign w:val="center"/>
            <w:hideMark/>
          </w:tcPr>
          <w:p w14:paraId="6C2D7ECF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2 weeks</w:t>
            </w:r>
          </w:p>
        </w:tc>
      </w:tr>
    </w:tbl>
    <w:p w14:paraId="097F2CCA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Estimated realistic completion:</w:t>
      </w:r>
    </w:p>
    <w:p w14:paraId="6EE5EC17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8–12 weeks (beginner pace)</w:t>
      </w:r>
    </w:p>
    <w:p w14:paraId="059F1CBB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11B291B8">
          <v:rect id="_x0000_i1061" style="width:0;height:1.5pt" o:hralign="center" o:hrstd="t" o:hr="t" fillcolor="#a0a0a0" stroked="f"/>
        </w:pict>
      </w:r>
    </w:p>
    <w:p w14:paraId="441DD47A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Recommended Daily Time Management</w:t>
      </w:r>
    </w:p>
    <w:p w14:paraId="476D1C0B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Since you are learning while building:</w:t>
      </w:r>
    </w:p>
    <w:p w14:paraId="3FD9B607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IDEAL DAILY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994"/>
        <w:gridCol w:w="2288"/>
      </w:tblGrid>
      <w:tr w:rsidR="00BF7D4F" w:rsidRPr="00BF7D4F" w14:paraId="505F1C97" w14:textId="77777777" w:rsidTr="00BF7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8F0D4" w14:textId="77777777" w:rsidR="00BF7D4F" w:rsidRPr="00BF7D4F" w:rsidRDefault="00BF7D4F" w:rsidP="00BF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23ABB708" w14:textId="77777777" w:rsidR="00BF7D4F" w:rsidRPr="00BF7D4F" w:rsidRDefault="00BF7D4F" w:rsidP="00BF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D99625C" w14:textId="77777777" w:rsidR="00BF7D4F" w:rsidRPr="00BF7D4F" w:rsidRDefault="00BF7D4F" w:rsidP="00BF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</w:tr>
      <w:tr w:rsidR="00BF7D4F" w:rsidRPr="00BF7D4F" w14:paraId="57AF5A76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BD65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Session 1</w:t>
            </w:r>
          </w:p>
        </w:tc>
        <w:tc>
          <w:tcPr>
            <w:tcW w:w="0" w:type="auto"/>
            <w:vAlign w:val="center"/>
            <w:hideMark/>
          </w:tcPr>
          <w:p w14:paraId="74E6C526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1.5 hrs</w:t>
            </w:r>
          </w:p>
        </w:tc>
        <w:tc>
          <w:tcPr>
            <w:tcW w:w="0" w:type="auto"/>
            <w:vAlign w:val="center"/>
            <w:hideMark/>
          </w:tcPr>
          <w:p w14:paraId="54262D94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Core development</w:t>
            </w:r>
          </w:p>
        </w:tc>
      </w:tr>
      <w:tr w:rsidR="00BF7D4F" w:rsidRPr="00BF7D4F" w14:paraId="0FBE6DEF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3695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70F0EA89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65628613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Rest</w:t>
            </w:r>
          </w:p>
        </w:tc>
      </w:tr>
      <w:tr w:rsidR="00BF7D4F" w:rsidRPr="00BF7D4F" w14:paraId="6901CCC2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13F0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Session 2</w:t>
            </w:r>
          </w:p>
        </w:tc>
        <w:tc>
          <w:tcPr>
            <w:tcW w:w="0" w:type="auto"/>
            <w:vAlign w:val="center"/>
            <w:hideMark/>
          </w:tcPr>
          <w:p w14:paraId="73E594CF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1 hr</w:t>
            </w:r>
          </w:p>
        </w:tc>
        <w:tc>
          <w:tcPr>
            <w:tcW w:w="0" w:type="auto"/>
            <w:vAlign w:val="center"/>
            <w:hideMark/>
          </w:tcPr>
          <w:p w14:paraId="498AB2FF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Bug fixing</w:t>
            </w:r>
          </w:p>
        </w:tc>
      </w:tr>
      <w:tr w:rsidR="00BF7D4F" w:rsidRPr="00BF7D4F" w14:paraId="5A51E855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0C71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2CFEF5FC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4C2FA175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Rest</w:t>
            </w:r>
          </w:p>
        </w:tc>
      </w:tr>
      <w:tr w:rsidR="00BF7D4F" w:rsidRPr="00BF7D4F" w14:paraId="406D01D2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F520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Session 3</w:t>
            </w:r>
          </w:p>
        </w:tc>
        <w:tc>
          <w:tcPr>
            <w:tcW w:w="0" w:type="auto"/>
            <w:vAlign w:val="center"/>
            <w:hideMark/>
          </w:tcPr>
          <w:p w14:paraId="3DAA83D9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1 hr</w:t>
            </w:r>
          </w:p>
        </w:tc>
        <w:tc>
          <w:tcPr>
            <w:tcW w:w="0" w:type="auto"/>
            <w:vAlign w:val="center"/>
            <w:hideMark/>
          </w:tcPr>
          <w:p w14:paraId="5190F0A6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Learning/research</w:t>
            </w:r>
          </w:p>
        </w:tc>
      </w:tr>
      <w:tr w:rsidR="00BF7D4F" w:rsidRPr="00BF7D4F" w14:paraId="091E3283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BB63F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Session 4</w:t>
            </w:r>
          </w:p>
        </w:tc>
        <w:tc>
          <w:tcPr>
            <w:tcW w:w="0" w:type="auto"/>
            <w:vAlign w:val="center"/>
            <w:hideMark/>
          </w:tcPr>
          <w:p w14:paraId="5DBB6A5F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79ECB665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GitHub/documentation</w:t>
            </w:r>
          </w:p>
        </w:tc>
      </w:tr>
    </w:tbl>
    <w:p w14:paraId="66847BC4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Total:</w:t>
      </w:r>
    </w:p>
    <w:p w14:paraId="038D068B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4–5 productive hours/day</w:t>
      </w:r>
    </w:p>
    <w:p w14:paraId="5440AB08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Even 3 focused hours daily is enough.</w:t>
      </w:r>
    </w:p>
    <w:p w14:paraId="4FEE3603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0A8D0ABD">
          <v:rect id="_x0000_i1062" style="width:0;height:1.5pt" o:hralign="center" o:hrstd="t" o:hr="t" fillcolor="#a0a0a0" stroked="f"/>
        </w:pict>
      </w:r>
    </w:p>
    <w:p w14:paraId="009ADE58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Beginner-Friendly Rule</w:t>
      </w:r>
    </w:p>
    <w:p w14:paraId="505093DC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NEVER do these together:</w:t>
      </w:r>
    </w:p>
    <w:p w14:paraId="3E453A1C" w14:textId="77777777" w:rsidR="00BF7D4F" w:rsidRPr="00BF7D4F" w:rsidRDefault="00BF7D4F" w:rsidP="00BF7D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backend debugging </w:t>
      </w:r>
    </w:p>
    <w:p w14:paraId="00D32BA7" w14:textId="77777777" w:rsidR="00BF7D4F" w:rsidRPr="00BF7D4F" w:rsidRDefault="00BF7D4F" w:rsidP="00BF7D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frontend UI </w:t>
      </w:r>
    </w:p>
    <w:p w14:paraId="403E533A" w14:textId="77777777" w:rsidR="00BF7D4F" w:rsidRPr="00BF7D4F" w:rsidRDefault="00BF7D4F" w:rsidP="00BF7D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</w:p>
    <w:p w14:paraId="320B9C55" w14:textId="77777777" w:rsidR="00BF7D4F" w:rsidRPr="00BF7D4F" w:rsidRDefault="00BF7D4F" w:rsidP="00BF7D4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AI model experimentation </w:t>
      </w:r>
    </w:p>
    <w:p w14:paraId="02793A08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One category per session.</w:t>
      </w:r>
    </w:p>
    <w:p w14:paraId="7FB3ED84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Otherwise burnout happens quickly.</w:t>
      </w:r>
    </w:p>
    <w:p w14:paraId="34ABCC07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5FE1AA0C">
          <v:rect id="_x0000_i1063" style="width:0;height:1.5pt" o:hralign="center" o:hrstd="t" o:hr="t" fillcolor="#a0a0a0" stroked="f"/>
        </w:pict>
      </w:r>
    </w:p>
    <w:p w14:paraId="3DBF08AD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Weekly Roadmap (Detailed)</w:t>
      </w:r>
    </w:p>
    <w:p w14:paraId="64BCB068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1 — Fix Backend &amp; ASR</w:t>
      </w:r>
    </w:p>
    <w:p w14:paraId="35C884A3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14:paraId="6895288B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Get Malayalam transcription working reliably.</w:t>
      </w:r>
    </w:p>
    <w:p w14:paraId="3D4159B4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6F456516">
          <v:rect id="_x0000_i1064" style="width:0;height:1.5pt" o:hralign="center" o:hrstd="t" o:hr="t" fillcolor="#a0a0a0" stroked="f"/>
        </w:pict>
      </w:r>
    </w:p>
    <w:p w14:paraId="0F1B15E0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TODO LIST</w:t>
      </w:r>
    </w:p>
    <w:p w14:paraId="1D22F0CB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Day 1</w:t>
      </w:r>
    </w:p>
    <w:p w14:paraId="607C5AFC" w14:textId="77777777" w:rsidR="00BF7D4F" w:rsidRPr="00BF7D4F" w:rsidRDefault="00BF7D4F" w:rsidP="00BF7D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Fix WhisperX alignment issue </w:t>
      </w:r>
    </w:p>
    <w:p w14:paraId="1DBB5B14" w14:textId="77777777" w:rsidR="00BF7D4F" w:rsidRPr="00BF7D4F" w:rsidRDefault="00BF7D4F" w:rsidP="00BF7D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Remove alignment temporarily </w:t>
      </w:r>
    </w:p>
    <w:p w14:paraId="37A1C676" w14:textId="77777777" w:rsidR="00BF7D4F" w:rsidRPr="00BF7D4F" w:rsidRDefault="00BF7D4F" w:rsidP="00BF7D4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Get raw transcription working </w:t>
      </w:r>
    </w:p>
    <w:p w14:paraId="54477F8C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Day 2</w:t>
      </w:r>
    </w:p>
    <w:p w14:paraId="55F5002A" w14:textId="77777777" w:rsidR="00BF7D4F" w:rsidRPr="00BF7D4F" w:rsidRDefault="00BF7D4F" w:rsidP="00BF7D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Test multiple Malayalam audio samples </w:t>
      </w:r>
    </w:p>
    <w:p w14:paraId="33143116" w14:textId="77777777" w:rsidR="00BF7D4F" w:rsidRPr="00BF7D4F" w:rsidRDefault="00BF7D4F" w:rsidP="00BF7D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Improve audio preprocessing </w:t>
      </w:r>
    </w:p>
    <w:p w14:paraId="28ABED10" w14:textId="77777777" w:rsidR="00BF7D4F" w:rsidRPr="00BF7D4F" w:rsidRDefault="00BF7D4F" w:rsidP="00BF7D4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Add FFmpeg verification </w:t>
      </w:r>
    </w:p>
    <w:p w14:paraId="66B25102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Day 3</w:t>
      </w:r>
    </w:p>
    <w:p w14:paraId="61DA9D88" w14:textId="77777777" w:rsidR="00BF7D4F" w:rsidRPr="00BF7D4F" w:rsidRDefault="00BF7D4F" w:rsidP="00BF7D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Add proper error handling </w:t>
      </w:r>
    </w:p>
    <w:p w14:paraId="1ADA4226" w14:textId="77777777" w:rsidR="00BF7D4F" w:rsidRPr="00BF7D4F" w:rsidRDefault="00BF7D4F" w:rsidP="00BF7D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Add logging system </w:t>
      </w:r>
    </w:p>
    <w:p w14:paraId="42287A2E" w14:textId="77777777" w:rsidR="00BF7D4F" w:rsidRPr="00BF7D4F" w:rsidRDefault="00BF7D4F" w:rsidP="00BF7D4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Improve API responses </w:t>
      </w:r>
    </w:p>
    <w:p w14:paraId="25E41067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Day 4</w:t>
      </w:r>
    </w:p>
    <w:p w14:paraId="39560327" w14:textId="77777777" w:rsidR="00BF7D4F" w:rsidRPr="00BF7D4F" w:rsidRDefault="00BF7D4F" w:rsidP="00BF7D4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BF7D4F">
        <w:rPr>
          <w:rFonts w:ascii="Courier New" w:eastAsia="Times New Roman" w:hAnsi="Courier New" w:cs="Courier New"/>
          <w:sz w:val="20"/>
          <w:szCs w:val="20"/>
        </w:rPr>
        <w:t>.env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C3D0CD" w14:textId="77777777" w:rsidR="00BF7D4F" w:rsidRPr="00BF7D4F" w:rsidRDefault="00BF7D4F" w:rsidP="00BF7D4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Move secrets/configs into environment variables </w:t>
      </w:r>
    </w:p>
    <w:p w14:paraId="7A2E15F2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Day 5</w:t>
      </w:r>
    </w:p>
    <w:p w14:paraId="550CDE12" w14:textId="77777777" w:rsidR="00BF7D4F" w:rsidRPr="00BF7D4F" w:rsidRDefault="00BF7D4F" w:rsidP="00BF7D4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Create Docker Compose </w:t>
      </w:r>
    </w:p>
    <w:p w14:paraId="69B04DCD" w14:textId="77777777" w:rsidR="00BF7D4F" w:rsidRPr="00BF7D4F" w:rsidRDefault="00BF7D4F" w:rsidP="00BF7D4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Add Redis container </w:t>
      </w:r>
    </w:p>
    <w:p w14:paraId="2BA59594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Day 6</w:t>
      </w:r>
    </w:p>
    <w:p w14:paraId="0A681C05" w14:textId="77777777" w:rsidR="00BF7D4F" w:rsidRPr="00BF7D4F" w:rsidRDefault="00BF7D4F" w:rsidP="00BF7D4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Git cleanup </w:t>
      </w:r>
    </w:p>
    <w:p w14:paraId="5707A9B5" w14:textId="77777777" w:rsidR="00BF7D4F" w:rsidRPr="00BF7D4F" w:rsidRDefault="00BF7D4F" w:rsidP="00BF7D4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Code cleanup </w:t>
      </w:r>
    </w:p>
    <w:p w14:paraId="5C065FF1" w14:textId="77777777" w:rsidR="00BF7D4F" w:rsidRPr="00BF7D4F" w:rsidRDefault="00BF7D4F" w:rsidP="00BF7D4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Folder restructuring </w:t>
      </w:r>
    </w:p>
    <w:p w14:paraId="7B9B7C8F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Day 7</w:t>
      </w:r>
    </w:p>
    <w:p w14:paraId="17067C41" w14:textId="77777777" w:rsidR="00BF7D4F" w:rsidRPr="00BF7D4F" w:rsidRDefault="00BF7D4F" w:rsidP="00BF7D4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Testing + documentation day </w:t>
      </w:r>
    </w:p>
    <w:p w14:paraId="6ED9784B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5443F387">
          <v:rect id="_x0000_i1065" style="width:0;height:1.5pt" o:hralign="center" o:hrstd="t" o:hr="t" fillcolor="#a0a0a0" stroked="f"/>
        </w:pict>
      </w:r>
    </w:p>
    <w:p w14:paraId="27E8B54E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2 — Translation Engine</w:t>
      </w:r>
    </w:p>
    <w:p w14:paraId="25804615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14:paraId="450D57D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Malayalam → English translation pipeline.</w:t>
      </w:r>
    </w:p>
    <w:p w14:paraId="2BEEABA4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4DE269AB">
          <v:rect id="_x0000_i1066" style="width:0;height:1.5pt" o:hralign="center" o:hrstd="t" o:hr="t" fillcolor="#a0a0a0" stroked="f"/>
        </w:pict>
      </w:r>
    </w:p>
    <w:p w14:paraId="7E3B8DB0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TODO LIST</w:t>
      </w:r>
    </w:p>
    <w:p w14:paraId="4DB79458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Day 1</w:t>
      </w:r>
    </w:p>
    <w:p w14:paraId="16C2D41B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Install IndicTrans2</w:t>
      </w:r>
    </w:p>
    <w:p w14:paraId="4B4FC502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Day 2</w:t>
      </w:r>
    </w:p>
    <w:p w14:paraId="4E45B637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Test Malayalam translation accuracy</w:t>
      </w:r>
    </w:p>
    <w:p w14:paraId="636C49AC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Day 3</w:t>
      </w:r>
    </w:p>
    <w:p w14:paraId="4C5348B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Add fallback translation model</w:t>
      </w:r>
    </w:p>
    <w:p w14:paraId="321875C9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Day 4</w:t>
      </w:r>
    </w:p>
    <w:p w14:paraId="6F6B5E6F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Add punctuation restoration</w:t>
      </w:r>
    </w:p>
    <w:p w14:paraId="0512ADEE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Day 5</w:t>
      </w:r>
    </w:p>
    <w:p w14:paraId="38A742A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Add grammar refinement</w:t>
      </w:r>
    </w:p>
    <w:p w14:paraId="03B3D2B0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Day 6</w:t>
      </w:r>
    </w:p>
    <w:p w14:paraId="24A66642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Improve API pipeline</w:t>
      </w:r>
    </w:p>
    <w:p w14:paraId="1EADADEC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Day 7</w:t>
      </w:r>
    </w:p>
    <w:p w14:paraId="07F5F634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Benchmark translation quality</w:t>
      </w:r>
    </w:p>
    <w:p w14:paraId="01F2D69A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01FCA6FB">
          <v:rect id="_x0000_i1067" style="width:0;height:1.5pt" o:hralign="center" o:hrstd="t" o:hr="t" fillcolor="#a0a0a0" stroked="f"/>
        </w:pict>
      </w:r>
    </w:p>
    <w:p w14:paraId="5C1F7DC7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3–4 — Frontend MVP</w:t>
      </w:r>
    </w:p>
    <w:p w14:paraId="3F291F1A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14:paraId="279AF0D4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Build usable UI.</w:t>
      </w:r>
    </w:p>
    <w:p w14:paraId="7E15BA52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549EA733">
          <v:rect id="_x0000_i1068" style="width:0;height:1.5pt" o:hralign="center" o:hrstd="t" o:hr="t" fillcolor="#a0a0a0" stroked="f"/>
        </w:pict>
      </w:r>
    </w:p>
    <w:p w14:paraId="2299DCAB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TODO LIST</w:t>
      </w:r>
    </w:p>
    <w:p w14:paraId="03B34FC9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Core Features</w:t>
      </w:r>
    </w:p>
    <w:p w14:paraId="11088653" w14:textId="77777777" w:rsidR="00BF7D4F" w:rsidRPr="00BF7D4F" w:rsidRDefault="00BF7D4F" w:rsidP="00BF7D4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Upload audio UI </w:t>
      </w:r>
    </w:p>
    <w:p w14:paraId="0F15C964" w14:textId="77777777" w:rsidR="00BF7D4F" w:rsidRPr="00BF7D4F" w:rsidRDefault="00BF7D4F" w:rsidP="00BF7D4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Record microphone UI </w:t>
      </w:r>
    </w:p>
    <w:p w14:paraId="51DBAD63" w14:textId="77777777" w:rsidR="00BF7D4F" w:rsidRPr="00BF7D4F" w:rsidRDefault="00BF7D4F" w:rsidP="00BF7D4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Transcript panel </w:t>
      </w:r>
    </w:p>
    <w:p w14:paraId="7397814F" w14:textId="77777777" w:rsidR="00BF7D4F" w:rsidRPr="00BF7D4F" w:rsidRDefault="00BF7D4F" w:rsidP="00BF7D4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Translation panel </w:t>
      </w:r>
    </w:p>
    <w:p w14:paraId="1648A571" w14:textId="77777777" w:rsidR="00BF7D4F" w:rsidRPr="00BF7D4F" w:rsidRDefault="00BF7D4F" w:rsidP="00BF7D4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Loading animations </w:t>
      </w:r>
    </w:p>
    <w:p w14:paraId="7BFFAFB2" w14:textId="77777777" w:rsidR="00BF7D4F" w:rsidRPr="00BF7D4F" w:rsidRDefault="00BF7D4F" w:rsidP="00BF7D4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Error messages </w:t>
      </w:r>
    </w:p>
    <w:p w14:paraId="1B044317" w14:textId="77777777" w:rsidR="00BF7D4F" w:rsidRPr="00BF7D4F" w:rsidRDefault="00BF7D4F" w:rsidP="00BF7D4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History screen </w:t>
      </w:r>
    </w:p>
    <w:p w14:paraId="0D8E93EA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65813C53">
          <v:rect id="_x0000_i1069" style="width:0;height:1.5pt" o:hralign="center" o:hrstd="t" o:hr="t" fillcolor="#a0a0a0" stroked="f"/>
        </w:pict>
      </w:r>
    </w:p>
    <w:p w14:paraId="31CD2138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</w:t>
      </w:r>
    </w:p>
    <w:p w14:paraId="25803770" w14:textId="77777777" w:rsidR="00BF7D4F" w:rsidRPr="00BF7D4F" w:rsidRDefault="00BF7D4F" w:rsidP="00BF7D4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Next.js </w:t>
      </w:r>
    </w:p>
    <w:p w14:paraId="42DB9236" w14:textId="77777777" w:rsidR="00BF7D4F" w:rsidRPr="00BF7D4F" w:rsidRDefault="00BF7D4F" w:rsidP="00BF7D4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TailwindCSS </w:t>
      </w:r>
    </w:p>
    <w:p w14:paraId="7C85093D" w14:textId="77777777" w:rsidR="00BF7D4F" w:rsidRPr="00BF7D4F" w:rsidRDefault="00BF7D4F" w:rsidP="00BF7D4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Axios </w:t>
      </w:r>
    </w:p>
    <w:p w14:paraId="16C07162" w14:textId="77777777" w:rsidR="00BF7D4F" w:rsidRPr="00BF7D4F" w:rsidRDefault="00BF7D4F" w:rsidP="00BF7D4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React hooks </w:t>
      </w:r>
    </w:p>
    <w:p w14:paraId="6FCA78C4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29F4231B">
          <v:rect id="_x0000_i1070" style="width:0;height:1.5pt" o:hralign="center" o:hrstd="t" o:hr="t" fillcolor="#a0a0a0" stroked="f"/>
        </w:pict>
      </w:r>
    </w:p>
    <w:p w14:paraId="4587F1F0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Daily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562"/>
      </w:tblGrid>
      <w:tr w:rsidR="00BF7D4F" w:rsidRPr="00BF7D4F" w14:paraId="21A0459D" w14:textId="77777777" w:rsidTr="00BF7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94C0C" w14:textId="77777777" w:rsidR="00BF7D4F" w:rsidRPr="00BF7D4F" w:rsidRDefault="00BF7D4F" w:rsidP="00BF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BC72340" w14:textId="77777777" w:rsidR="00BF7D4F" w:rsidRPr="00BF7D4F" w:rsidRDefault="00BF7D4F" w:rsidP="00BF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</w:tr>
      <w:tr w:rsidR="00BF7D4F" w:rsidRPr="00BF7D4F" w14:paraId="3E4ED5D5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B5926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0EB7DABA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Setup frontend</w:t>
            </w:r>
          </w:p>
        </w:tc>
      </w:tr>
      <w:tr w:rsidR="00BF7D4F" w:rsidRPr="00BF7D4F" w14:paraId="7352A254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120F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26B7C6CE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Upload UI</w:t>
            </w:r>
          </w:p>
        </w:tc>
      </w:tr>
      <w:tr w:rsidR="00BF7D4F" w:rsidRPr="00BF7D4F" w14:paraId="664E7937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5405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Wed</w:t>
            </w:r>
          </w:p>
        </w:tc>
        <w:tc>
          <w:tcPr>
            <w:tcW w:w="0" w:type="auto"/>
            <w:vAlign w:val="center"/>
            <w:hideMark/>
          </w:tcPr>
          <w:p w14:paraId="26E6260D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Transcript UI</w:t>
            </w:r>
          </w:p>
        </w:tc>
      </w:tr>
      <w:tr w:rsidR="00BF7D4F" w:rsidRPr="00BF7D4F" w14:paraId="277F562F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3188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22B22698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Translation UI</w:t>
            </w:r>
          </w:p>
        </w:tc>
      </w:tr>
      <w:tr w:rsidR="00BF7D4F" w:rsidRPr="00BF7D4F" w14:paraId="20D31B94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0F0E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11C07EF4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API integration</w:t>
            </w:r>
          </w:p>
        </w:tc>
      </w:tr>
      <w:tr w:rsidR="00BF7D4F" w:rsidRPr="00BF7D4F" w14:paraId="1962DD6F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5B470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Sat</w:t>
            </w:r>
          </w:p>
        </w:tc>
        <w:tc>
          <w:tcPr>
            <w:tcW w:w="0" w:type="auto"/>
            <w:vAlign w:val="center"/>
            <w:hideMark/>
          </w:tcPr>
          <w:p w14:paraId="6A7804F3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Styling</w:t>
            </w:r>
          </w:p>
        </w:tc>
      </w:tr>
      <w:tr w:rsidR="00BF7D4F" w:rsidRPr="00BF7D4F" w14:paraId="0820492B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A82C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1FA13FFB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</w:tr>
    </w:tbl>
    <w:p w14:paraId="59A3B273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15F38C51">
          <v:rect id="_x0000_i1071" style="width:0;height:1.5pt" o:hralign="center" o:hrstd="t" o:hr="t" fillcolor="#a0a0a0" stroked="f"/>
        </w:pict>
      </w:r>
    </w:p>
    <w:p w14:paraId="7801D455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5 — Real-Time Streaming</w:t>
      </w:r>
    </w:p>
    <w:p w14:paraId="793BAE45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14:paraId="019994C4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Live transcription.</w:t>
      </w:r>
    </w:p>
    <w:p w14:paraId="7BECD4E1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3B5ABA2C">
          <v:rect id="_x0000_i1072" style="width:0;height:1.5pt" o:hralign="center" o:hrstd="t" o:hr="t" fillcolor="#a0a0a0" stroked="f"/>
        </w:pict>
      </w:r>
    </w:p>
    <w:p w14:paraId="47AFA5FD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TODO</w:t>
      </w:r>
    </w:p>
    <w:p w14:paraId="387FAFA8" w14:textId="77777777" w:rsidR="00BF7D4F" w:rsidRPr="00BF7D4F" w:rsidRDefault="00BF7D4F" w:rsidP="00BF7D4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WebSockets </w:t>
      </w:r>
    </w:p>
    <w:p w14:paraId="15828438" w14:textId="77777777" w:rsidR="00BF7D4F" w:rsidRPr="00BF7D4F" w:rsidRDefault="00BF7D4F" w:rsidP="00BF7D4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Streaming audio chunks </w:t>
      </w:r>
    </w:p>
    <w:p w14:paraId="4B17170F" w14:textId="77777777" w:rsidR="00BF7D4F" w:rsidRPr="00BF7D4F" w:rsidRDefault="00BF7D4F" w:rsidP="00BF7D4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Live transcript updates </w:t>
      </w:r>
    </w:p>
    <w:p w14:paraId="4FDC7590" w14:textId="77777777" w:rsidR="00BF7D4F" w:rsidRPr="00BF7D4F" w:rsidRDefault="00BF7D4F" w:rsidP="00BF7D4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Streaming translation </w:t>
      </w:r>
    </w:p>
    <w:p w14:paraId="5796EA5B" w14:textId="77777777" w:rsidR="00BF7D4F" w:rsidRPr="00BF7D4F" w:rsidRDefault="00BF7D4F" w:rsidP="00BF7D4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Auto reconnect </w:t>
      </w:r>
    </w:p>
    <w:p w14:paraId="53A9851E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This is advanced phase.</w:t>
      </w:r>
    </w:p>
    <w:p w14:paraId="2964A47F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22A4ED0C">
          <v:rect id="_x0000_i1073" style="width:0;height:1.5pt" o:hralign="center" o:hrstd="t" o:hr="t" fillcolor="#a0a0a0" stroked="f"/>
        </w:pict>
      </w:r>
    </w:p>
    <w:p w14:paraId="15075263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6 — Authentication &amp; Users</w:t>
      </w:r>
    </w:p>
    <w:p w14:paraId="54F066EC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Build</w:t>
      </w:r>
    </w:p>
    <w:p w14:paraId="25A9461A" w14:textId="77777777" w:rsidR="00BF7D4F" w:rsidRPr="00BF7D4F" w:rsidRDefault="00BF7D4F" w:rsidP="00BF7D4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JWT auth </w:t>
      </w:r>
    </w:p>
    <w:p w14:paraId="69F3092B" w14:textId="77777777" w:rsidR="00BF7D4F" w:rsidRPr="00BF7D4F" w:rsidRDefault="00BF7D4F" w:rsidP="00BF7D4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Registration </w:t>
      </w:r>
    </w:p>
    <w:p w14:paraId="2BB39987" w14:textId="77777777" w:rsidR="00BF7D4F" w:rsidRPr="00BF7D4F" w:rsidRDefault="00BF7D4F" w:rsidP="00BF7D4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14:paraId="2415A0E5" w14:textId="77777777" w:rsidR="00BF7D4F" w:rsidRPr="00BF7D4F" w:rsidRDefault="00BF7D4F" w:rsidP="00BF7D4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Password hashing </w:t>
      </w:r>
    </w:p>
    <w:p w14:paraId="6CCA244A" w14:textId="77777777" w:rsidR="00BF7D4F" w:rsidRPr="00BF7D4F" w:rsidRDefault="00BF7D4F" w:rsidP="00BF7D4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User database </w:t>
      </w:r>
    </w:p>
    <w:p w14:paraId="21DF2671" w14:textId="77777777" w:rsidR="00BF7D4F" w:rsidRPr="00BF7D4F" w:rsidRDefault="00BF7D4F" w:rsidP="00BF7D4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Usage tracking </w:t>
      </w:r>
    </w:p>
    <w:p w14:paraId="08D284C3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2C26AEA4">
          <v:rect id="_x0000_i1074" style="width:0;height:1.5pt" o:hralign="center" o:hrstd="t" o:hr="t" fillcolor="#a0a0a0" stroked="f"/>
        </w:pict>
      </w:r>
    </w:p>
    <w:p w14:paraId="0F3BD9CD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WEEK 7 — Deployment</w:t>
      </w:r>
    </w:p>
    <w:p w14:paraId="061F405A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Backend Deployment</w:t>
      </w:r>
    </w:p>
    <w:p w14:paraId="77F47CFB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14:paraId="796BA38A" w14:textId="77777777" w:rsidR="00BF7D4F" w:rsidRPr="00BF7D4F" w:rsidRDefault="00BF7D4F" w:rsidP="00BF7D4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new" w:history="1">
        <w:r w:rsidRPr="00BF7D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Railway</w:t>
        </w:r>
      </w:hyperlink>
      <w:r w:rsidRPr="00BF7D4F">
        <w:rPr>
          <w:rFonts w:ascii="Times New Roman" w:eastAsia="Times New Roman" w:hAnsi="Times New Roman" w:cs="Times New Roman"/>
          <w:sz w:val="24"/>
          <w:szCs w:val="24"/>
        </w:rPr>
        <w:br/>
        <w:t xml:space="preserve">OR </w:t>
      </w:r>
    </w:p>
    <w:p w14:paraId="316DD6CD" w14:textId="77777777" w:rsidR="00BF7D4F" w:rsidRPr="00BF7D4F" w:rsidRDefault="00BF7D4F" w:rsidP="00BF7D4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new" w:history="1">
        <w:r w:rsidRPr="00BF7D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Render</w:t>
        </w:r>
      </w:hyperlink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D63F14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630695C7">
          <v:rect id="_x0000_i1075" style="width:0;height:1.5pt" o:hralign="center" o:hrstd="t" o:hr="t" fillcolor="#a0a0a0" stroked="f"/>
        </w:pict>
      </w:r>
    </w:p>
    <w:p w14:paraId="7F3EBC7A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Deployment</w:t>
      </w:r>
    </w:p>
    <w:p w14:paraId="24D188D6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14:paraId="157B3E9B" w14:textId="77777777" w:rsidR="00BF7D4F" w:rsidRPr="00BF7D4F" w:rsidRDefault="00BF7D4F" w:rsidP="00BF7D4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tgtFrame="_new" w:history="1">
        <w:r w:rsidRPr="00BF7D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Vercel</w:t>
        </w:r>
      </w:hyperlink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1D7103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0EACE915">
          <v:rect id="_x0000_i1076" style="width:0;height:1.5pt" o:hralign="center" o:hrstd="t" o:hr="t" fillcolor="#a0a0a0" stroked="f"/>
        </w:pict>
      </w:r>
    </w:p>
    <w:p w14:paraId="68855C79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GPU Hosting</w:t>
      </w:r>
    </w:p>
    <w:p w14:paraId="5F398CBC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14:paraId="3DD8EF06" w14:textId="77777777" w:rsidR="00BF7D4F" w:rsidRPr="00BF7D4F" w:rsidRDefault="00BF7D4F" w:rsidP="00BF7D4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tgtFrame="_new" w:history="1">
        <w:r w:rsidRPr="00BF7D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RunPod</w:t>
        </w:r>
      </w:hyperlink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569424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1A7692CA">
          <v:rect id="_x0000_i1077" style="width:0;height:1.5pt" o:hralign="center" o:hrstd="t" o:hr="t" fillcolor="#a0a0a0" stroked="f"/>
        </w:pict>
      </w:r>
    </w:p>
    <w:p w14:paraId="027E168D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8 — Production Stabilization</w:t>
      </w:r>
    </w:p>
    <w:p w14:paraId="3A33E129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MUST DO</w:t>
      </w:r>
    </w:p>
    <w:p w14:paraId="7351B5BD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14:paraId="20B60E52" w14:textId="77777777" w:rsidR="00BF7D4F" w:rsidRPr="00BF7D4F" w:rsidRDefault="00BF7D4F" w:rsidP="00BF7D4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HTTPS </w:t>
      </w:r>
    </w:p>
    <w:p w14:paraId="0350209B" w14:textId="77777777" w:rsidR="00BF7D4F" w:rsidRPr="00BF7D4F" w:rsidRDefault="00BF7D4F" w:rsidP="00BF7D4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</w:p>
    <w:p w14:paraId="33FF925B" w14:textId="77777777" w:rsidR="00BF7D4F" w:rsidRPr="00BF7D4F" w:rsidRDefault="00BF7D4F" w:rsidP="00BF7D4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Secret management </w:t>
      </w:r>
    </w:p>
    <w:p w14:paraId="6E9E81CD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</w:p>
    <w:p w14:paraId="51E69706" w14:textId="77777777" w:rsidR="00BF7D4F" w:rsidRPr="00BF7D4F" w:rsidRDefault="00BF7D4F" w:rsidP="00BF7D4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Caching </w:t>
      </w:r>
    </w:p>
    <w:p w14:paraId="163C9D45" w14:textId="77777777" w:rsidR="00BF7D4F" w:rsidRPr="00BF7D4F" w:rsidRDefault="00BF7D4F" w:rsidP="00BF7D4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Queue workers </w:t>
      </w:r>
    </w:p>
    <w:p w14:paraId="2E6A1C9C" w14:textId="77777777" w:rsidR="00BF7D4F" w:rsidRPr="00BF7D4F" w:rsidRDefault="00BF7D4F" w:rsidP="00BF7D4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Async processing </w:t>
      </w:r>
    </w:p>
    <w:p w14:paraId="37D85D85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Reliability</w:t>
      </w:r>
    </w:p>
    <w:p w14:paraId="028890C9" w14:textId="77777777" w:rsidR="00BF7D4F" w:rsidRPr="00BF7D4F" w:rsidRDefault="00BF7D4F" w:rsidP="00BF7D4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Retry logic </w:t>
      </w:r>
    </w:p>
    <w:p w14:paraId="4C271DD9" w14:textId="77777777" w:rsidR="00BF7D4F" w:rsidRPr="00BF7D4F" w:rsidRDefault="00BF7D4F" w:rsidP="00BF7D4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</w:p>
    <w:p w14:paraId="13B0FBD5" w14:textId="77777777" w:rsidR="00BF7D4F" w:rsidRPr="00BF7D4F" w:rsidRDefault="00BF7D4F" w:rsidP="00BF7D4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Logging </w:t>
      </w:r>
    </w:p>
    <w:p w14:paraId="07B9D760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51E9FFC9">
          <v:rect id="_x0000_i1078" style="width:0;height:1.5pt" o:hralign="center" o:hrstd="t" o:hr="t" fillcolor="#a0a0a0" stroked="f"/>
        </w:pict>
      </w:r>
    </w:p>
    <w:p w14:paraId="7F882BCD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Daily Task Board Template</w:t>
      </w:r>
    </w:p>
    <w:p w14:paraId="260564F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Use this every day.</w:t>
      </w:r>
    </w:p>
    <w:p w14:paraId="37FE22A1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1906A8E6">
          <v:rect id="_x0000_i1079" style="width:0;height:1.5pt" o:hralign="center" o:hrstd="t" o:hr="t" fillcolor="#a0a0a0" stroked="f"/>
        </w:pict>
      </w:r>
    </w:p>
    <w:p w14:paraId="2B83535B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DAILY TEMPLATE</w:t>
      </w:r>
    </w:p>
    <w:p w14:paraId="68218DDE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TODAY'S MAIN GOAL</w:t>
      </w:r>
    </w:p>
    <w:p w14:paraId="6A4C663F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(Only ONE major goal)</w:t>
      </w:r>
    </w:p>
    <w:p w14:paraId="0FFB6E9C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BCF037B" w14:textId="77777777" w:rsidR="00BF7D4F" w:rsidRPr="00BF7D4F" w:rsidRDefault="00BF7D4F" w:rsidP="00BF7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D4F">
        <w:rPr>
          <w:rFonts w:ascii="Courier New" w:eastAsia="Times New Roman" w:hAnsi="Courier New" w:cs="Courier New"/>
          <w:sz w:val="20"/>
          <w:szCs w:val="20"/>
        </w:rPr>
        <w:t>Fix Malayalam transcription pipeline</w:t>
      </w:r>
    </w:p>
    <w:p w14:paraId="0FC550FD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2F8A4218">
          <v:rect id="_x0000_i1080" style="width:0;height:1.5pt" o:hralign="center" o:hrstd="t" o:hr="t" fillcolor="#a0a0a0" stroked="f"/>
        </w:pict>
      </w:r>
    </w:p>
    <w:p w14:paraId="1FC0C271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TASKS</w:t>
      </w:r>
    </w:p>
    <w:p w14:paraId="40F03C4C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HIGH PRIORITY</w:t>
      </w:r>
    </w:p>
    <w:p w14:paraId="5B4601E1" w14:textId="77777777" w:rsidR="00BF7D4F" w:rsidRPr="00BF7D4F" w:rsidRDefault="00BF7D4F" w:rsidP="00BF7D4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</w:p>
    <w:p w14:paraId="27C2FF83" w14:textId="77777777" w:rsidR="00BF7D4F" w:rsidRPr="00BF7D4F" w:rsidRDefault="00BF7D4F" w:rsidP="00BF7D4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</w:p>
    <w:p w14:paraId="7ED11835" w14:textId="77777777" w:rsidR="00BF7D4F" w:rsidRPr="00BF7D4F" w:rsidRDefault="00BF7D4F" w:rsidP="00BF7D4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</w:p>
    <w:p w14:paraId="369A9E5E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MEDIUM PRIORITY</w:t>
      </w:r>
    </w:p>
    <w:p w14:paraId="64BA5264" w14:textId="77777777" w:rsidR="00BF7D4F" w:rsidRPr="00BF7D4F" w:rsidRDefault="00BF7D4F" w:rsidP="00BF7D4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</w:p>
    <w:p w14:paraId="5AF7A2CA" w14:textId="77777777" w:rsidR="00BF7D4F" w:rsidRPr="00BF7D4F" w:rsidRDefault="00BF7D4F" w:rsidP="00BF7D4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</w:p>
    <w:p w14:paraId="692CFEC4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LOW PRIORITY</w:t>
      </w:r>
    </w:p>
    <w:p w14:paraId="7E3687CE" w14:textId="77777777" w:rsidR="00BF7D4F" w:rsidRPr="00BF7D4F" w:rsidRDefault="00BF7D4F" w:rsidP="00BF7D4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</w:p>
    <w:p w14:paraId="0D04EB8A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6165195">
          <v:rect id="_x0000_i1081" style="width:0;height:1.5pt" o:hralign="center" o:hrstd="t" o:hr="t" fillcolor="#a0a0a0" stroked="f"/>
        </w:pict>
      </w:r>
    </w:p>
    <w:p w14:paraId="10CCD0CC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BUGS FOUND</w:t>
      </w:r>
    </w:p>
    <w:p w14:paraId="1C72D669" w14:textId="77777777" w:rsidR="00BF7D4F" w:rsidRPr="00BF7D4F" w:rsidRDefault="00BF7D4F" w:rsidP="00BF7D4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984BBD" w14:textId="77777777" w:rsidR="00BF7D4F" w:rsidRPr="00BF7D4F" w:rsidRDefault="00BF7D4F" w:rsidP="00BF7D4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9E8A71" w14:textId="77777777" w:rsidR="00BF7D4F" w:rsidRPr="00BF7D4F" w:rsidRDefault="00BF7D4F" w:rsidP="00BF7D4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209C2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0144AA2F">
          <v:rect id="_x0000_i1082" style="width:0;height:1.5pt" o:hralign="center" o:hrstd="t" o:hr="t" fillcolor="#a0a0a0" stroked="f"/>
        </w:pict>
      </w:r>
    </w:p>
    <w:p w14:paraId="64AD494A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LEARN TODAY</w:t>
      </w:r>
    </w:p>
    <w:p w14:paraId="66E198B6" w14:textId="77777777" w:rsidR="00BF7D4F" w:rsidRPr="00BF7D4F" w:rsidRDefault="00BF7D4F" w:rsidP="00BF7D4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AC6F7B" w14:textId="77777777" w:rsidR="00BF7D4F" w:rsidRPr="00BF7D4F" w:rsidRDefault="00BF7D4F" w:rsidP="00BF7D4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3DBB12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42417383">
          <v:rect id="_x0000_i1083" style="width:0;height:1.5pt" o:hralign="center" o:hrstd="t" o:hr="t" fillcolor="#a0a0a0" stroked="f"/>
        </w:pict>
      </w:r>
    </w:p>
    <w:p w14:paraId="343E5EE8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BEFORE SLEEP</w:t>
      </w:r>
    </w:p>
    <w:p w14:paraId="57CBBB0E" w14:textId="786426B3" w:rsidR="00BF7D4F" w:rsidRPr="00BF7D4F" w:rsidRDefault="00BF7D4F" w:rsidP="00BF7D4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3F94966">
          <v:shape id="_x0000_i1183" type="#_x0000_t75" style="width:18pt;height:15.55pt" o:ole="">
            <v:imagedata r:id="rId5" o:title=""/>
          </v:shape>
          <w:control r:id="rId11" w:name="DefaultOcxName1" w:shapeid="_x0000_i1183"/>
        </w:objec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git add . </w:t>
      </w:r>
    </w:p>
    <w:p w14:paraId="3DD3DA95" w14:textId="50A53647" w:rsidR="00BF7D4F" w:rsidRPr="00BF7D4F" w:rsidRDefault="00BF7D4F" w:rsidP="00BF7D4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D81A711">
          <v:shape id="_x0000_i1182" type="#_x0000_t75" style="width:18pt;height:15.55pt" o:ole="">
            <v:imagedata r:id="rId5" o:title=""/>
          </v:shape>
          <w:control r:id="rId12" w:name="DefaultOcxName2" w:shapeid="_x0000_i1182"/>
        </w:objec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git commit </w:t>
      </w:r>
    </w:p>
    <w:p w14:paraId="03755F73" w14:textId="65C82B4F" w:rsidR="00BF7D4F" w:rsidRPr="00BF7D4F" w:rsidRDefault="00BF7D4F" w:rsidP="00BF7D4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1F32F4A">
          <v:shape id="_x0000_i1181" type="#_x0000_t75" style="width:18pt;height:15.55pt" o:ole="">
            <v:imagedata r:id="rId5" o:title=""/>
          </v:shape>
          <w:control r:id="rId13" w:name="DefaultOcxName3" w:shapeid="_x0000_i1181"/>
        </w:object>
      </w: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git push </w:t>
      </w:r>
    </w:p>
    <w:p w14:paraId="48DB5FAC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0969E3F5">
          <v:rect id="_x0000_i1084" style="width:0;height:1.5pt" o:hralign="center" o:hrstd="t" o:hr="t" fillcolor="#a0a0a0" stroked="f"/>
        </w:pict>
      </w:r>
    </w:p>
    <w:p w14:paraId="22F2195C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Beginner Productivity Rules</w:t>
      </w:r>
    </w:p>
    <w:p w14:paraId="3CC3AA06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1</w:t>
      </w:r>
    </w:p>
    <w:p w14:paraId="395E8C96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Never code without Git commits.</w:t>
      </w:r>
    </w:p>
    <w:p w14:paraId="7B44194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Minimum:</w:t>
      </w:r>
    </w:p>
    <w:p w14:paraId="7E89A661" w14:textId="77777777" w:rsidR="00BF7D4F" w:rsidRPr="00BF7D4F" w:rsidRDefault="00BF7D4F" w:rsidP="00BF7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D4F">
        <w:rPr>
          <w:rFonts w:ascii="Courier New" w:eastAsia="Times New Roman" w:hAnsi="Courier New" w:cs="Courier New"/>
          <w:sz w:val="20"/>
          <w:szCs w:val="20"/>
        </w:rPr>
        <w:t>git commit -m "Daily progress"</w:t>
      </w:r>
    </w:p>
    <w:p w14:paraId="01C0DA71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daily.</w:t>
      </w:r>
    </w:p>
    <w:p w14:paraId="5E88D69F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3E5AD8B7">
          <v:rect id="_x0000_i1085" style="width:0;height:1.5pt" o:hralign="center" o:hrstd="t" o:hr="t" fillcolor="#a0a0a0" stroked="f"/>
        </w:pict>
      </w:r>
    </w:p>
    <w:p w14:paraId="429E8D19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2</w:t>
      </w:r>
    </w:p>
    <w:p w14:paraId="5797C1CF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Do NOT try to perfect everything early.</w:t>
      </w:r>
    </w:p>
    <w:p w14:paraId="73F31835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Build first.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  <w:t>Optimize later.</w:t>
      </w:r>
    </w:p>
    <w:p w14:paraId="4FF4ACAD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3E38AC7D">
          <v:rect id="_x0000_i1086" style="width:0;height:1.5pt" o:hralign="center" o:hrstd="t" o:hr="t" fillcolor="#a0a0a0" stroked="f"/>
        </w:pict>
      </w:r>
    </w:p>
    <w:p w14:paraId="789159C3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3</w:t>
      </w:r>
    </w:p>
    <w:p w14:paraId="7B2D83C6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Finish backend MVP before mobile app.</w:t>
      </w:r>
    </w:p>
    <w:p w14:paraId="1C253F8A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Ignore mobile now.</w:t>
      </w:r>
    </w:p>
    <w:p w14:paraId="5C03474E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1F3E003E">
          <v:rect id="_x0000_i1087" style="width:0;height:1.5pt" o:hralign="center" o:hrstd="t" o:hr="t" fillcolor="#a0a0a0" stroked="f"/>
        </w:pict>
      </w:r>
    </w:p>
    <w:p w14:paraId="04D361B1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4</w:t>
      </w:r>
    </w:p>
    <w:p w14:paraId="3C577B6C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Do not keep changing frameworks.</w:t>
      </w:r>
    </w:p>
    <w:p w14:paraId="0326B9F3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Stick to:</w:t>
      </w:r>
    </w:p>
    <w:p w14:paraId="7FB85F56" w14:textId="77777777" w:rsidR="00BF7D4F" w:rsidRPr="00BF7D4F" w:rsidRDefault="00BF7D4F" w:rsidP="00BF7D4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FastAPI </w:t>
      </w:r>
    </w:p>
    <w:p w14:paraId="5F2E720F" w14:textId="77777777" w:rsidR="00BF7D4F" w:rsidRPr="00BF7D4F" w:rsidRDefault="00BF7D4F" w:rsidP="00BF7D4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Next.js </w:t>
      </w:r>
    </w:p>
    <w:p w14:paraId="13DA981F" w14:textId="77777777" w:rsidR="00BF7D4F" w:rsidRPr="00BF7D4F" w:rsidRDefault="00BF7D4F" w:rsidP="00BF7D4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14:paraId="440A9B9A" w14:textId="77777777" w:rsidR="00BF7D4F" w:rsidRPr="00BF7D4F" w:rsidRDefault="00BF7D4F" w:rsidP="00BF7D4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WhisperX </w:t>
      </w:r>
    </w:p>
    <w:p w14:paraId="66004194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289C1348">
          <v:rect id="_x0000_i1088" style="width:0;height:1.5pt" o:hralign="center" o:hrstd="t" o:hr="t" fillcolor="#a0a0a0" stroked="f"/>
        </w:pict>
      </w:r>
    </w:p>
    <w:p w14:paraId="32E0B46A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5</w:t>
      </w:r>
    </w:p>
    <w:p w14:paraId="717624B1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Test every feature immediately after building.</w:t>
      </w:r>
    </w:p>
    <w:p w14:paraId="5C6A808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Never build huge untested modules.</w:t>
      </w:r>
    </w:p>
    <w:p w14:paraId="7CD0A568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069C72F2">
          <v:rect id="_x0000_i1089" style="width:0;height:1.5pt" o:hralign="center" o:hrstd="t" o:hr="t" fillcolor="#a0a0a0" stroked="f"/>
        </w:pict>
      </w:r>
    </w:p>
    <w:p w14:paraId="6B669119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Suggested Learning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429"/>
      </w:tblGrid>
      <w:tr w:rsidR="00BF7D4F" w:rsidRPr="00BF7D4F" w14:paraId="3424BD8C" w14:textId="77777777" w:rsidTr="00BF7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951E9" w14:textId="77777777" w:rsidR="00BF7D4F" w:rsidRPr="00BF7D4F" w:rsidRDefault="00BF7D4F" w:rsidP="00BF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4282BCB" w14:textId="77777777" w:rsidR="00BF7D4F" w:rsidRPr="00BF7D4F" w:rsidRDefault="00BF7D4F" w:rsidP="00BF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BF7D4F" w:rsidRPr="00BF7D4F" w14:paraId="66CDA8E3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8838C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14:paraId="102B439D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7D4F" w:rsidRPr="00BF7D4F" w14:paraId="291138B4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0369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React basics</w:t>
            </w:r>
          </w:p>
        </w:tc>
        <w:tc>
          <w:tcPr>
            <w:tcW w:w="0" w:type="auto"/>
            <w:vAlign w:val="center"/>
            <w:hideMark/>
          </w:tcPr>
          <w:p w14:paraId="58F0CDBA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7D4F" w:rsidRPr="00BF7D4F" w14:paraId="207A90B0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92CF5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WebSockets</w:t>
            </w:r>
          </w:p>
        </w:tc>
        <w:tc>
          <w:tcPr>
            <w:tcW w:w="0" w:type="auto"/>
            <w:vAlign w:val="center"/>
            <w:hideMark/>
          </w:tcPr>
          <w:p w14:paraId="1EFE6522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7D4F" w:rsidRPr="00BF7D4F" w14:paraId="66D25179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606B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138B05B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7D4F" w:rsidRPr="00BF7D4F" w14:paraId="0FD461E2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7490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0060777B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7D4F" w:rsidRPr="00BF7D4F" w14:paraId="14D50166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D76B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7E44148B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7D4F" w:rsidRPr="00BF7D4F" w14:paraId="77762008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64EB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GPU deployment</w:t>
            </w:r>
          </w:p>
        </w:tc>
        <w:tc>
          <w:tcPr>
            <w:tcW w:w="0" w:type="auto"/>
            <w:vAlign w:val="center"/>
            <w:hideMark/>
          </w:tcPr>
          <w:p w14:paraId="7963746B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7D4F" w:rsidRPr="00BF7D4F" w14:paraId="39C6BB74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DA28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6D38DEC2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LOW initially</w:t>
            </w:r>
          </w:p>
        </w:tc>
      </w:tr>
    </w:tbl>
    <w:p w14:paraId="1812181A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3AF273D3">
          <v:rect id="_x0000_i1090" style="width:0;height:1.5pt" o:hralign="center" o:hrstd="t" o:hr="t" fillcolor="#a0a0a0" stroked="f"/>
        </w:pict>
      </w:r>
    </w:p>
    <w:p w14:paraId="09335173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Recommended Publish Milestones</w:t>
      </w:r>
    </w:p>
    <w:p w14:paraId="10C85E81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Internal MVP</w:t>
      </w:r>
    </w:p>
    <w:p w14:paraId="71DE3767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Only you use it.</w:t>
      </w:r>
    </w:p>
    <w:p w14:paraId="750061A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Goal: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  <w:t>Backend stable.</w:t>
      </w:r>
    </w:p>
    <w:p w14:paraId="2AAE3707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02522B31">
          <v:rect id="_x0000_i1091" style="width:0;height:1.5pt" o:hralign="center" o:hrstd="t" o:hr="t" fillcolor="#a0a0a0" stroked="f"/>
        </w:pict>
      </w:r>
    </w:p>
    <w:p w14:paraId="7881E3C7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Closed Beta</w:t>
      </w:r>
    </w:p>
    <w:p w14:paraId="2A0C3A23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Friends test it.</w:t>
      </w:r>
    </w:p>
    <w:p w14:paraId="321F1979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Goal: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  <w:t>UI + transcription stable.</w:t>
      </w:r>
    </w:p>
    <w:p w14:paraId="6E20F8BE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254F997F">
          <v:rect id="_x0000_i1092" style="width:0;height:1.5pt" o:hralign="center" o:hrstd="t" o:hr="t" fillcolor="#a0a0a0" stroked="f"/>
        </w:pict>
      </w:r>
    </w:p>
    <w:p w14:paraId="01F37D4D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Public Beta</w:t>
      </w:r>
    </w:p>
    <w:p w14:paraId="751A9237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Limited public users.</w:t>
      </w:r>
    </w:p>
    <w:p w14:paraId="17683E5F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Goal: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  <w:t>Payments + scaling.</w:t>
      </w:r>
    </w:p>
    <w:p w14:paraId="152D8CC5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79C0546F">
          <v:rect id="_x0000_i1093" style="width:0;height:1.5pt" o:hralign="center" o:hrstd="t" o:hr="t" fillcolor="#a0a0a0" stroked="f"/>
        </w:pict>
      </w:r>
    </w:p>
    <w:p w14:paraId="0F7E1545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Production SaaS</w:t>
      </w:r>
    </w:p>
    <w:p w14:paraId="7302B847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lastRenderedPageBreak/>
        <w:t>Commercial launch.</w:t>
      </w:r>
    </w:p>
    <w:p w14:paraId="4A646F2F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Goal:</w:t>
      </w:r>
      <w:r w:rsidRPr="00BF7D4F">
        <w:rPr>
          <w:rFonts w:ascii="Times New Roman" w:eastAsia="Times New Roman" w:hAnsi="Times New Roman" w:cs="Times New Roman"/>
          <w:sz w:val="24"/>
          <w:szCs w:val="24"/>
        </w:rPr>
        <w:br/>
        <w:t>Monitoring + GPU scaling.</w:t>
      </w:r>
    </w:p>
    <w:p w14:paraId="0A0A2D6D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6274191D">
          <v:rect id="_x0000_i1094" style="width:0;height:1.5pt" o:hralign="center" o:hrstd="t" o:hr="t" fillcolor="#a0a0a0" stroked="f"/>
        </w:pict>
      </w:r>
    </w:p>
    <w:p w14:paraId="437D6FC9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Estimated Difficulty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049"/>
      </w:tblGrid>
      <w:tr w:rsidR="00BF7D4F" w:rsidRPr="00BF7D4F" w14:paraId="31755314" w14:textId="77777777" w:rsidTr="00BF7D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64CE8" w14:textId="77777777" w:rsidR="00BF7D4F" w:rsidRPr="00BF7D4F" w:rsidRDefault="00BF7D4F" w:rsidP="00BF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43146C9" w14:textId="77777777" w:rsidR="00BF7D4F" w:rsidRPr="00BF7D4F" w:rsidRDefault="00BF7D4F" w:rsidP="00BF7D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Difficulty</w:t>
            </w:r>
          </w:p>
        </w:tc>
      </w:tr>
      <w:tr w:rsidR="00BF7D4F" w:rsidRPr="00BF7D4F" w14:paraId="36756871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F9BB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APIs</w:t>
            </w:r>
          </w:p>
        </w:tc>
        <w:tc>
          <w:tcPr>
            <w:tcW w:w="0" w:type="auto"/>
            <w:vAlign w:val="center"/>
            <w:hideMark/>
          </w:tcPr>
          <w:p w14:paraId="2979887A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7D4F" w:rsidRPr="00BF7D4F" w14:paraId="3A0EFB28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92C3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WhisperX</w:t>
            </w:r>
          </w:p>
        </w:tc>
        <w:tc>
          <w:tcPr>
            <w:tcW w:w="0" w:type="auto"/>
            <w:vAlign w:val="center"/>
            <w:hideMark/>
          </w:tcPr>
          <w:p w14:paraId="68EF2944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Hard</w:t>
            </w:r>
          </w:p>
        </w:tc>
      </w:tr>
      <w:tr w:rsidR="00BF7D4F" w:rsidRPr="00BF7D4F" w14:paraId="166210BF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051F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26BF5D11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7D4F" w:rsidRPr="00BF7D4F" w14:paraId="36B0B4C3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9325F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67E4F31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7D4F" w:rsidRPr="00BF7D4F" w14:paraId="01F1A13D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6BE4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streaming</w:t>
            </w:r>
          </w:p>
        </w:tc>
        <w:tc>
          <w:tcPr>
            <w:tcW w:w="0" w:type="auto"/>
            <w:vAlign w:val="center"/>
            <w:hideMark/>
          </w:tcPr>
          <w:p w14:paraId="681ED581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Hard</w:t>
            </w:r>
          </w:p>
        </w:tc>
      </w:tr>
      <w:tr w:rsidR="00BF7D4F" w:rsidRPr="00BF7D4F" w14:paraId="7D471090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5FCD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B3F0F9F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7D4F" w:rsidRPr="00BF7D4F" w14:paraId="2F2C2338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614B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5BC8532F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7D4F" w:rsidRPr="00BF7D4F" w14:paraId="76EBB63A" w14:textId="77777777" w:rsidTr="00BF7D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D975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51564D99" w14:textId="77777777" w:rsidR="00BF7D4F" w:rsidRPr="00BF7D4F" w:rsidRDefault="00BF7D4F" w:rsidP="00BF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7D4F">
              <w:rPr>
                <w:rFonts w:ascii="Times New Roman" w:eastAsia="Times New Roman" w:hAnsi="Times New Roman" w:cs="Times New Roman"/>
                <w:sz w:val="24"/>
                <w:szCs w:val="24"/>
              </w:rPr>
              <w:t>Hard</w:t>
            </w:r>
          </w:p>
        </w:tc>
      </w:tr>
    </w:tbl>
    <w:p w14:paraId="4BBAD27F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1AF451DE">
          <v:rect id="_x0000_i1095" style="width:0;height:1.5pt" o:hralign="center" o:hrstd="t" o:hr="t" fillcolor="#a0a0a0" stroked="f"/>
        </w:pict>
      </w:r>
    </w:p>
    <w:p w14:paraId="592A1CB0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Final Recommended Daily Workflow</w:t>
      </w:r>
    </w:p>
    <w:p w14:paraId="3F9B81E0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START OF DAY</w:t>
      </w:r>
    </w:p>
    <w:p w14:paraId="4BD24478" w14:textId="77777777" w:rsidR="00BF7D4F" w:rsidRPr="00BF7D4F" w:rsidRDefault="00BF7D4F" w:rsidP="00BF7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D4F">
        <w:rPr>
          <w:rFonts w:ascii="Courier New" w:eastAsia="Times New Roman" w:hAnsi="Courier New" w:cs="Courier New"/>
          <w:sz w:val="20"/>
          <w:szCs w:val="20"/>
        </w:rPr>
        <w:t>git pull</w:t>
      </w:r>
    </w:p>
    <w:p w14:paraId="5C997E1E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29F56D71">
          <v:rect id="_x0000_i1096" style="width:0;height:1.5pt" o:hralign="center" o:hrstd="t" o:hr="t" fillcolor="#a0a0a0" stroked="f"/>
        </w:pict>
      </w:r>
    </w:p>
    <w:p w14:paraId="07882C87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DURING WORK</w:t>
      </w:r>
    </w:p>
    <w:p w14:paraId="0E20F28A" w14:textId="77777777" w:rsidR="00BF7D4F" w:rsidRPr="00BF7D4F" w:rsidRDefault="00BF7D4F" w:rsidP="00BF7D4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One feature only </w:t>
      </w:r>
    </w:p>
    <w:p w14:paraId="21055427" w14:textId="77777777" w:rsidR="00BF7D4F" w:rsidRPr="00BF7D4F" w:rsidRDefault="00BF7D4F" w:rsidP="00BF7D4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Test immediately </w:t>
      </w:r>
    </w:p>
    <w:p w14:paraId="647A2299" w14:textId="77777777" w:rsidR="00BF7D4F" w:rsidRPr="00BF7D4F" w:rsidRDefault="00BF7D4F" w:rsidP="00BF7D4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Commit regularly </w:t>
      </w:r>
    </w:p>
    <w:p w14:paraId="3C8E3DE5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47745FF1">
          <v:rect id="_x0000_i1097" style="width:0;height:1.5pt" o:hralign="center" o:hrstd="t" o:hr="t" fillcolor="#a0a0a0" stroked="f"/>
        </w:pict>
      </w:r>
    </w:p>
    <w:p w14:paraId="37E94CC3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END OF DAY</w:t>
      </w:r>
    </w:p>
    <w:p w14:paraId="0C32B520" w14:textId="77777777" w:rsidR="00BF7D4F" w:rsidRPr="00BF7D4F" w:rsidRDefault="00BF7D4F" w:rsidP="00BF7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F7D4F">
        <w:rPr>
          <w:rFonts w:ascii="Courier New" w:eastAsia="Times New Roman" w:hAnsi="Courier New" w:cs="Courier New"/>
          <w:sz w:val="20"/>
          <w:szCs w:val="20"/>
        </w:rPr>
        <w:t>git add .</w:t>
      </w:r>
      <w:r w:rsidRPr="00BF7D4F">
        <w:rPr>
          <w:rFonts w:ascii="Courier New" w:eastAsia="Times New Roman" w:hAnsi="Courier New" w:cs="Courier New"/>
          <w:sz w:val="20"/>
          <w:szCs w:val="20"/>
        </w:rPr>
        <w:br/>
        <w:t>git commit -m "Today's progress"</w:t>
      </w:r>
      <w:r w:rsidRPr="00BF7D4F">
        <w:rPr>
          <w:rFonts w:ascii="Courier New" w:eastAsia="Times New Roman" w:hAnsi="Courier New" w:cs="Courier New"/>
          <w:sz w:val="20"/>
          <w:szCs w:val="20"/>
        </w:rPr>
        <w:br/>
        <w:t>git push</w:t>
      </w:r>
    </w:p>
    <w:p w14:paraId="105B4FC4" w14:textId="77777777" w:rsidR="00BF7D4F" w:rsidRPr="00BF7D4F" w:rsidRDefault="00BF7D4F" w:rsidP="00BF7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pict w14:anchorId="56917CDD">
          <v:rect id="_x0000_i1098" style="width:0;height:1.5pt" o:hralign="center" o:hrstd="t" o:hr="t" fillcolor="#a0a0a0" stroked="f"/>
        </w:pict>
      </w:r>
    </w:p>
    <w:p w14:paraId="1A0FBC17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7D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Your Current Best Next Step</w:t>
      </w:r>
    </w:p>
    <w:p w14:paraId="68AF866F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D4F">
        <w:rPr>
          <w:rFonts w:ascii="Times New Roman" w:eastAsia="Times New Roman" w:hAnsi="Times New Roman" w:cs="Times New Roman"/>
          <w:b/>
          <w:bCs/>
          <w:sz w:val="36"/>
          <w:szCs w:val="36"/>
        </w:rPr>
        <w:t>IMMEDIATE NEXT TASK</w:t>
      </w:r>
    </w:p>
    <w:p w14:paraId="30C5467D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Focus ONLY on this now:</w:t>
      </w:r>
    </w:p>
    <w:p w14:paraId="1B2DEE0C" w14:textId="77777777" w:rsidR="00BF7D4F" w:rsidRPr="00BF7D4F" w:rsidRDefault="00BF7D4F" w:rsidP="00BF7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7D4F">
        <w:rPr>
          <w:rFonts w:ascii="Times New Roman" w:eastAsia="Times New Roman" w:hAnsi="Times New Roman" w:cs="Times New Roman"/>
          <w:b/>
          <w:bCs/>
          <w:sz w:val="27"/>
          <w:szCs w:val="27"/>
        </w:rPr>
        <w:t>Get Malayalam transcription stable WITHOUT alignment.</w:t>
      </w:r>
    </w:p>
    <w:p w14:paraId="4C120485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That is your highest priority blocker.</w:t>
      </w:r>
    </w:p>
    <w:p w14:paraId="6A444B10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Until ASR works properly:</w:t>
      </w:r>
    </w:p>
    <w:p w14:paraId="5900A277" w14:textId="77777777" w:rsidR="00BF7D4F" w:rsidRPr="00BF7D4F" w:rsidRDefault="00BF7D4F" w:rsidP="00BF7D4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frontend work becomes harder </w:t>
      </w:r>
    </w:p>
    <w:p w14:paraId="0865A087" w14:textId="77777777" w:rsidR="00BF7D4F" w:rsidRPr="00BF7D4F" w:rsidRDefault="00BF7D4F" w:rsidP="00BF7D4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streaming impossible </w:t>
      </w:r>
    </w:p>
    <w:p w14:paraId="3DCC00BB" w14:textId="77777777" w:rsidR="00BF7D4F" w:rsidRPr="00BF7D4F" w:rsidRDefault="00BF7D4F" w:rsidP="00BF7D4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 xml:space="preserve">production impossible </w:t>
      </w:r>
    </w:p>
    <w:p w14:paraId="5644EDC8" w14:textId="77777777" w:rsidR="00BF7D4F" w:rsidRPr="00BF7D4F" w:rsidRDefault="00BF7D4F" w:rsidP="00BF7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D4F">
        <w:rPr>
          <w:rFonts w:ascii="Times New Roman" w:eastAsia="Times New Roman" w:hAnsi="Times New Roman" w:cs="Times New Roman"/>
          <w:sz w:val="24"/>
          <w:szCs w:val="24"/>
        </w:rPr>
        <w:t>Complete ASR first.</w:t>
      </w:r>
    </w:p>
    <w:p w14:paraId="4F54FA22" w14:textId="77777777" w:rsidR="000C25B5" w:rsidRDefault="000C25B5"/>
    <w:sectPr w:rsidR="000C2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5C4D"/>
    <w:multiLevelType w:val="multilevel"/>
    <w:tmpl w:val="9842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05185"/>
    <w:multiLevelType w:val="multilevel"/>
    <w:tmpl w:val="4E1E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B1C3C"/>
    <w:multiLevelType w:val="multilevel"/>
    <w:tmpl w:val="E5CE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76779"/>
    <w:multiLevelType w:val="multilevel"/>
    <w:tmpl w:val="D27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10597"/>
    <w:multiLevelType w:val="multilevel"/>
    <w:tmpl w:val="23D4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81E3B"/>
    <w:multiLevelType w:val="multilevel"/>
    <w:tmpl w:val="D1A8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D5287"/>
    <w:multiLevelType w:val="multilevel"/>
    <w:tmpl w:val="888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6215B"/>
    <w:multiLevelType w:val="multilevel"/>
    <w:tmpl w:val="AFA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74312"/>
    <w:multiLevelType w:val="multilevel"/>
    <w:tmpl w:val="B36E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117BA"/>
    <w:multiLevelType w:val="multilevel"/>
    <w:tmpl w:val="EDEE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357D1"/>
    <w:multiLevelType w:val="multilevel"/>
    <w:tmpl w:val="7E12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11DD3"/>
    <w:multiLevelType w:val="multilevel"/>
    <w:tmpl w:val="9BFC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B24AD"/>
    <w:multiLevelType w:val="multilevel"/>
    <w:tmpl w:val="92E6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51B96"/>
    <w:multiLevelType w:val="multilevel"/>
    <w:tmpl w:val="212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23DAE"/>
    <w:multiLevelType w:val="multilevel"/>
    <w:tmpl w:val="F764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D857AF"/>
    <w:multiLevelType w:val="multilevel"/>
    <w:tmpl w:val="3706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97376"/>
    <w:multiLevelType w:val="multilevel"/>
    <w:tmpl w:val="9BFE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F4618"/>
    <w:multiLevelType w:val="multilevel"/>
    <w:tmpl w:val="A8CC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D39E1"/>
    <w:multiLevelType w:val="multilevel"/>
    <w:tmpl w:val="441E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F573A"/>
    <w:multiLevelType w:val="multilevel"/>
    <w:tmpl w:val="3AD6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70AB1"/>
    <w:multiLevelType w:val="multilevel"/>
    <w:tmpl w:val="AD24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CC2319"/>
    <w:multiLevelType w:val="multilevel"/>
    <w:tmpl w:val="48F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3670E5"/>
    <w:multiLevelType w:val="multilevel"/>
    <w:tmpl w:val="8D6C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C783A"/>
    <w:multiLevelType w:val="multilevel"/>
    <w:tmpl w:val="516E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411079"/>
    <w:multiLevelType w:val="multilevel"/>
    <w:tmpl w:val="5B54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503BCE"/>
    <w:multiLevelType w:val="multilevel"/>
    <w:tmpl w:val="09B8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93F95"/>
    <w:multiLevelType w:val="multilevel"/>
    <w:tmpl w:val="0DA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955ACB"/>
    <w:multiLevelType w:val="multilevel"/>
    <w:tmpl w:val="AA4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B81399"/>
    <w:multiLevelType w:val="multilevel"/>
    <w:tmpl w:val="13D6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FE7CE7"/>
    <w:multiLevelType w:val="multilevel"/>
    <w:tmpl w:val="DB1C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7A5F61"/>
    <w:multiLevelType w:val="multilevel"/>
    <w:tmpl w:val="BCAC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AA16C8"/>
    <w:multiLevelType w:val="multilevel"/>
    <w:tmpl w:val="702C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DB7E8F"/>
    <w:multiLevelType w:val="multilevel"/>
    <w:tmpl w:val="2BEA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B54636"/>
    <w:multiLevelType w:val="multilevel"/>
    <w:tmpl w:val="776C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6D2DFC"/>
    <w:multiLevelType w:val="multilevel"/>
    <w:tmpl w:val="AE9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D716B6"/>
    <w:multiLevelType w:val="multilevel"/>
    <w:tmpl w:val="D44C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10321B"/>
    <w:multiLevelType w:val="multilevel"/>
    <w:tmpl w:val="03F0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D86FDF"/>
    <w:multiLevelType w:val="multilevel"/>
    <w:tmpl w:val="272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8040E7"/>
    <w:multiLevelType w:val="multilevel"/>
    <w:tmpl w:val="5CC0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F24891"/>
    <w:multiLevelType w:val="multilevel"/>
    <w:tmpl w:val="5DB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2B2EEA"/>
    <w:multiLevelType w:val="multilevel"/>
    <w:tmpl w:val="F2AE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3E275F"/>
    <w:multiLevelType w:val="multilevel"/>
    <w:tmpl w:val="41A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8F4061"/>
    <w:multiLevelType w:val="multilevel"/>
    <w:tmpl w:val="FCE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D53B9D"/>
    <w:multiLevelType w:val="multilevel"/>
    <w:tmpl w:val="7D72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572882"/>
    <w:multiLevelType w:val="multilevel"/>
    <w:tmpl w:val="6BC8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0D1050"/>
    <w:multiLevelType w:val="multilevel"/>
    <w:tmpl w:val="18B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41053C"/>
    <w:multiLevelType w:val="multilevel"/>
    <w:tmpl w:val="E61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E15C7F"/>
    <w:multiLevelType w:val="multilevel"/>
    <w:tmpl w:val="99BA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CA52A0"/>
    <w:multiLevelType w:val="multilevel"/>
    <w:tmpl w:val="0EAE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8671A4"/>
    <w:multiLevelType w:val="multilevel"/>
    <w:tmpl w:val="BCB6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241345"/>
    <w:multiLevelType w:val="multilevel"/>
    <w:tmpl w:val="EC8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5C1FB7"/>
    <w:multiLevelType w:val="multilevel"/>
    <w:tmpl w:val="DA54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055C8F"/>
    <w:multiLevelType w:val="multilevel"/>
    <w:tmpl w:val="333C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2E06B7"/>
    <w:multiLevelType w:val="multilevel"/>
    <w:tmpl w:val="993E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BB00E3"/>
    <w:multiLevelType w:val="multilevel"/>
    <w:tmpl w:val="85E8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A06C6B"/>
    <w:multiLevelType w:val="multilevel"/>
    <w:tmpl w:val="0EEA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B800FB"/>
    <w:multiLevelType w:val="multilevel"/>
    <w:tmpl w:val="78B4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E10865"/>
    <w:multiLevelType w:val="multilevel"/>
    <w:tmpl w:val="95B6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7246DC"/>
    <w:multiLevelType w:val="multilevel"/>
    <w:tmpl w:val="6EF8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BD7C25"/>
    <w:multiLevelType w:val="multilevel"/>
    <w:tmpl w:val="D692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5E0CAD"/>
    <w:multiLevelType w:val="multilevel"/>
    <w:tmpl w:val="0500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2B4107"/>
    <w:multiLevelType w:val="multilevel"/>
    <w:tmpl w:val="F176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C65BF7"/>
    <w:multiLevelType w:val="multilevel"/>
    <w:tmpl w:val="C8C2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193B46"/>
    <w:multiLevelType w:val="multilevel"/>
    <w:tmpl w:val="489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4D675A"/>
    <w:multiLevelType w:val="multilevel"/>
    <w:tmpl w:val="75C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783594"/>
    <w:multiLevelType w:val="multilevel"/>
    <w:tmpl w:val="419C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5D2571"/>
    <w:multiLevelType w:val="multilevel"/>
    <w:tmpl w:val="5590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BA4D07"/>
    <w:multiLevelType w:val="multilevel"/>
    <w:tmpl w:val="8F36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726261"/>
    <w:multiLevelType w:val="multilevel"/>
    <w:tmpl w:val="C22C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8548CA"/>
    <w:multiLevelType w:val="multilevel"/>
    <w:tmpl w:val="77F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994C37"/>
    <w:multiLevelType w:val="multilevel"/>
    <w:tmpl w:val="49F0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9D6656"/>
    <w:multiLevelType w:val="multilevel"/>
    <w:tmpl w:val="6928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9679A9"/>
    <w:multiLevelType w:val="multilevel"/>
    <w:tmpl w:val="2888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2F4077"/>
    <w:multiLevelType w:val="multilevel"/>
    <w:tmpl w:val="C8C4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E62EAA"/>
    <w:multiLevelType w:val="multilevel"/>
    <w:tmpl w:val="F74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7"/>
  </w:num>
  <w:num w:numId="2">
    <w:abstractNumId w:val="55"/>
  </w:num>
  <w:num w:numId="3">
    <w:abstractNumId w:val="50"/>
  </w:num>
  <w:num w:numId="4">
    <w:abstractNumId w:val="57"/>
  </w:num>
  <w:num w:numId="5">
    <w:abstractNumId w:val="45"/>
  </w:num>
  <w:num w:numId="6">
    <w:abstractNumId w:val="61"/>
  </w:num>
  <w:num w:numId="7">
    <w:abstractNumId w:val="26"/>
  </w:num>
  <w:num w:numId="8">
    <w:abstractNumId w:val="66"/>
  </w:num>
  <w:num w:numId="9">
    <w:abstractNumId w:val="0"/>
  </w:num>
  <w:num w:numId="10">
    <w:abstractNumId w:val="1"/>
  </w:num>
  <w:num w:numId="11">
    <w:abstractNumId w:val="17"/>
  </w:num>
  <w:num w:numId="12">
    <w:abstractNumId w:val="4"/>
  </w:num>
  <w:num w:numId="13">
    <w:abstractNumId w:val="15"/>
  </w:num>
  <w:num w:numId="14">
    <w:abstractNumId w:val="24"/>
  </w:num>
  <w:num w:numId="15">
    <w:abstractNumId w:val="7"/>
  </w:num>
  <w:num w:numId="16">
    <w:abstractNumId w:val="44"/>
  </w:num>
  <w:num w:numId="17">
    <w:abstractNumId w:val="69"/>
  </w:num>
  <w:num w:numId="18">
    <w:abstractNumId w:val="68"/>
  </w:num>
  <w:num w:numId="19">
    <w:abstractNumId w:val="3"/>
  </w:num>
  <w:num w:numId="20">
    <w:abstractNumId w:val="56"/>
  </w:num>
  <w:num w:numId="21">
    <w:abstractNumId w:val="52"/>
  </w:num>
  <w:num w:numId="22">
    <w:abstractNumId w:val="37"/>
  </w:num>
  <w:num w:numId="23">
    <w:abstractNumId w:val="23"/>
  </w:num>
  <w:num w:numId="24">
    <w:abstractNumId w:val="5"/>
  </w:num>
  <w:num w:numId="25">
    <w:abstractNumId w:val="54"/>
  </w:num>
  <w:num w:numId="26">
    <w:abstractNumId w:val="12"/>
  </w:num>
  <w:num w:numId="27">
    <w:abstractNumId w:val="16"/>
  </w:num>
  <w:num w:numId="28">
    <w:abstractNumId w:val="8"/>
  </w:num>
  <w:num w:numId="29">
    <w:abstractNumId w:val="49"/>
  </w:num>
  <w:num w:numId="30">
    <w:abstractNumId w:val="48"/>
  </w:num>
  <w:num w:numId="31">
    <w:abstractNumId w:val="31"/>
  </w:num>
  <w:num w:numId="32">
    <w:abstractNumId w:val="71"/>
  </w:num>
  <w:num w:numId="33">
    <w:abstractNumId w:val="6"/>
  </w:num>
  <w:num w:numId="34">
    <w:abstractNumId w:val="53"/>
  </w:num>
  <w:num w:numId="35">
    <w:abstractNumId w:val="46"/>
  </w:num>
  <w:num w:numId="36">
    <w:abstractNumId w:val="28"/>
  </w:num>
  <w:num w:numId="37">
    <w:abstractNumId w:val="34"/>
  </w:num>
  <w:num w:numId="38">
    <w:abstractNumId w:val="18"/>
  </w:num>
  <w:num w:numId="39">
    <w:abstractNumId w:val="22"/>
  </w:num>
  <w:num w:numId="40">
    <w:abstractNumId w:val="20"/>
  </w:num>
  <w:num w:numId="41">
    <w:abstractNumId w:val="64"/>
  </w:num>
  <w:num w:numId="42">
    <w:abstractNumId w:val="38"/>
  </w:num>
  <w:num w:numId="43">
    <w:abstractNumId w:val="35"/>
  </w:num>
  <w:num w:numId="44">
    <w:abstractNumId w:val="73"/>
  </w:num>
  <w:num w:numId="45">
    <w:abstractNumId w:val="40"/>
  </w:num>
  <w:num w:numId="46">
    <w:abstractNumId w:val="14"/>
  </w:num>
  <w:num w:numId="47">
    <w:abstractNumId w:val="32"/>
  </w:num>
  <w:num w:numId="48">
    <w:abstractNumId w:val="11"/>
  </w:num>
  <w:num w:numId="49">
    <w:abstractNumId w:val="51"/>
  </w:num>
  <w:num w:numId="50">
    <w:abstractNumId w:val="41"/>
  </w:num>
  <w:num w:numId="51">
    <w:abstractNumId w:val="62"/>
  </w:num>
  <w:num w:numId="52">
    <w:abstractNumId w:val="36"/>
  </w:num>
  <w:num w:numId="53">
    <w:abstractNumId w:val="58"/>
  </w:num>
  <w:num w:numId="54">
    <w:abstractNumId w:val="21"/>
  </w:num>
  <w:num w:numId="55">
    <w:abstractNumId w:val="13"/>
  </w:num>
  <w:num w:numId="56">
    <w:abstractNumId w:val="9"/>
  </w:num>
  <w:num w:numId="57">
    <w:abstractNumId w:val="70"/>
  </w:num>
  <w:num w:numId="58">
    <w:abstractNumId w:val="60"/>
  </w:num>
  <w:num w:numId="59">
    <w:abstractNumId w:val="30"/>
  </w:num>
  <w:num w:numId="60">
    <w:abstractNumId w:val="10"/>
  </w:num>
  <w:num w:numId="61">
    <w:abstractNumId w:val="59"/>
  </w:num>
  <w:num w:numId="62">
    <w:abstractNumId w:val="42"/>
  </w:num>
  <w:num w:numId="63">
    <w:abstractNumId w:val="63"/>
  </w:num>
  <w:num w:numId="64">
    <w:abstractNumId w:val="72"/>
  </w:num>
  <w:num w:numId="65">
    <w:abstractNumId w:val="74"/>
  </w:num>
  <w:num w:numId="66">
    <w:abstractNumId w:val="27"/>
  </w:num>
  <w:num w:numId="67">
    <w:abstractNumId w:val="2"/>
  </w:num>
  <w:num w:numId="68">
    <w:abstractNumId w:val="43"/>
  </w:num>
  <w:num w:numId="69">
    <w:abstractNumId w:val="33"/>
  </w:num>
  <w:num w:numId="70">
    <w:abstractNumId w:val="65"/>
  </w:num>
  <w:num w:numId="71">
    <w:abstractNumId w:val="47"/>
  </w:num>
  <w:num w:numId="72">
    <w:abstractNumId w:val="25"/>
  </w:num>
  <w:num w:numId="73">
    <w:abstractNumId w:val="29"/>
  </w:num>
  <w:num w:numId="74">
    <w:abstractNumId w:val="39"/>
  </w:num>
  <w:num w:numId="75">
    <w:abstractNumId w:val="19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B5"/>
    <w:rsid w:val="000C25B5"/>
    <w:rsid w:val="00B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3813B5-7E93-45F8-A702-7A1456AB7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7D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7D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7D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D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7D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7D4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BF7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F7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7D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7D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F7D4F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BF7D4F"/>
  </w:style>
  <w:style w:type="character" w:customStyle="1" w:styleId="v">
    <w:name w:val="ͼv"/>
    <w:basedOn w:val="DefaultParagraphFont"/>
    <w:rsid w:val="00BF7D4F"/>
  </w:style>
  <w:style w:type="character" w:customStyle="1" w:styleId="y">
    <w:name w:val="ͼy"/>
    <w:basedOn w:val="DefaultParagraphFont"/>
    <w:rsid w:val="00BF7D4F"/>
  </w:style>
  <w:style w:type="character" w:customStyle="1" w:styleId="hoverentity-accent">
    <w:name w:val="hover:entity-accent"/>
    <w:basedOn w:val="DefaultParagraphFont"/>
    <w:rsid w:val="00BF7D4F"/>
  </w:style>
  <w:style w:type="character" w:customStyle="1" w:styleId="whitespace-normal">
    <w:name w:val="whitespace-normal"/>
    <w:basedOn w:val="DefaultParagraphFont"/>
    <w:rsid w:val="00BF7D4F"/>
  </w:style>
  <w:style w:type="character" w:styleId="Strong">
    <w:name w:val="Strong"/>
    <w:basedOn w:val="DefaultParagraphFont"/>
    <w:uiPriority w:val="22"/>
    <w:qFormat/>
    <w:rsid w:val="00BF7D4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F7D4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F7D4F"/>
    <w:rPr>
      <w:color w:val="800080"/>
      <w:u w:val="single"/>
    </w:rPr>
  </w:style>
  <w:style w:type="character" w:customStyle="1" w:styleId="ms-05">
    <w:name w:val="ms-0.5"/>
    <w:basedOn w:val="DefaultParagraphFont"/>
    <w:rsid w:val="00BF7D4F"/>
  </w:style>
  <w:style w:type="paragraph" w:customStyle="1" w:styleId="task-list-item">
    <w:name w:val="task-list-item"/>
    <w:basedOn w:val="Normal"/>
    <w:rsid w:val="00BF7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">
    <w:name w:val="ͼz"/>
    <w:basedOn w:val="DefaultParagraphFont"/>
    <w:rsid w:val="00BF7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7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2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2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0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5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35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4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32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1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76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180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453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300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645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235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80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862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5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54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7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4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6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602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619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075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456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771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66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22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41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2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58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56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736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322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971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910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019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37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0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21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54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4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13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656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085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113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048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160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393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598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8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425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5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7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0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4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2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92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62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56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0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7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13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21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92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57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8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251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5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894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8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396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5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0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0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20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26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09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51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846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641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189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512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5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01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09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7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5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829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345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46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727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4065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74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218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2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754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7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642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69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9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1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86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0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34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944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689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19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08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127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03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9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83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70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8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234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074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06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738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634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079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nder.com?utm_source=chatgpt.com" TargetMode="External"/><Relationship Id="rId13" Type="http://schemas.openxmlformats.org/officeDocument/2006/relationships/control" Target="activeX/activeX4.xml"/><Relationship Id="rId3" Type="http://schemas.openxmlformats.org/officeDocument/2006/relationships/settings" Target="settings.xml"/><Relationship Id="rId7" Type="http://schemas.openxmlformats.org/officeDocument/2006/relationships/hyperlink" Target="https://railway.app?utm_source=chatgpt.com" TargetMode="External"/><Relationship Id="rId12" Type="http://schemas.openxmlformats.org/officeDocument/2006/relationships/control" Target="activeX/activeX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2.xml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hyperlink" Target="https://www.runpod.io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ercel.com?utm_source=chatgpt.com" TargetMode="External"/><Relationship Id="rId14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1951</Words>
  <Characters>11121</Characters>
  <Application>Microsoft Office Word</Application>
  <DocSecurity>0</DocSecurity>
  <Lines>92</Lines>
  <Paragraphs>26</Paragraphs>
  <ScaleCrop>false</ScaleCrop>
  <Company/>
  <LinksUpToDate>false</LinksUpToDate>
  <CharactersWithSpaces>13046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2</cp:revision>
  <dcterms:created xsi:type="dcterms:W3CDTF">2026-05-13T05:30:00Z</dcterms:created>
  <dcterms:modified xsi:type="dcterms:W3CDTF">2026-05-13T05:31:00Z</dcterms:modified>
</cp:coreProperties>
</file>