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7FD75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PROGRESS REPORT</w:t>
      </w:r>
    </w:p>
    <w:p w14:paraId="16B32E0C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B8">
        <w:rPr>
          <w:rFonts w:ascii="Times New Roman" w:eastAsia="Times New Roman" w:hAnsi="Times New Roman" w:cs="Times New Roman"/>
          <w:b/>
          <w:bCs/>
          <w:sz w:val="36"/>
          <w:szCs w:val="36"/>
        </w:rPr>
        <w:t>Malayalam Voice</w:t>
      </w:r>
      <w:r w:rsidRPr="00BE7FB8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to</w:t>
      </w:r>
      <w:r w:rsidRPr="00BE7FB8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English AI Agent</w:t>
      </w:r>
    </w:p>
    <w:p w14:paraId="72FA5334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Backend + System Architecture Status</w:t>
      </w:r>
    </w:p>
    <w:p w14:paraId="0856F1B9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 — PROJECT PLANNING (100% COMPLETE)</w:t>
      </w:r>
    </w:p>
    <w:p w14:paraId="0A83F531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 </w:t>
      </w:r>
      <w:proofErr w:type="spellStart"/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>finalised</w:t>
      </w:r>
      <w:proofErr w:type="spellEnd"/>
    </w:p>
    <w:p w14:paraId="03620802" w14:textId="77777777" w:rsidR="00BE7FB8" w:rsidRPr="00BE7FB8" w:rsidRDefault="00BE7FB8" w:rsidP="00BE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Frontend: Next.js, React, Tailwind</w:t>
      </w:r>
    </w:p>
    <w:p w14:paraId="62D9F8D6" w14:textId="77777777" w:rsidR="00BE7FB8" w:rsidRPr="00BE7FB8" w:rsidRDefault="00BE7FB8" w:rsidP="00BE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5F2C07DA" w14:textId="77777777" w:rsidR="00BE7FB8" w:rsidRPr="00BE7FB8" w:rsidRDefault="00BE7FB8" w:rsidP="00BE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AI Models: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>, IndicTrans2, GPT</w:t>
      </w:r>
    </w:p>
    <w:p w14:paraId="3736156E" w14:textId="77777777" w:rsidR="00BE7FB8" w:rsidRPr="00BE7FB8" w:rsidRDefault="00BE7FB8" w:rsidP="00BE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Database: PostgreSQL</w:t>
      </w:r>
    </w:p>
    <w:p w14:paraId="30E0F1A2" w14:textId="77777777" w:rsidR="00BE7FB8" w:rsidRPr="00BE7FB8" w:rsidRDefault="00BE7FB8" w:rsidP="00BE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Cache: Redis</w:t>
      </w:r>
    </w:p>
    <w:p w14:paraId="40A29111" w14:textId="77777777" w:rsidR="00BE7FB8" w:rsidRPr="00BE7FB8" w:rsidRDefault="00BE7FB8" w:rsidP="00BE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Vector DB: Chroma</w:t>
      </w:r>
    </w:p>
    <w:p w14:paraId="37A42260" w14:textId="77777777" w:rsidR="00BE7FB8" w:rsidRPr="00BE7FB8" w:rsidRDefault="00BE7FB8" w:rsidP="00BE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Deployment: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+ Railway +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RunPod</w:t>
      </w:r>
      <w:proofErr w:type="spellEnd"/>
    </w:p>
    <w:p w14:paraId="2EC7979D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planning</w:t>
      </w:r>
    </w:p>
    <w:p w14:paraId="3A103A9A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Malayalam ASR</w:t>
      </w:r>
    </w:p>
    <w:p w14:paraId="1BA4F43F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Transliteration</w:t>
      </w:r>
    </w:p>
    <w:p w14:paraId="223AE79C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Translation</w:t>
      </w:r>
    </w:p>
    <w:p w14:paraId="48D41387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English refinement</w:t>
      </w:r>
    </w:p>
    <w:p w14:paraId="0AFE034E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Modes: Email, WhatsApp, Edu, Formal, Letter</w:t>
      </w:r>
    </w:p>
    <w:p w14:paraId="4DD171F8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Voice commands</w:t>
      </w:r>
    </w:p>
    <w:p w14:paraId="770E1E7E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Error correction</w:t>
      </w:r>
    </w:p>
    <w:p w14:paraId="73B4BB16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Context memory</w:t>
      </w:r>
    </w:p>
    <w:p w14:paraId="777A29CF" w14:textId="77777777" w:rsidR="00BE7FB8" w:rsidRPr="00BE7FB8" w:rsidRDefault="00BE7FB8" w:rsidP="00BE7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Summaries, notes</w:t>
      </w:r>
    </w:p>
    <w:p w14:paraId="24A2DCEB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Entire roadmap created (Phase 1 → Phase 13)</w:t>
      </w:r>
    </w:p>
    <w:p w14:paraId="1701DA72" w14:textId="5C485F04" w:rsid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PHASE 1 COMPLETE</w:t>
      </w:r>
    </w:p>
    <w:p w14:paraId="5F72056D" w14:textId="344712CC" w:rsidR="002454D4" w:rsidRDefault="002454D4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A8DAAD" w14:textId="77777777" w:rsidR="002454D4" w:rsidRPr="00BE7FB8" w:rsidRDefault="002454D4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60E4C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2 — ENVIRONMENT SETUP (70% COMPLETE)</w:t>
      </w:r>
    </w:p>
    <w:p w14:paraId="77FF4D00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You made excellent progress even as a beginner.</w:t>
      </w:r>
    </w:p>
    <w:p w14:paraId="1839FF93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A — Project folder</w:t>
      </w:r>
    </w:p>
    <w:p w14:paraId="040E6693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USE AI_MalayalamAI_8 MAY 2026 ├── backend/ ├── env/ ├── frontend/ └── database/</w:t>
      </w:r>
    </w:p>
    <w:p w14:paraId="3781C369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B — Python backend environment</w:t>
      </w:r>
    </w:p>
    <w:p w14:paraId="08325ADB" w14:textId="77777777" w:rsidR="00BE7FB8" w:rsidRPr="00BE7FB8" w:rsidRDefault="00BE7FB8" w:rsidP="00BE7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Python 3.12 installed</w:t>
      </w:r>
    </w:p>
    <w:p w14:paraId="0ED43085" w14:textId="77777777" w:rsidR="00BE7FB8" w:rsidRPr="00BE7FB8" w:rsidRDefault="00BE7FB8" w:rsidP="00BE7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Virtual environment created (</w:t>
      </w: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ml_env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561130" w14:textId="77777777" w:rsidR="00BE7FB8" w:rsidRPr="00BE7FB8" w:rsidRDefault="00BE7FB8" w:rsidP="00BE7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installed</w:t>
      </w:r>
    </w:p>
    <w:p w14:paraId="69DE6B73" w14:textId="77777777" w:rsidR="00BE7FB8" w:rsidRPr="00BE7FB8" w:rsidRDefault="00BE7FB8" w:rsidP="00BE7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installed</w:t>
      </w:r>
    </w:p>
    <w:p w14:paraId="14CD154A" w14:textId="77777777" w:rsidR="00BE7FB8" w:rsidRPr="00BE7FB8" w:rsidRDefault="00BE7FB8" w:rsidP="00BE7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Requests installed</w:t>
      </w:r>
    </w:p>
    <w:p w14:paraId="1AB66AB0" w14:textId="77777777" w:rsidR="00BE7FB8" w:rsidRPr="00BE7FB8" w:rsidRDefault="00BE7FB8" w:rsidP="00BE7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SQLModel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+ PostgreSQL driver installed</w:t>
      </w:r>
    </w:p>
    <w:p w14:paraId="63279B41" w14:textId="77777777" w:rsidR="00BE7FB8" w:rsidRPr="00BE7FB8" w:rsidRDefault="00BE7FB8" w:rsidP="00BE7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Project activated in VS Code</w:t>
      </w:r>
    </w:p>
    <w:p w14:paraId="017C0B19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C — Backend folder structure</w:t>
      </w:r>
    </w:p>
    <w:p w14:paraId="0EC26293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backend/ ├── main.py ├── app/ │    ├── core/ │    │     ├── config.py │    │     ├── db.py │    ├── routers/ │    │     ├── home.py │    ├── models/ │    │     ├── test_model.py │    ├── services/ │    ├── utils/</w:t>
      </w:r>
    </w:p>
    <w:p w14:paraId="524C667D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D — Backend functional</w:t>
      </w:r>
    </w:p>
    <w:p w14:paraId="58049A85" w14:textId="77777777" w:rsidR="00BE7FB8" w:rsidRPr="00BE7FB8" w:rsidRDefault="00BE7FB8" w:rsidP="00BE7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Default endpoint working</w:t>
      </w:r>
    </w:p>
    <w:p w14:paraId="43A8BF07" w14:textId="77777777" w:rsidR="00BE7FB8" w:rsidRPr="00BE7FB8" w:rsidRDefault="00BE7FB8" w:rsidP="00BE7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Docs UI working</w:t>
      </w:r>
    </w:p>
    <w:p w14:paraId="3BB539CC" w14:textId="77777777" w:rsidR="00BE7FB8" w:rsidRPr="00BE7FB8" w:rsidRDefault="00BE7FB8" w:rsidP="00BE7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App title + version loaded </w:t>
      </w:r>
      <w:proofErr w:type="gramStart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BE7FB8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</w:p>
    <w:p w14:paraId="3277212D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E — PostgreSQL setup with Docker</w:t>
      </w:r>
    </w:p>
    <w:p w14:paraId="1F407B90" w14:textId="77777777" w:rsidR="00BE7FB8" w:rsidRPr="00BE7FB8" w:rsidRDefault="00BE7FB8" w:rsidP="00BE7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Docker Desktop working</w:t>
      </w:r>
    </w:p>
    <w:p w14:paraId="07D11058" w14:textId="77777777" w:rsidR="00BE7FB8" w:rsidRPr="00BE7FB8" w:rsidRDefault="00BE7FB8" w:rsidP="00BE7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PostgreSQL container created</w:t>
      </w:r>
    </w:p>
    <w:p w14:paraId="7A6CA8F4" w14:textId="77777777" w:rsidR="00BE7FB8" w:rsidRPr="00BE7FB8" w:rsidRDefault="00BE7FB8" w:rsidP="00BE7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Confirmed running</w:t>
      </w:r>
    </w:p>
    <w:p w14:paraId="359A8031" w14:textId="77777777" w:rsidR="00BE7FB8" w:rsidRPr="00BE7FB8" w:rsidRDefault="00BE7FB8" w:rsidP="00BE7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Connected using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psql</w:t>
      </w:r>
      <w:proofErr w:type="spellEnd"/>
    </w:p>
    <w:p w14:paraId="0334B2D8" w14:textId="77777777" w:rsidR="00BE7FB8" w:rsidRPr="00BE7FB8" w:rsidRDefault="00BE7FB8" w:rsidP="00BE7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Backend connected successfully</w:t>
      </w:r>
    </w:p>
    <w:p w14:paraId="17BDB02F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F — Database integration</w:t>
      </w:r>
    </w:p>
    <w:p w14:paraId="631CB8E4" w14:textId="77777777" w:rsidR="00BE7FB8" w:rsidRPr="00BE7FB8" w:rsidRDefault="00BE7FB8" w:rsidP="00BE7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db.py created</w:t>
      </w:r>
    </w:p>
    <w:p w14:paraId="5FEDEE0D" w14:textId="77777777" w:rsidR="00BE7FB8" w:rsidRPr="00BE7FB8" w:rsidRDefault="00BE7FB8" w:rsidP="00BE7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lastRenderedPageBreak/>
        <w:t>SQLModel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engine +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function working</w:t>
      </w:r>
    </w:p>
    <w:p w14:paraId="45D23FCA" w14:textId="77777777" w:rsidR="00BE7FB8" w:rsidRPr="00BE7FB8" w:rsidRDefault="00BE7FB8" w:rsidP="00BE7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Test model created</w:t>
      </w:r>
    </w:p>
    <w:p w14:paraId="2DE604C5" w14:textId="77777777" w:rsidR="00BE7FB8" w:rsidRPr="00BE7FB8" w:rsidRDefault="00BE7FB8" w:rsidP="00BE7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Database table successfully created</w:t>
      </w:r>
    </w:p>
    <w:p w14:paraId="6C51D1FB" w14:textId="77777777" w:rsidR="00BE7FB8" w:rsidRPr="00BE7FB8" w:rsidRDefault="00BE7FB8" w:rsidP="00BE7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Backend startup confirmed (no errors)</w:t>
      </w:r>
    </w:p>
    <w:p w14:paraId="19F170EA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PHASE 2 reached STEP 29 successfully</w:t>
      </w:r>
    </w:p>
    <w:p w14:paraId="5E8575AE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⏳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REMAINS OF PHASE 2</w:t>
      </w:r>
    </w:p>
    <w:p w14:paraId="410088A6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These are the next tasks (starting from Step 30):</w:t>
      </w:r>
    </w:p>
    <w:p w14:paraId="4C872C7C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30 — Install multipart</w:t>
      </w:r>
    </w:p>
    <w:p w14:paraId="78C26543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Needed for audio uploads:</w:t>
      </w:r>
    </w:p>
    <w:p w14:paraId="54B3C1D6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pip install python-multipart</w:t>
      </w:r>
    </w:p>
    <w:p w14:paraId="0F200A62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31 — Add CORS middleware</w:t>
      </w:r>
    </w:p>
    <w:p w14:paraId="5B3B0AB2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Enable frontend → backend communication.</w:t>
      </w:r>
    </w:p>
    <w:p w14:paraId="0316383E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32 — Create audio upload endpoint</w:t>
      </w:r>
    </w:p>
    <w:p w14:paraId="06785361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BE7FB8">
        <w:rPr>
          <w:rFonts w:ascii="Times New Roman" w:eastAsia="Times New Roman" w:hAnsi="Times New Roman" w:cs="Times New Roman"/>
          <w:sz w:val="24"/>
          <w:szCs w:val="24"/>
        </w:rPr>
        <w:t>even</w:t>
      </w:r>
      <w:proofErr w:type="gram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empty function is fine for now)</w:t>
      </w:r>
    </w:p>
    <w:p w14:paraId="51237433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33 — Install </w:t>
      </w:r>
      <w:proofErr w:type="spellStart"/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>WhisperX</w:t>
      </w:r>
      <w:proofErr w:type="spellEnd"/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dependencies</w:t>
      </w:r>
    </w:p>
    <w:p w14:paraId="582DAFB1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We will install Torch first, then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br/>
        <w:t>(Special beginner-friendly instructions)</w:t>
      </w:r>
    </w:p>
    <w:p w14:paraId="6BBA0EC9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34 — Create placeholder ASR service file</w:t>
      </w:r>
    </w:p>
    <w:p w14:paraId="5BD62E07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E7FB8">
        <w:rPr>
          <w:rFonts w:ascii="Courier New" w:eastAsia="Times New Roman" w:hAnsi="Courier New" w:cs="Courier New"/>
          <w:sz w:val="20"/>
          <w:szCs w:val="20"/>
        </w:rPr>
        <w:t>/services/asr_service.py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B0A9DF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35 — Create placeholder translation service</w:t>
      </w:r>
    </w:p>
    <w:p w14:paraId="0E719600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E7FB8">
        <w:rPr>
          <w:rFonts w:ascii="Courier New" w:eastAsia="Times New Roman" w:hAnsi="Courier New" w:cs="Courier New"/>
          <w:sz w:val="20"/>
          <w:szCs w:val="20"/>
        </w:rPr>
        <w:t>/services/translation_service.py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942424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36 — Frontend setup (Next.js)</w:t>
      </w:r>
    </w:p>
    <w:p w14:paraId="6C3B3E03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After that, we finish Phase 2 and begin Phase 3.</w:t>
      </w:r>
    </w:p>
    <w:p w14:paraId="37C6D720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HAVE ACHIEVED SO FAR</w:t>
      </w:r>
    </w:p>
    <w:p w14:paraId="6237BEF7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You successfully completed — as a beginner — all of the following:</w:t>
      </w:r>
    </w:p>
    <w:p w14:paraId="0FA5E97E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B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app working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br/>
      </w:r>
      <w:r w:rsidRPr="00BE7FB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Config system working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br/>
      </w:r>
      <w:r w:rsidRPr="00BE7FB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Router system working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br/>
      </w:r>
      <w:r w:rsidRPr="00BE7FB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Database driver working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br/>
      </w:r>
      <w:r w:rsidRPr="00BE7FB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Docker running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br/>
      </w:r>
      <w:r w:rsidRPr="00BE7FB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PostgreSQL running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br/>
      </w:r>
      <w:r w:rsidRPr="00BE7FB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Test table created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br/>
      </w:r>
      <w:r w:rsidRPr="00BE7FB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Your backend is real and production-structured</w:t>
      </w:r>
    </w:p>
    <w:p w14:paraId="6AFB3F7E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This is excellent progress.</w:t>
      </w:r>
    </w:p>
    <w:p w14:paraId="43BFB1DE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CONTINUE NEXT TIME (IMPORTANT)</w:t>
      </w:r>
    </w:p>
    <w:p w14:paraId="2C177D79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When you come back to work later, do this:</w:t>
      </w:r>
    </w:p>
    <w:p w14:paraId="1C354D0C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Open VS Code</w:t>
      </w:r>
    </w:p>
    <w:p w14:paraId="43D980C7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Open the project folder</w:t>
      </w:r>
    </w:p>
    <w:p w14:paraId="0A2E2DB6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USE AI_MalayalamAI_8 MAY 2026</w:t>
      </w:r>
    </w:p>
    <w:p w14:paraId="289C434F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Open VS Code terminal:</w:t>
      </w:r>
    </w:p>
    <w:p w14:paraId="0DCEFD47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Terminal → New Terminal</w:t>
      </w:r>
    </w:p>
    <w:p w14:paraId="58D73C85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Activate your environment:</w:t>
      </w:r>
    </w:p>
    <w:p w14:paraId="5439AF34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envml_env</w:t>
      </w:r>
      <w:proofErr w:type="spellEnd"/>
      <w:r w:rsidRPr="00BE7FB8">
        <w:rPr>
          <w:rFonts w:ascii="Courier New" w:eastAsia="Times New Roman" w:hAnsi="Courier New" w:cs="Courier New"/>
          <w:sz w:val="20"/>
          <w:szCs w:val="20"/>
        </w:rPr>
        <w:t>\Scripts\</w:t>
      </w: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activatecd</w:t>
      </w:r>
      <w:proofErr w:type="spellEnd"/>
      <w:proofErr w:type="gramStart"/>
      <w:r w:rsidRPr="00BE7FB8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  <w:r w:rsidRPr="00BE7FB8">
        <w:rPr>
          <w:rFonts w:ascii="Courier New" w:eastAsia="Times New Roman" w:hAnsi="Courier New" w:cs="Courier New"/>
          <w:sz w:val="20"/>
          <w:szCs w:val="20"/>
        </w:rPr>
        <w:t>cd backend</w:t>
      </w:r>
    </w:p>
    <w:p w14:paraId="44034584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Now your prompt shows:</w:t>
      </w:r>
    </w:p>
    <w:p w14:paraId="4C8EBACF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E7FB8">
        <w:rPr>
          <w:rFonts w:ascii="Courier New" w:eastAsia="Times New Roman" w:hAnsi="Courier New" w:cs="Courier New"/>
          <w:sz w:val="20"/>
          <w:szCs w:val="20"/>
        </w:rPr>
        <w:t>ml</w:t>
      </w:r>
      <w:proofErr w:type="gramEnd"/>
      <w:r w:rsidRPr="00BE7FB8">
        <w:rPr>
          <w:rFonts w:ascii="Courier New" w:eastAsia="Times New Roman" w:hAnsi="Courier New" w:cs="Courier New"/>
          <w:sz w:val="20"/>
          <w:szCs w:val="20"/>
        </w:rPr>
        <w:t>_env</w:t>
      </w:r>
      <w:proofErr w:type="spellEnd"/>
      <w:r w:rsidRPr="00BE7FB8">
        <w:rPr>
          <w:rFonts w:ascii="Courier New" w:eastAsia="Times New Roman" w:hAnsi="Courier New" w:cs="Courier New"/>
          <w:sz w:val="20"/>
          <w:szCs w:val="20"/>
        </w:rPr>
        <w:t>) PS ...\backend&gt;</w:t>
      </w:r>
    </w:p>
    <w:p w14:paraId="1AA17995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Start PostgreSQL (if needed)</w:t>
      </w:r>
    </w:p>
    <w:p w14:paraId="3FC20F90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Open Docker Desktop → wait until it says “Running”</w:t>
      </w:r>
    </w:p>
    <w:p w14:paraId="12DBD744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If Postgres container is stopped:</w:t>
      </w:r>
    </w:p>
    <w:p w14:paraId="16DDF7EA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 xml:space="preserve">docker start </w:t>
      </w: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5C7C85ED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Start backend:</w:t>
      </w:r>
    </w:p>
    <w:p w14:paraId="302ABE99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BE7F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BE7FB8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72DEC3D4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Continue with:</w:t>
      </w:r>
    </w:p>
    <w:p w14:paraId="670B8A75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pip install python-multipart</w:t>
      </w:r>
    </w:p>
    <w:p w14:paraId="40CBA0D1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And you will be ready for Step 30.</w:t>
      </w:r>
    </w:p>
    <w:p w14:paraId="5EE5447F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NEXT TIME YOU TYPE:</w:t>
      </w:r>
    </w:p>
    <w:p w14:paraId="1C819C6C" w14:textId="77777777" w:rsidR="00BE7FB8" w:rsidRPr="00BE7FB8" w:rsidRDefault="00BE7FB8" w:rsidP="00BE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I am ready for Step 30</w:t>
      </w:r>
    </w:p>
    <w:p w14:paraId="335A9E5F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I will continue EXACTLY from there, with tiny steps.</w:t>
      </w:r>
    </w:p>
    <w:p w14:paraId="367A72C3" w14:textId="77777777" w:rsidR="00BE7FB8" w:rsidRPr="00BE7FB8" w:rsidRDefault="00BE7FB8" w:rsidP="00BE7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 are doing amazing for a complete beginner.</w:t>
      </w:r>
    </w:p>
    <w:p w14:paraId="12916AED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We have built a real professional backend foundation.</w:t>
      </w:r>
    </w:p>
    <w:p w14:paraId="6FBFAF88" w14:textId="77777777" w:rsidR="00BE7FB8" w:rsidRPr="00BE7FB8" w:rsidRDefault="00BE7FB8" w:rsidP="00BE7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Whenever you return, just say: </w:t>
      </w:r>
      <w:r w:rsidRPr="00BE7F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7FB8">
        <w:rPr>
          <w:rFonts w:ascii="Times New Roman" w:eastAsia="Times New Roman" w:hAnsi="Times New Roman" w:cs="Times New Roman"/>
          <w:sz w:val="24"/>
          <w:szCs w:val="24"/>
        </w:rPr>
        <w:t xml:space="preserve"> I'm ready for Step 30</w:t>
      </w:r>
    </w:p>
    <w:p w14:paraId="6204BBCC" w14:textId="77777777" w:rsidR="00A467B4" w:rsidRDefault="00A467B4"/>
    <w:sectPr w:rsidR="00A46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1D06"/>
    <w:multiLevelType w:val="multilevel"/>
    <w:tmpl w:val="4A0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D140E"/>
    <w:multiLevelType w:val="multilevel"/>
    <w:tmpl w:val="17EE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359FD"/>
    <w:multiLevelType w:val="multilevel"/>
    <w:tmpl w:val="2FB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D20B3"/>
    <w:multiLevelType w:val="multilevel"/>
    <w:tmpl w:val="504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75AED"/>
    <w:multiLevelType w:val="multilevel"/>
    <w:tmpl w:val="E9C2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67BF9"/>
    <w:multiLevelType w:val="multilevel"/>
    <w:tmpl w:val="BA4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B4"/>
    <w:rsid w:val="002454D4"/>
    <w:rsid w:val="00A467B4"/>
    <w:rsid w:val="00BE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FF64"/>
  <w15:chartTrackingRefBased/>
  <w15:docId w15:val="{436C1AAB-9DE4-4D29-A575-AC920AB3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7F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7F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7F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7F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7FB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font-semibold">
    <w:name w:val="font-semibold"/>
    <w:basedOn w:val="DefaultParagraphFont"/>
    <w:rsid w:val="00BE7FB8"/>
  </w:style>
  <w:style w:type="paragraph" w:styleId="NormalWeb">
    <w:name w:val="Normal (Web)"/>
    <w:basedOn w:val="Normal"/>
    <w:uiPriority w:val="99"/>
    <w:semiHidden/>
    <w:unhideWhenUsed/>
    <w:rsid w:val="00BE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y-1">
    <w:name w:val="py-1"/>
    <w:basedOn w:val="Normal"/>
    <w:rsid w:val="00BE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F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7FB8"/>
    <w:rPr>
      <w:rFonts w:ascii="Courier New" w:eastAsia="Times New Roman" w:hAnsi="Courier New" w:cs="Courier New"/>
      <w:sz w:val="20"/>
      <w:szCs w:val="20"/>
    </w:rPr>
  </w:style>
  <w:style w:type="character" w:customStyle="1" w:styleId="darkbg---shiki-dark-bg">
    <w:name w:val="dark:bg-(--shiki-dark-bg)!"/>
    <w:basedOn w:val="DefaultParagraphFont"/>
    <w:rsid w:val="00BE7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1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4</cp:revision>
  <dcterms:created xsi:type="dcterms:W3CDTF">2026-05-10T05:16:00Z</dcterms:created>
  <dcterms:modified xsi:type="dcterms:W3CDTF">2026-05-10T05:26:00Z</dcterms:modified>
</cp:coreProperties>
</file>