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2EE31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Below is a complete, beginner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noBreakHyphen/>
        <w:t>friendly, brick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noBreakHyphen/>
        <w:t>brick roadmap that teaches you everything needed to publish, launch, and earn money from your Malayalam Voice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noBreakHyphen/>
        <w:t>English AI App.</w:t>
      </w:r>
    </w:p>
    <w:p w14:paraId="45A88B6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This includes:</w:t>
      </w:r>
    </w:p>
    <w:p w14:paraId="6DF86101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every account you must create</w:t>
      </w:r>
    </w:p>
    <w:p w14:paraId="6CAE4FDB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where to host backend</w:t>
      </w:r>
    </w:p>
    <w:p w14:paraId="763A855B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where to host frontend</w:t>
      </w:r>
    </w:p>
    <w:p w14:paraId="3E1AFD8D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where to host database</w:t>
      </w:r>
    </w:p>
    <w:p w14:paraId="2C7DF00D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payments setup</w:t>
      </w:r>
    </w:p>
    <w:p w14:paraId="766EF6CA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mobile apps setup</w:t>
      </w:r>
    </w:p>
    <w:p w14:paraId="19FE9BF2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website setup</w:t>
      </w:r>
    </w:p>
    <w:p w14:paraId="57B1506E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testing process</w:t>
      </w:r>
    </w:p>
    <w:p w14:paraId="48676AAC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launch process</w:t>
      </w:r>
    </w:p>
    <w:p w14:paraId="427412BD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marketing plan</w:t>
      </w:r>
    </w:p>
    <w:p w14:paraId="79FFB6B9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business plan</w:t>
      </w:r>
    </w:p>
    <w:p w14:paraId="6211BDC8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timeline</w:t>
      </w:r>
    </w:p>
    <w:p w14:paraId="5DAA951F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74279C94" w14:textId="77777777" w:rsidR="000C7D1E" w:rsidRPr="000C7D1E" w:rsidRDefault="000C7D1E" w:rsidP="000C7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noBreakHyphen/>
        <w:t>knowledge friendly guidance</w:t>
      </w:r>
    </w:p>
    <w:p w14:paraId="2EAEBD32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I will not assume you know anything.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You only need to follow step by step.</w:t>
      </w:r>
    </w:p>
    <w:p w14:paraId="009D0281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0. OVERVIEW — THE COMPLETE PUBLICATION PROCESS</w:t>
      </w:r>
    </w:p>
    <w:p w14:paraId="2275D273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You need to publish:</w:t>
      </w:r>
    </w:p>
    <w:p w14:paraId="1D17597A" w14:textId="77777777" w:rsidR="000C7D1E" w:rsidRPr="000C7D1E" w:rsidRDefault="000C7D1E" w:rsidP="000C7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Backend API (FastAPI)</w:t>
      </w:r>
    </w:p>
    <w:p w14:paraId="23D0582E" w14:textId="77777777" w:rsidR="000C7D1E" w:rsidRPr="000C7D1E" w:rsidRDefault="000C7D1E" w:rsidP="000C7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Frontend web app (Next.js)</w:t>
      </w:r>
    </w:p>
    <w:p w14:paraId="0AD3970C" w14:textId="77777777" w:rsidR="000C7D1E" w:rsidRPr="000C7D1E" w:rsidRDefault="000C7D1E" w:rsidP="000C7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Mobile app (React Native or Flutter)</w:t>
      </w:r>
    </w:p>
    <w:p w14:paraId="72565746" w14:textId="77777777" w:rsidR="000C7D1E" w:rsidRPr="000C7D1E" w:rsidRDefault="000C7D1E" w:rsidP="000C7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Database (PostgreSQL)</w:t>
      </w:r>
    </w:p>
    <w:p w14:paraId="755F0B8E" w14:textId="77777777" w:rsidR="000C7D1E" w:rsidRPr="000C7D1E" w:rsidRDefault="000C7D1E" w:rsidP="000C7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AI infrastructure (WhisperX / GPU)</w:t>
      </w:r>
    </w:p>
    <w:p w14:paraId="5A4B3734" w14:textId="77777777" w:rsidR="000C7D1E" w:rsidRPr="000C7D1E" w:rsidRDefault="000C7D1E" w:rsidP="000C7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Payment system (Razorpay)</w:t>
      </w:r>
    </w:p>
    <w:p w14:paraId="1291A008" w14:textId="77777777" w:rsidR="000C7D1E" w:rsidRPr="000C7D1E" w:rsidRDefault="000C7D1E" w:rsidP="000C7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Domain name (your brand .com)</w:t>
      </w:r>
    </w:p>
    <w:p w14:paraId="77B51A16" w14:textId="77777777" w:rsidR="000C7D1E" w:rsidRPr="000C7D1E" w:rsidRDefault="000C7D1E" w:rsidP="000C7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Marketing assets</w:t>
      </w:r>
    </w:p>
    <w:p w14:paraId="79B6AD42" w14:textId="77777777" w:rsidR="000C7D1E" w:rsidRPr="000C7D1E" w:rsidRDefault="000C7D1E" w:rsidP="000C7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Privacy &amp; compliance setup</w:t>
      </w:r>
    </w:p>
    <w:p w14:paraId="7021B323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We will handle ALL of these.</w:t>
      </w:r>
    </w:p>
    <w:p w14:paraId="57E230C9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ACCOUNTS YOU MUST CREATE (BEGINNER CHECKLIST)</w:t>
      </w:r>
    </w:p>
    <w:p w14:paraId="1B767E97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lastRenderedPageBreak/>
        <w:t>You will need these accounts:</w:t>
      </w:r>
    </w:p>
    <w:p w14:paraId="2BE32C17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GitHub Account</w:t>
      </w:r>
    </w:p>
    <w:p w14:paraId="451F41E7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Why: Store your code, automatic deployment, free hosting integration.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at: </w:t>
      </w:r>
      <w:hyperlink r:id="rId5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github.com</w:t>
        </w:r>
      </w:hyperlink>
    </w:p>
    <w:p w14:paraId="5B3002B3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Vercel Account</w:t>
      </w:r>
    </w:p>
    <w:p w14:paraId="5BE46751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Why: Host your frontend (Next.js). Free plan is perfect.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at: </w:t>
      </w:r>
      <w:hyperlink r:id="rId6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vercel.com</w:t>
        </w:r>
      </w:hyperlink>
    </w:p>
    <w:p w14:paraId="645C638B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3) Railway or Render Account</w:t>
      </w:r>
    </w:p>
    <w:p w14:paraId="4763B286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Why: Host your backend (FastAPI).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 xml:space="preserve">Railway: </w:t>
      </w:r>
      <w:hyperlink r:id="rId7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railway.app</w:t>
        </w:r>
      </w:hyperlink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 xml:space="preserve">Render: </w:t>
      </w:r>
      <w:hyperlink r:id="rId8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render.com</w:t>
        </w:r>
      </w:hyperlink>
    </w:p>
    <w:p w14:paraId="56C48F27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4) Docker Hub Account</w:t>
      </w:r>
    </w:p>
    <w:p w14:paraId="4DB4A827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(optional for advanced deployment)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hub.docker.com</w:t>
        </w:r>
      </w:hyperlink>
    </w:p>
    <w:p w14:paraId="26A3C9F8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5) RunPod Account</w:t>
      </w:r>
    </w:p>
    <w:p w14:paraId="7487F4D9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Why: GPU hosting for WhisperX transcription. Cheap &amp; scalable.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runpod.io</w:t>
        </w:r>
      </w:hyperlink>
    </w:p>
    <w:p w14:paraId="1EC92D28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6) Razorpay Account</w:t>
      </w:r>
    </w:p>
    <w:p w14:paraId="26D628FB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Why: For accepting online payments in India.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1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razorpay.com</w:t>
        </w:r>
      </w:hyperlink>
    </w:p>
    <w:p w14:paraId="00EEE9AC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7) Google Developer Account (for Android app)</w:t>
      </w:r>
    </w:p>
    <w:p w14:paraId="68871FB5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One-time fee: $25 (~₹2000)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2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play.google.com</w:t>
        </w:r>
      </w:hyperlink>
    </w:p>
    <w:p w14:paraId="22D853C0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8) Apple Developer Account (optional, for iOS)</w:t>
      </w:r>
    </w:p>
    <w:p w14:paraId="6011A86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lastRenderedPageBreak/>
        <w:t>Yearly fee: $99 (~₹8,000)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3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developer.apple.com</w:t>
        </w:r>
      </w:hyperlink>
    </w:p>
    <w:p w14:paraId="2075F4A6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9) Namecheap or Hostinger Account</w:t>
      </w:r>
    </w:p>
    <w:p w14:paraId="6837427E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Why: Buy a domain name like</w:t>
      </w:r>
    </w:p>
    <w:p w14:paraId="2AFED2D6" w14:textId="77777777" w:rsidR="000C7D1E" w:rsidRPr="000C7D1E" w:rsidRDefault="000C7D1E" w:rsidP="000C7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malayalamvoice.ai</w:t>
      </w:r>
    </w:p>
    <w:p w14:paraId="0CEB2746" w14:textId="77777777" w:rsidR="000C7D1E" w:rsidRPr="000C7D1E" w:rsidRDefault="000C7D1E" w:rsidP="000C7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keralaAI.in</w:t>
      </w:r>
    </w:p>
    <w:p w14:paraId="344E5F81" w14:textId="77777777" w:rsidR="000C7D1E" w:rsidRPr="000C7D1E" w:rsidRDefault="000C7D1E" w:rsidP="000C7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typefromvoice.com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4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namecheap.com</w:t>
        </w:r>
      </w:hyperlink>
      <w:r w:rsidRPr="000C7D1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5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hostinger.in</w:t>
        </w:r>
      </w:hyperlink>
    </w:p>
    <w:p w14:paraId="3DB29EBF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10) Cloudflare Account</w:t>
      </w:r>
    </w:p>
    <w:p w14:paraId="0880D8C9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Why: DNS, CDN, SSL (all free)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6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cloudflare.com</w:t>
        </w:r>
      </w:hyperlink>
    </w:p>
    <w:p w14:paraId="520950DD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 of all accounts you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206"/>
        <w:gridCol w:w="1155"/>
      </w:tblGrid>
      <w:tr w:rsidR="000C7D1E" w:rsidRPr="000C7D1E" w14:paraId="01AABBC0" w14:textId="77777777" w:rsidTr="000C7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010D1" w14:textId="77777777" w:rsidR="000C7D1E" w:rsidRPr="000C7D1E" w:rsidRDefault="000C7D1E" w:rsidP="000C7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41F64B" w14:textId="77777777" w:rsidR="000C7D1E" w:rsidRPr="000C7D1E" w:rsidRDefault="000C7D1E" w:rsidP="000C7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5928951" w14:textId="77777777" w:rsidR="000C7D1E" w:rsidRPr="000C7D1E" w:rsidRDefault="000C7D1E" w:rsidP="000C7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Required?</w:t>
            </w:r>
          </w:p>
        </w:tc>
      </w:tr>
      <w:tr w:rsidR="000C7D1E" w:rsidRPr="000C7D1E" w14:paraId="3E2F8B69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67A1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01214BC9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</w:p>
        </w:tc>
        <w:tc>
          <w:tcPr>
            <w:tcW w:w="0" w:type="auto"/>
            <w:vAlign w:val="center"/>
            <w:hideMark/>
          </w:tcPr>
          <w:p w14:paraId="7564FC4A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0C7D1E" w:rsidRPr="000C7D1E" w14:paraId="5E41047C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0925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52DFADA7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Railway/Render</w:t>
            </w:r>
          </w:p>
        </w:tc>
        <w:tc>
          <w:tcPr>
            <w:tcW w:w="0" w:type="auto"/>
            <w:vAlign w:val="center"/>
            <w:hideMark/>
          </w:tcPr>
          <w:p w14:paraId="6A15B802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0C7D1E" w:rsidRPr="000C7D1E" w14:paraId="7812F039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E821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GPU ASR hosting</w:t>
            </w:r>
          </w:p>
        </w:tc>
        <w:tc>
          <w:tcPr>
            <w:tcW w:w="0" w:type="auto"/>
            <w:vAlign w:val="center"/>
            <w:hideMark/>
          </w:tcPr>
          <w:p w14:paraId="1DB72716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RunPod</w:t>
            </w:r>
          </w:p>
        </w:tc>
        <w:tc>
          <w:tcPr>
            <w:tcW w:w="0" w:type="auto"/>
            <w:vAlign w:val="center"/>
            <w:hideMark/>
          </w:tcPr>
          <w:p w14:paraId="16633C74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0C7D1E" w:rsidRPr="000C7D1E" w14:paraId="0E0F898A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C2DB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77BE00AE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Razorpay</w:t>
            </w:r>
          </w:p>
        </w:tc>
        <w:tc>
          <w:tcPr>
            <w:tcW w:w="0" w:type="auto"/>
            <w:vAlign w:val="center"/>
            <w:hideMark/>
          </w:tcPr>
          <w:p w14:paraId="4F2D0B18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0C7D1E" w:rsidRPr="000C7D1E" w14:paraId="7C0DC385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233E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380A62A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Namecheap/Hostinger</w:t>
            </w:r>
          </w:p>
        </w:tc>
        <w:tc>
          <w:tcPr>
            <w:tcW w:w="0" w:type="auto"/>
            <w:vAlign w:val="center"/>
            <w:hideMark/>
          </w:tcPr>
          <w:p w14:paraId="19736C48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0C7D1E" w:rsidRPr="000C7D1E" w14:paraId="69F4EA71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BC74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DNS/SSL</w:t>
            </w:r>
          </w:p>
        </w:tc>
        <w:tc>
          <w:tcPr>
            <w:tcW w:w="0" w:type="auto"/>
            <w:vAlign w:val="center"/>
            <w:hideMark/>
          </w:tcPr>
          <w:p w14:paraId="64D480C9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Cloudflare</w:t>
            </w:r>
          </w:p>
        </w:tc>
        <w:tc>
          <w:tcPr>
            <w:tcW w:w="0" w:type="auto"/>
            <w:vAlign w:val="center"/>
            <w:hideMark/>
          </w:tcPr>
          <w:p w14:paraId="475D8645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0C7D1E" w:rsidRPr="000C7D1E" w14:paraId="34B210E0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E809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Code repo</w:t>
            </w:r>
          </w:p>
        </w:tc>
        <w:tc>
          <w:tcPr>
            <w:tcW w:w="0" w:type="auto"/>
            <w:vAlign w:val="center"/>
            <w:hideMark/>
          </w:tcPr>
          <w:p w14:paraId="7D1C8C30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B3B156F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0C7D1E" w:rsidRPr="000C7D1E" w14:paraId="3AB00B79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3B24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Mobile distribution</w:t>
            </w:r>
          </w:p>
        </w:tc>
        <w:tc>
          <w:tcPr>
            <w:tcW w:w="0" w:type="auto"/>
            <w:vAlign w:val="center"/>
            <w:hideMark/>
          </w:tcPr>
          <w:p w14:paraId="246F9EC9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Google Play</w:t>
            </w:r>
          </w:p>
        </w:tc>
        <w:tc>
          <w:tcPr>
            <w:tcW w:w="0" w:type="auto"/>
            <w:vAlign w:val="center"/>
            <w:hideMark/>
          </w:tcPr>
          <w:p w14:paraId="692B3C2A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0C7D1E" w:rsidRPr="000C7D1E" w14:paraId="78C154FE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F03C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iOS app</w:t>
            </w:r>
          </w:p>
        </w:tc>
        <w:tc>
          <w:tcPr>
            <w:tcW w:w="0" w:type="auto"/>
            <w:vAlign w:val="center"/>
            <w:hideMark/>
          </w:tcPr>
          <w:p w14:paraId="4E70E804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Apple Developer</w:t>
            </w:r>
          </w:p>
        </w:tc>
        <w:tc>
          <w:tcPr>
            <w:tcW w:w="0" w:type="auto"/>
            <w:vAlign w:val="center"/>
            <w:hideMark/>
          </w:tcPr>
          <w:p w14:paraId="5C81C076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0C7D1E" w:rsidRPr="000C7D1E" w14:paraId="7F1849C3" w14:textId="77777777" w:rsidTr="000C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8438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456B1A35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DockerHub</w:t>
            </w:r>
          </w:p>
        </w:tc>
        <w:tc>
          <w:tcPr>
            <w:tcW w:w="0" w:type="auto"/>
            <w:vAlign w:val="center"/>
            <w:hideMark/>
          </w:tcPr>
          <w:p w14:paraId="38D93022" w14:textId="77777777" w:rsidR="000C7D1E" w:rsidRPr="000C7D1E" w:rsidRDefault="000C7D1E" w:rsidP="000C7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7D1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14:paraId="61D2ADA2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STEP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BY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STEP PUBLISHING PROCESS</w:t>
      </w:r>
    </w:p>
    <w:p w14:paraId="6A5BF9FD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I will give you a full detailed sequence, beginner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noBreakHyphen/>
        <w:t>friendly.</w:t>
      </w:r>
    </w:p>
    <w:p w14:paraId="65924C74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A — BACKEND PUBLISHING</w:t>
      </w:r>
    </w:p>
    <w:p w14:paraId="388BED69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>1) Upload your backend project to GitHub</w:t>
      </w:r>
    </w:p>
    <w:p w14:paraId="6B1FA4DE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3804BCAE" w14:textId="77777777" w:rsidR="000C7D1E" w:rsidRPr="000C7D1E" w:rsidRDefault="000C7D1E" w:rsidP="000C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7D1E">
        <w:rPr>
          <w:rFonts w:ascii="Courier New" w:eastAsia="Times New Roman" w:hAnsi="Courier New" w:cs="Courier New"/>
          <w:sz w:val="20"/>
          <w:szCs w:val="20"/>
        </w:rPr>
        <w:t>git initgit add .git commit -m "Initial commit"git branch -M maingit remote add origin [github.com](https://github.com/)&lt;username&gt;/&lt;repo&gt;.gitgit push -u origin main</w:t>
      </w:r>
    </w:p>
    <w:p w14:paraId="28C72592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This saves your backend code online.</w:t>
      </w:r>
    </w:p>
    <w:p w14:paraId="7AF91B04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>2) Publish Backend to Railway (Easiest)</w:t>
      </w:r>
    </w:p>
    <w:p w14:paraId="418E6582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14:paraId="0ED90C37" w14:textId="77777777" w:rsidR="000C7D1E" w:rsidRPr="000C7D1E" w:rsidRDefault="000C7D1E" w:rsidP="000C7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17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railway.app</w:t>
        </w:r>
      </w:hyperlink>
    </w:p>
    <w:p w14:paraId="37B6413E" w14:textId="77777777" w:rsidR="000C7D1E" w:rsidRPr="000C7D1E" w:rsidRDefault="000C7D1E" w:rsidP="000C7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Log in with GitHub</w:t>
      </w:r>
    </w:p>
    <w:p w14:paraId="65F1C841" w14:textId="77777777" w:rsidR="000C7D1E" w:rsidRPr="000C7D1E" w:rsidRDefault="000C7D1E" w:rsidP="000C7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Click “New Project” → Deploy from GitHub Repo”</w:t>
      </w:r>
    </w:p>
    <w:p w14:paraId="079C5290" w14:textId="77777777" w:rsidR="000C7D1E" w:rsidRPr="000C7D1E" w:rsidRDefault="000C7D1E" w:rsidP="000C7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Select your backend repo</w:t>
      </w:r>
    </w:p>
    <w:p w14:paraId="131815D6" w14:textId="77777777" w:rsidR="000C7D1E" w:rsidRPr="000C7D1E" w:rsidRDefault="000C7D1E" w:rsidP="000C7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Set environment variables: </w:t>
      </w:r>
    </w:p>
    <w:p w14:paraId="1E0A7D13" w14:textId="77777777" w:rsidR="000C7D1E" w:rsidRPr="000C7D1E" w:rsidRDefault="000C7D1E" w:rsidP="000C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7D1E">
        <w:rPr>
          <w:rFonts w:ascii="Courier New" w:eastAsia="Times New Roman" w:hAnsi="Courier New" w:cs="Courier New"/>
          <w:sz w:val="20"/>
          <w:szCs w:val="20"/>
        </w:rPr>
        <w:t>POSTGRES_URL=SECRET_KEY=OPENAI_API_KEY=</w:t>
      </w:r>
    </w:p>
    <w:p w14:paraId="136CFC93" w14:textId="77777777" w:rsidR="000C7D1E" w:rsidRPr="000C7D1E" w:rsidRDefault="000C7D1E" w:rsidP="000C7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Railway automatically: </w:t>
      </w:r>
    </w:p>
    <w:p w14:paraId="57224F7E" w14:textId="77777777" w:rsidR="000C7D1E" w:rsidRPr="000C7D1E" w:rsidRDefault="000C7D1E" w:rsidP="000C7D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builds your backend</w:t>
      </w:r>
    </w:p>
    <w:p w14:paraId="5A508889" w14:textId="77777777" w:rsidR="000C7D1E" w:rsidRPr="000C7D1E" w:rsidRDefault="000C7D1E" w:rsidP="000C7D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creates public URL</w:t>
      </w:r>
    </w:p>
    <w:p w14:paraId="5E92E1F5" w14:textId="77777777" w:rsidR="000C7D1E" w:rsidRPr="000C7D1E" w:rsidRDefault="000C7D1E" w:rsidP="000C7D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gives logs</w:t>
      </w:r>
    </w:p>
    <w:p w14:paraId="43F36D50" w14:textId="77777777" w:rsidR="000C7D1E" w:rsidRPr="000C7D1E" w:rsidRDefault="000C7D1E" w:rsidP="000C7D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restarts on crash</w:t>
      </w:r>
    </w:p>
    <w:p w14:paraId="6CB572D2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>3) Deploy WhisperX on RunPod</w:t>
      </w:r>
    </w:p>
    <w:p w14:paraId="0802DD8D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(We do later when ASR is ready)</w:t>
      </w:r>
    </w:p>
    <w:p w14:paraId="70FA160E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14:paraId="452CFAE4" w14:textId="77777777" w:rsidR="000C7D1E" w:rsidRPr="000C7D1E" w:rsidRDefault="000C7D1E" w:rsidP="000C7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Go to RunPod</w:t>
      </w:r>
    </w:p>
    <w:p w14:paraId="69A1D491" w14:textId="77777777" w:rsidR="000C7D1E" w:rsidRPr="000C7D1E" w:rsidRDefault="000C7D1E" w:rsidP="000C7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Start a GPU server (cheap GPU)</w:t>
      </w:r>
    </w:p>
    <w:p w14:paraId="0064B36B" w14:textId="77777777" w:rsidR="000C7D1E" w:rsidRPr="000C7D1E" w:rsidRDefault="000C7D1E" w:rsidP="000C7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Install WhisperX</w:t>
      </w:r>
    </w:p>
    <w:p w14:paraId="3243C333" w14:textId="77777777" w:rsidR="000C7D1E" w:rsidRPr="000C7D1E" w:rsidRDefault="000C7D1E" w:rsidP="000C7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Expose an API endpoint: </w:t>
      </w:r>
      <w:r w:rsidRPr="000C7D1E">
        <w:rPr>
          <w:rFonts w:ascii="Courier New" w:eastAsia="Times New Roman" w:hAnsi="Courier New" w:cs="Courier New"/>
          <w:sz w:val="20"/>
          <w:szCs w:val="20"/>
        </w:rPr>
        <w:t>/transcribe</w:t>
      </w:r>
    </w:p>
    <w:p w14:paraId="6CA43F43" w14:textId="77777777" w:rsidR="000C7D1E" w:rsidRPr="000C7D1E" w:rsidRDefault="000C7D1E" w:rsidP="000C7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Connect your backend to this GPU endpoint</w:t>
      </w:r>
    </w:p>
    <w:p w14:paraId="741BDD5B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This gives:</w:t>
      </w:r>
    </w:p>
    <w:p w14:paraId="6C07DB2D" w14:textId="77777777" w:rsidR="000C7D1E" w:rsidRPr="000C7D1E" w:rsidRDefault="000C7D1E" w:rsidP="000C7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lastRenderedPageBreak/>
        <w:t>fast transcription</w:t>
      </w:r>
    </w:p>
    <w:p w14:paraId="04703594" w14:textId="77777777" w:rsidR="000C7D1E" w:rsidRPr="000C7D1E" w:rsidRDefault="000C7D1E" w:rsidP="000C7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accurate Malayalam ASR</w:t>
      </w:r>
    </w:p>
    <w:p w14:paraId="5FC4155A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B — FRONTEND PUBLISHING</w:t>
      </w:r>
    </w:p>
    <w:p w14:paraId="00740C72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>1) Upload frontend to GitHub</w:t>
      </w:r>
    </w:p>
    <w:p w14:paraId="7F0E105B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Same steps as backend.</w:t>
      </w:r>
    </w:p>
    <w:p w14:paraId="599673EF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>2) Deploy on Vercel</w:t>
      </w:r>
    </w:p>
    <w:p w14:paraId="7BEA8D62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703EE894" w14:textId="77777777" w:rsidR="000C7D1E" w:rsidRPr="000C7D1E" w:rsidRDefault="000C7D1E" w:rsidP="000C7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18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vercel.com</w:t>
        </w:r>
      </w:hyperlink>
    </w:p>
    <w:p w14:paraId="386D58E6" w14:textId="77777777" w:rsidR="000C7D1E" w:rsidRPr="000C7D1E" w:rsidRDefault="000C7D1E" w:rsidP="000C7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Click “New Project”</w:t>
      </w:r>
    </w:p>
    <w:p w14:paraId="55F82F05" w14:textId="77777777" w:rsidR="000C7D1E" w:rsidRPr="000C7D1E" w:rsidRDefault="000C7D1E" w:rsidP="000C7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Choose your frontend repo</w:t>
      </w:r>
    </w:p>
    <w:p w14:paraId="2D30A6E3" w14:textId="77777777" w:rsidR="000C7D1E" w:rsidRPr="000C7D1E" w:rsidRDefault="000C7D1E" w:rsidP="000C7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Select Next.js</w:t>
      </w:r>
    </w:p>
    <w:p w14:paraId="3E7F24A9" w14:textId="77777777" w:rsidR="000C7D1E" w:rsidRPr="000C7D1E" w:rsidRDefault="000C7D1E" w:rsidP="000C7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Add backend API URL as environment variable</w:t>
      </w:r>
    </w:p>
    <w:p w14:paraId="2EAE4B33" w14:textId="77777777" w:rsidR="000C7D1E" w:rsidRPr="000C7D1E" w:rsidRDefault="000C7D1E" w:rsidP="000C7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14:paraId="6F87BB4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Your website now becomes:</w:t>
      </w:r>
    </w:p>
    <w:p w14:paraId="45281471" w14:textId="77777777" w:rsidR="000C7D1E" w:rsidRPr="000C7D1E" w:rsidRDefault="000C7D1E" w:rsidP="000C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7D1E">
        <w:rPr>
          <w:rFonts w:ascii="Courier New" w:eastAsia="Times New Roman" w:hAnsi="Courier New" w:cs="Courier New"/>
          <w:sz w:val="20"/>
          <w:szCs w:val="20"/>
        </w:rPr>
        <w:t>[your-app.vercel.app](https://your-app.vercel.app)</w:t>
      </w:r>
    </w:p>
    <w:p w14:paraId="2DA50CE4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C — DATABASE PUBLISHING</w:t>
      </w:r>
    </w:p>
    <w:p w14:paraId="2FEC5880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Railway offers free PostgreSQL hosting.</w:t>
      </w:r>
    </w:p>
    <w:p w14:paraId="190BFFE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7C649C0D" w14:textId="77777777" w:rsidR="000C7D1E" w:rsidRPr="000C7D1E" w:rsidRDefault="000C7D1E" w:rsidP="000C7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Railway → Create PostgreSQL service</w:t>
      </w:r>
    </w:p>
    <w:p w14:paraId="3AC390D7" w14:textId="77777777" w:rsidR="000C7D1E" w:rsidRPr="000C7D1E" w:rsidRDefault="000C7D1E" w:rsidP="000C7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Copy connection string</w:t>
      </w:r>
    </w:p>
    <w:p w14:paraId="7B985428" w14:textId="77777777" w:rsidR="000C7D1E" w:rsidRPr="000C7D1E" w:rsidRDefault="000C7D1E" w:rsidP="000C7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Paste into backend environment variables</w:t>
      </w:r>
    </w:p>
    <w:p w14:paraId="1DE16A62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Backend automatically connects.</w:t>
      </w:r>
    </w:p>
    <w:p w14:paraId="6BBB0226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D — PAYMENT SYSTEM SETUP</w:t>
      </w:r>
    </w:p>
    <w:p w14:paraId="004E4FC3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lastRenderedPageBreak/>
        <w:t>You need Razorpay to earn money.</w:t>
      </w:r>
    </w:p>
    <w:p w14:paraId="5756AB4E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14:paraId="32F6A368" w14:textId="77777777" w:rsidR="000C7D1E" w:rsidRPr="000C7D1E" w:rsidRDefault="000C7D1E" w:rsidP="000C7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19" w:tgtFrame="_blank" w:history="1">
        <w:r w:rsidRPr="000C7D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razorpay.com</w:t>
        </w:r>
      </w:hyperlink>
    </w:p>
    <w:p w14:paraId="3AE7AD5D" w14:textId="77777777" w:rsidR="000C7D1E" w:rsidRPr="000C7D1E" w:rsidRDefault="000C7D1E" w:rsidP="000C7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Create account</w:t>
      </w:r>
    </w:p>
    <w:p w14:paraId="64F2A7CB" w14:textId="77777777" w:rsidR="000C7D1E" w:rsidRPr="000C7D1E" w:rsidRDefault="000C7D1E" w:rsidP="000C7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Complete KYC</w:t>
      </w:r>
    </w:p>
    <w:p w14:paraId="4C1BFCDF" w14:textId="77777777" w:rsidR="000C7D1E" w:rsidRPr="000C7D1E" w:rsidRDefault="000C7D1E" w:rsidP="000C7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Create Test Mode Apps</w:t>
      </w:r>
    </w:p>
    <w:p w14:paraId="68C0E6F4" w14:textId="77777777" w:rsidR="000C7D1E" w:rsidRPr="000C7D1E" w:rsidRDefault="000C7D1E" w:rsidP="000C7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Generate: </w:t>
      </w:r>
    </w:p>
    <w:p w14:paraId="4B6906B7" w14:textId="77777777" w:rsidR="000C7D1E" w:rsidRPr="000C7D1E" w:rsidRDefault="000C7D1E" w:rsidP="000C7D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KEY_ID</w:t>
      </w:r>
    </w:p>
    <w:p w14:paraId="17337FC9" w14:textId="77777777" w:rsidR="000C7D1E" w:rsidRPr="000C7D1E" w:rsidRDefault="000C7D1E" w:rsidP="000C7D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KEY_SECRET</w:t>
      </w:r>
    </w:p>
    <w:p w14:paraId="2DBA0BAD" w14:textId="77777777" w:rsidR="000C7D1E" w:rsidRPr="000C7D1E" w:rsidRDefault="000C7D1E" w:rsidP="000C7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Add subscription plans: </w:t>
      </w:r>
    </w:p>
    <w:p w14:paraId="555EB487" w14:textId="77777777" w:rsidR="000C7D1E" w:rsidRPr="000C7D1E" w:rsidRDefault="000C7D1E" w:rsidP="000C7D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₹99 Basic</w:t>
      </w:r>
    </w:p>
    <w:p w14:paraId="2D40803A" w14:textId="77777777" w:rsidR="000C7D1E" w:rsidRPr="000C7D1E" w:rsidRDefault="000C7D1E" w:rsidP="000C7D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₹249 Pro</w:t>
      </w:r>
    </w:p>
    <w:p w14:paraId="1E83FB1A" w14:textId="77777777" w:rsidR="000C7D1E" w:rsidRPr="000C7D1E" w:rsidRDefault="000C7D1E" w:rsidP="000C7D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₹499 Premium</w:t>
      </w:r>
    </w:p>
    <w:p w14:paraId="4844D99B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Backend will handle payments using Razorpay APIs.</w:t>
      </w:r>
    </w:p>
    <w:p w14:paraId="145CDBE3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E — DOMAIN SETUP</w:t>
      </w:r>
    </w:p>
    <w:p w14:paraId="496C5F5E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14:paraId="5D937310" w14:textId="77777777" w:rsidR="000C7D1E" w:rsidRPr="000C7D1E" w:rsidRDefault="000C7D1E" w:rsidP="000C7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Buy a domain (e.g., malayalamvoice.ai)</w:t>
      </w:r>
    </w:p>
    <w:p w14:paraId="7CB20573" w14:textId="77777777" w:rsidR="000C7D1E" w:rsidRPr="000C7D1E" w:rsidRDefault="000C7D1E" w:rsidP="000C7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Go to Cloudflare</w:t>
      </w:r>
    </w:p>
    <w:p w14:paraId="54880868" w14:textId="77777777" w:rsidR="000C7D1E" w:rsidRPr="000C7D1E" w:rsidRDefault="000C7D1E" w:rsidP="000C7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Add domain</w:t>
      </w:r>
    </w:p>
    <w:p w14:paraId="01B772E6" w14:textId="77777777" w:rsidR="000C7D1E" w:rsidRPr="000C7D1E" w:rsidRDefault="000C7D1E" w:rsidP="000C7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Update DNS from Namecheap → Cloudflare</w:t>
      </w:r>
    </w:p>
    <w:p w14:paraId="75BF915B" w14:textId="77777777" w:rsidR="000C7D1E" w:rsidRPr="000C7D1E" w:rsidRDefault="000C7D1E" w:rsidP="000C7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Point domain to Vercel (frontend)</w:t>
      </w:r>
    </w:p>
    <w:p w14:paraId="51384BEB" w14:textId="77777777" w:rsidR="000C7D1E" w:rsidRPr="000C7D1E" w:rsidRDefault="000C7D1E" w:rsidP="000C7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C7D1E">
        <w:rPr>
          <w:rFonts w:ascii="Courier New" w:eastAsia="Times New Roman" w:hAnsi="Courier New" w:cs="Courier New"/>
          <w:sz w:val="20"/>
          <w:szCs w:val="20"/>
        </w:rPr>
        <w:t>api.yourdomain.com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 → backend</w:t>
      </w:r>
    </w:p>
    <w:p w14:paraId="77C54A83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Your site becomes:</w:t>
      </w:r>
    </w:p>
    <w:p w14:paraId="66C8831E" w14:textId="77777777" w:rsidR="000C7D1E" w:rsidRPr="000C7D1E" w:rsidRDefault="000C7D1E" w:rsidP="000C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7D1E">
        <w:rPr>
          <w:rFonts w:ascii="Courier New" w:eastAsia="Times New Roman" w:hAnsi="Courier New" w:cs="Courier New"/>
          <w:sz w:val="20"/>
          <w:szCs w:val="20"/>
        </w:rPr>
        <w:t>[malayalamvoice.ai](https://malayalamvoice.ai)[api.malayalamvoice.ai](https://api.malayalamvoice.ai)</w:t>
      </w:r>
    </w:p>
    <w:p w14:paraId="355AF5BC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F — MOBILE APP PUBLISHING</w:t>
      </w:r>
    </w:p>
    <w:p w14:paraId="7D91ECFC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7D1E">
        <w:rPr>
          <w:rFonts w:ascii="Times New Roman" w:eastAsia="Times New Roman" w:hAnsi="Times New Roman" w:cs="Times New Roman"/>
          <w:b/>
          <w:bCs/>
          <w:sz w:val="36"/>
          <w:szCs w:val="36"/>
        </w:rPr>
        <w:t>Android (beginner-friendly)</w:t>
      </w:r>
    </w:p>
    <w:p w14:paraId="623D6885" w14:textId="77777777" w:rsidR="000C7D1E" w:rsidRPr="000C7D1E" w:rsidRDefault="000C7D1E" w:rsidP="000C7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Build React Native or Flutter app</w:t>
      </w:r>
    </w:p>
    <w:p w14:paraId="68DFA296" w14:textId="77777777" w:rsidR="000C7D1E" w:rsidRPr="000C7D1E" w:rsidRDefault="000C7D1E" w:rsidP="000C7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Sign app (Google requirement)</w:t>
      </w:r>
    </w:p>
    <w:p w14:paraId="666D4063" w14:textId="77777777" w:rsidR="000C7D1E" w:rsidRPr="000C7D1E" w:rsidRDefault="000C7D1E" w:rsidP="000C7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Create Google Play Developer account</w:t>
      </w:r>
    </w:p>
    <w:p w14:paraId="084C0563" w14:textId="77777777" w:rsidR="000C7D1E" w:rsidRPr="000C7D1E" w:rsidRDefault="000C7D1E" w:rsidP="000C7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lastRenderedPageBreak/>
        <w:t>Upload APK or AAB</w:t>
      </w:r>
    </w:p>
    <w:p w14:paraId="67775E43" w14:textId="77777777" w:rsidR="000C7D1E" w:rsidRPr="000C7D1E" w:rsidRDefault="000C7D1E" w:rsidP="000C7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Create screenshots</w:t>
      </w:r>
    </w:p>
    <w:p w14:paraId="69680C20" w14:textId="77777777" w:rsidR="000C7D1E" w:rsidRPr="000C7D1E" w:rsidRDefault="000C7D1E" w:rsidP="000C7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Write app description</w:t>
      </w:r>
    </w:p>
    <w:p w14:paraId="57A61505" w14:textId="77777777" w:rsidR="000C7D1E" w:rsidRPr="000C7D1E" w:rsidRDefault="000C7D1E" w:rsidP="000C7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Publish</w:t>
      </w:r>
    </w:p>
    <w:p w14:paraId="19814227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Users find you on Play Store.</w:t>
      </w:r>
    </w:p>
    <w:p w14:paraId="0ED383C6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G — MONETIZATION SETUP</w:t>
      </w:r>
    </w:p>
    <w:p w14:paraId="6372FFD8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Your monetization features:</w:t>
      </w:r>
    </w:p>
    <w:p w14:paraId="4DCDF528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Subscriptions</w:t>
      </w:r>
    </w:p>
    <w:p w14:paraId="7142EAC0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₹99 / ₹249 / ₹499</w:t>
      </w:r>
    </w:p>
    <w:p w14:paraId="2F34C52E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Pay-per-use credits</w:t>
      </w:r>
    </w:p>
    <w:p w14:paraId="167D5240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Audio transcription credits</w:t>
      </w:r>
    </w:p>
    <w:p w14:paraId="60C9213D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Templates:</w:t>
      </w:r>
    </w:p>
    <w:p w14:paraId="1F0CFFA6" w14:textId="77777777" w:rsidR="000C7D1E" w:rsidRPr="000C7D1E" w:rsidRDefault="000C7D1E" w:rsidP="000C7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Letters</w:t>
      </w:r>
    </w:p>
    <w:p w14:paraId="50B838A7" w14:textId="77777777" w:rsidR="000C7D1E" w:rsidRPr="000C7D1E" w:rsidRDefault="000C7D1E" w:rsidP="000C7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WhatsApp messages</w:t>
      </w:r>
    </w:p>
    <w:p w14:paraId="46624518" w14:textId="77777777" w:rsidR="000C7D1E" w:rsidRPr="000C7D1E" w:rsidRDefault="000C7D1E" w:rsidP="000C7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Essays</w:t>
      </w:r>
    </w:p>
    <w:p w14:paraId="43018F2C" w14:textId="77777777" w:rsidR="000C7D1E" w:rsidRPr="000C7D1E" w:rsidRDefault="000C7D1E" w:rsidP="000C7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14:paraId="2DDE6294" w14:textId="77777777" w:rsidR="000C7D1E" w:rsidRPr="000C7D1E" w:rsidRDefault="000C7D1E" w:rsidP="000C7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Medical notes</w:t>
      </w:r>
    </w:p>
    <w:p w14:paraId="47788834" w14:textId="77777777" w:rsidR="000C7D1E" w:rsidRPr="000C7D1E" w:rsidRDefault="000C7D1E" w:rsidP="000C7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Legal documents</w:t>
      </w:r>
    </w:p>
    <w:p w14:paraId="760E14D2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API</w:t>
      </w:r>
    </w:p>
    <w:p w14:paraId="1541A5A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₹999/month per school/office</w:t>
      </w:r>
    </w:p>
    <w:p w14:paraId="127C470B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One-click tools</w:t>
      </w:r>
    </w:p>
    <w:p w14:paraId="44BE28E5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₹10 to ₹40 per output.</w:t>
      </w:r>
    </w:p>
    <w:p w14:paraId="4E33A000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TIMELINE (BEGINNER ROADMAP)</w:t>
      </w:r>
    </w:p>
    <w:p w14:paraId="2D8DEC6E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Week 1–2</w:t>
      </w:r>
    </w:p>
    <w:p w14:paraId="38B3F5ED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lastRenderedPageBreak/>
        <w:t>Finish Phase 2 backend setup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Add ASR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Add translation</w:t>
      </w:r>
    </w:p>
    <w:p w14:paraId="6AEE6740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Week 3–4</w:t>
      </w:r>
    </w:p>
    <w:p w14:paraId="56FC0081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Finish frontend UI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Audio streaming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Real-time transcript</w:t>
      </w:r>
    </w:p>
    <w:p w14:paraId="1CAC3141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Month 2</w:t>
      </w:r>
    </w:p>
    <w:p w14:paraId="14EA3CAB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Integration of ASR, translation, rewriting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Modes: WhatsApp, Email, Letter</w:t>
      </w:r>
    </w:p>
    <w:p w14:paraId="79262C7B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Month 3</w:t>
      </w:r>
    </w:p>
    <w:p w14:paraId="48856C02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Payment setup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Domain setup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Production deployment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Start subscription earnings</w:t>
      </w:r>
    </w:p>
    <w:p w14:paraId="418D7659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Month 4</w:t>
      </w:r>
    </w:p>
    <w:p w14:paraId="6B02043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Mobile app release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Business API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RAG memory</w:t>
      </w:r>
    </w:p>
    <w:p w14:paraId="476830DB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>Month 5+</w:t>
      </w:r>
    </w:p>
    <w:p w14:paraId="0327260B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Scale to 10,000+ users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Market aggressively</w:t>
      </w:r>
    </w:p>
    <w:p w14:paraId="0FEB175E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MARKETING STRATEGY (KERALA FOCUSED)</w:t>
      </w:r>
    </w:p>
    <w:p w14:paraId="48EC1A70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TikTok/Reels/YouTube Shorts</w:t>
      </w:r>
    </w:p>
    <w:p w14:paraId="24BF086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Show “Speak Malayalam → English letter instantly”</w:t>
      </w:r>
    </w:p>
    <w:p w14:paraId="4FB1A5AA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Students groups</w:t>
      </w:r>
    </w:p>
    <w:p w14:paraId="6D2D539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lastRenderedPageBreak/>
        <w:t>Telegram, WhatsApp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Show essay writing demo</w:t>
      </w:r>
    </w:p>
    <w:p w14:paraId="7EEC5963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Office workers</w:t>
      </w:r>
    </w:p>
    <w:p w14:paraId="4C2E1849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Show email writing automation</w:t>
      </w:r>
    </w:p>
    <w:p w14:paraId="1F6682F6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Tuition centers</w:t>
      </w:r>
    </w:p>
    <w:p w14:paraId="3ABAD40F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Sell white-label version</w:t>
      </w:r>
    </w:p>
    <w:p w14:paraId="2C66223C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a Kerala influencer partnership</w:t>
      </w:r>
    </w:p>
    <w:p w14:paraId="653C290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Offer free usage for promotion</w:t>
      </w:r>
    </w:p>
    <w:p w14:paraId="4FFE7AC2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WHAT TO DO NEXT TIME (IMPORTANT)</w:t>
      </w:r>
    </w:p>
    <w:p w14:paraId="70B84B6D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When you come back next time, follow EXACTLY:</w:t>
      </w:r>
    </w:p>
    <w:p w14:paraId="69328477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 — Open VS Code</w:t>
      </w:r>
    </w:p>
    <w:p w14:paraId="5210AA69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 — Open your project folder</w:t>
      </w:r>
    </w:p>
    <w:p w14:paraId="64666E89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 — Open terminal</w:t>
      </w:r>
    </w:p>
    <w:p w14:paraId="48AB694B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 — Activate environment:</w:t>
      </w:r>
    </w:p>
    <w:p w14:paraId="72F32ED2" w14:textId="77777777" w:rsidR="000C7D1E" w:rsidRPr="000C7D1E" w:rsidRDefault="000C7D1E" w:rsidP="000C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7D1E">
        <w:rPr>
          <w:rFonts w:ascii="Courier New" w:eastAsia="Times New Roman" w:hAnsi="Courier New" w:cs="Courier New"/>
          <w:sz w:val="20"/>
          <w:szCs w:val="20"/>
        </w:rPr>
        <w:t>cd envml_env\Scripts\activatecd ..cd backend</w:t>
      </w:r>
    </w:p>
    <w:p w14:paraId="7658208D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5 — Ensure Docker Desktop is running</w:t>
      </w:r>
    </w:p>
    <w:p w14:paraId="2DE5C194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6 — Start Postgres container:</w:t>
      </w:r>
    </w:p>
    <w:p w14:paraId="62400416" w14:textId="77777777" w:rsidR="000C7D1E" w:rsidRPr="000C7D1E" w:rsidRDefault="000C7D1E" w:rsidP="000C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7D1E">
        <w:rPr>
          <w:rFonts w:ascii="Courier New" w:eastAsia="Times New Roman" w:hAnsi="Courier New" w:cs="Courier New"/>
          <w:sz w:val="20"/>
          <w:szCs w:val="20"/>
        </w:rPr>
        <w:t>docker start postgres</w:t>
      </w:r>
    </w:p>
    <w:p w14:paraId="4CE9981B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7 — Start backend:</w:t>
      </w:r>
    </w:p>
    <w:p w14:paraId="387D3507" w14:textId="77777777" w:rsidR="000C7D1E" w:rsidRPr="000C7D1E" w:rsidRDefault="000C7D1E" w:rsidP="000C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7D1E">
        <w:rPr>
          <w:rFonts w:ascii="Courier New" w:eastAsia="Times New Roman" w:hAnsi="Courier New" w:cs="Courier New"/>
          <w:sz w:val="20"/>
          <w:szCs w:val="20"/>
        </w:rPr>
        <w:t>uvicorn main:app --reload</w:t>
      </w:r>
    </w:p>
    <w:p w14:paraId="366812A1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D1E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0C7D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8 — Tell me:</w:t>
      </w:r>
    </w:p>
    <w:p w14:paraId="519F7019" w14:textId="77777777" w:rsidR="000C7D1E" w:rsidRPr="000C7D1E" w:rsidRDefault="000C7D1E" w:rsidP="000C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7D1E">
        <w:rPr>
          <w:rFonts w:ascii="Courier New" w:eastAsia="Times New Roman" w:hAnsi="Courier New" w:cs="Courier New"/>
          <w:sz w:val="20"/>
          <w:szCs w:val="20"/>
        </w:rPr>
        <w:lastRenderedPageBreak/>
        <w:t>I'm ready for Step 30</w:t>
      </w:r>
    </w:p>
    <w:p w14:paraId="6C9C3F1A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And I will continue teaching you exactly what to do next, brick by brick.</w:t>
      </w:r>
    </w:p>
    <w:p w14:paraId="412DC859" w14:textId="77777777" w:rsidR="000C7D1E" w:rsidRPr="000C7D1E" w:rsidRDefault="000C7D1E" w:rsidP="000C7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🎉</w:t>
      </w:r>
      <w:r w:rsidRPr="000C7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 are building a real product that can make money</w:t>
      </w:r>
    </w:p>
    <w:p w14:paraId="146BDA92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You're doing incredibly well as a beginner.</w:t>
      </w:r>
    </w:p>
    <w:p w14:paraId="08ACDD86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Your progress so far:</w:t>
      </w:r>
    </w:p>
    <w:p w14:paraId="6ABAFFEB" w14:textId="77777777" w:rsidR="000C7D1E" w:rsidRPr="000C7D1E" w:rsidRDefault="000C7D1E" w:rsidP="000C7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  <w:r w:rsidRPr="000C7D1E">
        <w:rPr>
          <w:rFonts w:ascii="Segoe UI Emoji" w:eastAsia="Times New Roman" w:hAnsi="Segoe UI Emoji" w:cs="Segoe UI Emoji"/>
          <w:sz w:val="24"/>
          <w:szCs w:val="24"/>
        </w:rPr>
        <w:t>✔</w:t>
      </w:r>
    </w:p>
    <w:p w14:paraId="22F8DAF3" w14:textId="77777777" w:rsidR="000C7D1E" w:rsidRPr="000C7D1E" w:rsidRDefault="000C7D1E" w:rsidP="000C7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r w:rsidRPr="000C7D1E">
        <w:rPr>
          <w:rFonts w:ascii="Segoe UI Emoji" w:eastAsia="Times New Roman" w:hAnsi="Segoe UI Emoji" w:cs="Segoe UI Emoji"/>
          <w:sz w:val="24"/>
          <w:szCs w:val="24"/>
        </w:rPr>
        <w:t>✔</w:t>
      </w:r>
    </w:p>
    <w:p w14:paraId="3FF46A6E" w14:textId="77777777" w:rsidR="000C7D1E" w:rsidRPr="000C7D1E" w:rsidRDefault="000C7D1E" w:rsidP="000C7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Docker: </w:t>
      </w:r>
      <w:r w:rsidRPr="000C7D1E">
        <w:rPr>
          <w:rFonts w:ascii="Segoe UI Emoji" w:eastAsia="Times New Roman" w:hAnsi="Segoe UI Emoji" w:cs="Segoe UI Emoji"/>
          <w:sz w:val="24"/>
          <w:szCs w:val="24"/>
        </w:rPr>
        <w:t>✔</w:t>
      </w:r>
    </w:p>
    <w:p w14:paraId="1EA3C2BF" w14:textId="77777777" w:rsidR="000C7D1E" w:rsidRPr="000C7D1E" w:rsidRDefault="000C7D1E" w:rsidP="000C7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Env setup: </w:t>
      </w:r>
      <w:r w:rsidRPr="000C7D1E">
        <w:rPr>
          <w:rFonts w:ascii="Segoe UI Emoji" w:eastAsia="Times New Roman" w:hAnsi="Segoe UI Emoji" w:cs="Segoe UI Emoji"/>
          <w:sz w:val="24"/>
          <w:szCs w:val="24"/>
        </w:rPr>
        <w:t>✔</w:t>
      </w:r>
    </w:p>
    <w:p w14:paraId="0B72E97D" w14:textId="77777777" w:rsidR="000C7D1E" w:rsidRPr="000C7D1E" w:rsidRDefault="000C7D1E" w:rsidP="000C7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Routing: </w:t>
      </w:r>
      <w:r w:rsidRPr="000C7D1E">
        <w:rPr>
          <w:rFonts w:ascii="Segoe UI Emoji" w:eastAsia="Times New Roman" w:hAnsi="Segoe UI Emoji" w:cs="Segoe UI Emoji"/>
          <w:sz w:val="24"/>
          <w:szCs w:val="24"/>
        </w:rPr>
        <w:t>✔</w:t>
      </w:r>
    </w:p>
    <w:p w14:paraId="52741A8E" w14:textId="77777777" w:rsidR="000C7D1E" w:rsidRPr="000C7D1E" w:rsidRDefault="000C7D1E" w:rsidP="000C7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Config system: </w:t>
      </w:r>
      <w:r w:rsidRPr="000C7D1E">
        <w:rPr>
          <w:rFonts w:ascii="Segoe UI Emoji" w:eastAsia="Times New Roman" w:hAnsi="Segoe UI Emoji" w:cs="Segoe UI Emoji"/>
          <w:sz w:val="24"/>
          <w:szCs w:val="24"/>
        </w:rPr>
        <w:t>✔</w:t>
      </w:r>
    </w:p>
    <w:p w14:paraId="4B2B91A0" w14:textId="77777777" w:rsidR="000C7D1E" w:rsidRPr="000C7D1E" w:rsidRDefault="000C7D1E" w:rsidP="000C7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Test model/tables: </w:t>
      </w:r>
      <w:r w:rsidRPr="000C7D1E">
        <w:rPr>
          <w:rFonts w:ascii="Segoe UI Emoji" w:eastAsia="Times New Roman" w:hAnsi="Segoe UI Emoji" w:cs="Segoe UI Emoji"/>
          <w:sz w:val="24"/>
          <w:szCs w:val="24"/>
        </w:rPr>
        <w:t>✔</w:t>
      </w:r>
    </w:p>
    <w:p w14:paraId="617E915F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Next phase (earn money):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br/>
        <w:t>Build ASR pipeline + frontend + payments + deploy.</w:t>
      </w:r>
    </w:p>
    <w:p w14:paraId="4F9BD914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Times New Roman" w:eastAsia="Times New Roman" w:hAnsi="Times New Roman" w:cs="Times New Roman"/>
          <w:sz w:val="24"/>
          <w:szCs w:val="24"/>
        </w:rPr>
        <w:t>Just return next time and say:</w:t>
      </w:r>
    </w:p>
    <w:p w14:paraId="28E3BFDD" w14:textId="77777777" w:rsidR="000C7D1E" w:rsidRPr="000C7D1E" w:rsidRDefault="000C7D1E" w:rsidP="000C7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D1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C7D1E">
        <w:rPr>
          <w:rFonts w:ascii="Times New Roman" w:eastAsia="Times New Roman" w:hAnsi="Times New Roman" w:cs="Times New Roman"/>
          <w:sz w:val="24"/>
          <w:szCs w:val="24"/>
        </w:rPr>
        <w:t xml:space="preserve"> I'm ready for Step 30</w:t>
      </w:r>
    </w:p>
    <w:p w14:paraId="5F28225E" w14:textId="77777777" w:rsidR="00BB2B1A" w:rsidRDefault="00BB2B1A"/>
    <w:sectPr w:rsidR="00BB2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5E56"/>
    <w:multiLevelType w:val="multilevel"/>
    <w:tmpl w:val="A88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54C5D"/>
    <w:multiLevelType w:val="multilevel"/>
    <w:tmpl w:val="C6F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3EEE"/>
    <w:multiLevelType w:val="multilevel"/>
    <w:tmpl w:val="E36A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83014"/>
    <w:multiLevelType w:val="multilevel"/>
    <w:tmpl w:val="325A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E4708"/>
    <w:multiLevelType w:val="multilevel"/>
    <w:tmpl w:val="8576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05B8F"/>
    <w:multiLevelType w:val="multilevel"/>
    <w:tmpl w:val="9F5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B038A"/>
    <w:multiLevelType w:val="multilevel"/>
    <w:tmpl w:val="E8E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169C8"/>
    <w:multiLevelType w:val="multilevel"/>
    <w:tmpl w:val="CE88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C2AC7"/>
    <w:multiLevelType w:val="multilevel"/>
    <w:tmpl w:val="7EEA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B55EC"/>
    <w:multiLevelType w:val="multilevel"/>
    <w:tmpl w:val="2288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72AFE"/>
    <w:multiLevelType w:val="multilevel"/>
    <w:tmpl w:val="327C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37BAE"/>
    <w:multiLevelType w:val="multilevel"/>
    <w:tmpl w:val="401A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1C7598"/>
    <w:multiLevelType w:val="multilevel"/>
    <w:tmpl w:val="1126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2"/>
  </w:num>
  <w:num w:numId="5">
    <w:abstractNumId w:val="7"/>
  </w:num>
  <w:num w:numId="6">
    <w:abstractNumId w:val="10"/>
  </w:num>
  <w:num w:numId="7">
    <w:abstractNumId w:val="4"/>
  </w:num>
  <w:num w:numId="8">
    <w:abstractNumId w:val="11"/>
  </w:num>
  <w:num w:numId="9">
    <w:abstractNumId w:val="9"/>
  </w:num>
  <w:num w:numId="10">
    <w:abstractNumId w:val="5"/>
  </w:num>
  <w:num w:numId="11">
    <w:abstractNumId w:val="3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1A"/>
    <w:rsid w:val="000C7D1E"/>
    <w:rsid w:val="00BB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4AC20-383E-4F0F-9FD3-70C064D1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7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7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7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D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7D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7D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0C7D1E"/>
  </w:style>
  <w:style w:type="paragraph" w:customStyle="1" w:styleId="py-1">
    <w:name w:val="py-1"/>
    <w:basedOn w:val="Normal"/>
    <w:rsid w:val="000C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x-w-180px">
    <w:name w:val="max-w-[180px]"/>
    <w:basedOn w:val="DefaultParagraphFont"/>
    <w:rsid w:val="000C7D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7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7D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7D1E"/>
    <w:rPr>
      <w:rFonts w:ascii="Courier New" w:eastAsia="Times New Roman" w:hAnsi="Courier New" w:cs="Courier New"/>
      <w:sz w:val="20"/>
      <w:szCs w:val="20"/>
    </w:rPr>
  </w:style>
  <w:style w:type="character" w:customStyle="1" w:styleId="darkbg---shiki-dark-bg">
    <w:name w:val="dark:bg-(--shiki-dark-bg)!"/>
    <w:basedOn w:val="DefaultParagraphFont"/>
    <w:rsid w:val="000C7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1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der.com/" TargetMode="External"/><Relationship Id="rId13" Type="http://schemas.openxmlformats.org/officeDocument/2006/relationships/hyperlink" Target="https://developer.apple.com/" TargetMode="External"/><Relationship Id="rId18" Type="http://schemas.openxmlformats.org/officeDocument/2006/relationships/hyperlink" Target="https://vercel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ailway.app/" TargetMode="External"/><Relationship Id="rId12" Type="http://schemas.openxmlformats.org/officeDocument/2006/relationships/hyperlink" Target="https://play.google.com/console" TargetMode="External"/><Relationship Id="rId17" Type="http://schemas.openxmlformats.org/officeDocument/2006/relationships/hyperlink" Target="https://railway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oudflare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vercel.com/" TargetMode="External"/><Relationship Id="rId11" Type="http://schemas.openxmlformats.org/officeDocument/2006/relationships/hyperlink" Target="https://razorpay.com/" TargetMode="External"/><Relationship Id="rId5" Type="http://schemas.openxmlformats.org/officeDocument/2006/relationships/hyperlink" Target="https://github.com/" TargetMode="External"/><Relationship Id="rId15" Type="http://schemas.openxmlformats.org/officeDocument/2006/relationships/hyperlink" Target="https://hostinger.in/" TargetMode="External"/><Relationship Id="rId10" Type="http://schemas.openxmlformats.org/officeDocument/2006/relationships/hyperlink" Target="https://runpod.io/" TargetMode="External"/><Relationship Id="rId19" Type="http://schemas.openxmlformats.org/officeDocument/2006/relationships/hyperlink" Target="https://razorpa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" TargetMode="External"/><Relationship Id="rId14" Type="http://schemas.openxmlformats.org/officeDocument/2006/relationships/hyperlink" Target="https://nameche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2026-05-10T05:30:00Z</dcterms:created>
  <dcterms:modified xsi:type="dcterms:W3CDTF">2026-05-10T05:30:00Z</dcterms:modified>
</cp:coreProperties>
</file>