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F7B79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Malayalam AI Agent — Detailed Progress Report</w:t>
      </w:r>
    </w:p>
    <w:p w14:paraId="0DF0B3CA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21 May 2026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Malayalam Voice AI SaaS Platform</w:t>
      </w:r>
    </w:p>
    <w:p w14:paraId="662E1643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0DF9A6CA">
          <v:rect id="_x0000_i1129" style="width:0;height:1.5pt" o:hralign="center" o:hrstd="t" o:hr="t" fillcolor="#a0a0a0" stroked="f"/>
        </w:pict>
      </w:r>
    </w:p>
    <w:p w14:paraId="1118E5EE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Overall Project Status</w:t>
      </w:r>
    </w:p>
    <w:p w14:paraId="033989EC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Today the project moved from:</w:t>
      </w:r>
    </w:p>
    <w:p w14:paraId="516CC786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Basic local AI demo</w:t>
      </w:r>
    </w:p>
    <w:p w14:paraId="552F40A3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10CF9FB5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Working full-stack AI SaaS prototype</w:t>
      </w:r>
    </w:p>
    <w:p w14:paraId="082EAB37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14:paraId="016B02E6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Backend API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Frontend UI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User Authentication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PostgreSQL Database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8D3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Speech Recognition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Claude AI Translation Enhancement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Malayalam Unicode Output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Public Internet Access via </w:t>
      </w:r>
      <w:proofErr w:type="spellStart"/>
      <w:r w:rsidRPr="004A78D3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GitHub Version Control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SaaS-style Structure</w:t>
      </w:r>
    </w:p>
    <w:p w14:paraId="015AE196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3D804DD4">
          <v:rect id="_x0000_i1130" style="width:0;height:1.5pt" o:hralign="center" o:hrstd="t" o:hr="t" fillcolor="#a0a0a0" stroked="f"/>
        </w:pict>
      </w:r>
    </w:p>
    <w:p w14:paraId="168CFB88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Backend Progress (</w:t>
      </w:r>
      <w:proofErr w:type="spellStart"/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399A4CAF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Backend Startup Fixed</w:t>
      </w:r>
    </w:p>
    <w:p w14:paraId="6F7CB092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 successfully started:</w:t>
      </w:r>
    </w:p>
    <w:p w14:paraId="1D8ED537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14:paraId="0B966258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lastRenderedPageBreak/>
        <w:t>Backend now launches correctly.</w:t>
      </w:r>
    </w:p>
    <w:p w14:paraId="234788C3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Confirmed from logs:</w:t>
      </w:r>
    </w:p>
    <w:p w14:paraId="0A565C90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Application startup complete.</w:t>
      </w:r>
    </w:p>
    <w:p w14:paraId="2E29AAE0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7E368B90">
          <v:rect id="_x0000_i1131" style="width:0;height:1.5pt" o:hralign="center" o:hrstd="t" o:hr="t" fillcolor="#a0a0a0" stroked="f"/>
        </w:pict>
      </w:r>
    </w:p>
    <w:p w14:paraId="0F8D0D73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2 — Fixed </w:t>
      </w:r>
      <w:proofErr w:type="spellStart"/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Pydantic</w:t>
      </w:r>
      <w:proofErr w:type="spellEnd"/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Settings Error</w:t>
      </w:r>
    </w:p>
    <w:p w14:paraId="31499F7D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14:paraId="7078466A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 had:</w:t>
      </w:r>
    </w:p>
    <w:p w14:paraId="51323FB3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: 'Settings' object has no attribute 'APP_NAME'</w:t>
      </w:r>
    </w:p>
    <w:p w14:paraId="0FC2A526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39466498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ValidationError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claude_api_key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extra inputs are not permitted</w:t>
      </w:r>
    </w:p>
    <w:p w14:paraId="5C8DE120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0D951371">
          <v:rect id="_x0000_i1132" style="width:0;height:1.5pt" o:hralign="center" o:hrstd="t" o:hr="t" fillcolor="#a0a0a0" stroked="f"/>
        </w:pict>
      </w:r>
    </w:p>
    <w:p w14:paraId="4A027485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5B3D01BC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 updated:</w:t>
      </w:r>
    </w:p>
    <w:p w14:paraId="4E7866F5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</w:p>
    <w:p w14:paraId="7C12A0CA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Added:</w:t>
      </w:r>
    </w:p>
    <w:p w14:paraId="71AF52C7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APP_NAME=Malayalam AI Agent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API_VERSION=v1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CLAUDE_API_KEY=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your_key</w:t>
      </w:r>
      <w:proofErr w:type="spellEnd"/>
    </w:p>
    <w:p w14:paraId="6E077D9F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2B17A0E8">
          <v:rect id="_x0000_i1133" style="width:0;height:1.5pt" o:hralign="center" o:hrstd="t" o:hr="t" fillcolor="#a0a0a0" stroked="f"/>
        </w:pict>
      </w:r>
    </w:p>
    <w:p w14:paraId="306B3B2B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Also fixed:</w:t>
      </w:r>
    </w:p>
    <w:p w14:paraId="1CC9A495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Courier New" w:eastAsia="Times New Roman" w:hAnsi="Courier New" w:cs="Courier New"/>
          <w:b/>
          <w:bCs/>
          <w:sz w:val="20"/>
          <w:szCs w:val="20"/>
        </w:rPr>
        <w:t>config.py</w:t>
      </w:r>
    </w:p>
    <w:p w14:paraId="7EBBB84C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 added:</w:t>
      </w:r>
    </w:p>
    <w:p w14:paraId="029A4974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app_name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: str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api_version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: str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claude_api_key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: str</w:t>
      </w:r>
    </w:p>
    <w:p w14:paraId="740094C5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This fixed environment loading.</w:t>
      </w:r>
    </w:p>
    <w:p w14:paraId="55583B29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4484A95D">
          <v:rect id="_x0000_i1134" style="width:0;height:1.5pt" o:hralign="center" o:hrstd="t" o:hr="t" fillcolor="#a0a0a0" stroked="f"/>
        </w:pict>
      </w:r>
    </w:p>
    <w:p w14:paraId="34E26C89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Claude AI Integration Completed</w:t>
      </w:r>
    </w:p>
    <w:p w14:paraId="6D6A9909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Previous Problem</w:t>
      </w:r>
    </w:p>
    <w:p w14:paraId="2D7DE33C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Claude API key was hardcoded directly inside:</w:t>
      </w:r>
    </w:p>
    <w:p w14:paraId="51833D1A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translation_service.py</w:t>
      </w:r>
    </w:p>
    <w:p w14:paraId="32CBF326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GitHub blocked push due to exposed secret.</w:t>
      </w:r>
    </w:p>
    <w:p w14:paraId="553BD770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306240C2">
          <v:rect id="_x0000_i1135" style="width:0;height:1.5pt" o:hralign="center" o:hrstd="t" o:hr="t" fillcolor="#a0a0a0" stroked="f"/>
        </w:pict>
      </w:r>
    </w:p>
    <w:p w14:paraId="73C4CD55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Fix Completed</w:t>
      </w:r>
    </w:p>
    <w:p w14:paraId="60063A6D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 replaced:</w:t>
      </w:r>
    </w:p>
    <w:p w14:paraId="69FC4DDF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CLAUDE_API_KEY = "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sk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-ant-..."</w:t>
      </w:r>
    </w:p>
    <w:p w14:paraId="0F4461E5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4D6C47A9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CLAUDE_API_KEY =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("CLAUDE_API_KEY")</w:t>
      </w:r>
    </w:p>
    <w:p w14:paraId="4E060472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445B2280">
          <v:rect id="_x0000_i1136" style="width:0;height:1.5pt" o:hralign="center" o:hrstd="t" o:hr="t" fillcolor="#a0a0a0" stroked="f"/>
        </w:pict>
      </w:r>
    </w:p>
    <w:p w14:paraId="57E57263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18622C2A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API key now secure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GitHub push protection resolved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Production-ready secret handling enabled</w:t>
      </w:r>
    </w:p>
    <w:p w14:paraId="094505D4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77476209">
          <v:rect id="_x0000_i1137" style="width:0;height:1.5pt" o:hralign="center" o:hrstd="t" o:hr="t" fillcolor="#a0a0a0" stroked="f"/>
        </w:pict>
      </w:r>
    </w:p>
    <w:p w14:paraId="37FD3CD4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Translation System Upgraded</w:t>
      </w:r>
    </w:p>
    <w:p w14:paraId="09136E4E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 significantly improved the Claude correction prompt.</w:t>
      </w:r>
    </w:p>
    <w:p w14:paraId="497B5F48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0888F5CC">
          <v:rect id="_x0000_i1138" style="width:0;height:1.5pt" o:hralign="center" o:hrstd="t" o:hr="t" fillcolor="#a0a0a0" stroked="f"/>
        </w:pict>
      </w:r>
    </w:p>
    <w:p w14:paraId="1D0328CC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Previous System</w:t>
      </w:r>
    </w:p>
    <w:p w14:paraId="1D40D335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Simple English cleanup.</w:t>
      </w:r>
    </w:p>
    <w:p w14:paraId="5AF35B77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94A56C6">
          <v:rect id="_x0000_i1139" style="width:0;height:1.5pt" o:hralign="center" o:hrstd="t" o:hr="t" fillcolor="#a0a0a0" stroked="f"/>
        </w:pict>
      </w:r>
    </w:p>
    <w:p w14:paraId="4508BB72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New System</w:t>
      </w:r>
    </w:p>
    <w:p w14:paraId="7B0BEEBC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Claude now understands:</w:t>
      </w:r>
    </w:p>
    <w:p w14:paraId="13D298D6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Kerala dialects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Malappuram slang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Manglish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Village accents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Elderly speech patterns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Cultural expressions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Emotional tone preservation</w:t>
      </w:r>
    </w:p>
    <w:p w14:paraId="113E0B02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03EF9E3C">
          <v:rect id="_x0000_i1140" style="width:0;height:1.5pt" o:hralign="center" o:hrstd="t" o:hr="t" fillcolor="#a0a0a0" stroked="f"/>
        </w:pict>
      </w:r>
    </w:p>
    <w:p w14:paraId="14390739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New Prompt Features</w:t>
      </w:r>
    </w:p>
    <w:p w14:paraId="6AD6D1B9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Examples added:</w:t>
      </w:r>
    </w:p>
    <w:p w14:paraId="4E389301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"cool mood" → relaxed state</w:t>
      </w:r>
    </w:p>
    <w:p w14:paraId="6B6C5D4F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374498A2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Fix idioms culturally, not literally</w:t>
      </w:r>
    </w:p>
    <w:p w14:paraId="5DA05F48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This is a major AI quality improvement.</w:t>
      </w:r>
    </w:p>
    <w:p w14:paraId="6C744497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1A960F08">
          <v:rect id="_x0000_i1141" style="width:0;height:1.5pt" o:hralign="center" o:hrstd="t" o:hr="t" fillcolor="#a0a0a0" stroked="f"/>
        </w:pict>
      </w:r>
    </w:p>
    <w:p w14:paraId="4378433A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Audio Processing Pipeline Working</w:t>
      </w:r>
    </w:p>
    <w:p w14:paraId="77B7D0F9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09CB7855">
          <v:rect id="_x0000_i1142" style="width:0;height:1.5pt" o:hralign="center" o:hrstd="t" o:hr="t" fillcolor="#a0a0a0" stroked="f"/>
        </w:pict>
      </w:r>
    </w:p>
    <w:p w14:paraId="61D8D68B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Final Working Flow</w:t>
      </w:r>
    </w:p>
    <w:p w14:paraId="56AB7686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User Audio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WhisperX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Raw English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Claude AI Cleanup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Refined English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r w:rsidRPr="004A78D3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Malayalam Unicode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Database Save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Frontend Display</w:t>
      </w:r>
    </w:p>
    <w:p w14:paraId="0AEEDF54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5DD400DC">
          <v:rect id="_x0000_i1143" style="width:0;height:1.5pt" o:hralign="center" o:hrstd="t" o:hr="t" fillcolor="#a0a0a0" stroked="f"/>
        </w:pict>
      </w:r>
    </w:p>
    <w:p w14:paraId="08FA5B88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WhisperX</w:t>
      </w:r>
      <w:proofErr w:type="spellEnd"/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Integration Working</w:t>
      </w:r>
    </w:p>
    <w:p w14:paraId="079624DC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Backend logs confirm:</w:t>
      </w:r>
    </w:p>
    <w:p w14:paraId="2610C518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WhisperX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model loaded successfully</w:t>
      </w:r>
    </w:p>
    <w:p w14:paraId="6C65F3E5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2931E9AA">
          <v:rect id="_x0000_i1144" style="width:0;height:1.5pt" o:hralign="center" o:hrstd="t" o:hr="t" fillcolor="#a0a0a0" stroked="f"/>
        </w:pict>
      </w:r>
    </w:p>
    <w:p w14:paraId="1E4A91A7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Current Configuration</w:t>
      </w:r>
    </w:p>
    <w:p w14:paraId="2DC27814" w14:textId="77777777" w:rsidR="004A78D3" w:rsidRPr="004A78D3" w:rsidRDefault="004A78D3" w:rsidP="004A7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Model: </w:t>
      </w:r>
      <w:r w:rsidRPr="004A78D3">
        <w:rPr>
          <w:rFonts w:ascii="Courier New" w:eastAsia="Times New Roman" w:hAnsi="Courier New" w:cs="Courier New"/>
          <w:sz w:val="20"/>
          <w:szCs w:val="20"/>
        </w:rPr>
        <w:t>large-v3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856AE3" w14:textId="77777777" w:rsidR="004A78D3" w:rsidRPr="004A78D3" w:rsidRDefault="004A78D3" w:rsidP="004A7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Language: Malayalam </w:t>
      </w:r>
    </w:p>
    <w:p w14:paraId="51625537" w14:textId="77777777" w:rsidR="004A78D3" w:rsidRPr="004A78D3" w:rsidRDefault="004A78D3" w:rsidP="004A7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CPU mode </w:t>
      </w:r>
    </w:p>
    <w:p w14:paraId="446BF526" w14:textId="77777777" w:rsidR="004A78D3" w:rsidRPr="004A78D3" w:rsidRDefault="004A78D3" w:rsidP="004A7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8D3">
        <w:rPr>
          <w:rFonts w:ascii="Times New Roman" w:eastAsia="Times New Roman" w:hAnsi="Times New Roman" w:cs="Times New Roman"/>
          <w:sz w:val="24"/>
          <w:szCs w:val="24"/>
        </w:rPr>
        <w:t>Pyannote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VAD enabled </w:t>
      </w:r>
    </w:p>
    <w:p w14:paraId="7CA8884B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7ADDEE41">
          <v:rect id="_x0000_i1145" style="width:0;height:1.5pt" o:hralign="center" o:hrstd="t" o:hr="t" fillcolor="#a0a0a0" stroked="f"/>
        </w:pict>
      </w:r>
    </w:p>
    <w:p w14:paraId="6881AF1D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Successful Real Test</w:t>
      </w:r>
    </w:p>
    <w:p w14:paraId="5227CDC4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Your API processed real audio:</w:t>
      </w:r>
    </w:p>
    <w:p w14:paraId="5C0DB710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POST /audio/process HTTP/1.1" 200 OK</w:t>
      </w:r>
    </w:p>
    <w:p w14:paraId="1534B902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and stored:</w:t>
      </w:r>
    </w:p>
    <w:p w14:paraId="22AA2D30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Saved record ID: 93</w:t>
      </w:r>
    </w:p>
    <w:p w14:paraId="75944B66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This confirms:</w:t>
      </w:r>
    </w:p>
    <w:p w14:paraId="551D7466" w14:textId="77777777" w:rsidR="004A78D3" w:rsidRPr="004A78D3" w:rsidRDefault="004A78D3" w:rsidP="004A7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upload works </w:t>
      </w:r>
    </w:p>
    <w:p w14:paraId="66076011" w14:textId="77777777" w:rsidR="004A78D3" w:rsidRPr="004A78D3" w:rsidRDefault="004A78D3" w:rsidP="004A7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processing works </w:t>
      </w:r>
    </w:p>
    <w:p w14:paraId="43FD6569" w14:textId="77777777" w:rsidR="004A78D3" w:rsidRPr="004A78D3" w:rsidRDefault="004A78D3" w:rsidP="004A7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database works </w:t>
      </w:r>
    </w:p>
    <w:p w14:paraId="6B2842EF" w14:textId="77777777" w:rsidR="004A78D3" w:rsidRPr="004A78D3" w:rsidRDefault="004A78D3" w:rsidP="004A7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API works </w:t>
      </w:r>
    </w:p>
    <w:p w14:paraId="029CCA35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2F0A291A">
          <v:rect id="_x0000_i1146" style="width:0;height:1.5pt" o:hralign="center" o:hrstd="t" o:hr="t" fillcolor="#a0a0a0" stroked="f"/>
        </w:pict>
      </w:r>
    </w:p>
    <w:p w14:paraId="5405FEA3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Authentication System Verified</w:t>
      </w:r>
    </w:p>
    <w:p w14:paraId="05069394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Working Endpoints</w:t>
      </w:r>
    </w:p>
    <w:p w14:paraId="68584F82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Register</w:t>
      </w:r>
    </w:p>
    <w:p w14:paraId="1EEF17A7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POST /auth/register</w:t>
      </w:r>
    </w:p>
    <w:p w14:paraId="556B2AF2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Login</w:t>
      </w:r>
    </w:p>
    <w:p w14:paraId="0B5B787C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POST /auth/login</w:t>
      </w:r>
    </w:p>
    <w:p w14:paraId="4F29D61B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33D79D18">
          <v:rect id="_x0000_i1147" style="width:0;height:1.5pt" o:hralign="center" o:hrstd="t" o:hr="t" fillcolor="#a0a0a0" stroked="f"/>
        </w:pict>
      </w:r>
    </w:p>
    <w:p w14:paraId="1307B855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Verified Behaviors</w:t>
      </w:r>
    </w:p>
    <w:p w14:paraId="2A374549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New user creation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Password hashing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JWT authentication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Login validation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Unauthorized detection (</w:t>
      </w:r>
      <w:r w:rsidRPr="004A78D3">
        <w:rPr>
          <w:rFonts w:ascii="Courier New" w:eastAsia="Times New Roman" w:hAnsi="Courier New" w:cs="Courier New"/>
          <w:sz w:val="20"/>
          <w:szCs w:val="20"/>
        </w:rPr>
        <w:t>401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569C209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71B2629B">
          <v:rect id="_x0000_i1148" style="width:0;height:1.5pt" o:hralign="center" o:hrstd="t" o:hr="t" fillcolor="#a0a0a0" stroked="f"/>
        </w:pict>
      </w:r>
    </w:p>
    <w:p w14:paraId="654595CE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PostgreSQL Database Working</w:t>
      </w:r>
    </w:p>
    <w:p w14:paraId="3990E511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8D3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logs confirm:</w:t>
      </w:r>
    </w:p>
    <w:p w14:paraId="06B07FDE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User table working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8D3">
        <w:rPr>
          <w:rFonts w:ascii="Times New Roman" w:eastAsia="Times New Roman" w:hAnsi="Times New Roman" w:cs="Times New Roman"/>
          <w:sz w:val="24"/>
          <w:szCs w:val="24"/>
        </w:rPr>
        <w:t>AudioRecord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table working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Inserts working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Queries working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Commit/Rollback working</w:t>
      </w:r>
    </w:p>
    <w:p w14:paraId="3C260E16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637DB9AF">
          <v:rect id="_x0000_i1149" style="width:0;height:1.5pt" o:hralign="center" o:hrstd="t" o:hr="t" fillcolor="#a0a0a0" stroked="f"/>
        </w:pict>
      </w:r>
    </w:p>
    <w:p w14:paraId="1AF742CD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Audio Data Successfully Saved</w:t>
      </w:r>
    </w:p>
    <w:p w14:paraId="1ACA8007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59E3FF1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transcript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translation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malayalam_output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0307F19F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all stored successfully.</w:t>
      </w:r>
    </w:p>
    <w:p w14:paraId="62CD17E8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94965A2">
          <v:rect id="_x0000_i1150" style="width:0;height:1.5pt" o:hralign="center" o:hrstd="t" o:hr="t" fillcolor="#a0a0a0" stroked="f"/>
        </w:pict>
      </w:r>
    </w:p>
    <w:p w14:paraId="711B137F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Frontend Progress (Next.js)</w:t>
      </w:r>
    </w:p>
    <w:p w14:paraId="36C7D56A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Frontend now runs successfully:</w:t>
      </w:r>
    </w:p>
    <w:p w14:paraId="2B531B1A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14:paraId="2E4374E3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3FCCE9BE">
          <v:rect id="_x0000_i1151" style="width:0;height:1.5pt" o:hralign="center" o:hrstd="t" o:hr="t" fillcolor="#a0a0a0" stroked="f"/>
        </w:pict>
      </w:r>
    </w:p>
    <w:p w14:paraId="6CE7E408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UI Working</w:t>
      </w:r>
    </w:p>
    <w:p w14:paraId="1723F042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Confirmed:</w:t>
      </w:r>
    </w:p>
    <w:p w14:paraId="58C4D670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Recording button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Login/Register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Upgrade button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Transcript display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Translation display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Malayalam Unicode display</w:t>
      </w:r>
    </w:p>
    <w:p w14:paraId="126364F3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332FFB76">
          <v:rect id="_x0000_i1152" style="width:0;height:1.5pt" o:hralign="center" o:hrstd="t" o:hr="t" fillcolor="#a0a0a0" stroked="f"/>
        </w:pict>
      </w:r>
    </w:p>
    <w:p w14:paraId="0A248517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Ngrok</w:t>
      </w:r>
      <w:proofErr w:type="spellEnd"/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Public Deployment Working</w:t>
      </w:r>
    </w:p>
    <w:p w14:paraId="3612696C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 successfully exposed backend publicly.</w:t>
      </w:r>
    </w:p>
    <w:p w14:paraId="7B631232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52CEA4C0">
          <v:rect id="_x0000_i1153" style="width:0;height:1.5pt" o:hralign="center" o:hrstd="t" o:hr="t" fillcolor="#a0a0a0" stroked="f"/>
        </w:pict>
      </w:r>
    </w:p>
    <w:p w14:paraId="22BE10AF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Working Tunnel</w:t>
      </w:r>
    </w:p>
    <w:p w14:paraId="7092E19D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https://fester-yonder-stoplight.ngrok-free.dev</w:t>
      </w:r>
    </w:p>
    <w:p w14:paraId="4DE62E48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Connected to:</w:t>
      </w:r>
    </w:p>
    <w:p w14:paraId="128A6FE1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http://localhost:8000</w:t>
      </w:r>
    </w:p>
    <w:p w14:paraId="63F2B78B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5C932D25">
          <v:rect id="_x0000_i1154" style="width:0;height:1.5pt" o:hralign="center" o:hrstd="t" o:hr="t" fillcolor="#a0a0a0" stroked="f"/>
        </w:pict>
      </w:r>
    </w:p>
    <w:p w14:paraId="71784129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Verified Public Access</w:t>
      </w:r>
    </w:p>
    <w:p w14:paraId="2D68B0CA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Logs confirm public users accessed:</w:t>
      </w:r>
    </w:p>
    <w:p w14:paraId="245308A1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GET /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GET /docs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r w:rsidRPr="004A78D3">
        <w:rPr>
          <w:rFonts w:ascii="Courier New" w:eastAsia="Times New Roman" w:hAnsi="Courier New" w:cs="Courier New"/>
          <w:sz w:val="20"/>
          <w:szCs w:val="20"/>
        </w:rPr>
        <w:lastRenderedPageBreak/>
        <w:t>POST /auth/login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POST /audio/process</w:t>
      </w:r>
    </w:p>
    <w:p w14:paraId="207EDAC3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1537C4A7">
          <v:rect id="_x0000_i1155" style="width:0;height:1.5pt" o:hralign="center" o:hrstd="t" o:hr="t" fillcolor="#a0a0a0" stroked="f"/>
        </w:pict>
      </w:r>
    </w:p>
    <w:p w14:paraId="3D9B2F40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GitHub Progress</w:t>
      </w:r>
    </w:p>
    <w:p w14:paraId="05707DE0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 successfully:</w:t>
      </w:r>
    </w:p>
    <w:p w14:paraId="4799A2C3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Added </w:t>
      </w:r>
      <w:r w:rsidRPr="004A78D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Protected secrets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Created commits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Managed branch history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Solved GitHub Push Protection issues</w:t>
      </w:r>
    </w:p>
    <w:p w14:paraId="6C05E901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177FF6D7">
          <v:rect id="_x0000_i1156" style="width:0;height:1.5pt" o:hralign="center" o:hrstd="t" o:hr="t" fillcolor="#a0a0a0" stroked="f"/>
        </w:pict>
      </w:r>
    </w:p>
    <w:p w14:paraId="39C8C738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Problems Solved Today</w:t>
      </w:r>
    </w:p>
    <w:p w14:paraId="668F92EC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Solved Issues List</w:t>
      </w:r>
    </w:p>
    <w:p w14:paraId="2D0450EF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19A1BB91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8D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settings error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Missing environment variables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8D3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startup issues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Port conflicts</w:t>
      </w:r>
    </w:p>
    <w:p w14:paraId="6CA55BE0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232D441D">
          <v:rect id="_x0000_i1157" style="width:0;height:1.5pt" o:hralign="center" o:hrstd="t" o:hr="t" fillcolor="#a0a0a0" stroked="f"/>
        </w:pict>
      </w:r>
    </w:p>
    <w:p w14:paraId="1EC2950A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AI</w:t>
      </w:r>
    </w:p>
    <w:p w14:paraId="29DC736E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Claude API integration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Translation quality improvement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8D3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loading</w:t>
      </w:r>
    </w:p>
    <w:p w14:paraId="094511CA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1A9AD43F">
          <v:rect id="_x0000_i1158" style="width:0;height:1.5pt" o:hralign="center" o:hrstd="t" o:hr="t" fillcolor="#a0a0a0" stroked="f"/>
        </w:pict>
      </w:r>
    </w:p>
    <w:p w14:paraId="39C82928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</w:p>
    <w:p w14:paraId="4EDFB4E7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Secret exposure issue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Push rejection issue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8D3">
        <w:rPr>
          <w:rFonts w:ascii="Courier New" w:eastAsia="Times New Roman" w:hAnsi="Courier New" w:cs="Courier New"/>
          <w:sz w:val="20"/>
          <w:szCs w:val="20"/>
        </w:rPr>
        <w:t>.env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protection</w:t>
      </w:r>
    </w:p>
    <w:p w14:paraId="772BE5CB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40CD21D8">
          <v:rect id="_x0000_i1159" style="width:0;height:1.5pt" o:hralign="center" o:hrstd="t" o:hr="t" fillcolor="#a0a0a0" stroked="f"/>
        </w:pict>
      </w:r>
    </w:p>
    <w:p w14:paraId="6A1BA1D1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</w:t>
      </w:r>
    </w:p>
    <w:p w14:paraId="411BBF8B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8D3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offline issue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Duplicate tunnel issue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Public API access</w:t>
      </w:r>
    </w:p>
    <w:p w14:paraId="6090118F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189834B6">
          <v:rect id="_x0000_i1160" style="width:0;height:1.5pt" o:hralign="center" o:hrstd="t" o:hr="t" fillcolor="#a0a0a0" stroked="f"/>
        </w:pict>
      </w:r>
    </w:p>
    <w:p w14:paraId="11FE8187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Current Architecture</w:t>
      </w:r>
    </w:p>
    <w:p w14:paraId="6BBBE511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Backend Stack</w:t>
      </w:r>
    </w:p>
    <w:p w14:paraId="224FB2E4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br/>
        <w:t>PostgreSQL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WhisperX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br/>
        <w:t>Claude API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Google Translate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JWT Authentication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Razorpay</w:t>
      </w:r>
      <w:proofErr w:type="spellEnd"/>
    </w:p>
    <w:p w14:paraId="668E9617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222AEA68">
          <v:rect id="_x0000_i1161" style="width:0;height:1.5pt" o:hralign="center" o:hrstd="t" o:hr="t" fillcolor="#a0a0a0" stroked="f"/>
        </w:pict>
      </w:r>
    </w:p>
    <w:p w14:paraId="0720D237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Stack</w:t>
      </w:r>
    </w:p>
    <w:p w14:paraId="112D4400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Next.js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React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Tailwind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Audio Recording API</w:t>
      </w:r>
    </w:p>
    <w:p w14:paraId="10967A70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636F6BC6">
          <v:rect id="_x0000_i1162" style="width:0;height:1.5pt" o:hralign="center" o:hrstd="t" o:hr="t" fillcolor="#a0a0a0" stroked="f"/>
        </w:pict>
      </w:r>
    </w:p>
    <w:p w14:paraId="77E3C445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Recommended Fixes (Important)</w:t>
      </w:r>
    </w:p>
    <w:p w14:paraId="77ED83FF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FIX 1 — Improve </w:t>
      </w:r>
      <w:proofErr w:type="spellStart"/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WhisperX</w:t>
      </w:r>
      <w:proofErr w:type="spellEnd"/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Logging</w:t>
      </w:r>
    </w:p>
    <w:p w14:paraId="6DEDD46E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14:paraId="57FB7778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Logs show:</w:t>
      </w:r>
    </w:p>
    <w:p w14:paraId="65232C01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lastRenderedPageBreak/>
        <w:t>Transcription result:</w:t>
      </w:r>
    </w:p>
    <w:p w14:paraId="115C1468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blank.</w:t>
      </w:r>
    </w:p>
    <w:p w14:paraId="14879ECB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44867C85">
          <v:rect id="_x0000_i1163" style="width:0;height:1.5pt" o:hralign="center" o:hrstd="t" o:hr="t" fillcolor="#a0a0a0" stroked="f"/>
        </w:pict>
      </w:r>
    </w:p>
    <w:p w14:paraId="31E39063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Replace Current Print</w:t>
      </w:r>
    </w:p>
    <w:p w14:paraId="0226FA1D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OLD</w:t>
      </w:r>
    </w:p>
    <w:p w14:paraId="2C55DD57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f"Transcription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result: {result}")</w:t>
      </w:r>
    </w:p>
    <w:p w14:paraId="75190BED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7663E23D">
          <v:rect id="_x0000_i1164" style="width:0;height:1.5pt" o:hralign="center" o:hrstd="t" o:hr="t" fillcolor="#a0a0a0" stroked="f"/>
        </w:pict>
      </w:r>
    </w:p>
    <w:p w14:paraId="5CEB7237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NEW</w:t>
      </w:r>
    </w:p>
    <w:p w14:paraId="4F899035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 xml:space="preserve">print("Full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WhisperX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Result:", result)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if "segments" in result: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    for seg in result["segments"]: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        print("SEGMENT:",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seg.get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("text", ""))</w:t>
      </w:r>
    </w:p>
    <w:p w14:paraId="6B6E0E21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70EB3BE3">
          <v:rect id="_x0000_i1165" style="width:0;height:1.5pt" o:hralign="center" o:hrstd="t" o:hr="t" fillcolor="#a0a0a0" stroked="f"/>
        </w:pict>
      </w:r>
    </w:p>
    <w:p w14:paraId="7820EFC3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FIX 2 — Improve Whisper Accuracy</w:t>
      </w:r>
    </w:p>
    <w:p w14:paraId="229AFBB6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Settings</w:t>
      </w:r>
    </w:p>
    <w:p w14:paraId="2EB72FF0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model.transcribe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(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    audio,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    language="ml",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beam_size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=10,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best_of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=10,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    temperature=0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14:paraId="44B6D437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This improves:</w:t>
      </w:r>
    </w:p>
    <w:p w14:paraId="34F82D81" w14:textId="77777777" w:rsidR="004A78D3" w:rsidRPr="004A78D3" w:rsidRDefault="004A78D3" w:rsidP="004A78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Malayalam accuracy </w:t>
      </w:r>
    </w:p>
    <w:p w14:paraId="2FF67A71" w14:textId="77777777" w:rsidR="004A78D3" w:rsidRPr="004A78D3" w:rsidRDefault="004A78D3" w:rsidP="004A78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slang recognition </w:t>
      </w:r>
    </w:p>
    <w:p w14:paraId="1DC40CF5" w14:textId="77777777" w:rsidR="004A78D3" w:rsidRPr="004A78D3" w:rsidRDefault="004A78D3" w:rsidP="004A78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noisy audio handling </w:t>
      </w:r>
    </w:p>
    <w:p w14:paraId="0531C68F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0B656BE1">
          <v:rect id="_x0000_i1166" style="width:0;height:1.5pt" o:hralign="center" o:hrstd="t" o:hr="t" fillcolor="#a0a0a0" stroked="f"/>
        </w:pict>
      </w:r>
    </w:p>
    <w:p w14:paraId="619B0E39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FIX 3 — Add Audio Validation</w:t>
      </w:r>
    </w:p>
    <w:p w14:paraId="147D9C57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Before processing:</w:t>
      </w:r>
    </w:p>
    <w:p w14:paraId="31E38435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if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file.content_type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not in ["audio/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webm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", "audio/wav"]: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    raise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HTTPException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=400)</w:t>
      </w:r>
    </w:p>
    <w:p w14:paraId="0053AD7D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Prevents invalid uploads.</w:t>
      </w:r>
    </w:p>
    <w:p w14:paraId="25334BC9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4CE84651">
          <v:rect id="_x0000_i1167" style="width:0;height:1.5pt" o:hralign="center" o:hrstd="t" o:hr="t" fillcolor="#a0a0a0" stroked="f"/>
        </w:pict>
      </w:r>
    </w:p>
    <w:p w14:paraId="3BEF1A6A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FIX 4 — Add Better Error Handling</w:t>
      </w:r>
    </w:p>
    <w:p w14:paraId="5ED525CE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Wrap AI pipeline:</w:t>
      </w:r>
    </w:p>
    <w:p w14:paraId="32182CC0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try: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    # processing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>except Exception as e: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  <w:t xml:space="preserve">    print(e)</w:t>
      </w:r>
    </w:p>
    <w:p w14:paraId="64797E37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Avoids server crashes.</w:t>
      </w:r>
    </w:p>
    <w:p w14:paraId="23EBF43A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05DE7862">
          <v:rect id="_x0000_i1168" style="width:0;height:1.5pt" o:hralign="center" o:hrstd="t" o:hr="t" fillcolor="#a0a0a0" stroked="f"/>
        </w:pict>
      </w:r>
    </w:p>
    <w:p w14:paraId="2E050C4B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Priority Roadmap (Step-by-Step)</w:t>
      </w:r>
    </w:p>
    <w:p w14:paraId="12B56E11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1 — Improve AI Accuracy</w:t>
      </w:r>
    </w:p>
    <w:p w14:paraId="554C4D54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6B3F7078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Make Malayalam speech understanding more natural.</w:t>
      </w:r>
    </w:p>
    <w:p w14:paraId="7BCAAD71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42BCEABE">
          <v:rect id="_x0000_i1169" style="width:0;height:1.5pt" o:hralign="center" o:hrstd="t" o:hr="t" fillcolor="#a0a0a0" stroked="f"/>
        </w:pict>
      </w:r>
    </w:p>
    <w:p w14:paraId="296CC003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14:paraId="4C0F0596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Tune </w:t>
      </w:r>
      <w:proofErr w:type="spellStart"/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WhisperX</w:t>
      </w:r>
      <w:proofErr w:type="spellEnd"/>
    </w:p>
    <w:p w14:paraId="775624CE" w14:textId="77777777" w:rsidR="004A78D3" w:rsidRPr="004A78D3" w:rsidRDefault="004A78D3" w:rsidP="004A7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increase beam size </w:t>
      </w:r>
    </w:p>
    <w:p w14:paraId="3ECEE075" w14:textId="77777777" w:rsidR="004A78D3" w:rsidRPr="004A78D3" w:rsidRDefault="004A78D3" w:rsidP="004A7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reduce hallucinations </w:t>
      </w:r>
    </w:p>
    <w:p w14:paraId="2185B874" w14:textId="77777777" w:rsidR="004A78D3" w:rsidRPr="004A78D3" w:rsidRDefault="004A78D3" w:rsidP="004A78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optimize Malayalam detection </w:t>
      </w:r>
    </w:p>
    <w:p w14:paraId="22020CB7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64865C21">
          <v:rect id="_x0000_i1170" style="width:0;height:1.5pt" o:hralign="center" o:hrstd="t" o:hr="t" fillcolor="#a0a0a0" stroked="f"/>
        </w:pict>
      </w:r>
    </w:p>
    <w:p w14:paraId="43AE8266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B. Improve Claude Prompt</w:t>
      </w:r>
    </w:p>
    <w:p w14:paraId="18CD6C8E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1BCA53D6" w14:textId="77777777" w:rsidR="004A78D3" w:rsidRPr="004A78D3" w:rsidRDefault="004A78D3" w:rsidP="004A78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Kerala slang dictionary </w:t>
      </w:r>
    </w:p>
    <w:p w14:paraId="3BFF00D3" w14:textId="77777777" w:rsidR="004A78D3" w:rsidRPr="004A78D3" w:rsidRDefault="004A78D3" w:rsidP="004A78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common mistranslations </w:t>
      </w:r>
    </w:p>
    <w:p w14:paraId="40CF6E74" w14:textId="77777777" w:rsidR="004A78D3" w:rsidRPr="004A78D3" w:rsidRDefault="004A78D3" w:rsidP="004A78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context memory </w:t>
      </w:r>
    </w:p>
    <w:p w14:paraId="70CD1CC6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1189476A">
          <v:rect id="_x0000_i1171" style="width:0;height:1.5pt" o:hralign="center" o:hrstd="t" o:hr="t" fillcolor="#a0a0a0" stroked="f"/>
        </w:pict>
      </w:r>
    </w:p>
    <w:p w14:paraId="07D5C075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C. Add Confidence Scoring</w:t>
      </w:r>
    </w:p>
    <w:p w14:paraId="2E450AF7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29C283FE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High / Medium / Low confidence</w:t>
      </w:r>
    </w:p>
    <w:p w14:paraId="264E6E15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5A8576C9">
          <v:rect id="_x0000_i1172" style="width:0;height:1.5pt" o:hralign="center" o:hrstd="t" o:hr="t" fillcolor="#a0a0a0" stroked="f"/>
        </w:pict>
      </w:r>
    </w:p>
    <w:p w14:paraId="29E1E80F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2 — Usage Limits System</w:t>
      </w:r>
    </w:p>
    <w:p w14:paraId="5A90456A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Currently all users are effectively unlimited.</w:t>
      </w:r>
    </w:p>
    <w:p w14:paraId="6BC3D5A9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4D2AEF96">
          <v:rect id="_x0000_i1173" style="width:0;height:1.5pt" o:hralign="center" o:hrstd="t" o:hr="t" fillcolor="#a0a0a0" stroked="f"/>
        </w:pict>
      </w:r>
    </w:p>
    <w:p w14:paraId="52E8B2A6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Add to User Model</w:t>
      </w:r>
    </w:p>
    <w:p w14:paraId="441A66B1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daily_usage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= Column(Integer, default=0)</w:t>
      </w:r>
      <w:r w:rsidRPr="004A78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last_reset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= Column(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)</w:t>
      </w:r>
    </w:p>
    <w:p w14:paraId="43E26CB7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03361CEC">
          <v:rect id="_x0000_i1174" style="width:0;height:1.5pt" o:hralign="center" o:hrstd="t" o:hr="t" fillcolor="#a0a0a0" stroked="f"/>
        </w:pict>
      </w:r>
    </w:p>
    <w:p w14:paraId="60718F35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Logic</w:t>
      </w:r>
    </w:p>
    <w:p w14:paraId="7F8FBF37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Free Plan</w:t>
      </w:r>
    </w:p>
    <w:p w14:paraId="48A78E73" w14:textId="77777777" w:rsidR="004A78D3" w:rsidRPr="004A78D3" w:rsidRDefault="004A78D3" w:rsidP="004A78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5 recordings/day </w:t>
      </w:r>
    </w:p>
    <w:p w14:paraId="5F10BA27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Premium</w:t>
      </w:r>
    </w:p>
    <w:p w14:paraId="1FC244FC" w14:textId="77777777" w:rsidR="004A78D3" w:rsidRPr="004A78D3" w:rsidRDefault="004A78D3" w:rsidP="004A78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unlimited </w:t>
      </w:r>
    </w:p>
    <w:p w14:paraId="7ADD30B7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4E002B87">
          <v:rect id="_x0000_i1175" style="width:0;height:1.5pt" o:hralign="center" o:hrstd="t" o:hr="t" fillcolor="#a0a0a0" stroked="f"/>
        </w:pict>
      </w:r>
    </w:p>
    <w:p w14:paraId="12A2CD07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3 — Frontend UX Improvements</w:t>
      </w:r>
    </w:p>
    <w:p w14:paraId="0AA0326E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3EBB51DF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Loading spinner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Processing animation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Better microphone status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Error messages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Copy button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Mobile responsiveness</w:t>
      </w:r>
    </w:p>
    <w:p w14:paraId="33409C6C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7792B0CF">
          <v:rect id="_x0000_i1176" style="width:0;height:1.5pt" o:hralign="center" o:hrstd="t" o:hr="t" fillcolor="#a0a0a0" stroked="f"/>
        </w:pict>
      </w:r>
    </w:p>
    <w:p w14:paraId="50BDAEDB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4 — History Page</w:t>
      </w:r>
    </w:p>
    <w:p w14:paraId="17E9D650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00CF6ADF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/history</w:t>
      </w:r>
    </w:p>
    <w:p w14:paraId="30439C25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Users can see:</w:t>
      </w:r>
    </w:p>
    <w:p w14:paraId="2CC9F496" w14:textId="77777777" w:rsidR="004A78D3" w:rsidRPr="004A78D3" w:rsidRDefault="004A78D3" w:rsidP="004A78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previous recordings </w:t>
      </w:r>
    </w:p>
    <w:p w14:paraId="5AB8E5DC" w14:textId="77777777" w:rsidR="004A78D3" w:rsidRPr="004A78D3" w:rsidRDefault="004A78D3" w:rsidP="004A78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transcripts </w:t>
      </w:r>
    </w:p>
    <w:p w14:paraId="0257166F" w14:textId="77777777" w:rsidR="004A78D3" w:rsidRPr="004A78D3" w:rsidRDefault="004A78D3" w:rsidP="004A78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translations </w:t>
      </w:r>
    </w:p>
    <w:p w14:paraId="62045286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5195F314">
          <v:rect id="_x0000_i1177" style="width:0;height:1.5pt" o:hralign="center" o:hrstd="t" o:hr="t" fillcolor="#a0a0a0" stroked="f"/>
        </w:pict>
      </w:r>
    </w:p>
    <w:p w14:paraId="5ADED358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5 — Production Security</w:t>
      </w:r>
    </w:p>
    <w:p w14:paraId="315EC0B2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1B132B75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HTTPS deployment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JWT expiry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Rate limiting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File size limits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Request throttling</w:t>
      </w:r>
    </w:p>
    <w:p w14:paraId="4976E339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009B261A">
          <v:rect id="_x0000_i1178" style="width:0;height:1.5pt" o:hralign="center" o:hrstd="t" o:hr="t" fillcolor="#a0a0a0" stroked="f"/>
        </w:pict>
      </w:r>
    </w:p>
    <w:p w14:paraId="70F7D2A0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6 — GPU Optimization</w:t>
      </w:r>
    </w:p>
    <w:p w14:paraId="6E584AEB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14:paraId="4C3F10E2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 xml:space="preserve">Loading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WhisperX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 xml:space="preserve"> model on </w:t>
      </w:r>
      <w:proofErr w:type="spellStart"/>
      <w:r w:rsidRPr="004A78D3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4A78D3">
        <w:rPr>
          <w:rFonts w:ascii="Courier New" w:eastAsia="Times New Roman" w:hAnsi="Courier New" w:cs="Courier New"/>
          <w:sz w:val="20"/>
          <w:szCs w:val="20"/>
        </w:rPr>
        <w:t>...</w:t>
      </w:r>
    </w:p>
    <w:p w14:paraId="2A777D27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14:paraId="45090CD8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CUDA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NVIDIA GPU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Faster inference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10x speed increase</w:t>
      </w:r>
    </w:p>
    <w:p w14:paraId="073EA5D8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5B117322">
          <v:rect id="_x0000_i1179" style="width:0;height:1.5pt" o:hralign="center" o:hrstd="t" o:hr="t" fillcolor="#a0a0a0" stroked="f"/>
        </w:pict>
      </w:r>
    </w:p>
    <w:p w14:paraId="096D0E1D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7 — Public Beta Launch</w:t>
      </w:r>
    </w:p>
    <w:p w14:paraId="37C31C51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Before public launch:</w:t>
      </w:r>
    </w:p>
    <w:p w14:paraId="53222897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Must Have</w:t>
      </w:r>
    </w:p>
    <w:p w14:paraId="607C088A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Stable frontend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Better AI accuracy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Usage limits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Payment verification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Error handling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Database backups</w:t>
      </w:r>
    </w:p>
    <w:p w14:paraId="11606E40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477AC854">
          <v:rect id="_x0000_i1180" style="width:0;height:1.5pt" o:hralign="center" o:hrstd="t" o:hr="t" fillcolor="#a0a0a0" stroked="f"/>
        </w:pict>
      </w:r>
    </w:p>
    <w:p w14:paraId="3B72581B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Current Project Maturity</w:t>
      </w:r>
    </w:p>
    <w:p w14:paraId="2CAAC8E5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D3">
        <w:rPr>
          <w:rFonts w:ascii="Times New Roman" w:eastAsia="Times New Roman" w:hAnsi="Times New Roman" w:cs="Times New Roman"/>
          <w:b/>
          <w:bCs/>
          <w:sz w:val="36"/>
          <w:szCs w:val="36"/>
        </w:rPr>
        <w:t>Your Project Is Now:</w:t>
      </w:r>
    </w:p>
    <w:p w14:paraId="2EE9BECD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NOT</w:t>
      </w:r>
    </w:p>
    <w:p w14:paraId="58498E7F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just a tutorial project</w:t>
      </w:r>
    </w:p>
    <w:p w14:paraId="18EC77AE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D3">
        <w:rPr>
          <w:rFonts w:ascii="Times New Roman" w:eastAsia="Times New Roman" w:hAnsi="Times New Roman" w:cs="Times New Roman"/>
          <w:b/>
          <w:bCs/>
          <w:sz w:val="27"/>
          <w:szCs w:val="27"/>
        </w:rPr>
        <w:t>BUT</w:t>
      </w:r>
    </w:p>
    <w:p w14:paraId="42B80402" w14:textId="77777777" w:rsidR="004A78D3" w:rsidRPr="004A78D3" w:rsidRDefault="004A78D3" w:rsidP="004A7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78D3">
        <w:rPr>
          <w:rFonts w:ascii="Courier New" w:eastAsia="Times New Roman" w:hAnsi="Courier New" w:cs="Courier New"/>
          <w:sz w:val="20"/>
          <w:szCs w:val="20"/>
        </w:rPr>
        <w:t>an actual AI SaaS prototype</w:t>
      </w:r>
    </w:p>
    <w:p w14:paraId="287EAA9A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because it already has:</w:t>
      </w:r>
    </w:p>
    <w:p w14:paraId="1E63A2AD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Auth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Payments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Public hosting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User system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API architecture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br/>
      </w:r>
      <w:r w:rsidRPr="004A78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Production-like structure</w:t>
      </w:r>
    </w:p>
    <w:p w14:paraId="6F647A52" w14:textId="77777777" w:rsidR="004A78D3" w:rsidRPr="004A78D3" w:rsidRDefault="004A78D3" w:rsidP="004A7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pict w14:anchorId="4C640FD0">
          <v:rect id="_x0000_i1181" style="width:0;height:1.5pt" o:hralign="center" o:hrstd="t" o:hr="t" fillcolor="#a0a0a0" stroked="f"/>
        </w:pict>
      </w:r>
    </w:p>
    <w:p w14:paraId="7CB593D2" w14:textId="77777777" w:rsidR="004A78D3" w:rsidRPr="004A78D3" w:rsidRDefault="004A78D3" w:rsidP="004A7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Recommended Immediate Next Step</w:t>
      </w:r>
    </w:p>
    <w:p w14:paraId="5CF4DF31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Tomorrow’s best task order:</w:t>
      </w:r>
    </w:p>
    <w:p w14:paraId="3923370A" w14:textId="77777777" w:rsidR="004A78D3" w:rsidRPr="004A78D3" w:rsidRDefault="004A78D3" w:rsidP="004A78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proofErr w:type="spellStart"/>
      <w:r w:rsidRPr="004A78D3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 accuracy </w:t>
      </w:r>
    </w:p>
    <w:p w14:paraId="1703451D" w14:textId="77777777" w:rsidR="004A78D3" w:rsidRPr="004A78D3" w:rsidRDefault="004A78D3" w:rsidP="004A78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Add frontend loading states </w:t>
      </w:r>
    </w:p>
    <w:p w14:paraId="737F3223" w14:textId="77777777" w:rsidR="004A78D3" w:rsidRPr="004A78D3" w:rsidRDefault="004A78D3" w:rsidP="004A78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Add usage limits </w:t>
      </w:r>
    </w:p>
    <w:p w14:paraId="71B3694A" w14:textId="77777777" w:rsidR="004A78D3" w:rsidRPr="004A78D3" w:rsidRDefault="004A78D3" w:rsidP="004A78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Create history page </w:t>
      </w:r>
    </w:p>
    <w:p w14:paraId="0ADB3066" w14:textId="77777777" w:rsidR="004A78D3" w:rsidRPr="004A78D3" w:rsidRDefault="004A78D3" w:rsidP="004A78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Push clean GitHub backup </w:t>
      </w:r>
    </w:p>
    <w:p w14:paraId="15DC7DEB" w14:textId="77777777" w:rsidR="004A78D3" w:rsidRPr="004A78D3" w:rsidRDefault="004A78D3" w:rsidP="004A78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Test with real Malayalam users </w:t>
      </w:r>
    </w:p>
    <w:p w14:paraId="46D75113" w14:textId="77777777" w:rsidR="004A78D3" w:rsidRPr="004A78D3" w:rsidRDefault="004A78D3" w:rsidP="004A78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 xml:space="preserve">Begin mobile optimization </w:t>
      </w:r>
    </w:p>
    <w:p w14:paraId="4D4E224A" w14:textId="77777777" w:rsidR="004A78D3" w:rsidRPr="004A78D3" w:rsidRDefault="004A78D3" w:rsidP="004A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D3">
        <w:rPr>
          <w:rFonts w:ascii="Times New Roman" w:eastAsia="Times New Roman" w:hAnsi="Times New Roman" w:cs="Times New Roman"/>
          <w:sz w:val="24"/>
          <w:szCs w:val="24"/>
        </w:rPr>
        <w:t>You have built a strong foundation for a Malayalam Voice AI platform.</w:t>
      </w:r>
    </w:p>
    <w:p w14:paraId="5D9CFC93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Malayalam AI Project — Today Progress Report (Detailed)</w:t>
      </w:r>
    </w:p>
    <w:p w14:paraId="6A92812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Status</w:t>
      </w:r>
    </w:p>
    <w:p w14:paraId="117252CC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Today you successfully converted the project from a partially working prototype into a functioning AI SaaS-style system with:</w:t>
      </w:r>
    </w:p>
    <w:p w14:paraId="69DF1F78" w14:textId="77777777" w:rsidR="00CB43FB" w:rsidRPr="00CB43FB" w:rsidRDefault="00CB43FB" w:rsidP="00CB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Backend API </w:t>
      </w:r>
    </w:p>
    <w:p w14:paraId="2FC723C0" w14:textId="77777777" w:rsidR="00CB43FB" w:rsidRPr="00CB43FB" w:rsidRDefault="00CB43FB" w:rsidP="00CB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Frontend UI </w:t>
      </w:r>
    </w:p>
    <w:p w14:paraId="05B33879" w14:textId="77777777" w:rsidR="00CB43FB" w:rsidRPr="00CB43FB" w:rsidRDefault="00CB43FB" w:rsidP="00CB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14:paraId="478A2484" w14:textId="77777777" w:rsidR="00CB43FB" w:rsidRPr="00CB43FB" w:rsidRDefault="00CB43FB" w:rsidP="00CB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Payment system </w:t>
      </w:r>
    </w:p>
    <w:p w14:paraId="19A7BC63" w14:textId="77777777" w:rsidR="00CB43FB" w:rsidRPr="00CB43FB" w:rsidRDefault="00CB43FB" w:rsidP="00CB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14:paraId="52F2F309" w14:textId="77777777" w:rsidR="00CB43FB" w:rsidRPr="00CB43FB" w:rsidRDefault="00CB43FB" w:rsidP="00CB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Malayalam speech AI pipeline </w:t>
      </w:r>
    </w:p>
    <w:p w14:paraId="4D628EA3" w14:textId="77777777" w:rsidR="00CB43FB" w:rsidRPr="00CB43FB" w:rsidRDefault="00CB43FB" w:rsidP="00CB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Claude AI enhancement </w:t>
      </w:r>
    </w:p>
    <w:p w14:paraId="5906F268" w14:textId="77777777" w:rsidR="00CB43FB" w:rsidRPr="00CB43FB" w:rsidRDefault="00CB43FB" w:rsidP="00CB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Public internet access via </w:t>
      </w: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8E6EE6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7FCBFC75">
          <v:rect id="_x0000_i1025" style="width:0;height:1.5pt" o:hralign="center" o:hrstd="t" o:hr="t" fillcolor="#a0a0a0" stroked="f"/>
        </w:pict>
      </w:r>
    </w:p>
    <w:p w14:paraId="454155B4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Backend Recovery &amp; Startup</w:t>
      </w:r>
    </w:p>
    <w:p w14:paraId="7681C6CF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Problem</w:t>
      </w:r>
    </w:p>
    <w:p w14:paraId="6BB4ED08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Backend initially failed with:</w:t>
      </w:r>
    </w:p>
    <w:p w14:paraId="16F6333C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Error loading ASGI app. Could not import module "main"</w:t>
      </w:r>
    </w:p>
    <w:p w14:paraId="7E184ADA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04FC8708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>: 'Settings' object has no attribute 'APP_NAME'</w:t>
      </w:r>
    </w:p>
    <w:p w14:paraId="66D4FEDE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4FA11767">
          <v:rect id="_x0000_i1026" style="width:0;height:1.5pt" o:hralign="center" o:hrstd="t" o:hr="t" fillcolor="#a0a0a0" stroked="f"/>
        </w:pict>
      </w:r>
    </w:p>
    <w:p w14:paraId="144276FF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Actions Completed</w:t>
      </w:r>
    </w:p>
    <w:p w14:paraId="54DBE123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Fixed </w:t>
      </w:r>
      <w:proofErr w:type="spellStart"/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startup</w:t>
      </w:r>
    </w:p>
    <w:p w14:paraId="1258E704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You:</w:t>
      </w:r>
    </w:p>
    <w:p w14:paraId="77A33C1F" w14:textId="77777777" w:rsidR="00CB43FB" w:rsidRPr="00CB43FB" w:rsidRDefault="00CB43FB" w:rsidP="00CB4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Verified folder structure </w:t>
      </w:r>
    </w:p>
    <w:p w14:paraId="4C466FE4" w14:textId="77777777" w:rsidR="00CB43FB" w:rsidRPr="00CB43FB" w:rsidRDefault="00CB43FB" w:rsidP="00CB4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Started backend correctly from backend directory </w:t>
      </w:r>
    </w:p>
    <w:p w14:paraId="453F56C5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Command used:</w:t>
      </w:r>
    </w:p>
    <w:p w14:paraId="29F08E59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14:paraId="0C91AA73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720BB0D8">
          <v:rect id="_x0000_i1027" style="width:0;height:1.5pt" o:hralign="center" o:hrstd="t" o:hr="t" fillcolor="#a0a0a0" stroked="f"/>
        </w:pict>
      </w:r>
    </w:p>
    <w:p w14:paraId="4B44C782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28A695E1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Backend successfully started:</w:t>
      </w:r>
    </w:p>
    <w:p w14:paraId="19D08F70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Application startup complete.</w:t>
      </w:r>
    </w:p>
    <w:p w14:paraId="711B8617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458C33EC">
          <v:rect id="_x0000_i1028" style="width:0;height:1.5pt" o:hralign="center" o:hrstd="t" o:hr="t" fillcolor="#a0a0a0" stroked="f"/>
        </w:pict>
      </w:r>
    </w:p>
    <w:p w14:paraId="47F4085B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Environment Variables Security Fix</w:t>
      </w:r>
    </w:p>
    <w:p w14:paraId="77F16964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14:paraId="03651579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GitHub blocked push because Claude API key was exposed.</w:t>
      </w:r>
    </w:p>
    <w:p w14:paraId="57F5650C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GitHub error:</w:t>
      </w:r>
    </w:p>
    <w:p w14:paraId="7C326FFF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GH013: Repository rule violations found</w:t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>Push cannot contain secrets</w:t>
      </w:r>
    </w:p>
    <w:p w14:paraId="35FF8665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2EB0BC7A">
          <v:rect id="_x0000_i1029" style="width:0;height:1.5pt" o:hralign="center" o:hrstd="t" o:hr="t" fillcolor="#a0a0a0" stroked="f"/>
        </w:pict>
      </w:r>
    </w:p>
    <w:p w14:paraId="26D394CE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Actions Completed</w:t>
      </w:r>
    </w:p>
    <w:p w14:paraId="1E005A96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Removed hardcoded API key</w:t>
      </w:r>
    </w:p>
    <w:p w14:paraId="0E9FE55E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Old insecure code:</w:t>
      </w:r>
    </w:p>
    <w:p w14:paraId="272EF575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CLAUDE_API_KEY = "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sk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>-ant-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xxxx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>"</w:t>
      </w:r>
    </w:p>
    <w:p w14:paraId="4F8B46B8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New secure code:</w:t>
      </w:r>
    </w:p>
    <w:p w14:paraId="2D24EA0B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br/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 xml:space="preserve">CLAUDE_API_KEY = 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>("CLAUDE_API_KEY")</w:t>
      </w:r>
    </w:p>
    <w:p w14:paraId="7C3382BB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4D3B62B2">
          <v:rect id="_x0000_i1030" style="width:0;height:1.5pt" o:hralign="center" o:hrstd="t" o:hr="t" fillcolor="#a0a0a0" stroked="f"/>
        </w:pict>
      </w:r>
    </w:p>
    <w:p w14:paraId="5F2B3ED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Added </w:t>
      </w:r>
      <w:r w:rsidRPr="00CB43FB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</w:p>
    <w:p w14:paraId="191772BD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Created:</w:t>
      </w:r>
    </w:p>
    <w:p w14:paraId="339976F5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APP_NAME=Malayalam AI Agent</w:t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>API_VERSION=v1</w:t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>CLAUDE_API_KEY=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your_real_key</w:t>
      </w:r>
      <w:proofErr w:type="spellEnd"/>
    </w:p>
    <w:p w14:paraId="2175549F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7A46205A">
          <v:rect id="_x0000_i1031" style="width:0;height:1.5pt" o:hralign="center" o:hrstd="t" o:hr="t" fillcolor="#a0a0a0" stroked="f"/>
        </w:pict>
      </w:r>
    </w:p>
    <w:p w14:paraId="2D3C1368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Installed </w:t>
      </w:r>
      <w:proofErr w:type="spellStart"/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dotenv</w:t>
      </w:r>
      <w:proofErr w:type="spellEnd"/>
    </w:p>
    <w:p w14:paraId="74C146BC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pip install python-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</w:p>
    <w:p w14:paraId="35C37EDA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6F5406CB">
          <v:rect id="_x0000_i1032" style="width:0;height:1.5pt" o:hralign="center" o:hrstd="t" o:hr="t" fillcolor="#a0a0a0" stroked="f"/>
        </w:pict>
      </w:r>
    </w:p>
    <w:p w14:paraId="27E6420B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Loaded env variables</w:t>
      </w:r>
    </w:p>
    <w:p w14:paraId="47807976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Added:</w:t>
      </w:r>
    </w:p>
    <w:p w14:paraId="26C07910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load_dotenv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load_dotenv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>()</w:t>
      </w:r>
    </w:p>
    <w:p w14:paraId="40F12272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05957B62">
          <v:rect id="_x0000_i1033" style="width:0;height:1.5pt" o:hralign="center" o:hrstd="t" o:hr="t" fillcolor="#a0a0a0" stroked="f"/>
        </w:pict>
      </w:r>
    </w:p>
    <w:p w14:paraId="7DC33BC3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45D8AB90" w14:textId="77777777" w:rsidR="00CB43FB" w:rsidRPr="00CB43FB" w:rsidRDefault="00CB43FB" w:rsidP="00CB4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API key secured </w:t>
      </w:r>
    </w:p>
    <w:p w14:paraId="243A99BE" w14:textId="77777777" w:rsidR="00CB43FB" w:rsidRPr="00CB43FB" w:rsidRDefault="00CB43FB" w:rsidP="00CB4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GitHub push protection issue resolved </w:t>
      </w:r>
    </w:p>
    <w:p w14:paraId="7728CD1C" w14:textId="77777777" w:rsidR="00CB43FB" w:rsidRPr="00CB43FB" w:rsidRDefault="00CB43FB" w:rsidP="00CB4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Environment-based configuration working </w:t>
      </w:r>
    </w:p>
    <w:p w14:paraId="7351A920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2AB05CA">
          <v:rect id="_x0000_i1034" style="width:0;height:1.5pt" o:hralign="center" o:hrstd="t" o:hr="t" fillcolor="#a0a0a0" stroked="f"/>
        </w:pict>
      </w:r>
    </w:p>
    <w:p w14:paraId="1ED21781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</w:t>
      </w:r>
      <w:proofErr w:type="spellStart"/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Pydantic</w:t>
      </w:r>
      <w:proofErr w:type="spellEnd"/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Settings Fix</w:t>
      </w:r>
    </w:p>
    <w:p w14:paraId="7CDC7279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14:paraId="30207828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ValidationError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claude_api_key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 xml:space="preserve"> extra inputs are not permitted</w:t>
      </w:r>
    </w:p>
    <w:p w14:paraId="68AE5518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03036D43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>: 'Settings' object has no attribute 'APP_NAME'</w:t>
      </w:r>
    </w:p>
    <w:p w14:paraId="35835A43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0609F027">
          <v:rect id="_x0000_i1035" style="width:0;height:1.5pt" o:hralign="center" o:hrstd="t" o:hr="t" fillcolor="#a0a0a0" stroked="f"/>
        </w:pict>
      </w:r>
    </w:p>
    <w:p w14:paraId="0B2A9BA8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Actions Completed</w:t>
      </w:r>
    </w:p>
    <w:p w14:paraId="7CA221F1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Rebuilt </w:t>
      </w:r>
      <w:r w:rsidRPr="00CB43FB">
        <w:rPr>
          <w:rFonts w:ascii="Courier New" w:eastAsia="Times New Roman" w:hAnsi="Courier New" w:cs="Courier New"/>
          <w:sz w:val="20"/>
          <w:szCs w:val="20"/>
        </w:rPr>
        <w:t>config.py</w:t>
      </w:r>
      <w:r w:rsidRPr="00CB43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FD174E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pydantic_settings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BaseSettings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br/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>class Settings(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BaseSettings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>):</w:t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 xml:space="preserve">    APP_NAME: str = "Malayalam AI Agent"</w:t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 xml:space="preserve">    API_VERSION: str = "v1"</w:t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 xml:space="preserve">    CLAUDE_API_KEY: str = ""</w:t>
      </w:r>
      <w:r w:rsidRPr="00CB43FB">
        <w:rPr>
          <w:rFonts w:ascii="Courier New" w:eastAsia="Times New Roman" w:hAnsi="Courier New" w:cs="Courier New"/>
          <w:sz w:val="20"/>
          <w:szCs w:val="20"/>
        </w:rPr>
        <w:br/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 xml:space="preserve">    class Config:</w:t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env_file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 xml:space="preserve"> = ".env"</w:t>
      </w:r>
      <w:r w:rsidRPr="00CB43FB">
        <w:rPr>
          <w:rFonts w:ascii="Courier New" w:eastAsia="Times New Roman" w:hAnsi="Courier New" w:cs="Courier New"/>
          <w:sz w:val="20"/>
          <w:szCs w:val="20"/>
        </w:rPr>
        <w:br/>
      </w:r>
      <w:r w:rsidRPr="00CB43FB">
        <w:rPr>
          <w:rFonts w:ascii="Courier New" w:eastAsia="Times New Roman" w:hAnsi="Courier New" w:cs="Courier New"/>
          <w:sz w:val="20"/>
          <w:szCs w:val="20"/>
        </w:rPr>
        <w:br/>
        <w:t>settings = Settings()</w:t>
      </w:r>
    </w:p>
    <w:p w14:paraId="7273F5CE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464EAC82">
          <v:rect id="_x0000_i1036" style="width:0;height:1.5pt" o:hralign="center" o:hrstd="t" o:hr="t" fillcolor="#a0a0a0" stroked="f"/>
        </w:pict>
      </w:r>
    </w:p>
    <w:p w14:paraId="65A9E462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41AB69E1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Settings system fully operational.</w:t>
      </w:r>
    </w:p>
    <w:p w14:paraId="6809B441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33CD4BC">
          <v:rect id="_x0000_i1037" style="width:0;height:1.5pt" o:hralign="center" o:hrstd="t" o:hr="t" fillcolor="#a0a0a0" stroked="f"/>
        </w:pict>
      </w:r>
    </w:p>
    <w:p w14:paraId="57550172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WhisperX</w:t>
      </w:r>
      <w:proofErr w:type="spellEnd"/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Malayalam AI Pipeline</w:t>
      </w:r>
    </w:p>
    <w:p w14:paraId="73255877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7ABFB634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Successfully loaded:</w:t>
      </w:r>
    </w:p>
    <w:p w14:paraId="27BDD52A" w14:textId="77777777" w:rsidR="00CB43FB" w:rsidRPr="00CB43FB" w:rsidRDefault="00CB43FB" w:rsidP="00CB4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A771DE" w14:textId="77777777" w:rsidR="00CB43FB" w:rsidRPr="00CB43FB" w:rsidRDefault="00CB43FB" w:rsidP="00CB4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Pyannote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VAD </w:t>
      </w:r>
    </w:p>
    <w:p w14:paraId="0AC821AD" w14:textId="77777777" w:rsidR="00CB43FB" w:rsidRPr="00CB43FB" w:rsidRDefault="00CB43FB" w:rsidP="00CB4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Malayalam transcription pipeline </w:t>
      </w:r>
    </w:p>
    <w:p w14:paraId="3AC09D06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FBA2482">
          <v:rect id="_x0000_i1038" style="width:0;height:1.5pt" o:hralign="center" o:hrstd="t" o:hr="t" fillcolor="#a0a0a0" stroked="f"/>
        </w:pict>
      </w:r>
    </w:p>
    <w:p w14:paraId="0A54CB58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Result</w:t>
      </w:r>
    </w:p>
    <w:p w14:paraId="7209B27A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Backend output:</w:t>
      </w:r>
    </w:p>
    <w:p w14:paraId="7910E568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WhisperX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 xml:space="preserve"> model loaded successfully</w:t>
      </w:r>
    </w:p>
    <w:p w14:paraId="183DC6FC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031784DE">
          <v:rect id="_x0000_i1039" style="width:0;height:1.5pt" o:hralign="center" o:hrstd="t" o:hr="t" fillcolor="#a0a0a0" stroked="f"/>
        </w:pict>
      </w:r>
    </w:p>
    <w:p w14:paraId="1507834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Claude AI Translation Enhancement</w:t>
      </w:r>
    </w:p>
    <w:p w14:paraId="5C44B49A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52D16869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You upgraded translation quality with:</w:t>
      </w:r>
    </w:p>
    <w:p w14:paraId="469F76A3" w14:textId="77777777" w:rsidR="00CB43FB" w:rsidRPr="00CB43FB" w:rsidRDefault="00CB43FB" w:rsidP="00CB4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Kerala dialect understanding </w:t>
      </w:r>
    </w:p>
    <w:p w14:paraId="6E9713AB" w14:textId="77777777" w:rsidR="00CB43FB" w:rsidRPr="00CB43FB" w:rsidRDefault="00CB43FB" w:rsidP="00CB4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Manglish correction </w:t>
      </w:r>
    </w:p>
    <w:p w14:paraId="34DA79C3" w14:textId="77777777" w:rsidR="00CB43FB" w:rsidRPr="00CB43FB" w:rsidRDefault="00CB43FB" w:rsidP="00CB4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Old people speech handling </w:t>
      </w:r>
    </w:p>
    <w:p w14:paraId="3C7E0462" w14:textId="77777777" w:rsidR="00CB43FB" w:rsidRPr="00CB43FB" w:rsidRDefault="00CB43FB" w:rsidP="00CB4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Village accent interpretation </w:t>
      </w:r>
    </w:p>
    <w:p w14:paraId="497AF593" w14:textId="77777777" w:rsidR="00CB43FB" w:rsidRPr="00CB43FB" w:rsidRDefault="00CB43FB" w:rsidP="00CB4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Cultural English refinement </w:t>
      </w:r>
    </w:p>
    <w:p w14:paraId="0D2BD74E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3850F2DE">
          <v:rect id="_x0000_i1040" style="width:0;height:1.5pt" o:hralign="center" o:hrstd="t" o:hr="t" fillcolor="#a0a0a0" stroked="f"/>
        </w:pict>
      </w:r>
    </w:p>
    <w:p w14:paraId="65EF8913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New Claude Prompt Features</w:t>
      </w:r>
    </w:p>
    <w:p w14:paraId="316A9185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Supports:</w:t>
      </w:r>
    </w:p>
    <w:p w14:paraId="605D5935" w14:textId="77777777" w:rsidR="00CB43FB" w:rsidRPr="00CB43FB" w:rsidRDefault="00CB43FB" w:rsidP="00CB4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Malappuram slang </w:t>
      </w:r>
    </w:p>
    <w:p w14:paraId="78342170" w14:textId="77777777" w:rsidR="00CB43FB" w:rsidRPr="00CB43FB" w:rsidRDefault="00CB43FB" w:rsidP="00CB4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Kerala idioms </w:t>
      </w:r>
    </w:p>
    <w:p w14:paraId="02F3C811" w14:textId="77777777" w:rsidR="00CB43FB" w:rsidRPr="00CB43FB" w:rsidRDefault="00CB43FB" w:rsidP="00CB4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Mixed Malayalam-English </w:t>
      </w:r>
    </w:p>
    <w:p w14:paraId="5D4EE9C0" w14:textId="77777777" w:rsidR="00CB43FB" w:rsidRPr="00CB43FB" w:rsidRDefault="00CB43FB" w:rsidP="00CB4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Informal speech </w:t>
      </w:r>
    </w:p>
    <w:p w14:paraId="376A3FB9" w14:textId="77777777" w:rsidR="00CB43FB" w:rsidRPr="00CB43FB" w:rsidRDefault="00CB43FB" w:rsidP="00CB4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Fast speech reconstruction </w:t>
      </w:r>
    </w:p>
    <w:p w14:paraId="021B65F1" w14:textId="77777777" w:rsidR="00CB43FB" w:rsidRPr="00CB43FB" w:rsidRDefault="00CB43FB" w:rsidP="00CB4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Emotion preservation </w:t>
      </w:r>
    </w:p>
    <w:p w14:paraId="702277D5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14820DAA">
          <v:rect id="_x0000_i1041" style="width:0;height:1.5pt" o:hralign="center" o:hrstd="t" o:hr="t" fillcolor="#a0a0a0" stroked="f"/>
        </w:pict>
      </w:r>
    </w:p>
    <w:p w14:paraId="755C29CD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6BBCA551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Translations now sound significantly more natural.</w:t>
      </w:r>
    </w:p>
    <w:p w14:paraId="3F1EFA67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2792380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14:paraId="1C53B66D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Deepika when coming</w:t>
      </w:r>
    </w:p>
    <w:p w14:paraId="528A2DAB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lastRenderedPageBreak/>
        <w:t>After:</w:t>
      </w:r>
    </w:p>
    <w:p w14:paraId="1A06CA32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When is Deepika coming?</w:t>
      </w:r>
    </w:p>
    <w:p w14:paraId="1187A82C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C52E329">
          <v:rect id="_x0000_i1042" style="width:0;height:1.5pt" o:hralign="center" o:hrstd="t" o:hr="t" fillcolor="#a0a0a0" stroked="f"/>
        </w:pict>
      </w:r>
    </w:p>
    <w:p w14:paraId="1C4B68D1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Frontend System</w:t>
      </w:r>
    </w:p>
    <w:p w14:paraId="1400E2AF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0105155E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Frontend successfully running using:</w:t>
      </w:r>
    </w:p>
    <w:p w14:paraId="3B1156B2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14:paraId="2337B033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72E182C5">
          <v:rect id="_x0000_i1043" style="width:0;height:1.5pt" o:hralign="center" o:hrstd="t" o:hr="t" fillcolor="#a0a0a0" stroked="f"/>
        </w:pict>
      </w:r>
    </w:p>
    <w:p w14:paraId="2A6F690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0F1DC701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Next.js frontend operational:</w:t>
      </w:r>
    </w:p>
    <w:p w14:paraId="04683C72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CB43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Frontend Local App</w:t>
        </w:r>
      </w:hyperlink>
    </w:p>
    <w:p w14:paraId="2DE3950B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062A877">
          <v:rect id="_x0000_i1044" style="width:0;height:1.5pt" o:hralign="center" o:hrstd="t" o:hr="t" fillcolor="#a0a0a0" stroked="f"/>
        </w:pict>
      </w:r>
    </w:p>
    <w:p w14:paraId="0ED9803F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ngrok</w:t>
      </w:r>
      <w:proofErr w:type="spellEnd"/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Public API Access</w:t>
      </w:r>
    </w:p>
    <w:p w14:paraId="49199BA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7675E475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Started public tunnel:</w:t>
      </w:r>
    </w:p>
    <w:p w14:paraId="23CA4794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ngrok</w:t>
      </w:r>
      <w:proofErr w:type="spellEnd"/>
      <w:r w:rsidRPr="00CB43FB">
        <w:rPr>
          <w:rFonts w:ascii="Courier New" w:eastAsia="Times New Roman" w:hAnsi="Courier New" w:cs="Courier New"/>
          <w:sz w:val="20"/>
          <w:szCs w:val="20"/>
        </w:rPr>
        <w:t xml:space="preserve"> http 8000</w:t>
      </w:r>
    </w:p>
    <w:p w14:paraId="2228C1F9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73E5C275">
          <v:rect id="_x0000_i1045" style="width:0;height:1.5pt" o:hralign="center" o:hrstd="t" o:hr="t" fillcolor="#a0a0a0" stroked="f"/>
        </w:pict>
      </w:r>
    </w:p>
    <w:p w14:paraId="10A632B2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52F383D8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Public backend available:</w:t>
      </w:r>
    </w:p>
    <w:p w14:paraId="6315E39D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CB43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Public Backend API</w:t>
        </w:r>
      </w:hyperlink>
    </w:p>
    <w:p w14:paraId="59C9D853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061EB8D">
          <v:rect id="_x0000_i1046" style="width:0;height:1.5pt" o:hralign="center" o:hrstd="t" o:hr="t" fillcolor="#a0a0a0" stroked="f"/>
        </w:pict>
      </w:r>
    </w:p>
    <w:p w14:paraId="2F7CBD46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Authentication System Verification</w:t>
      </w:r>
    </w:p>
    <w:p w14:paraId="5F75E717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Completed</w:t>
      </w:r>
    </w:p>
    <w:p w14:paraId="492F5431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Successfully tested:</w:t>
      </w:r>
    </w:p>
    <w:p w14:paraId="37BDB8CA" w14:textId="77777777" w:rsidR="00CB43FB" w:rsidRPr="00CB43FB" w:rsidRDefault="00CB43FB" w:rsidP="00CB4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14:paraId="0466E0D2" w14:textId="77777777" w:rsidR="00CB43FB" w:rsidRPr="00CB43FB" w:rsidRDefault="00CB43FB" w:rsidP="00CB4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79CB9E0B" w14:textId="77777777" w:rsidR="00CB43FB" w:rsidRPr="00CB43FB" w:rsidRDefault="00CB43FB" w:rsidP="00CB4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14:paraId="137B1053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7967389">
          <v:rect id="_x0000_i1047" style="width:0;height:1.5pt" o:hralign="center" o:hrstd="t" o:hr="t" fillcolor="#a0a0a0" stroked="f"/>
        </w:pict>
      </w:r>
    </w:p>
    <w:p w14:paraId="732DEB3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Successful responses:</w:t>
      </w:r>
    </w:p>
    <w:p w14:paraId="43A647A5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POST /auth/login HTTP/1.1" 200 OK</w:t>
      </w:r>
    </w:p>
    <w:p w14:paraId="5D175FAE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POST /auth/register HTTP/1.1" 200 OK</w:t>
      </w:r>
    </w:p>
    <w:p w14:paraId="64BE6EC6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41DB3D84">
          <v:rect id="_x0000_i1048" style="width:0;height:1.5pt" o:hralign="center" o:hrstd="t" o:hr="t" fillcolor="#a0a0a0" stroked="f"/>
        </w:pict>
      </w:r>
    </w:p>
    <w:p w14:paraId="78AC9697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Payment System Verification</w:t>
      </w:r>
    </w:p>
    <w:p w14:paraId="101A17F1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54154068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Verified payment API routes.</w:t>
      </w:r>
    </w:p>
    <w:p w14:paraId="4E54B70A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Working endpoint:</w:t>
      </w:r>
    </w:p>
    <w:p w14:paraId="22FECBA2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GET /payment/plans HTTP/1.1" 200 OK</w:t>
      </w:r>
    </w:p>
    <w:p w14:paraId="23D6C6E4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12D3B644">
          <v:rect id="_x0000_i1049" style="width:0;height:1.5pt" o:hralign="center" o:hrstd="t" o:hr="t" fillcolor="#a0a0a0" stroked="f"/>
        </w:pict>
      </w:r>
    </w:p>
    <w:p w14:paraId="0198E5C9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Database System Verification</w:t>
      </w:r>
    </w:p>
    <w:p w14:paraId="61B3F209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4F592EF1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PostgreSQL + </w:t>
      </w: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fully operational.</w:t>
      </w:r>
    </w:p>
    <w:p w14:paraId="2B6AB988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Verified:</w:t>
      </w:r>
    </w:p>
    <w:p w14:paraId="385C520D" w14:textId="77777777" w:rsidR="00CB43FB" w:rsidRPr="00CB43FB" w:rsidRDefault="00CB43FB" w:rsidP="00CB4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User storage </w:t>
      </w:r>
    </w:p>
    <w:p w14:paraId="48C486AD" w14:textId="77777777" w:rsidR="00CB43FB" w:rsidRPr="00CB43FB" w:rsidRDefault="00CB43FB" w:rsidP="00CB4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Audio history storage </w:t>
      </w:r>
    </w:p>
    <w:p w14:paraId="366F7F67" w14:textId="77777777" w:rsidR="00CB43FB" w:rsidRPr="00CB43FB" w:rsidRDefault="00CB43FB" w:rsidP="00CB4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Authentication records </w:t>
      </w:r>
    </w:p>
    <w:p w14:paraId="6E77631D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F0402DA">
          <v:rect id="_x0000_i1050" style="width:0;height:1.5pt" o:hralign="center" o:hrstd="t" o:hr="t" fillcolor="#a0a0a0" stroked="f"/>
        </w:pict>
      </w:r>
    </w:p>
    <w:p w14:paraId="7522416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Successful DB operations</w:t>
      </w:r>
    </w:p>
    <w:p w14:paraId="3E34D009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lastRenderedPageBreak/>
        <w:t>INSERT INTO "user"</w:t>
      </w:r>
    </w:p>
    <w:p w14:paraId="0B1DB03B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audiorecord</w:t>
      </w:r>
      <w:proofErr w:type="spellEnd"/>
    </w:p>
    <w:p w14:paraId="0CFE7B70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37EE4F38">
          <v:rect id="_x0000_i1051" style="width:0;height:1.5pt" o:hralign="center" o:hrstd="t" o:hr="t" fillcolor="#a0a0a0" stroked="f"/>
        </w:pict>
      </w:r>
    </w:p>
    <w:p w14:paraId="19D22D6A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Audio Processing Pipeline</w:t>
      </w:r>
    </w:p>
    <w:p w14:paraId="2F24F80D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384CDB92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Successfully processed Malayalam voice input.</w:t>
      </w:r>
    </w:p>
    <w:p w14:paraId="77904980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Backend result:</w:t>
      </w:r>
    </w:p>
    <w:p w14:paraId="7560AF0E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Saved record ID: 40</w:t>
      </w:r>
    </w:p>
    <w:p w14:paraId="19289A29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4C61F202">
          <v:rect id="_x0000_i1052" style="width:0;height:1.5pt" o:hralign="center" o:hrstd="t" o:hr="t" fillcolor="#a0a0a0" stroked="f"/>
        </w:pict>
      </w:r>
    </w:p>
    <w:p w14:paraId="45AEC3ED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Full pipeline working:</w:t>
      </w:r>
    </w:p>
    <w:p w14:paraId="5C9F3B4E" w14:textId="77777777" w:rsidR="00CB43FB" w:rsidRPr="00CB43FB" w:rsidRDefault="00CB43FB" w:rsidP="00CB4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Voice recording </w:t>
      </w:r>
    </w:p>
    <w:p w14:paraId="63B301DD" w14:textId="77777777" w:rsidR="00CB43FB" w:rsidRPr="00CB43FB" w:rsidRDefault="00CB43FB" w:rsidP="00CB4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</w:p>
    <w:p w14:paraId="655B7604" w14:textId="77777777" w:rsidR="00CB43FB" w:rsidRPr="00CB43FB" w:rsidRDefault="00CB43FB" w:rsidP="00CB4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transcription </w:t>
      </w:r>
    </w:p>
    <w:p w14:paraId="00CB6587" w14:textId="77777777" w:rsidR="00CB43FB" w:rsidRPr="00CB43FB" w:rsidRDefault="00CB43FB" w:rsidP="00CB4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Claude refinement </w:t>
      </w:r>
    </w:p>
    <w:p w14:paraId="16029901" w14:textId="77777777" w:rsidR="00CB43FB" w:rsidRPr="00CB43FB" w:rsidRDefault="00CB43FB" w:rsidP="00CB4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Malayalam output </w:t>
      </w:r>
    </w:p>
    <w:p w14:paraId="7CB46E3D" w14:textId="77777777" w:rsidR="00CB43FB" w:rsidRPr="00CB43FB" w:rsidRDefault="00CB43FB" w:rsidP="00CB4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Database save </w:t>
      </w:r>
    </w:p>
    <w:p w14:paraId="30F60C51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648E0852">
          <v:rect id="_x0000_i1053" style="width:0;height:1.5pt" o:hralign="center" o:hrstd="t" o:hr="t" fillcolor="#a0a0a0" stroked="f"/>
        </w:pict>
      </w:r>
    </w:p>
    <w:p w14:paraId="6A433BBE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Public API Documentation</w:t>
      </w:r>
    </w:p>
    <w:p w14:paraId="3057CA55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32F9DE58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Swagger documentation working:</w:t>
      </w:r>
    </w:p>
    <w:p w14:paraId="36D3AA0A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Swagger API Docs</w:t>
      </w:r>
    </w:p>
    <w:p w14:paraId="712F13D4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Public:</w:t>
      </w:r>
    </w:p>
    <w:p w14:paraId="36188FD2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Public Swagger Docs</w:t>
      </w:r>
    </w:p>
    <w:p w14:paraId="67524307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37E22A93">
          <v:rect id="_x0000_i1054" style="width:0;height:1.5pt" o:hralign="center" o:hrstd="t" o:hr="t" fillcolor="#a0a0a0" stroked="f"/>
        </w:pict>
      </w:r>
    </w:p>
    <w:p w14:paraId="59E25848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GitHub Version Control</w:t>
      </w:r>
    </w:p>
    <w:p w14:paraId="5B619BD8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Completed</w:t>
      </w:r>
    </w:p>
    <w:p w14:paraId="4AA49791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Successfully:</w:t>
      </w:r>
    </w:p>
    <w:p w14:paraId="2757774F" w14:textId="77777777" w:rsidR="00CB43FB" w:rsidRPr="00CB43FB" w:rsidRDefault="00CB43FB" w:rsidP="00CB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Added commits </w:t>
      </w:r>
    </w:p>
    <w:p w14:paraId="6188DF2C" w14:textId="77777777" w:rsidR="00CB43FB" w:rsidRPr="00CB43FB" w:rsidRDefault="00CB43FB" w:rsidP="00CB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Managed branches </w:t>
      </w:r>
    </w:p>
    <w:p w14:paraId="5AE69424" w14:textId="77777777" w:rsidR="00CB43FB" w:rsidRPr="00CB43FB" w:rsidRDefault="00CB43FB" w:rsidP="00CB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Fixed secret scanning issue </w:t>
      </w:r>
    </w:p>
    <w:p w14:paraId="5ACE1E44" w14:textId="77777777" w:rsidR="00CB43FB" w:rsidRPr="00CB43FB" w:rsidRDefault="00CB43FB" w:rsidP="00CB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Continued deployment workflow </w:t>
      </w:r>
    </w:p>
    <w:p w14:paraId="306BF3D7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7A881BBF">
          <v:rect id="_x0000_i1055" style="width:0;height:1.5pt" o:hralign="center" o:hrstd="t" o:hr="t" fillcolor="#a0a0a0" stroked="f"/>
        </w:pict>
      </w:r>
    </w:p>
    <w:p w14:paraId="3876507A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Architecture Status</w:t>
      </w:r>
    </w:p>
    <w:p w14:paraId="2DFA3C33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14:paraId="73E44F3C" w14:textId="77777777" w:rsidR="00CB43FB" w:rsidRPr="00CB43FB" w:rsidRDefault="00CB43FB" w:rsidP="00CB4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C0A16B" w14:textId="77777777" w:rsidR="00CB43FB" w:rsidRPr="00CB43FB" w:rsidRDefault="00CB43FB" w:rsidP="00CB4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FD39A6" w14:textId="77777777" w:rsidR="00CB43FB" w:rsidRPr="00CB43FB" w:rsidRDefault="00CB43FB" w:rsidP="00CB4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14:paraId="7D995C7C" w14:textId="77777777" w:rsidR="00CB43FB" w:rsidRPr="00CB43FB" w:rsidRDefault="00CB43FB" w:rsidP="00CB4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JWT Auth </w:t>
      </w:r>
    </w:p>
    <w:p w14:paraId="7F7DF050" w14:textId="77777777" w:rsidR="00CB43FB" w:rsidRPr="00CB43FB" w:rsidRDefault="00CB43FB" w:rsidP="00CB4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79233A" w14:textId="77777777" w:rsidR="00CB43FB" w:rsidRPr="00CB43FB" w:rsidRDefault="00CB43FB" w:rsidP="00CB4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492CC7" w14:textId="77777777" w:rsidR="00CB43FB" w:rsidRPr="00CB43FB" w:rsidRDefault="00CB43FB" w:rsidP="00CB4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Claude API </w:t>
      </w:r>
    </w:p>
    <w:p w14:paraId="5147BDC9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29D6021">
          <v:rect id="_x0000_i1056" style="width:0;height:1.5pt" o:hralign="center" o:hrstd="t" o:hr="t" fillcolor="#a0a0a0" stroked="f"/>
        </w:pict>
      </w:r>
    </w:p>
    <w:p w14:paraId="4848ACA6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14:paraId="271433F9" w14:textId="77777777" w:rsidR="00CB43FB" w:rsidRPr="00CB43FB" w:rsidRDefault="00CB43FB" w:rsidP="00CB4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Next.js </w:t>
      </w:r>
    </w:p>
    <w:p w14:paraId="4D1A9EDD" w14:textId="77777777" w:rsidR="00CB43FB" w:rsidRPr="00CB43FB" w:rsidRDefault="00CB43FB" w:rsidP="00CB4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14:paraId="114D6219" w14:textId="77777777" w:rsidR="00CB43FB" w:rsidRPr="00CB43FB" w:rsidRDefault="00CB43FB" w:rsidP="00CB4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Audio Recorder </w:t>
      </w:r>
    </w:p>
    <w:p w14:paraId="60B91C71" w14:textId="77777777" w:rsidR="00CB43FB" w:rsidRPr="00CB43FB" w:rsidRDefault="00CB43FB" w:rsidP="00CB4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Login/Register UI </w:t>
      </w:r>
    </w:p>
    <w:p w14:paraId="38850034" w14:textId="77777777" w:rsidR="00CB43FB" w:rsidRPr="00CB43FB" w:rsidRDefault="00CB43FB" w:rsidP="00CB4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Payment UI </w:t>
      </w:r>
    </w:p>
    <w:p w14:paraId="6165ACF8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7A7DA1A2">
          <v:rect id="_x0000_i1057" style="width:0;height:1.5pt" o:hralign="center" o:hrstd="t" o:hr="t" fillcolor="#a0a0a0" stroked="f"/>
        </w:pict>
      </w:r>
    </w:p>
    <w:p w14:paraId="14A99D62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AI Stack</w:t>
      </w:r>
    </w:p>
    <w:p w14:paraId="4A0772AC" w14:textId="77777777" w:rsidR="00CB43FB" w:rsidRPr="00CB43FB" w:rsidRDefault="00CB43FB" w:rsidP="00CB4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C7018F" w14:textId="77777777" w:rsidR="00CB43FB" w:rsidRPr="00CB43FB" w:rsidRDefault="00CB43FB" w:rsidP="00CB4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Claude Haiku </w:t>
      </w:r>
    </w:p>
    <w:p w14:paraId="5F9392F4" w14:textId="77777777" w:rsidR="00CB43FB" w:rsidRPr="00CB43FB" w:rsidRDefault="00CB43FB" w:rsidP="00CB4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Google Translator </w:t>
      </w:r>
    </w:p>
    <w:p w14:paraId="3B7989D6" w14:textId="77777777" w:rsidR="00CB43FB" w:rsidRPr="00CB43FB" w:rsidRDefault="00CB43FB" w:rsidP="00CB4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Malayalam transliteration </w:t>
      </w:r>
    </w:p>
    <w:p w14:paraId="40A99F7F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40AEC747">
          <v:rect id="_x0000_i1058" style="width:0;height:1.5pt" o:hralign="center" o:hrstd="t" o:hr="t" fillcolor="#a0a0a0" stroked="f"/>
        </w:pict>
      </w:r>
    </w:p>
    <w:p w14:paraId="4658B349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Detailed Recommended Next Steps (Priority Order)</w:t>
      </w:r>
    </w:p>
    <w:p w14:paraId="53E2E3CA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1 — Stabilize Core Product</w:t>
      </w:r>
    </w:p>
    <w:p w14:paraId="4249A848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Fix Free Tier Usage Logic</w:t>
      </w:r>
    </w:p>
    <w:p w14:paraId="1EC99B37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37544447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Prevent unnecessary:</w:t>
      </w:r>
    </w:p>
    <w:p w14:paraId="36CC3395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429 Too Many Requests</w:t>
      </w:r>
    </w:p>
    <w:p w14:paraId="52E3A229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Actions</w:t>
      </w:r>
    </w:p>
    <w:p w14:paraId="01D0E03B" w14:textId="77777777" w:rsidR="00CB43FB" w:rsidRPr="00CB43FB" w:rsidRDefault="00CB43FB" w:rsidP="00CB4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Create per-user daily usage counter </w:t>
      </w:r>
    </w:p>
    <w:p w14:paraId="4536E909" w14:textId="77777777" w:rsidR="00CB43FB" w:rsidRPr="00CB43FB" w:rsidRDefault="00CB43FB" w:rsidP="00CB4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Store usage in DB </w:t>
      </w:r>
    </w:p>
    <w:p w14:paraId="6696E18D" w14:textId="77777777" w:rsidR="00CB43FB" w:rsidRPr="00CB43FB" w:rsidRDefault="00CB43FB" w:rsidP="00CB4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Reset daily automatically </w:t>
      </w:r>
    </w:p>
    <w:p w14:paraId="4557C28D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</w:t>
      </w:r>
    </w:p>
    <w:p w14:paraId="52CF7D61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7D09CA20" w14:textId="77777777" w:rsidR="00CB43FB" w:rsidRPr="00CB43FB" w:rsidRDefault="00CB43FB" w:rsidP="00CB4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Free = 10 recordings/day </w:t>
      </w:r>
    </w:p>
    <w:p w14:paraId="7B9C304C" w14:textId="77777777" w:rsidR="00CB43FB" w:rsidRPr="00CB43FB" w:rsidRDefault="00CB43FB" w:rsidP="00CB4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Premium = unlimited </w:t>
      </w:r>
    </w:p>
    <w:p w14:paraId="31F5CB6C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0C1FB95A">
          <v:rect id="_x0000_i1059" style="width:0;height:1.5pt" o:hralign="center" o:hrstd="t" o:hr="t" fillcolor="#a0a0a0" stroked="f"/>
        </w:pict>
      </w:r>
    </w:p>
    <w:p w14:paraId="3D89B2CB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Improve Error Messages</w:t>
      </w:r>
    </w:p>
    <w:p w14:paraId="669CF74D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2EC831D8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User-friendly frontend errors.</w:t>
      </w:r>
    </w:p>
    <w:p w14:paraId="512D0263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14:paraId="46C15E6A" w14:textId="77777777" w:rsidR="00CB43FB" w:rsidRPr="00CB43FB" w:rsidRDefault="00CB43FB" w:rsidP="00CB4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“Daily limit reached” </w:t>
      </w:r>
    </w:p>
    <w:p w14:paraId="034FE92B" w14:textId="77777777" w:rsidR="00CB43FB" w:rsidRPr="00CB43FB" w:rsidRDefault="00CB43FB" w:rsidP="00CB4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“Microphone permission denied” </w:t>
      </w:r>
    </w:p>
    <w:p w14:paraId="2BB0D63D" w14:textId="77777777" w:rsidR="00CB43FB" w:rsidRPr="00CB43FB" w:rsidRDefault="00CB43FB" w:rsidP="00CB4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“Server busy” </w:t>
      </w:r>
    </w:p>
    <w:p w14:paraId="3A179DCE" w14:textId="77777777" w:rsidR="00CB43FB" w:rsidRPr="00CB43FB" w:rsidRDefault="00CB43FB" w:rsidP="00CB4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“Audio too short” </w:t>
      </w:r>
    </w:p>
    <w:p w14:paraId="370DC8CB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38165AE8">
          <v:rect id="_x0000_i1060" style="width:0;height:1.5pt" o:hralign="center" o:hrstd="t" o:hr="t" fillcolor="#a0a0a0" stroked="f"/>
        </w:pict>
      </w:r>
    </w:p>
    <w:p w14:paraId="26DCEF3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3 — Add Loading States</w:t>
      </w:r>
    </w:p>
    <w:p w14:paraId="04D2A253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1FA9EF3F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Improve UX while processing AI.</w:t>
      </w:r>
    </w:p>
    <w:p w14:paraId="554BF3FD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14:paraId="5DDC2246" w14:textId="77777777" w:rsidR="00CB43FB" w:rsidRPr="00CB43FB" w:rsidRDefault="00CB43FB" w:rsidP="00CB43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Recording spinner </w:t>
      </w:r>
    </w:p>
    <w:p w14:paraId="611BD0D0" w14:textId="77777777" w:rsidR="00CB43FB" w:rsidRPr="00CB43FB" w:rsidRDefault="00CB43FB" w:rsidP="00CB43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AI processing animation </w:t>
      </w:r>
    </w:p>
    <w:p w14:paraId="03269F4C" w14:textId="77777777" w:rsidR="00CB43FB" w:rsidRPr="00CB43FB" w:rsidRDefault="00CB43FB" w:rsidP="00CB43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Progress text </w:t>
      </w:r>
    </w:p>
    <w:p w14:paraId="7BB9D104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2947F51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Analyzing Malayalam speech...</w:t>
      </w:r>
    </w:p>
    <w:p w14:paraId="35E51062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4CAA4C60">
          <v:rect id="_x0000_i1061" style="width:0;height:1.5pt" o:hralign="center" o:hrstd="t" o:hr="t" fillcolor="#a0a0a0" stroked="f"/>
        </w:pict>
      </w:r>
    </w:p>
    <w:p w14:paraId="2FB23DCB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2 — Improve AI Quality</w:t>
      </w:r>
    </w:p>
    <w:p w14:paraId="63F96571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Add Context Memory</w:t>
      </w:r>
    </w:p>
    <w:p w14:paraId="71B591F0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5DACA7FC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Better conversational understanding.</w:t>
      </w:r>
    </w:p>
    <w:p w14:paraId="43B55BDE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F922E04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If previous sentence mentions:</w:t>
      </w:r>
    </w:p>
    <w:p w14:paraId="45FC052D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Deepika</w:t>
      </w:r>
    </w:p>
    <w:p w14:paraId="705F7240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next sentence:</w:t>
      </w:r>
    </w:p>
    <w:p w14:paraId="18AEF877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When coming?</w:t>
      </w:r>
    </w:p>
    <w:p w14:paraId="0B7EA069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AI should infer:</w:t>
      </w:r>
    </w:p>
    <w:p w14:paraId="13DC91F2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t>When is Deepika coming?</w:t>
      </w:r>
    </w:p>
    <w:p w14:paraId="0FD7B46D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3C40CD67">
          <v:rect id="_x0000_i1062" style="width:0;height:1.5pt" o:hralign="center" o:hrstd="t" o:hr="t" fillcolor="#a0a0a0" stroked="f"/>
        </w:pict>
      </w:r>
    </w:p>
    <w:p w14:paraId="61318653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Add Noise Reduction</w:t>
      </w:r>
    </w:p>
    <w:p w14:paraId="43FAF7FE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0E089CF3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lastRenderedPageBreak/>
        <w:t>Handle:</w:t>
      </w:r>
    </w:p>
    <w:p w14:paraId="7B79C94D" w14:textId="77777777" w:rsidR="00CB43FB" w:rsidRPr="00CB43FB" w:rsidRDefault="00CB43FB" w:rsidP="00CB43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Fan noise </w:t>
      </w:r>
    </w:p>
    <w:p w14:paraId="0A2C8391" w14:textId="77777777" w:rsidR="00CB43FB" w:rsidRPr="00CB43FB" w:rsidRDefault="00CB43FB" w:rsidP="00CB43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TV sound </w:t>
      </w:r>
    </w:p>
    <w:p w14:paraId="68BFF710" w14:textId="77777777" w:rsidR="00CB43FB" w:rsidRPr="00CB43FB" w:rsidRDefault="00CB43FB" w:rsidP="00CB43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Street noise </w:t>
      </w:r>
    </w:p>
    <w:p w14:paraId="27761328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14:paraId="77C9A00C" w14:textId="77777777" w:rsidR="00CB43FB" w:rsidRPr="00CB43FB" w:rsidRDefault="00CB43FB" w:rsidP="00CB4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noisereduce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0DE73F" w14:textId="77777777" w:rsidR="00CB43FB" w:rsidRPr="00CB43FB" w:rsidRDefault="00CB43FB" w:rsidP="00CB4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filters </w:t>
      </w:r>
    </w:p>
    <w:p w14:paraId="696D0B2A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1D14A9AF">
          <v:rect id="_x0000_i1063" style="width:0;height:1.5pt" o:hralign="center" o:hrstd="t" o:hr="t" fillcolor="#a0a0a0" stroked="f"/>
        </w:pict>
      </w:r>
    </w:p>
    <w:p w14:paraId="17523BB4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Accent Training Dataset</w:t>
      </w:r>
    </w:p>
    <w:p w14:paraId="48C91C04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6644A50F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727D27F5" w14:textId="77777777" w:rsidR="00CB43FB" w:rsidRPr="00CB43FB" w:rsidRDefault="00CB43FB" w:rsidP="00CB4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Malappuram </w:t>
      </w:r>
    </w:p>
    <w:p w14:paraId="4672D757" w14:textId="77777777" w:rsidR="00CB43FB" w:rsidRPr="00CB43FB" w:rsidRDefault="00CB43FB" w:rsidP="00CB4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Kozhikode </w:t>
      </w:r>
    </w:p>
    <w:p w14:paraId="3EBC0FD4" w14:textId="77777777" w:rsidR="00CB43FB" w:rsidRPr="00CB43FB" w:rsidRDefault="00CB43FB" w:rsidP="00CB4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Thrissur </w:t>
      </w:r>
    </w:p>
    <w:p w14:paraId="4FB80F15" w14:textId="77777777" w:rsidR="00CB43FB" w:rsidRPr="00CB43FB" w:rsidRDefault="00CB43FB" w:rsidP="00CB4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Trivandrum </w:t>
      </w:r>
    </w:p>
    <w:p w14:paraId="63277503" w14:textId="77777777" w:rsidR="00CB43FB" w:rsidRPr="00CB43FB" w:rsidRDefault="00CB43FB" w:rsidP="00CB4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Kasaragod dialects </w:t>
      </w:r>
    </w:p>
    <w:p w14:paraId="7BC0F2DD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Future</w:t>
      </w:r>
    </w:p>
    <w:p w14:paraId="34321560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Fine-tune Malayalam ASR model.</w:t>
      </w:r>
    </w:p>
    <w:p w14:paraId="006ADEEB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3CBE5A11">
          <v:rect id="_x0000_i1064" style="width:0;height:1.5pt" o:hralign="center" o:hrstd="t" o:hr="t" fillcolor="#a0a0a0" stroked="f"/>
        </w:pict>
      </w:r>
    </w:p>
    <w:p w14:paraId="1EF68516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3 — SaaS Features</w:t>
      </w:r>
    </w:p>
    <w:p w14:paraId="725C5ACE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Audio History Dashboard</w:t>
      </w:r>
    </w:p>
    <w:p w14:paraId="5C1496EB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14:paraId="1CEEA431" w14:textId="77777777" w:rsidR="00CB43FB" w:rsidRPr="00CB43FB" w:rsidRDefault="00CB43FB" w:rsidP="00CB43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Previous recordings </w:t>
      </w:r>
    </w:p>
    <w:p w14:paraId="0A1DB815" w14:textId="77777777" w:rsidR="00CB43FB" w:rsidRPr="00CB43FB" w:rsidRDefault="00CB43FB" w:rsidP="00CB43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14:paraId="312BADA9" w14:textId="77777777" w:rsidR="00CB43FB" w:rsidRPr="00CB43FB" w:rsidRDefault="00CB43FB" w:rsidP="00CB43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Replay </w:t>
      </w:r>
    </w:p>
    <w:p w14:paraId="73B1F06D" w14:textId="77777777" w:rsidR="00CB43FB" w:rsidRPr="00CB43FB" w:rsidRDefault="00CB43FB" w:rsidP="00CB43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Download transcript </w:t>
      </w:r>
    </w:p>
    <w:p w14:paraId="0C61831B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6D92208E">
          <v:rect id="_x0000_i1065" style="width:0;height:1.5pt" o:hralign="center" o:hrstd="t" o:hr="t" fillcolor="#a0a0a0" stroked="f"/>
        </w:pict>
      </w:r>
    </w:p>
    <w:p w14:paraId="13EF5FE1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8 — User Usage Analytics</w:t>
      </w:r>
    </w:p>
    <w:p w14:paraId="613DEFA3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Show:</w:t>
      </w:r>
    </w:p>
    <w:p w14:paraId="201F2333" w14:textId="77777777" w:rsidR="00CB43FB" w:rsidRPr="00CB43FB" w:rsidRDefault="00CB43FB" w:rsidP="00CB43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Total recordings </w:t>
      </w:r>
    </w:p>
    <w:p w14:paraId="65960CFA" w14:textId="77777777" w:rsidR="00CB43FB" w:rsidRPr="00CB43FB" w:rsidRDefault="00CB43FB" w:rsidP="00CB43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Minutes processed </w:t>
      </w:r>
    </w:p>
    <w:p w14:paraId="487CCE87" w14:textId="77777777" w:rsidR="00CB43FB" w:rsidRPr="00CB43FB" w:rsidRDefault="00CB43FB" w:rsidP="00CB43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Premium usage </w:t>
      </w:r>
    </w:p>
    <w:p w14:paraId="770BE69C" w14:textId="77777777" w:rsidR="00CB43FB" w:rsidRPr="00CB43FB" w:rsidRDefault="00CB43FB" w:rsidP="00CB43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AI accuracy trends </w:t>
      </w:r>
    </w:p>
    <w:p w14:paraId="1E9AD926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19F7D462">
          <v:rect id="_x0000_i1066" style="width:0;height:1.5pt" o:hralign="center" o:hrstd="t" o:hr="t" fillcolor="#a0a0a0" stroked="f"/>
        </w:pict>
      </w:r>
    </w:p>
    <w:p w14:paraId="35893EA1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— Subscription Management</w:t>
      </w:r>
    </w:p>
    <w:p w14:paraId="6D346653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14:paraId="0E467511" w14:textId="77777777" w:rsidR="00CB43FB" w:rsidRPr="00CB43FB" w:rsidRDefault="00CB43FB" w:rsidP="00CB43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webhook verification </w:t>
      </w:r>
    </w:p>
    <w:p w14:paraId="4005CAD8" w14:textId="77777777" w:rsidR="00CB43FB" w:rsidRPr="00CB43FB" w:rsidRDefault="00CB43FB" w:rsidP="00CB43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Monthly billing </w:t>
      </w:r>
    </w:p>
    <w:p w14:paraId="394386C1" w14:textId="77777777" w:rsidR="00CB43FB" w:rsidRPr="00CB43FB" w:rsidRDefault="00CB43FB" w:rsidP="00CB43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Plan upgrades </w:t>
      </w:r>
    </w:p>
    <w:p w14:paraId="6E955C1F" w14:textId="77777777" w:rsidR="00CB43FB" w:rsidRPr="00CB43FB" w:rsidRDefault="00CB43FB" w:rsidP="00CB43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Cancel subscription </w:t>
      </w:r>
    </w:p>
    <w:p w14:paraId="72FC126F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39B838D">
          <v:rect id="_x0000_i1067" style="width:0;height:1.5pt" o:hralign="center" o:hrstd="t" o:hr="t" fillcolor="#a0a0a0" stroked="f"/>
        </w:pict>
      </w:r>
    </w:p>
    <w:p w14:paraId="4B5C3239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4 — Production Deployment</w:t>
      </w:r>
    </w:p>
    <w:p w14:paraId="2AFF7EF6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10 — Deploy Backend Permanently</w:t>
      </w:r>
    </w:p>
    <w:p w14:paraId="26B67D6F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14:paraId="41F6CB8A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43FB">
        <w:rPr>
          <w:rFonts w:ascii="Courier New" w:eastAsia="Times New Roman" w:hAnsi="Courier New" w:cs="Courier New"/>
          <w:sz w:val="20"/>
          <w:szCs w:val="20"/>
        </w:rPr>
        <w:t>ngrok</w:t>
      </w:r>
      <w:proofErr w:type="spellEnd"/>
    </w:p>
    <w:p w14:paraId="33EB3A29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Replace with:</w:t>
      </w:r>
    </w:p>
    <w:p w14:paraId="6223063E" w14:textId="77777777" w:rsidR="00CB43FB" w:rsidRPr="00CB43FB" w:rsidRDefault="00CB43FB" w:rsidP="00CB43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Railway </w:t>
      </w:r>
    </w:p>
    <w:p w14:paraId="74B36012" w14:textId="77777777" w:rsidR="00CB43FB" w:rsidRPr="00CB43FB" w:rsidRDefault="00CB43FB" w:rsidP="00CB43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Render </w:t>
      </w:r>
    </w:p>
    <w:p w14:paraId="207993CB" w14:textId="77777777" w:rsidR="00CB43FB" w:rsidRPr="00CB43FB" w:rsidRDefault="00CB43FB" w:rsidP="00CB43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AWS EC2 </w:t>
      </w:r>
    </w:p>
    <w:p w14:paraId="732792F5" w14:textId="77777777" w:rsidR="00CB43FB" w:rsidRPr="00CB43FB" w:rsidRDefault="00CB43FB" w:rsidP="00CB43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3FB">
        <w:rPr>
          <w:rFonts w:ascii="Times New Roman" w:eastAsia="Times New Roman" w:hAnsi="Times New Roman" w:cs="Times New Roman"/>
          <w:sz w:val="24"/>
          <w:szCs w:val="24"/>
        </w:rPr>
        <w:t>DigitalOcean</w:t>
      </w:r>
      <w:proofErr w:type="spellEnd"/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3DB465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10128ACC">
          <v:rect id="_x0000_i1068" style="width:0;height:1.5pt" o:hralign="center" o:hrstd="t" o:hr="t" fillcolor="#a0a0a0" stroked="f"/>
        </w:pict>
      </w:r>
    </w:p>
    <w:p w14:paraId="6A3E560A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— Add Domain</w:t>
      </w:r>
    </w:p>
    <w:p w14:paraId="7477A52E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D08D6F7" w14:textId="77777777" w:rsidR="00CB43FB" w:rsidRPr="00CB43FB" w:rsidRDefault="00CB43FB" w:rsidP="00CB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3FB">
        <w:rPr>
          <w:rFonts w:ascii="Courier New" w:eastAsia="Times New Roman" w:hAnsi="Courier New" w:cs="Courier New"/>
          <w:sz w:val="20"/>
          <w:szCs w:val="20"/>
        </w:rPr>
        <w:lastRenderedPageBreak/>
        <w:t>api.malayalamai.com</w:t>
      </w:r>
    </w:p>
    <w:p w14:paraId="472B81F2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32636E08">
          <v:rect id="_x0000_i1069" style="width:0;height:1.5pt" o:hralign="center" o:hrstd="t" o:hr="t" fillcolor="#a0a0a0" stroked="f"/>
        </w:pict>
      </w:r>
    </w:p>
    <w:p w14:paraId="6B24EDF0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— HTTPS + SSL</w:t>
      </w:r>
    </w:p>
    <w:p w14:paraId="02C905E7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Production security setup.</w:t>
      </w:r>
    </w:p>
    <w:p w14:paraId="74F4302D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2B80EC0B">
          <v:rect id="_x0000_i1070" style="width:0;height:1.5pt" o:hralign="center" o:hrstd="t" o:hr="t" fillcolor="#a0a0a0" stroked="f"/>
        </w:pict>
      </w:r>
    </w:p>
    <w:p w14:paraId="56E93692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5 — AI Advanced Features</w:t>
      </w:r>
    </w:p>
    <w:p w14:paraId="4BDF5222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— Real-Time Streaming Transcription</w:t>
      </w:r>
    </w:p>
    <w:p w14:paraId="515ECD0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3CED3860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Live subtitles while speaking.</w:t>
      </w:r>
    </w:p>
    <w:p w14:paraId="73988DBE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0BEC323F">
          <v:rect id="_x0000_i1071" style="width:0;height:1.5pt" o:hralign="center" o:hrstd="t" o:hr="t" fillcolor="#a0a0a0" stroked="f"/>
        </w:pict>
      </w:r>
    </w:p>
    <w:p w14:paraId="3E82AE2E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14 — Speaker Identification</w:t>
      </w:r>
    </w:p>
    <w:p w14:paraId="3660F3CD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4075D830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Detect:</w:t>
      </w:r>
    </w:p>
    <w:p w14:paraId="03F385AE" w14:textId="77777777" w:rsidR="00CB43FB" w:rsidRPr="00CB43FB" w:rsidRDefault="00CB43FB" w:rsidP="00CB43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Person 1 </w:t>
      </w:r>
    </w:p>
    <w:p w14:paraId="305C0854" w14:textId="77777777" w:rsidR="00CB43FB" w:rsidRPr="00CB43FB" w:rsidRDefault="00CB43FB" w:rsidP="00CB43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Person 2 </w:t>
      </w:r>
    </w:p>
    <w:p w14:paraId="55B8471F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Useful for meetings.</w:t>
      </w:r>
    </w:p>
    <w:p w14:paraId="198D4A7A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7F5062F7">
          <v:rect id="_x0000_i1072" style="width:0;height:1.5pt" o:hralign="center" o:hrstd="t" o:hr="t" fillcolor="#a0a0a0" stroked="f"/>
        </w:pict>
      </w:r>
    </w:p>
    <w:p w14:paraId="5C6EF878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15 — Voice Cloning / TTS</w:t>
      </w:r>
    </w:p>
    <w:p w14:paraId="283EFEBE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3FB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13BF8F20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Malayalam AI voice assistant.</w:t>
      </w:r>
    </w:p>
    <w:p w14:paraId="36E278C5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49F193E4">
          <v:rect id="_x0000_i1073" style="width:0;height:1.5pt" o:hralign="center" o:hrstd="t" o:hr="t" fillcolor="#a0a0a0" stroked="f"/>
        </w:pict>
      </w:r>
    </w:p>
    <w:p w14:paraId="293FF59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6 — Business Expansion</w:t>
      </w:r>
    </w:p>
    <w:p w14:paraId="15BE258F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16 — Mobile App</w:t>
      </w:r>
    </w:p>
    <w:p w14:paraId="3AB3A828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14:paraId="1946CBC5" w14:textId="77777777" w:rsidR="00CB43FB" w:rsidRPr="00CB43FB" w:rsidRDefault="00CB43FB" w:rsidP="00CB4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</w:p>
    <w:p w14:paraId="4C03F1BF" w14:textId="77777777" w:rsidR="00CB43FB" w:rsidRPr="00CB43FB" w:rsidRDefault="00CB43FB" w:rsidP="00CB4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iOS </w:t>
      </w:r>
    </w:p>
    <w:p w14:paraId="4E5E1A88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14:paraId="0B2CADB3" w14:textId="77777777" w:rsidR="00CB43FB" w:rsidRPr="00CB43FB" w:rsidRDefault="00CB43FB" w:rsidP="00CB43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React Native</w:t>
      </w:r>
      <w:r w:rsidRPr="00CB43FB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4C105AC8" w14:textId="77777777" w:rsidR="00CB43FB" w:rsidRPr="00CB43FB" w:rsidRDefault="00CB43FB" w:rsidP="00CB43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Flutter </w:t>
      </w:r>
    </w:p>
    <w:p w14:paraId="2A7791AF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53C37CE6">
          <v:rect id="_x0000_i1074" style="width:0;height:1.5pt" o:hralign="center" o:hrstd="t" o:hr="t" fillcolor="#a0a0a0" stroked="f"/>
        </w:pict>
      </w:r>
    </w:p>
    <w:p w14:paraId="481CB70C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17 — API Monetization</w:t>
      </w:r>
    </w:p>
    <w:p w14:paraId="10A72459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Sell API access:</w:t>
      </w:r>
    </w:p>
    <w:p w14:paraId="772A2DC4" w14:textId="77777777" w:rsidR="00CB43FB" w:rsidRPr="00CB43FB" w:rsidRDefault="00CB43FB" w:rsidP="00CB4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Hospitals </w:t>
      </w:r>
    </w:p>
    <w:p w14:paraId="282AA454" w14:textId="77777777" w:rsidR="00CB43FB" w:rsidRPr="00CB43FB" w:rsidRDefault="00CB43FB" w:rsidP="00CB4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Media companies </w:t>
      </w:r>
    </w:p>
    <w:p w14:paraId="06EEE231" w14:textId="77777777" w:rsidR="00CB43FB" w:rsidRPr="00CB43FB" w:rsidRDefault="00CB43FB" w:rsidP="00CB4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Call centers </w:t>
      </w:r>
    </w:p>
    <w:p w14:paraId="156823B5" w14:textId="77777777" w:rsidR="00CB43FB" w:rsidRPr="00CB43FB" w:rsidRDefault="00CB43FB" w:rsidP="00CB4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Government offices </w:t>
      </w:r>
    </w:p>
    <w:p w14:paraId="572E892E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0D9B730D">
          <v:rect id="_x0000_i1075" style="width:0;height:1.5pt" o:hralign="center" o:hrstd="t" o:hr="t" fillcolor="#a0a0a0" stroked="f"/>
        </w:pict>
      </w:r>
    </w:p>
    <w:p w14:paraId="2F518CEB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3FB">
        <w:rPr>
          <w:rFonts w:ascii="Times New Roman" w:eastAsia="Times New Roman" w:hAnsi="Times New Roman" w:cs="Times New Roman"/>
          <w:b/>
          <w:bCs/>
          <w:sz w:val="36"/>
          <w:szCs w:val="36"/>
        </w:rPr>
        <w:t>Step 18 — Enterprise Dashboard</w:t>
      </w:r>
    </w:p>
    <w:p w14:paraId="6697D9BA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6A88A3E9" w14:textId="77777777" w:rsidR="00CB43FB" w:rsidRPr="00CB43FB" w:rsidRDefault="00CB43FB" w:rsidP="00CB43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Team accounts </w:t>
      </w:r>
    </w:p>
    <w:p w14:paraId="17051EB4" w14:textId="77777777" w:rsidR="00CB43FB" w:rsidRPr="00CB43FB" w:rsidRDefault="00CB43FB" w:rsidP="00CB43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Admin analytics </w:t>
      </w:r>
    </w:p>
    <w:p w14:paraId="3A7798F0" w14:textId="77777777" w:rsidR="00CB43FB" w:rsidRPr="00CB43FB" w:rsidRDefault="00CB43FB" w:rsidP="00CB43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Bulk transcription </w:t>
      </w:r>
    </w:p>
    <w:p w14:paraId="1932F5D9" w14:textId="77777777" w:rsidR="00CB43FB" w:rsidRPr="00CB43FB" w:rsidRDefault="00CB43FB" w:rsidP="00C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pict w14:anchorId="1F9977FE">
          <v:rect id="_x0000_i1076" style="width:0;height:1.5pt" o:hralign="center" o:hrstd="t" o:hr="t" fillcolor="#a0a0a0" stroked="f"/>
        </w:pict>
      </w:r>
    </w:p>
    <w:p w14:paraId="530E4452" w14:textId="77777777" w:rsidR="00CB43FB" w:rsidRPr="00CB43FB" w:rsidRDefault="00CB43FB" w:rsidP="00CB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Achievement Level</w:t>
      </w:r>
    </w:p>
    <w:p w14:paraId="655FEA5C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You are no longer building a simple demo.</w:t>
      </w:r>
    </w:p>
    <w:p w14:paraId="2BAEACD5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14:paraId="67291FF3" w14:textId="77777777" w:rsidR="00CB43FB" w:rsidRPr="00CB43FB" w:rsidRDefault="00CB43FB" w:rsidP="00CB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AI backend </w:t>
      </w:r>
    </w:p>
    <w:p w14:paraId="2FBB8C70" w14:textId="77777777" w:rsidR="00CB43FB" w:rsidRPr="00CB43FB" w:rsidRDefault="00CB43FB" w:rsidP="00CB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SaaS frontend </w:t>
      </w:r>
    </w:p>
    <w:p w14:paraId="49077263" w14:textId="77777777" w:rsidR="00CB43FB" w:rsidRPr="00CB43FB" w:rsidRDefault="00CB43FB" w:rsidP="00CB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Auth system </w:t>
      </w:r>
    </w:p>
    <w:p w14:paraId="3DBC27AB" w14:textId="77777777" w:rsidR="00CB43FB" w:rsidRPr="00CB43FB" w:rsidRDefault="00CB43FB" w:rsidP="00CB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14:paraId="764A8D94" w14:textId="77777777" w:rsidR="00CB43FB" w:rsidRPr="00CB43FB" w:rsidRDefault="00CB43FB" w:rsidP="00CB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Public API </w:t>
      </w:r>
    </w:p>
    <w:p w14:paraId="25266B64" w14:textId="77777777" w:rsidR="00CB43FB" w:rsidRPr="00CB43FB" w:rsidRDefault="00CB43FB" w:rsidP="00CB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Speech AI </w:t>
      </w:r>
    </w:p>
    <w:p w14:paraId="4DF2A249" w14:textId="77777777" w:rsidR="00CB43FB" w:rsidRPr="00CB43FB" w:rsidRDefault="00CB43FB" w:rsidP="00CB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Translation AI </w:t>
      </w:r>
    </w:p>
    <w:p w14:paraId="7048A4E1" w14:textId="77777777" w:rsidR="00CB43FB" w:rsidRPr="00CB43FB" w:rsidRDefault="00CB43FB" w:rsidP="00CB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 xml:space="preserve">Database architecture </w:t>
      </w:r>
    </w:p>
    <w:p w14:paraId="2DEA4E31" w14:textId="77777777" w:rsidR="00CB43FB" w:rsidRPr="00CB43FB" w:rsidRDefault="00CB43FB" w:rsidP="00CB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3FB">
        <w:rPr>
          <w:rFonts w:ascii="Times New Roman" w:eastAsia="Times New Roman" w:hAnsi="Times New Roman" w:cs="Times New Roman"/>
          <w:sz w:val="24"/>
          <w:szCs w:val="24"/>
        </w:rPr>
        <w:t>This is already an MVP-stage AI startup foundation.</w:t>
      </w:r>
    </w:p>
    <w:p w14:paraId="0072446D" w14:textId="77777777" w:rsidR="00B736E8" w:rsidRDefault="00B736E8"/>
    <w:sectPr w:rsidR="00B73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57EB"/>
    <w:multiLevelType w:val="multilevel"/>
    <w:tmpl w:val="27B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3FBA"/>
    <w:multiLevelType w:val="multilevel"/>
    <w:tmpl w:val="2C2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12B0E"/>
    <w:multiLevelType w:val="multilevel"/>
    <w:tmpl w:val="F6B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70C67"/>
    <w:multiLevelType w:val="multilevel"/>
    <w:tmpl w:val="F64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46622"/>
    <w:multiLevelType w:val="multilevel"/>
    <w:tmpl w:val="D734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D7055"/>
    <w:multiLevelType w:val="multilevel"/>
    <w:tmpl w:val="7D2C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52892"/>
    <w:multiLevelType w:val="multilevel"/>
    <w:tmpl w:val="4B8A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C5DE2"/>
    <w:multiLevelType w:val="multilevel"/>
    <w:tmpl w:val="D65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423DF"/>
    <w:multiLevelType w:val="multilevel"/>
    <w:tmpl w:val="94C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65D8F"/>
    <w:multiLevelType w:val="multilevel"/>
    <w:tmpl w:val="E242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27738"/>
    <w:multiLevelType w:val="multilevel"/>
    <w:tmpl w:val="F33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9132E"/>
    <w:multiLevelType w:val="multilevel"/>
    <w:tmpl w:val="E7C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B511D"/>
    <w:multiLevelType w:val="multilevel"/>
    <w:tmpl w:val="0D1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2018C"/>
    <w:multiLevelType w:val="multilevel"/>
    <w:tmpl w:val="FF5C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305AA"/>
    <w:multiLevelType w:val="multilevel"/>
    <w:tmpl w:val="FE8C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538C6"/>
    <w:multiLevelType w:val="multilevel"/>
    <w:tmpl w:val="9016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A28B6"/>
    <w:multiLevelType w:val="multilevel"/>
    <w:tmpl w:val="30F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91DA6"/>
    <w:multiLevelType w:val="multilevel"/>
    <w:tmpl w:val="5BE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A4174"/>
    <w:multiLevelType w:val="multilevel"/>
    <w:tmpl w:val="6C7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D7CA2"/>
    <w:multiLevelType w:val="multilevel"/>
    <w:tmpl w:val="520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73852"/>
    <w:multiLevelType w:val="multilevel"/>
    <w:tmpl w:val="E43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C17C8"/>
    <w:multiLevelType w:val="multilevel"/>
    <w:tmpl w:val="F16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51BA8"/>
    <w:multiLevelType w:val="multilevel"/>
    <w:tmpl w:val="7E40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8A35DB"/>
    <w:multiLevelType w:val="multilevel"/>
    <w:tmpl w:val="C1A0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51A94"/>
    <w:multiLevelType w:val="multilevel"/>
    <w:tmpl w:val="BF28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C58DA"/>
    <w:multiLevelType w:val="multilevel"/>
    <w:tmpl w:val="F54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52421"/>
    <w:multiLevelType w:val="multilevel"/>
    <w:tmpl w:val="627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5035D"/>
    <w:multiLevelType w:val="multilevel"/>
    <w:tmpl w:val="6258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A1666"/>
    <w:multiLevelType w:val="multilevel"/>
    <w:tmpl w:val="1A7E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982890"/>
    <w:multiLevelType w:val="multilevel"/>
    <w:tmpl w:val="99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71581"/>
    <w:multiLevelType w:val="multilevel"/>
    <w:tmpl w:val="68F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E32BE"/>
    <w:multiLevelType w:val="multilevel"/>
    <w:tmpl w:val="C68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637F3"/>
    <w:multiLevelType w:val="multilevel"/>
    <w:tmpl w:val="463E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163C6F"/>
    <w:multiLevelType w:val="multilevel"/>
    <w:tmpl w:val="600C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033D3"/>
    <w:multiLevelType w:val="multilevel"/>
    <w:tmpl w:val="B462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C32ED"/>
    <w:multiLevelType w:val="multilevel"/>
    <w:tmpl w:val="D41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151EE"/>
    <w:multiLevelType w:val="multilevel"/>
    <w:tmpl w:val="BDF0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C2002"/>
    <w:multiLevelType w:val="multilevel"/>
    <w:tmpl w:val="541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26D04"/>
    <w:multiLevelType w:val="multilevel"/>
    <w:tmpl w:val="1E3E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3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16"/>
  </w:num>
  <w:num w:numId="8">
    <w:abstractNumId w:val="37"/>
  </w:num>
  <w:num w:numId="9">
    <w:abstractNumId w:val="22"/>
  </w:num>
  <w:num w:numId="10">
    <w:abstractNumId w:val="15"/>
  </w:num>
  <w:num w:numId="11">
    <w:abstractNumId w:val="3"/>
  </w:num>
  <w:num w:numId="12">
    <w:abstractNumId w:val="34"/>
  </w:num>
  <w:num w:numId="13">
    <w:abstractNumId w:val="21"/>
  </w:num>
  <w:num w:numId="14">
    <w:abstractNumId w:val="36"/>
  </w:num>
  <w:num w:numId="15">
    <w:abstractNumId w:val="9"/>
  </w:num>
  <w:num w:numId="16">
    <w:abstractNumId w:val="31"/>
  </w:num>
  <w:num w:numId="17">
    <w:abstractNumId w:val="38"/>
  </w:num>
  <w:num w:numId="18">
    <w:abstractNumId w:val="30"/>
  </w:num>
  <w:num w:numId="19">
    <w:abstractNumId w:val="8"/>
  </w:num>
  <w:num w:numId="20">
    <w:abstractNumId w:val="33"/>
  </w:num>
  <w:num w:numId="21">
    <w:abstractNumId w:val="35"/>
  </w:num>
  <w:num w:numId="22">
    <w:abstractNumId w:val="28"/>
  </w:num>
  <w:num w:numId="23">
    <w:abstractNumId w:val="19"/>
  </w:num>
  <w:num w:numId="24">
    <w:abstractNumId w:val="26"/>
  </w:num>
  <w:num w:numId="25">
    <w:abstractNumId w:val="24"/>
  </w:num>
  <w:num w:numId="26">
    <w:abstractNumId w:val="25"/>
  </w:num>
  <w:num w:numId="27">
    <w:abstractNumId w:val="18"/>
  </w:num>
  <w:num w:numId="28">
    <w:abstractNumId w:val="17"/>
  </w:num>
  <w:num w:numId="29">
    <w:abstractNumId w:val="13"/>
  </w:num>
  <w:num w:numId="30">
    <w:abstractNumId w:val="27"/>
  </w:num>
  <w:num w:numId="31">
    <w:abstractNumId w:val="0"/>
  </w:num>
  <w:num w:numId="32">
    <w:abstractNumId w:val="14"/>
  </w:num>
  <w:num w:numId="33">
    <w:abstractNumId w:val="12"/>
  </w:num>
  <w:num w:numId="34">
    <w:abstractNumId w:val="29"/>
  </w:num>
  <w:num w:numId="35">
    <w:abstractNumId w:val="20"/>
  </w:num>
  <w:num w:numId="36">
    <w:abstractNumId w:val="7"/>
  </w:num>
  <w:num w:numId="37">
    <w:abstractNumId w:val="4"/>
  </w:num>
  <w:num w:numId="38">
    <w:abstractNumId w:val="10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E8"/>
    <w:rsid w:val="004A78D3"/>
    <w:rsid w:val="00B736E8"/>
    <w:rsid w:val="00CB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3C2B3-655D-41BF-B59F-FBDED9AB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43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4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4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3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43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43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4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3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43FB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CB43FB"/>
  </w:style>
  <w:style w:type="character" w:customStyle="1" w:styleId="v">
    <w:name w:val="ͼv"/>
    <w:basedOn w:val="DefaultParagraphFont"/>
    <w:rsid w:val="00CB43FB"/>
  </w:style>
  <w:style w:type="character" w:customStyle="1" w:styleId="z">
    <w:name w:val="ͼz"/>
    <w:basedOn w:val="DefaultParagraphFont"/>
    <w:rsid w:val="00CB43FB"/>
  </w:style>
  <w:style w:type="character" w:customStyle="1" w:styleId="10">
    <w:name w:val="ͼ10"/>
    <w:basedOn w:val="DefaultParagraphFont"/>
    <w:rsid w:val="00CB43FB"/>
  </w:style>
  <w:style w:type="character" w:styleId="Hyperlink">
    <w:name w:val="Hyperlink"/>
    <w:basedOn w:val="DefaultParagraphFont"/>
    <w:uiPriority w:val="99"/>
    <w:semiHidden/>
    <w:unhideWhenUsed/>
    <w:rsid w:val="00CB43FB"/>
    <w:rPr>
      <w:color w:val="0000FF"/>
      <w:u w:val="single"/>
    </w:rPr>
  </w:style>
  <w:style w:type="character" w:customStyle="1" w:styleId="y">
    <w:name w:val="ͼy"/>
    <w:basedOn w:val="DefaultParagraphFont"/>
    <w:rsid w:val="00CB43FB"/>
  </w:style>
  <w:style w:type="character" w:styleId="Strong">
    <w:name w:val="Strong"/>
    <w:basedOn w:val="DefaultParagraphFont"/>
    <w:uiPriority w:val="22"/>
    <w:qFormat/>
    <w:rsid w:val="004A78D3"/>
    <w:rPr>
      <w:b/>
      <w:bCs/>
    </w:rPr>
  </w:style>
  <w:style w:type="character" w:customStyle="1" w:styleId="t">
    <w:name w:val="ͼt"/>
    <w:basedOn w:val="DefaultParagraphFont"/>
    <w:rsid w:val="004A7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6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2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7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5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72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0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44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46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44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8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5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3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4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05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0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1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56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3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0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0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4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4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6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7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3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4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2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3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3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93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5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9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8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14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8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1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3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3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2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3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37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9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6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2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85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5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8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94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1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9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8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96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05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9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2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1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1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04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56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76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71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8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3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3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5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82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9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7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64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1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27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63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8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20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7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3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0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3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12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2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46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0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5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7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3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8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1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36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0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3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1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7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0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74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8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53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94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6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0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1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8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74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47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6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9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5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6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79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7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4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1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7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1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0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0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5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8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8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5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1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9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1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0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6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4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8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7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2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14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8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3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5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3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7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0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8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5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11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2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4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7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8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5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3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0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9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1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8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9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4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2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9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7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1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8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1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9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1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0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6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5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0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97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8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4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0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7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3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14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7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3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0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5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9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0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6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9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55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0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3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97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3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8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6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4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5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6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01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7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5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2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04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64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0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3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4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3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2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7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6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5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5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9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25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5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8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63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2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2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3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6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96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7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4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58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46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32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58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5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2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7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73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7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1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5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6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3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8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5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6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60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4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5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96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1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4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5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4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22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0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8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9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3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86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9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8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5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2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6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8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9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9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2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3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5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2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5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5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9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3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9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7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9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3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5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92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6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8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9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93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99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7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7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8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9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8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1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7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20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8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5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80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2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6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3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4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63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7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0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1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7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7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9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1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2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9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8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2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0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7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0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8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6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8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97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4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2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15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3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51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3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9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75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9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7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4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3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1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4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9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3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9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4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8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9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0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7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34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4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4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5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5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7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5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5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5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7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0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4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0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1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86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4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1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4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6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5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16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6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6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8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5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1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64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2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4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0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8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8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72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4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1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5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5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8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0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7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74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53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8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8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9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7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0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25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6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2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03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3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8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06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7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4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78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6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4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8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9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05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6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2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1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5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7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1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24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6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48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6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8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33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6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9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28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0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70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7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2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2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6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ester-yonder-stoplight.ngrok-free.dev?utm_source=chatgpt.com" TargetMode="External"/><Relationship Id="rId5" Type="http://schemas.openxmlformats.org/officeDocument/2006/relationships/hyperlink" Target="http://localhost:3000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2108</Words>
  <Characters>12020</Characters>
  <Application>Microsoft Office Word</Application>
  <DocSecurity>0</DocSecurity>
  <Lines>100</Lines>
  <Paragraphs>28</Paragraphs>
  <ScaleCrop>false</ScaleCrop>
  <Company/>
  <LinksUpToDate>false</LinksUpToDate>
  <CharactersWithSpaces>14100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3</cp:revision>
  <dcterms:created xsi:type="dcterms:W3CDTF">2026-05-21T13:23:00Z</dcterms:created>
  <dcterms:modified xsi:type="dcterms:W3CDTF">2026-05-21T13:52:00Z</dcterms:modified>
</cp:coreProperties>
</file>