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3DB78" w14:textId="77777777" w:rsidR="00C30A56" w:rsidRPr="00C30A56" w:rsidRDefault="00C30A56" w:rsidP="00C30A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A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VERY IMPORTANT — Daily Git Workflow (Beginner Version)</w:t>
      </w:r>
    </w:p>
    <w:p w14:paraId="43677571" w14:textId="77777777" w:rsidR="00C30A56" w:rsidRPr="00C30A56" w:rsidRDefault="00C30A56" w:rsidP="00C30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>Whenever you modify your project later, use these 3 commands:</w:t>
      </w:r>
    </w:p>
    <w:p w14:paraId="73114AA3" w14:textId="77777777" w:rsidR="00C30A56" w:rsidRPr="00C30A56" w:rsidRDefault="00C30A56" w:rsidP="00C30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A56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Add changed files</w:t>
      </w:r>
    </w:p>
    <w:p w14:paraId="79694034" w14:textId="77777777" w:rsidR="00C30A56" w:rsidRPr="00C30A56" w:rsidRDefault="00C30A56" w:rsidP="00C3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A56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C30A56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14:paraId="55D107CC" w14:textId="77777777" w:rsidR="00C30A56" w:rsidRPr="00C30A56" w:rsidRDefault="00C30A56" w:rsidP="00C30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pict w14:anchorId="45CE401D">
          <v:rect id="_x0000_i1025" style="width:0;height:1.5pt" o:hralign="center" o:hrstd="t" o:hr="t" fillcolor="#a0a0a0" stroked="f"/>
        </w:pict>
      </w:r>
    </w:p>
    <w:p w14:paraId="4F24EF28" w14:textId="77777777" w:rsidR="00C30A56" w:rsidRPr="00C30A56" w:rsidRDefault="00C30A56" w:rsidP="00C30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A56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Save changes locally</w:t>
      </w:r>
    </w:p>
    <w:p w14:paraId="56F7A766" w14:textId="77777777" w:rsidR="00C30A56" w:rsidRPr="00C30A56" w:rsidRDefault="00C30A56" w:rsidP="00C3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A56">
        <w:rPr>
          <w:rFonts w:ascii="Courier New" w:eastAsia="Times New Roman" w:hAnsi="Courier New" w:cs="Courier New"/>
          <w:sz w:val="20"/>
          <w:szCs w:val="20"/>
        </w:rPr>
        <w:t>git commit -m "Describe what changed"</w:t>
      </w:r>
    </w:p>
    <w:p w14:paraId="75DDD409" w14:textId="77777777" w:rsidR="00C30A56" w:rsidRPr="00C30A56" w:rsidRDefault="00C30A56" w:rsidP="00C30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A1C5142" w14:textId="77777777" w:rsidR="00C30A56" w:rsidRPr="00C30A56" w:rsidRDefault="00C30A56" w:rsidP="00C3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A56">
        <w:rPr>
          <w:rFonts w:ascii="Courier New" w:eastAsia="Times New Roman" w:hAnsi="Courier New" w:cs="Courier New"/>
          <w:sz w:val="20"/>
          <w:szCs w:val="20"/>
        </w:rPr>
        <w:t>git commit -m "Added translation feature"</w:t>
      </w:r>
    </w:p>
    <w:p w14:paraId="0B6631B6" w14:textId="77777777" w:rsidR="00C30A56" w:rsidRPr="00C30A56" w:rsidRDefault="00C30A56" w:rsidP="00C30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pict w14:anchorId="147E85B5">
          <v:rect id="_x0000_i1026" style="width:0;height:1.5pt" o:hralign="center" o:hrstd="t" o:hr="t" fillcolor="#a0a0a0" stroked="f"/>
        </w:pict>
      </w:r>
    </w:p>
    <w:p w14:paraId="6A8DD9B3" w14:textId="77777777" w:rsidR="00C30A56" w:rsidRPr="00C30A56" w:rsidRDefault="00C30A56" w:rsidP="00C30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A56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Upload to GitHub</w:t>
      </w:r>
    </w:p>
    <w:p w14:paraId="5EE585E9" w14:textId="77777777" w:rsidR="00C30A56" w:rsidRPr="00C30A56" w:rsidRDefault="00C30A56" w:rsidP="00C3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A56">
        <w:rPr>
          <w:rFonts w:ascii="Courier New" w:eastAsia="Times New Roman" w:hAnsi="Courier New" w:cs="Courier New"/>
          <w:sz w:val="20"/>
          <w:szCs w:val="20"/>
        </w:rPr>
        <w:t>git push</w:t>
      </w:r>
    </w:p>
    <w:p w14:paraId="264F2C57" w14:textId="77777777" w:rsidR="00C30A56" w:rsidRPr="00C30A56" w:rsidRDefault="00C30A56" w:rsidP="00C30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>That’s it.</w:t>
      </w:r>
    </w:p>
    <w:p w14:paraId="4664C046" w14:textId="77777777" w:rsidR="00C30A56" w:rsidRPr="00C30A56" w:rsidRDefault="00C30A56" w:rsidP="00C30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pict w14:anchorId="54DC3D2E">
          <v:rect id="_x0000_i1027" style="width:0;height:1.5pt" o:hralign="center" o:hrstd="t" o:hr="t" fillcolor="#a0a0a0" stroked="f"/>
        </w:pict>
      </w:r>
    </w:p>
    <w:p w14:paraId="22311FE3" w14:textId="77777777" w:rsidR="00C30A56" w:rsidRPr="00C30A56" w:rsidRDefault="00C30A56" w:rsidP="00C30A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A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Next Beginner Steps</w:t>
      </w:r>
    </w:p>
    <w:p w14:paraId="51A114DD" w14:textId="77777777" w:rsidR="00C30A56" w:rsidRPr="00C30A56" w:rsidRDefault="00C30A56" w:rsidP="00C30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A56">
        <w:rPr>
          <w:rFonts w:ascii="Times New Roman" w:eastAsia="Times New Roman" w:hAnsi="Times New Roman" w:cs="Times New Roman"/>
          <w:b/>
          <w:bCs/>
          <w:sz w:val="36"/>
          <w:szCs w:val="36"/>
        </w:rPr>
        <w:t>1. Check Git Status Anytime</w:t>
      </w:r>
    </w:p>
    <w:p w14:paraId="2BAA547A" w14:textId="77777777" w:rsidR="00C30A56" w:rsidRPr="00C30A56" w:rsidRDefault="00C30A56" w:rsidP="00C3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A56">
        <w:rPr>
          <w:rFonts w:ascii="Courier New" w:eastAsia="Times New Roman" w:hAnsi="Courier New" w:cs="Courier New"/>
          <w:sz w:val="20"/>
          <w:szCs w:val="20"/>
        </w:rPr>
        <w:t>git status</w:t>
      </w:r>
    </w:p>
    <w:p w14:paraId="40779F44" w14:textId="77777777" w:rsidR="00C30A56" w:rsidRPr="00C30A56" w:rsidRDefault="00C30A56" w:rsidP="00C30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pict w14:anchorId="2023F20B">
          <v:rect id="_x0000_i1028" style="width:0;height:1.5pt" o:hralign="center" o:hrstd="t" o:hr="t" fillcolor="#a0a0a0" stroked="f"/>
        </w:pict>
      </w:r>
    </w:p>
    <w:p w14:paraId="4825D077" w14:textId="77777777" w:rsidR="00C30A56" w:rsidRPr="00C30A56" w:rsidRDefault="00C30A56" w:rsidP="00C30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A56">
        <w:rPr>
          <w:rFonts w:ascii="Times New Roman" w:eastAsia="Times New Roman" w:hAnsi="Times New Roman" w:cs="Times New Roman"/>
          <w:b/>
          <w:bCs/>
          <w:sz w:val="36"/>
          <w:szCs w:val="36"/>
        </w:rPr>
        <w:t>2. See Commit History</w:t>
      </w:r>
    </w:p>
    <w:p w14:paraId="6DBB3A1F" w14:textId="77777777" w:rsidR="00C30A56" w:rsidRPr="00C30A56" w:rsidRDefault="00C30A56" w:rsidP="00C3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A56">
        <w:rPr>
          <w:rFonts w:ascii="Courier New" w:eastAsia="Times New Roman" w:hAnsi="Courier New" w:cs="Courier New"/>
          <w:sz w:val="20"/>
          <w:szCs w:val="20"/>
        </w:rPr>
        <w:t>git log --</w:t>
      </w:r>
      <w:proofErr w:type="spellStart"/>
      <w:r w:rsidRPr="00C30A56">
        <w:rPr>
          <w:rFonts w:ascii="Courier New" w:eastAsia="Times New Roman" w:hAnsi="Courier New" w:cs="Courier New"/>
          <w:sz w:val="20"/>
          <w:szCs w:val="20"/>
        </w:rPr>
        <w:t>oneline</w:t>
      </w:r>
      <w:proofErr w:type="spellEnd"/>
    </w:p>
    <w:p w14:paraId="42B1AFBF" w14:textId="77777777" w:rsidR="00C30A56" w:rsidRPr="00C30A56" w:rsidRDefault="00C30A56" w:rsidP="00C30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pict w14:anchorId="1E094BCB">
          <v:rect id="_x0000_i1029" style="width:0;height:1.5pt" o:hralign="center" o:hrstd="t" o:hr="t" fillcolor="#a0a0a0" stroked="f"/>
        </w:pict>
      </w:r>
    </w:p>
    <w:p w14:paraId="35B00F39" w14:textId="77777777" w:rsidR="00C30A56" w:rsidRPr="00C30A56" w:rsidRDefault="00C30A56" w:rsidP="00C30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A56">
        <w:rPr>
          <w:rFonts w:ascii="Times New Roman" w:eastAsia="Times New Roman" w:hAnsi="Times New Roman" w:cs="Times New Roman"/>
          <w:b/>
          <w:bCs/>
          <w:sz w:val="36"/>
          <w:szCs w:val="36"/>
        </w:rPr>
        <w:t>3. Create README Later</w:t>
      </w:r>
    </w:p>
    <w:p w14:paraId="3E44D992" w14:textId="77777777" w:rsidR="00C30A56" w:rsidRPr="00C30A56" w:rsidRDefault="00C30A56" w:rsidP="00C30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lastRenderedPageBreak/>
        <w:t>Eventually create:</w:t>
      </w:r>
    </w:p>
    <w:p w14:paraId="725B8409" w14:textId="77777777" w:rsidR="00C30A56" w:rsidRPr="00C30A56" w:rsidRDefault="00C30A56" w:rsidP="00C3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A56">
        <w:rPr>
          <w:rFonts w:ascii="Courier New" w:eastAsia="Times New Roman" w:hAnsi="Courier New" w:cs="Courier New"/>
          <w:sz w:val="20"/>
          <w:szCs w:val="20"/>
        </w:rPr>
        <w:t>README.md</w:t>
      </w:r>
    </w:p>
    <w:p w14:paraId="3BE550D8" w14:textId="77777777" w:rsidR="00C30A56" w:rsidRPr="00C30A56" w:rsidRDefault="00C30A56" w:rsidP="00C30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>to explain:</w:t>
      </w:r>
    </w:p>
    <w:p w14:paraId="675B46CF" w14:textId="77777777" w:rsidR="00C30A56" w:rsidRPr="00C30A56" w:rsidRDefault="00C30A56" w:rsidP="00C30A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 xml:space="preserve">Project purpose </w:t>
      </w:r>
    </w:p>
    <w:p w14:paraId="33B852F5" w14:textId="77777777" w:rsidR="00C30A56" w:rsidRPr="00C30A56" w:rsidRDefault="00C30A56" w:rsidP="00C30A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 xml:space="preserve">Installation </w:t>
      </w:r>
    </w:p>
    <w:p w14:paraId="41536017" w14:textId="77777777" w:rsidR="00C30A56" w:rsidRPr="00C30A56" w:rsidRDefault="00C30A56" w:rsidP="00C30A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 xml:space="preserve">Usage </w:t>
      </w:r>
    </w:p>
    <w:p w14:paraId="369A1917" w14:textId="77777777" w:rsidR="00C30A56" w:rsidRPr="00C30A56" w:rsidRDefault="00C30A56" w:rsidP="00C30A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</w:p>
    <w:p w14:paraId="50C14CD0" w14:textId="77777777" w:rsidR="00C30A56" w:rsidRPr="00C30A56" w:rsidRDefault="00C30A56" w:rsidP="00C30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pict w14:anchorId="65AD5C46">
          <v:rect id="_x0000_i1030" style="width:0;height:1.5pt" o:hralign="center" o:hrstd="t" o:hr="t" fillcolor="#a0a0a0" stroked="f"/>
        </w:pict>
      </w:r>
    </w:p>
    <w:p w14:paraId="22ACB004" w14:textId="77777777" w:rsidR="00C30A56" w:rsidRPr="00C30A56" w:rsidRDefault="00C30A56" w:rsidP="00C30A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A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WARNING</w:t>
      </w:r>
    </w:p>
    <w:p w14:paraId="55E944DF" w14:textId="77777777" w:rsidR="00C30A56" w:rsidRPr="00C30A56" w:rsidRDefault="00C30A56" w:rsidP="00C30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>Never upload:</w:t>
      </w:r>
    </w:p>
    <w:p w14:paraId="7103FA6C" w14:textId="77777777" w:rsidR="00C30A56" w:rsidRPr="00C30A56" w:rsidRDefault="00C30A56" w:rsidP="00C30A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30A56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C30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AAF227" w14:textId="77777777" w:rsidR="00C30A56" w:rsidRPr="00C30A56" w:rsidRDefault="00C30A56" w:rsidP="00C30A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 xml:space="preserve">API keys </w:t>
      </w:r>
    </w:p>
    <w:p w14:paraId="791891D0" w14:textId="77777777" w:rsidR="00C30A56" w:rsidRPr="00C30A56" w:rsidRDefault="00C30A56" w:rsidP="00C30A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 xml:space="preserve">passwords </w:t>
      </w:r>
    </w:p>
    <w:p w14:paraId="3E9EDBFD" w14:textId="77777777" w:rsidR="00C30A56" w:rsidRPr="00C30A56" w:rsidRDefault="00C30A56" w:rsidP="00C30A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 xml:space="preserve">database credentials </w:t>
      </w:r>
    </w:p>
    <w:p w14:paraId="6F6A4376" w14:textId="77777777" w:rsidR="00C30A56" w:rsidRPr="00C30A56" w:rsidRDefault="00C30A56" w:rsidP="00C30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30A56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C30A5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30A56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  <w:r w:rsidRPr="00C30A56">
        <w:rPr>
          <w:rFonts w:ascii="Times New Roman" w:eastAsia="Times New Roman" w:hAnsi="Times New Roman" w:cs="Times New Roman"/>
          <w:sz w:val="24"/>
          <w:szCs w:val="24"/>
        </w:rPr>
        <w:t xml:space="preserve"> is already helping protect this. </w:t>
      </w:r>
      <w:r w:rsidRPr="00C30A56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AAAFBCE" w14:textId="77777777" w:rsidR="00C30A56" w:rsidRPr="00C30A56" w:rsidRDefault="00C30A56" w:rsidP="00C30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pict w14:anchorId="46B9C5BE">
          <v:rect id="_x0000_i1031" style="width:0;height:1.5pt" o:hralign="center" o:hrstd="t" o:hr="t" fillcolor="#a0a0a0" stroked="f"/>
        </w:pict>
      </w:r>
    </w:p>
    <w:p w14:paraId="6C8AE413" w14:textId="77777777" w:rsidR="00C30A56" w:rsidRPr="00C30A56" w:rsidRDefault="00C30A56" w:rsidP="00C30A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A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Next Safe Command</w:t>
      </w:r>
    </w:p>
    <w:p w14:paraId="275CAFBB" w14:textId="77777777" w:rsidR="00C30A56" w:rsidRPr="00C30A56" w:rsidRDefault="00C30A56" w:rsidP="00C30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29CE521B" w14:textId="77777777" w:rsidR="00C30A56" w:rsidRPr="00C30A56" w:rsidRDefault="00C30A56" w:rsidP="00C3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A56">
        <w:rPr>
          <w:rFonts w:ascii="Courier New" w:eastAsia="Times New Roman" w:hAnsi="Courier New" w:cs="Courier New"/>
          <w:sz w:val="20"/>
          <w:szCs w:val="20"/>
        </w:rPr>
        <w:t>git status</w:t>
      </w:r>
    </w:p>
    <w:p w14:paraId="6B309FFC" w14:textId="77777777" w:rsidR="00C30A56" w:rsidRPr="00C30A56" w:rsidRDefault="00C30A56" w:rsidP="00C30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43768001" w14:textId="77777777" w:rsidR="00C30A56" w:rsidRPr="00C30A56" w:rsidRDefault="00C30A56" w:rsidP="00C30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0A56">
        <w:rPr>
          <w:rFonts w:ascii="Courier New" w:eastAsia="Times New Roman" w:hAnsi="Courier New" w:cs="Courier New"/>
          <w:sz w:val="20"/>
          <w:szCs w:val="20"/>
        </w:rPr>
        <w:t>nothing to commit, working tree clean</w:t>
      </w:r>
    </w:p>
    <w:p w14:paraId="34199123" w14:textId="77777777" w:rsidR="00C30A56" w:rsidRPr="00C30A56" w:rsidRDefault="00C30A56" w:rsidP="00C30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>That confirms everything is healthy.</w:t>
      </w:r>
    </w:p>
    <w:p w14:paraId="53E1BF55" w14:textId="77777777" w:rsidR="00C30A56" w:rsidRPr="00C30A56" w:rsidRDefault="00C30A56" w:rsidP="00C30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>You successfully completed:</w:t>
      </w:r>
    </w:p>
    <w:p w14:paraId="167614FF" w14:textId="77777777" w:rsidR="00C30A56" w:rsidRPr="00C30A56" w:rsidRDefault="00C30A56" w:rsidP="00C30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 xml:space="preserve">Git installation workflow </w:t>
      </w:r>
    </w:p>
    <w:p w14:paraId="4B102A71" w14:textId="77777777" w:rsidR="00C30A56" w:rsidRPr="00C30A56" w:rsidRDefault="00C30A56" w:rsidP="00C30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 xml:space="preserve">Local repository setup </w:t>
      </w:r>
    </w:p>
    <w:p w14:paraId="4639068B" w14:textId="77777777" w:rsidR="00C30A56" w:rsidRPr="00C30A56" w:rsidRDefault="00C30A56" w:rsidP="00C30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 xml:space="preserve">GitHub authentication </w:t>
      </w:r>
    </w:p>
    <w:p w14:paraId="14BCE601" w14:textId="77777777" w:rsidR="00C30A56" w:rsidRPr="00C30A56" w:rsidRDefault="00C30A56" w:rsidP="00C30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 xml:space="preserve">First commit </w:t>
      </w:r>
    </w:p>
    <w:p w14:paraId="2DD0703C" w14:textId="77777777" w:rsidR="00C30A56" w:rsidRPr="00C30A56" w:rsidRDefault="00C30A56" w:rsidP="00C30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 xml:space="preserve">First push </w:t>
      </w:r>
    </w:p>
    <w:p w14:paraId="306E664B" w14:textId="77777777" w:rsidR="00C30A56" w:rsidRPr="00C30A56" w:rsidRDefault="00C30A56" w:rsidP="00C30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Remote tracking </w:t>
      </w:r>
    </w:p>
    <w:p w14:paraId="16572371" w14:textId="77777777" w:rsidR="00C30A56" w:rsidRPr="00C30A56" w:rsidRDefault="00C30A56" w:rsidP="00C30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A56">
        <w:rPr>
          <w:rFonts w:ascii="Times New Roman" w:eastAsia="Times New Roman" w:hAnsi="Times New Roman" w:cs="Times New Roman"/>
          <w:sz w:val="24"/>
          <w:szCs w:val="24"/>
        </w:rPr>
        <w:t>Excellent work for a beginner.</w:t>
      </w:r>
    </w:p>
    <w:p w14:paraId="40F0527F" w14:textId="77777777" w:rsidR="00984664" w:rsidRDefault="00984664"/>
    <w:sectPr w:rsidR="00984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E6046"/>
    <w:multiLevelType w:val="multilevel"/>
    <w:tmpl w:val="3608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6D1593"/>
    <w:multiLevelType w:val="multilevel"/>
    <w:tmpl w:val="96E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B589B"/>
    <w:multiLevelType w:val="multilevel"/>
    <w:tmpl w:val="164C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64"/>
    <w:rsid w:val="00984664"/>
    <w:rsid w:val="00C3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87170B-EA37-4DE0-8106-4A46B9313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0A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0A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A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0A5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30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0A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0A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30A56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C30A56"/>
  </w:style>
  <w:style w:type="character" w:customStyle="1" w:styleId="v">
    <w:name w:val="ͼv"/>
    <w:basedOn w:val="DefaultParagraphFont"/>
    <w:rsid w:val="00C30A56"/>
  </w:style>
  <w:style w:type="character" w:customStyle="1" w:styleId="z">
    <w:name w:val="ͼz"/>
    <w:basedOn w:val="DefaultParagraphFont"/>
    <w:rsid w:val="00C30A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5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7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3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9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32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15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53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4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0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5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61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4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0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43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19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96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6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8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6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4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5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3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7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8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44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99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17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72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62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4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6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2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0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3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7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5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89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1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9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89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94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35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17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1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8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28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8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1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0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5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2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1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13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7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1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3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5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3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4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44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3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71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8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12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5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0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5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7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87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17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9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37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7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26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05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71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0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458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2</cp:revision>
  <dcterms:created xsi:type="dcterms:W3CDTF">2026-05-13T05:06:00Z</dcterms:created>
  <dcterms:modified xsi:type="dcterms:W3CDTF">2026-05-13T05:07:00Z</dcterms:modified>
</cp:coreProperties>
</file>