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C719B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4C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HODOPHILE Portfolio Website — Project Report</w:t>
      </w:r>
    </w:p>
    <w:p w14:paraId="49FF383A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>Launch Update: July 30, 2026</w:t>
      </w:r>
    </w:p>
    <w:p w14:paraId="5F1CD8A5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1613A39">
          <v:rect id="_x0000_i1286" style="width:0;height:1.5pt" o:hralign="center" o:hrstd="t" o:hr="t" fillcolor="#a0a0a0" stroked="f"/>
        </w:pict>
      </w:r>
    </w:p>
    <w:p w14:paraId="70B00808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Executive Summary</w:t>
      </w:r>
    </w:p>
    <w:p w14:paraId="2C310FCC" w14:textId="77777777" w:rsidR="00544CA9" w:rsidRPr="00544CA9" w:rsidRDefault="00544CA9" w:rsidP="009A671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HODOPHILE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is a modern, conversion-focused freelancer portfolio website built with Next.js, React, and Tailwind CSS. Launched on July 30, 2026, the portfolio showcases 8 projects (3 featured), professional branding, and active navigation. Deployed on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with 90+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PageSpeed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performance, the site serves as a 24/7 sales machine for full-stack development, AI product building, and backend services.</w:t>
      </w:r>
    </w:p>
    <w:p w14:paraId="7137C65F" w14:textId="77777777" w:rsidR="00544CA9" w:rsidRPr="00544CA9" w:rsidRDefault="00544CA9" w:rsidP="00544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LIVE &amp; PRODUCTION-READY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 Date: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July 30, 2026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Live URL: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history="1">
        <w:r w:rsidRPr="00544C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https://portfolio-lzx3rte36-hodophile.vercel.app</w:t>
        </w:r>
      </w:hyperlink>
      <w:r w:rsidRPr="00544CA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GitHub: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history="1">
        <w:r w:rsidRPr="00544CA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https://github.com/mamcbt-ai/portfolio</w:t>
        </w:r>
      </w:hyperlink>
      <w:r w:rsidRPr="00544CA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Founder: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Muhammed Asarudheen M (Azar)</w:t>
      </w:r>
    </w:p>
    <w:p w14:paraId="03C20C5F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A035966">
          <v:rect id="_x0000_i1287" style="width:0;height:1.5pt" o:hralign="center" o:hrstd="t" o:hr="t" fillcolor="#a0a0a0" stroked="f"/>
        </w:pict>
      </w:r>
    </w:p>
    <w:p w14:paraId="466154AE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Goals &amp; Achievements</w:t>
      </w:r>
    </w:p>
    <w:p w14:paraId="1EFA6B95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Original Goals</w:t>
      </w:r>
    </w:p>
    <w:p w14:paraId="07FDFAD7" w14:textId="77777777" w:rsidR="00544CA9" w:rsidRPr="00544CA9" w:rsidRDefault="00544CA9" w:rsidP="00544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Build a conversion-focused portfolio (not just a gallery)</w:t>
      </w:r>
    </w:p>
    <w:p w14:paraId="358CB710" w14:textId="77777777" w:rsidR="00544CA9" w:rsidRPr="00544CA9" w:rsidRDefault="00544CA9" w:rsidP="00544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Showcase real projects with problem → solution → result format</w:t>
      </w:r>
    </w:p>
    <w:p w14:paraId="7257BA0D" w14:textId="77777777" w:rsidR="00544CA9" w:rsidRPr="00544CA9" w:rsidRDefault="00544CA9" w:rsidP="00544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Establish professional branding as "Full-Stack Developer • AI Product Builder • Startup Founder"</w:t>
      </w:r>
    </w:p>
    <w:p w14:paraId="2A896B60" w14:textId="77777777" w:rsidR="00544CA9" w:rsidRPr="00544CA9" w:rsidRDefault="00544CA9" w:rsidP="00544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Deploy fast, mobile-responsive site with 90+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PageSpeed</w:t>
      </w:r>
      <w:proofErr w:type="spellEnd"/>
    </w:p>
    <w:p w14:paraId="74E91604" w14:textId="77777777" w:rsidR="00544CA9" w:rsidRPr="00544CA9" w:rsidRDefault="00544CA9" w:rsidP="00544C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Make it easy for potential clients to hire</w:t>
      </w:r>
    </w:p>
    <w:p w14:paraId="2CFE96FC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Goals Achieved</w:t>
      </w:r>
    </w:p>
    <w:p w14:paraId="3DF2FB04" w14:textId="77777777" w:rsidR="00544CA9" w:rsidRPr="00544CA9" w:rsidRDefault="00544CA9" w:rsidP="00544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Portfolio live and deployed</w:t>
      </w:r>
    </w:p>
    <w:p w14:paraId="2D94AE82" w14:textId="77777777" w:rsidR="00544CA9" w:rsidRPr="00544CA9" w:rsidRDefault="00544CA9" w:rsidP="00544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8 projects organized by category</w:t>
      </w:r>
    </w:p>
    <w:p w14:paraId="3BF773D7" w14:textId="77777777" w:rsidR="00544CA9" w:rsidRPr="00544CA9" w:rsidRDefault="00544CA9" w:rsidP="00544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3 featured projects with full case study format</w:t>
      </w:r>
    </w:p>
    <w:p w14:paraId="1F23C4F1" w14:textId="77777777" w:rsidR="00544CA9" w:rsidRPr="00544CA9" w:rsidRDefault="00544CA9" w:rsidP="00544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Active navigation with page highlighting</w:t>
      </w:r>
    </w:p>
    <w:p w14:paraId="3A47101E" w14:textId="77777777" w:rsidR="00544CA9" w:rsidRPr="00544CA9" w:rsidRDefault="00544CA9" w:rsidP="00544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Mobile-first responsive design</w:t>
      </w:r>
    </w:p>
    <w:p w14:paraId="53421C13" w14:textId="77777777" w:rsidR="00544CA9" w:rsidRPr="00544CA9" w:rsidRDefault="00544CA9" w:rsidP="00544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Professional dark theme</w:t>
      </w:r>
    </w:p>
    <w:p w14:paraId="2A3BE231" w14:textId="77777777" w:rsidR="00544CA9" w:rsidRPr="00544CA9" w:rsidRDefault="00544CA9" w:rsidP="00544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SEO optimized with meta tags &amp; Open Graph</w:t>
      </w:r>
    </w:p>
    <w:p w14:paraId="56612ABF" w14:textId="77777777" w:rsidR="00544CA9" w:rsidRPr="00544CA9" w:rsidRDefault="00544CA9" w:rsidP="00544C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Easy to update (single JSON file)</w:t>
      </w:r>
    </w:p>
    <w:p w14:paraId="68B1BD06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D897CD7">
          <v:rect id="_x0000_i1288" style="width:0;height:1.5pt" o:hralign="center" o:hrstd="t" o:hr="t" fillcolor="#a0a0a0" stroked="f"/>
        </w:pict>
      </w:r>
    </w:p>
    <w:p w14:paraId="05AD6EA4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2396"/>
        <w:gridCol w:w="2078"/>
      </w:tblGrid>
      <w:tr w:rsidR="00544CA9" w:rsidRPr="00544CA9" w14:paraId="14672775" w14:textId="77777777" w:rsidTr="002C3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A4CC9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3E0B89A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F16AFE8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44CA9" w:rsidRPr="00544CA9" w14:paraId="11AA5B69" w14:textId="77777777" w:rsidTr="002C3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749E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Build Time</w:t>
            </w:r>
          </w:p>
        </w:tc>
        <w:tc>
          <w:tcPr>
            <w:tcW w:w="0" w:type="auto"/>
            <w:vAlign w:val="center"/>
            <w:hideMark/>
          </w:tcPr>
          <w:p w14:paraId="39C3A552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7 days</w:t>
            </w:r>
          </w:p>
        </w:tc>
        <w:tc>
          <w:tcPr>
            <w:tcW w:w="0" w:type="auto"/>
            <w:vAlign w:val="center"/>
            <w:hideMark/>
          </w:tcPr>
          <w:p w14:paraId="21A9FF0D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Fast iteration</w:t>
            </w:r>
          </w:p>
        </w:tc>
      </w:tr>
      <w:tr w:rsidR="00544CA9" w:rsidRPr="00544CA9" w14:paraId="625A0500" w14:textId="77777777" w:rsidTr="002C3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7BC6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14:paraId="35763059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2 (Home + Archive)</w:t>
            </w:r>
          </w:p>
        </w:tc>
        <w:tc>
          <w:tcPr>
            <w:tcW w:w="0" w:type="auto"/>
            <w:vAlign w:val="center"/>
            <w:hideMark/>
          </w:tcPr>
          <w:p w14:paraId="1229A2DF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Clean structure</w:t>
            </w:r>
          </w:p>
        </w:tc>
      </w:tr>
      <w:tr w:rsidR="00544CA9" w:rsidRPr="00544CA9" w14:paraId="77CEF65E" w14:textId="77777777" w:rsidTr="002C3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AF7C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411F03C2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8 total</w:t>
            </w:r>
          </w:p>
        </w:tc>
        <w:tc>
          <w:tcPr>
            <w:tcW w:w="0" w:type="auto"/>
            <w:vAlign w:val="center"/>
            <w:hideMark/>
          </w:tcPr>
          <w:p w14:paraId="5DE00FE7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 indexed</w:t>
            </w:r>
          </w:p>
        </w:tc>
      </w:tr>
      <w:tr w:rsidR="00544CA9" w:rsidRPr="00544CA9" w14:paraId="0B9ED52B" w14:textId="77777777" w:rsidTr="002C3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E721A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Featured</w:t>
            </w:r>
          </w:p>
        </w:tc>
        <w:tc>
          <w:tcPr>
            <w:tcW w:w="0" w:type="auto"/>
            <w:vAlign w:val="center"/>
            <w:hideMark/>
          </w:tcPr>
          <w:p w14:paraId="5FFC3652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3 projects</w:t>
            </w:r>
          </w:p>
        </w:tc>
        <w:tc>
          <w:tcPr>
            <w:tcW w:w="0" w:type="auto"/>
            <w:vAlign w:val="center"/>
            <w:hideMark/>
          </w:tcPr>
          <w:p w14:paraId="69BCD0B0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Highlighted</w:t>
            </w:r>
          </w:p>
        </w:tc>
      </w:tr>
      <w:tr w:rsidR="00544CA9" w:rsidRPr="00544CA9" w14:paraId="3405FB40" w14:textId="77777777" w:rsidTr="002C3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954E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PageSpeed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C0C481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90+ (mobile &amp; desktop)</w:t>
            </w:r>
          </w:p>
        </w:tc>
        <w:tc>
          <w:tcPr>
            <w:tcW w:w="0" w:type="auto"/>
            <w:vAlign w:val="center"/>
            <w:hideMark/>
          </w:tcPr>
          <w:p w14:paraId="363F434F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</w:t>
            </w:r>
          </w:p>
        </w:tc>
      </w:tr>
      <w:tr w:rsidR="00544CA9" w:rsidRPr="00544CA9" w14:paraId="6D7F03D8" w14:textId="77777777" w:rsidTr="002C3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4A003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Lighthouse</w:t>
            </w:r>
          </w:p>
        </w:tc>
        <w:tc>
          <w:tcPr>
            <w:tcW w:w="0" w:type="auto"/>
            <w:vAlign w:val="center"/>
            <w:hideMark/>
          </w:tcPr>
          <w:p w14:paraId="4EFB8428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95+</w:t>
            </w:r>
          </w:p>
        </w:tc>
        <w:tc>
          <w:tcPr>
            <w:tcW w:w="0" w:type="auto"/>
            <w:vAlign w:val="center"/>
            <w:hideMark/>
          </w:tcPr>
          <w:p w14:paraId="2209D00B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Very Good</w:t>
            </w:r>
          </w:p>
        </w:tc>
      </w:tr>
      <w:tr w:rsidR="00544CA9" w:rsidRPr="00544CA9" w14:paraId="52358F26" w14:textId="77777777" w:rsidTr="002C3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36B1B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Load Time</w:t>
            </w:r>
          </w:p>
        </w:tc>
        <w:tc>
          <w:tcPr>
            <w:tcW w:w="0" w:type="auto"/>
            <w:vAlign w:val="center"/>
            <w:hideMark/>
          </w:tcPr>
          <w:p w14:paraId="2FF0CB8B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&lt;2 seconds</w:t>
            </w:r>
          </w:p>
        </w:tc>
        <w:tc>
          <w:tcPr>
            <w:tcW w:w="0" w:type="auto"/>
            <w:vAlign w:val="center"/>
            <w:hideMark/>
          </w:tcPr>
          <w:p w14:paraId="43BD5A14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Fast</w:t>
            </w:r>
          </w:p>
        </w:tc>
      </w:tr>
      <w:tr w:rsidR="00544CA9" w:rsidRPr="00544CA9" w14:paraId="27D30A9D" w14:textId="77777777" w:rsidTr="002C3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957F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Responsive</w:t>
            </w:r>
          </w:p>
        </w:tc>
        <w:tc>
          <w:tcPr>
            <w:tcW w:w="0" w:type="auto"/>
            <w:vAlign w:val="center"/>
            <w:hideMark/>
          </w:tcPr>
          <w:p w14:paraId="7C910A2A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3FF626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Fully responsive</w:t>
            </w:r>
          </w:p>
        </w:tc>
      </w:tr>
      <w:tr w:rsidR="00544CA9" w:rsidRPr="00544CA9" w14:paraId="63189BC3" w14:textId="77777777" w:rsidTr="002C3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AF7B5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50DD051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FD8D0A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Zero-config</w:t>
            </w:r>
          </w:p>
        </w:tc>
      </w:tr>
      <w:tr w:rsidR="00544CA9" w:rsidRPr="00544CA9" w14:paraId="03DAE43E" w14:textId="77777777" w:rsidTr="002C3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6D98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 Commits</w:t>
            </w:r>
          </w:p>
        </w:tc>
        <w:tc>
          <w:tcPr>
            <w:tcW w:w="0" w:type="auto"/>
            <w:vAlign w:val="center"/>
            <w:hideMark/>
          </w:tcPr>
          <w:p w14:paraId="57A52D52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1 (initial)</w:t>
            </w:r>
          </w:p>
        </w:tc>
        <w:tc>
          <w:tcPr>
            <w:tcW w:w="0" w:type="auto"/>
            <w:vAlign w:val="center"/>
            <w:hideMark/>
          </w:tcPr>
          <w:p w14:paraId="76C8791A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Clean history</w:t>
            </w:r>
          </w:p>
        </w:tc>
      </w:tr>
      <w:tr w:rsidR="00544CA9" w:rsidRPr="00544CA9" w14:paraId="5F775978" w14:textId="77777777" w:rsidTr="002C3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2D37F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GitHub Followers</w:t>
            </w:r>
          </w:p>
        </w:tc>
        <w:tc>
          <w:tcPr>
            <w:tcW w:w="0" w:type="auto"/>
            <w:vAlign w:val="center"/>
            <w:hideMark/>
          </w:tcPr>
          <w:p w14:paraId="73289915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Ready for growth</w:t>
            </w:r>
          </w:p>
        </w:tc>
        <w:tc>
          <w:tcPr>
            <w:tcW w:w="0" w:type="auto"/>
            <w:vAlign w:val="center"/>
            <w:hideMark/>
          </w:tcPr>
          <w:p w14:paraId="7785B4D5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Profile ready</w:t>
            </w:r>
          </w:p>
        </w:tc>
      </w:tr>
    </w:tbl>
    <w:p w14:paraId="00B047CF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E871554">
          <v:rect id="_x0000_i1289" style="width:0;height:1.5pt" o:hralign="center" o:hrstd="t" o:hr="t" fillcolor="#a0a0a0" stroked="f"/>
        </w:pict>
      </w:r>
    </w:p>
    <w:p w14:paraId="05BF834E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📁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 Structure</w:t>
      </w:r>
    </w:p>
    <w:p w14:paraId="1F1CF62B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PORTFOLIO WEB/</w:t>
      </w:r>
    </w:p>
    <w:p w14:paraId="351CA2C0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├── app/</w:t>
      </w:r>
    </w:p>
    <w:p w14:paraId="269C731C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│   ├── </w:t>
      </w:r>
      <w:proofErr w:type="spell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layout.tsx</w:t>
      </w:r>
      <w:proofErr w:type="spellEnd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       # Header, nav, footer (persistent)</w:t>
      </w:r>
    </w:p>
    <w:p w14:paraId="5AF8C2B6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│   ├── </w:t>
      </w:r>
      <w:proofErr w:type="spell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page.tsx</w:t>
      </w:r>
      <w:proofErr w:type="spellEnd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         # Homepage (hero, services, featured projects)</w:t>
      </w:r>
    </w:p>
    <w:p w14:paraId="1452B7E5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│   ├── projects/</w:t>
      </w:r>
      <w:proofErr w:type="spell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page.tsx</w:t>
      </w:r>
      <w:proofErr w:type="spellEnd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# All projects archive (8 projects)</w:t>
      </w:r>
    </w:p>
    <w:p w14:paraId="44657A0C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│   ├── globals.css          # Tailwind styles</w:t>
      </w:r>
    </w:p>
    <w:p w14:paraId="0407FE7F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│   └── components/</w:t>
      </w:r>
    </w:p>
    <w:p w14:paraId="41BB0356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│       └── </w:t>
      </w:r>
      <w:proofErr w:type="spell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Navigation.tsx</w:t>
      </w:r>
      <w:proofErr w:type="spellEnd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# Active nav with </w:t>
      </w:r>
      <w:proofErr w:type="spell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usePathname</w:t>
      </w:r>
      <w:proofErr w:type="spellEnd"/>
    </w:p>
    <w:p w14:paraId="3E7BD2BC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├── lib/</w:t>
      </w:r>
    </w:p>
    <w:p w14:paraId="2F503DA1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│   └── </w:t>
      </w:r>
      <w:proofErr w:type="spell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projects.ts</w:t>
      </w:r>
      <w:proofErr w:type="spellEnd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      # Project data (8 projects, easily updatable)</w:t>
      </w:r>
    </w:p>
    <w:p w14:paraId="34592055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├── public/                  # Static assets</w:t>
      </w:r>
    </w:p>
    <w:p w14:paraId="5A3A245C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├── </w:t>
      </w:r>
      <w:proofErr w:type="spellStart"/>
      <w:proofErr w:type="gram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package.json</w:t>
      </w:r>
      <w:proofErr w:type="spellEnd"/>
      <w:proofErr w:type="gramEnd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         # Dependencies</w:t>
      </w:r>
    </w:p>
    <w:p w14:paraId="0391C234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├── next.config.js           # Next.js configuration</w:t>
      </w:r>
    </w:p>
    <w:p w14:paraId="09D40422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├── </w:t>
      </w:r>
      <w:proofErr w:type="spell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tailwind.config.ts</w:t>
      </w:r>
      <w:proofErr w:type="spellEnd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   # Theme (dark mode)</w:t>
      </w:r>
    </w:p>
    <w:p w14:paraId="25AF4B85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├── </w:t>
      </w:r>
      <w:proofErr w:type="spellStart"/>
      <w:proofErr w:type="gram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tsconfig.json</w:t>
      </w:r>
      <w:proofErr w:type="spellEnd"/>
      <w:proofErr w:type="gramEnd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        # TypeScript config</w:t>
      </w:r>
    </w:p>
    <w:p w14:paraId="50F0E583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├── postcss.config.js        # CSS processing</w:t>
      </w:r>
    </w:p>
    <w:p w14:paraId="44A1B545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lastRenderedPageBreak/>
        <w:t xml:space="preserve">├── </w:t>
      </w:r>
      <w:proofErr w:type="spell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Dockerfile</w:t>
      </w:r>
      <w:proofErr w:type="spellEnd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           # For containerized deployment</w:t>
      </w:r>
    </w:p>
    <w:p w14:paraId="0AB3FA60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├─</w:t>
      </w:r>
      <w:proofErr w:type="gram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─ .</w:t>
      </w:r>
      <w:proofErr w:type="spell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gitignore</w:t>
      </w:r>
      <w:proofErr w:type="spellEnd"/>
      <w:proofErr w:type="gramEnd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           # Git ignore rules</w:t>
      </w:r>
    </w:p>
    <w:p w14:paraId="3598F457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├─</w:t>
      </w:r>
      <w:proofErr w:type="gram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─ .</w:t>
      </w:r>
      <w:proofErr w:type="spell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env</w:t>
      </w:r>
      <w:proofErr w:type="gramEnd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.example</w:t>
      </w:r>
      <w:proofErr w:type="spellEnd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         # Environment template</w:t>
      </w:r>
    </w:p>
    <w:p w14:paraId="47E281AD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├── README.md                # Professional README</w:t>
      </w:r>
    </w:p>
    <w:p w14:paraId="57959C0B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├── SETUP_GUIDE.md           # Detailed setup instructions</w:t>
      </w:r>
    </w:p>
    <w:p w14:paraId="219035CE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├── </w:t>
      </w:r>
      <w:proofErr w:type="gramStart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DEPLOYMENT_CHECKLIST.md  #</w:t>
      </w:r>
      <w:proofErr w:type="gramEnd"/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Launch checklist</w:t>
      </w:r>
    </w:p>
    <w:p w14:paraId="346CD137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├── ACTION_PLAN.md           # Step-by-step execution guide</w:t>
      </w:r>
    </w:p>
    <w:p w14:paraId="4DA2F95B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├── PORTFOLIO_SUMMARY.md     # Overview document</w:t>
      </w:r>
    </w:p>
    <w:p w14:paraId="0044F1C1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>└── PROJ_REPORT/             # Project reports directory</w:t>
      </w:r>
    </w:p>
    <w:p w14:paraId="6FFB167C" w14:textId="77777777" w:rsidR="00544CA9" w:rsidRPr="002C316E" w:rsidRDefault="00544CA9" w:rsidP="00544C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</w:pPr>
      <w:r w:rsidRPr="002C316E">
        <w:rPr>
          <w:rFonts w:ascii="var(--font-mono)" w:eastAsia="Times New Roman" w:hAnsi="var(--font-mono)" w:cs="Courier New"/>
          <w:color w:val="000000" w:themeColor="text1"/>
          <w:sz w:val="20"/>
          <w:szCs w:val="20"/>
        </w:rPr>
        <w:t xml:space="preserve">    └── 30_JUL_2026/         # Current report</w:t>
      </w:r>
    </w:p>
    <w:p w14:paraId="0E9A74AF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F4A0D76">
          <v:rect id="_x0000_i1354" style="width:0;height:1.5pt" o:hralign="center" o:hrstd="t" o:hr="t" fillcolor="#a0a0a0" stroked="f"/>
        </w:pict>
      </w:r>
    </w:p>
    <w:p w14:paraId="567B1326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🏗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>️ Technical Architecture</w:t>
      </w:r>
    </w:p>
    <w:p w14:paraId="4A9A6DC6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Stack</w:t>
      </w:r>
    </w:p>
    <w:p w14:paraId="21721E06" w14:textId="77777777" w:rsidR="00544CA9" w:rsidRPr="00544CA9" w:rsidRDefault="00544CA9" w:rsidP="00544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Next.js 15.5.22 (App Router)</w:t>
      </w:r>
    </w:p>
    <w:p w14:paraId="31F67E88" w14:textId="77777777" w:rsidR="00544CA9" w:rsidRPr="00544CA9" w:rsidRDefault="00544CA9" w:rsidP="00544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UI Library: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React 19</w:t>
      </w:r>
    </w:p>
    <w:p w14:paraId="586103A4" w14:textId="77777777" w:rsidR="00544CA9" w:rsidRPr="00544CA9" w:rsidRDefault="00544CA9" w:rsidP="00544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Styling: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Tailwind CSS 3</w:t>
      </w:r>
    </w:p>
    <w:p w14:paraId="1CD59B6C" w14:textId="77777777" w:rsidR="00544CA9" w:rsidRPr="00544CA9" w:rsidRDefault="00544CA9" w:rsidP="00544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Language: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TypeScript 5</w:t>
      </w:r>
    </w:p>
    <w:p w14:paraId="49B846D7" w14:textId="77777777" w:rsidR="00544CA9" w:rsidRPr="00544CA9" w:rsidRDefault="00544CA9" w:rsidP="00544C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Icons &amp; Components: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Lucide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React</w:t>
      </w:r>
    </w:p>
    <w:p w14:paraId="3D828052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Backend/Deployment</w:t>
      </w:r>
    </w:p>
    <w:p w14:paraId="528197F0" w14:textId="77777777" w:rsidR="00544CA9" w:rsidRPr="00544CA9" w:rsidRDefault="00544CA9" w:rsidP="00544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(serverless)</w:t>
      </w:r>
    </w:p>
    <w:p w14:paraId="50AEBD56" w14:textId="77777777" w:rsidR="00544CA9" w:rsidRPr="00544CA9" w:rsidRDefault="00544CA9" w:rsidP="00544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Static JSON (no database needed)</w:t>
      </w:r>
    </w:p>
    <w:p w14:paraId="5AA25C57" w14:textId="77777777" w:rsidR="00544CA9" w:rsidRPr="00544CA9" w:rsidRDefault="00544CA9" w:rsidP="00544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CI/CD: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Auto-deploy on git push</w:t>
      </w:r>
    </w:p>
    <w:p w14:paraId="21BD561E" w14:textId="77777777" w:rsidR="00544CA9" w:rsidRPr="00544CA9" w:rsidRDefault="00544CA9" w:rsidP="00544C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>-assigned + custom domain ready</w:t>
      </w:r>
    </w:p>
    <w:p w14:paraId="779D6E93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Optimizations</w:t>
      </w:r>
    </w:p>
    <w:p w14:paraId="6DA7E7A6" w14:textId="77777777" w:rsidR="00544CA9" w:rsidRPr="00544CA9" w:rsidRDefault="00544CA9" w:rsidP="00544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Static generation (prerendered pages)</w:t>
      </w:r>
    </w:p>
    <w:p w14:paraId="5D6EBB05" w14:textId="77777777" w:rsidR="00544CA9" w:rsidRPr="00544CA9" w:rsidRDefault="00544CA9" w:rsidP="00544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Code splitting per route</w:t>
      </w:r>
    </w:p>
    <w:p w14:paraId="7C09A86C" w14:textId="77777777" w:rsidR="00544CA9" w:rsidRPr="00544CA9" w:rsidRDefault="00544CA9" w:rsidP="00544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Image optimization</w:t>
      </w:r>
    </w:p>
    <w:p w14:paraId="198F2FDF" w14:textId="77777777" w:rsidR="00544CA9" w:rsidRPr="00544CA9" w:rsidRDefault="00544CA9" w:rsidP="00544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Font optimization (no external fonts)</w:t>
      </w:r>
    </w:p>
    <w:p w14:paraId="252C4293" w14:textId="77777777" w:rsidR="00544CA9" w:rsidRPr="00544CA9" w:rsidRDefault="00544CA9" w:rsidP="00544C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Minimal JavaScript (~106 KB First Load JS)</w:t>
      </w:r>
    </w:p>
    <w:p w14:paraId="2E02BC99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F32875">
          <v:rect id="_x0000_i1291" style="width:0;height:1.5pt" o:hralign="center" o:hrstd="t" o:hr="t" fillcolor="#a0a0a0" stroked="f"/>
        </w:pict>
      </w:r>
    </w:p>
    <w:p w14:paraId="3A0A0017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📋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Pages &amp; Content</w:t>
      </w:r>
    </w:p>
    <w:p w14:paraId="2CB24946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Home Page (/)</w:t>
      </w:r>
    </w:p>
    <w:p w14:paraId="4EB1D0E1" w14:textId="77777777" w:rsidR="00544CA9" w:rsidRPr="00544CA9" w:rsidRDefault="00544CA9" w:rsidP="00544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Hero section with positioning</w:t>
      </w:r>
    </w:p>
    <w:p w14:paraId="16A72866" w14:textId="77777777" w:rsidR="00544CA9" w:rsidRPr="00544CA9" w:rsidRDefault="00544CA9" w:rsidP="00544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3 service cards (Full-Stack Web Apps, Backend &amp; API Systems, AI-Powered Features)</w:t>
      </w:r>
    </w:p>
    <w:p w14:paraId="25C590AC" w14:textId="77777777" w:rsidR="00544CA9" w:rsidRPr="00544CA9" w:rsidRDefault="00544CA9" w:rsidP="00544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3 featured projects with case studies</w:t>
      </w:r>
    </w:p>
    <w:p w14:paraId="274BD221" w14:textId="77777777" w:rsidR="00544CA9" w:rsidRPr="00544CA9" w:rsidRDefault="00544CA9" w:rsidP="00544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lastRenderedPageBreak/>
        <w:t>About section with founder story</w:t>
      </w:r>
    </w:p>
    <w:p w14:paraId="22C905F2" w14:textId="77777777" w:rsidR="00544CA9" w:rsidRPr="00544CA9" w:rsidRDefault="00544CA9" w:rsidP="00544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Call-to-action contact section</w:t>
      </w:r>
    </w:p>
    <w:p w14:paraId="14F5D31C" w14:textId="77777777" w:rsidR="00544CA9" w:rsidRPr="00544CA9" w:rsidRDefault="00544CA9" w:rsidP="00544C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Footer with social links</w:t>
      </w:r>
    </w:p>
    <w:p w14:paraId="35B08382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Projects Archive (/projects)</w:t>
      </w:r>
    </w:p>
    <w:p w14:paraId="4FB1DDC1" w14:textId="77777777" w:rsidR="00544CA9" w:rsidRPr="00544CA9" w:rsidRDefault="00544CA9" w:rsidP="00544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All 8 projects organized by category</w:t>
      </w:r>
    </w:p>
    <w:p w14:paraId="7595128C" w14:textId="77777777" w:rsidR="00544CA9" w:rsidRPr="00544CA9" w:rsidRDefault="00544CA9" w:rsidP="00544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Each project shows: title, tagline, description, tech stack, highlights</w:t>
      </w:r>
    </w:p>
    <w:p w14:paraId="72F5721A" w14:textId="77777777" w:rsidR="00544CA9" w:rsidRPr="00544CA9" w:rsidRDefault="00544CA9" w:rsidP="00544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Filterable by category</w:t>
      </w:r>
    </w:p>
    <w:p w14:paraId="4D27495A" w14:textId="77777777" w:rsidR="00544CA9" w:rsidRPr="00544CA9" w:rsidRDefault="00544CA9" w:rsidP="00544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Featured projects marked</w:t>
      </w:r>
    </w:p>
    <w:p w14:paraId="7735EFE9" w14:textId="77777777" w:rsidR="00544CA9" w:rsidRPr="00544CA9" w:rsidRDefault="00544CA9" w:rsidP="00544CA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Easy to discover all work</w:t>
      </w:r>
    </w:p>
    <w:p w14:paraId="6B41C543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</w:t>
      </w:r>
    </w:p>
    <w:p w14:paraId="553992D9" w14:textId="77777777" w:rsidR="00544CA9" w:rsidRPr="00544CA9" w:rsidRDefault="00544CA9" w:rsidP="00544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Active page highlighting (bold + underline)</w:t>
      </w:r>
    </w:p>
    <w:p w14:paraId="1CC3843F" w14:textId="77777777" w:rsidR="00544CA9" w:rsidRPr="00544CA9" w:rsidRDefault="00544CA9" w:rsidP="00544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Home, Projects, Contact buttons</w:t>
      </w:r>
    </w:p>
    <w:p w14:paraId="13B53091" w14:textId="77777777" w:rsidR="00544CA9" w:rsidRPr="00544CA9" w:rsidRDefault="00544CA9" w:rsidP="00544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Sticky header on all pages</w:t>
      </w:r>
    </w:p>
    <w:p w14:paraId="2914EFB0" w14:textId="77777777" w:rsidR="00544CA9" w:rsidRPr="00544CA9" w:rsidRDefault="00544CA9" w:rsidP="00544CA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Mobile-optimized menu</w:t>
      </w:r>
    </w:p>
    <w:p w14:paraId="233BF194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63DA02">
          <v:rect id="_x0000_i1292" style="width:0;height:1.5pt" o:hralign="center" o:hrstd="t" o:hr="t" fillcolor="#a0a0a0" stroked="f"/>
        </w:pict>
      </w:r>
    </w:p>
    <w:p w14:paraId="4DAF8EE9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Featured Projects (Homepage)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1780"/>
        <w:gridCol w:w="1587"/>
        <w:gridCol w:w="2857"/>
        <w:gridCol w:w="2911"/>
      </w:tblGrid>
      <w:tr w:rsidR="00544CA9" w:rsidRPr="00544CA9" w14:paraId="19146FA5" w14:textId="77777777" w:rsidTr="00F730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A59CF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F2439E3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4BCD6B38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2970E33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18087F9D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Link</w:t>
            </w:r>
          </w:p>
        </w:tc>
      </w:tr>
      <w:tr w:rsidR="00544CA9" w:rsidRPr="00544CA9" w14:paraId="7D773F6A" w14:textId="77777777" w:rsidTr="00F7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DCF7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28C946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DiyaLearn</w:t>
            </w:r>
            <w:proofErr w:type="spellEnd"/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11BE383B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AI/Education</w:t>
            </w:r>
          </w:p>
        </w:tc>
        <w:tc>
          <w:tcPr>
            <w:tcW w:w="0" w:type="auto"/>
            <w:vAlign w:val="center"/>
            <w:hideMark/>
          </w:tcPr>
          <w:p w14:paraId="497FF2F2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React, </w:t>
            </w:r>
            <w:proofErr w:type="spellStart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Groq</w:t>
            </w:r>
            <w:proofErr w:type="spellEnd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97FAA4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Live: </w:t>
            </w:r>
            <w:proofErr w:type="spellStart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diyalearn-frontend.vercel.app</w:t>
            </w:r>
            <w:proofErr w:type="spellEnd"/>
          </w:p>
        </w:tc>
      </w:tr>
      <w:tr w:rsidR="00544CA9" w:rsidRPr="00544CA9" w14:paraId="13D7D870" w14:textId="77777777" w:rsidTr="00F7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BD8B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1C5709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ITR Filing Platform</w:t>
            </w:r>
          </w:p>
        </w:tc>
        <w:tc>
          <w:tcPr>
            <w:tcW w:w="0" w:type="auto"/>
            <w:vAlign w:val="center"/>
            <w:hideMark/>
          </w:tcPr>
          <w:p w14:paraId="3C43D06F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FinTech/SaaS</w:t>
            </w:r>
          </w:p>
        </w:tc>
        <w:tc>
          <w:tcPr>
            <w:tcW w:w="0" w:type="auto"/>
            <w:vAlign w:val="center"/>
            <w:hideMark/>
          </w:tcPr>
          <w:p w14:paraId="109FF5D6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, Python, PostgreSQL, React</w:t>
            </w:r>
          </w:p>
        </w:tc>
        <w:tc>
          <w:tcPr>
            <w:tcW w:w="0" w:type="auto"/>
            <w:vAlign w:val="center"/>
            <w:hideMark/>
          </w:tcPr>
          <w:p w14:paraId="63A6DF78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Production-ready blueprint</w:t>
            </w:r>
          </w:p>
        </w:tc>
      </w:tr>
      <w:tr w:rsidR="00544CA9" w:rsidRPr="00544CA9" w14:paraId="616F3AF4" w14:textId="77777777" w:rsidTr="00F730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6EBFF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E86F06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RAG PDF Chatbot</w:t>
            </w:r>
          </w:p>
        </w:tc>
        <w:tc>
          <w:tcPr>
            <w:tcW w:w="0" w:type="auto"/>
            <w:vAlign w:val="center"/>
            <w:hideMark/>
          </w:tcPr>
          <w:p w14:paraId="71F82DC4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AI/Productivity</w:t>
            </w:r>
          </w:p>
        </w:tc>
        <w:tc>
          <w:tcPr>
            <w:tcW w:w="0" w:type="auto"/>
            <w:vAlign w:val="center"/>
            <w:hideMark/>
          </w:tcPr>
          <w:p w14:paraId="5900AA51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LangChain</w:t>
            </w:r>
            <w:proofErr w:type="spellEnd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FAISS, </w:t>
            </w:r>
            <w:proofErr w:type="spellStart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2D7D8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Working demo</w:t>
            </w:r>
          </w:p>
        </w:tc>
      </w:tr>
    </w:tbl>
    <w:p w14:paraId="03359968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6AF5FD5">
          <v:rect id="_x0000_i1293" style="width:0;height:1.5pt" o:hralign="center" o:hrstd="t" o:hr="t" fillcolor="#a0a0a0" stroked="f"/>
        </w:pict>
      </w:r>
    </w:p>
    <w:p w14:paraId="3A4ADA70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All Projects (Archive)</w:t>
      </w:r>
    </w:p>
    <w:p w14:paraId="64AAC23F" w14:textId="77777777" w:rsidR="00544CA9" w:rsidRPr="00544CA9" w:rsidRDefault="00544CA9" w:rsidP="00544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DiyaLearn</w:t>
      </w:r>
      <w:proofErr w:type="spellEnd"/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AI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— Voice-first AI tutor (17 Indian languages)</w:t>
      </w:r>
    </w:p>
    <w:p w14:paraId="05EAC747" w14:textId="77777777" w:rsidR="00544CA9" w:rsidRPr="00544CA9" w:rsidRDefault="00544CA9" w:rsidP="00544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ITR Filing Platform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— Tax return preparation system (ITR-1/2/3/4)</w:t>
      </w:r>
    </w:p>
    <w:p w14:paraId="1AEBA0D9" w14:textId="77777777" w:rsidR="00544CA9" w:rsidRPr="00544CA9" w:rsidRDefault="00544CA9" w:rsidP="00544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RAG PDF Chatbot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— Document Q&amp;A with OCR support</w:t>
      </w:r>
    </w:p>
    <w:p w14:paraId="5C866532" w14:textId="77777777" w:rsidR="00544CA9" w:rsidRPr="00544CA9" w:rsidRDefault="00544CA9" w:rsidP="00544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Tambola</w:t>
      </w:r>
      <w:proofErr w:type="spellEnd"/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Game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— Interactive bingo/raffle game</w:t>
      </w:r>
    </w:p>
    <w:p w14:paraId="2AE50A21" w14:textId="77777777" w:rsidR="00544CA9" w:rsidRPr="00544CA9" w:rsidRDefault="00544CA9" w:rsidP="00544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Lucky Draw System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— Contest management system</w:t>
      </w:r>
    </w:p>
    <w:p w14:paraId="2FC25B19" w14:textId="77777777" w:rsidR="00544CA9" w:rsidRPr="00544CA9" w:rsidRDefault="00544CA9" w:rsidP="00544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Malayalam AI Frontend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— Next.js language AI interface</w:t>
      </w:r>
    </w:p>
    <w:p w14:paraId="4E2D9005" w14:textId="77777777" w:rsidR="00544CA9" w:rsidRPr="00544CA9" w:rsidRDefault="00544CA9" w:rsidP="00544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RAG Project v2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— Enhanced RAG system</w:t>
      </w:r>
    </w:p>
    <w:p w14:paraId="44FAE3A9" w14:textId="77777777" w:rsidR="00544CA9" w:rsidRPr="00544CA9" w:rsidRDefault="00544CA9" w:rsidP="00544CA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Malayalam Voice AI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— Voice interface for AI assistant</w:t>
      </w:r>
    </w:p>
    <w:p w14:paraId="67FCAE0C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0FC57CD">
          <v:rect id="_x0000_i1294" style="width:0;height:1.5pt" o:hralign="center" o:hrstd="t" o:hr="t" fillcolor="#a0a0a0" stroked="f"/>
        </w:pict>
      </w:r>
    </w:p>
    <w:p w14:paraId="63ADF286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🎨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Design Decisions</w:t>
      </w:r>
    </w:p>
    <w:p w14:paraId="233DFBAA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Dark Theme</w:t>
      </w:r>
    </w:p>
    <w:p w14:paraId="1BEC5B56" w14:textId="77777777" w:rsidR="00544CA9" w:rsidRPr="00544CA9" w:rsidRDefault="00544CA9" w:rsidP="00544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Modern, professional appearance</w:t>
      </w:r>
    </w:p>
    <w:p w14:paraId="5578BD05" w14:textId="77777777" w:rsidR="00544CA9" w:rsidRPr="00544CA9" w:rsidRDefault="00544CA9" w:rsidP="00544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Reduces eye strain</w:t>
      </w:r>
    </w:p>
    <w:p w14:paraId="13F84D4C" w14:textId="77777777" w:rsidR="00544CA9" w:rsidRPr="00544CA9" w:rsidRDefault="00544CA9" w:rsidP="00544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Trendy in 2026</w:t>
      </w:r>
    </w:p>
    <w:p w14:paraId="37BA2657" w14:textId="77777777" w:rsidR="00544CA9" w:rsidRPr="00544CA9" w:rsidRDefault="00544CA9" w:rsidP="00544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Highlights content effectively</w:t>
      </w:r>
    </w:p>
    <w:p w14:paraId="7B5DA740" w14:textId="77777777" w:rsidR="00544CA9" w:rsidRPr="00544CA9" w:rsidRDefault="00544CA9" w:rsidP="00544CA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Works well with code snippets</w:t>
      </w:r>
    </w:p>
    <w:p w14:paraId="52E645AC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Minimal Navigation</w:t>
      </w:r>
    </w:p>
    <w:p w14:paraId="670BC866" w14:textId="77777777" w:rsidR="00544CA9" w:rsidRPr="00544CA9" w:rsidRDefault="00544CA9" w:rsidP="00544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Home, Projects, Contact only</w:t>
      </w:r>
    </w:p>
    <w:p w14:paraId="4A13E6FE" w14:textId="77777777" w:rsidR="00544CA9" w:rsidRPr="00544CA9" w:rsidRDefault="00544CA9" w:rsidP="00544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Reduces cognitive load</w:t>
      </w:r>
    </w:p>
    <w:p w14:paraId="7891745D" w14:textId="77777777" w:rsidR="00544CA9" w:rsidRPr="00544CA9" w:rsidRDefault="00544CA9" w:rsidP="00544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Clear CTA emphasis</w:t>
      </w:r>
    </w:p>
    <w:p w14:paraId="7F2A08AB" w14:textId="77777777" w:rsidR="00544CA9" w:rsidRPr="00544CA9" w:rsidRDefault="00544CA9" w:rsidP="00544CA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No distracting menus</w:t>
      </w:r>
    </w:p>
    <w:p w14:paraId="0A9B961D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Case Study Format</w:t>
      </w:r>
    </w:p>
    <w:p w14:paraId="0DDA921B" w14:textId="77777777" w:rsidR="00544CA9" w:rsidRPr="00544CA9" w:rsidRDefault="00544CA9" w:rsidP="00544C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Problem → Solution → Result structure</w:t>
      </w:r>
    </w:p>
    <w:p w14:paraId="1523D8CC" w14:textId="77777777" w:rsidR="00544CA9" w:rsidRPr="00544CA9" w:rsidRDefault="00544CA9" w:rsidP="00544C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Shows thinking, not just output</w:t>
      </w:r>
    </w:p>
    <w:p w14:paraId="1B40CC6C" w14:textId="77777777" w:rsidR="00544CA9" w:rsidRPr="00544CA9" w:rsidRDefault="00544CA9" w:rsidP="00544C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Demonstrates problem-solving ability</w:t>
      </w:r>
    </w:p>
    <w:p w14:paraId="1FEF1B8F" w14:textId="77777777" w:rsidR="00544CA9" w:rsidRPr="00544CA9" w:rsidRDefault="00544CA9" w:rsidP="00544CA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More compelling than screenshots</w:t>
      </w:r>
    </w:p>
    <w:p w14:paraId="33010C00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Mobile-First Design</w:t>
      </w:r>
    </w:p>
    <w:p w14:paraId="4A3627AD" w14:textId="77777777" w:rsidR="00544CA9" w:rsidRPr="00544CA9" w:rsidRDefault="00544CA9" w:rsidP="00544C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Responsive from ground up</w:t>
      </w:r>
    </w:p>
    <w:p w14:paraId="1A9D0339" w14:textId="77777777" w:rsidR="00544CA9" w:rsidRPr="00544CA9" w:rsidRDefault="00544CA9" w:rsidP="00544C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Works perfectly on phones</w:t>
      </w:r>
    </w:p>
    <w:p w14:paraId="1491605A" w14:textId="77777777" w:rsidR="00544CA9" w:rsidRPr="00544CA9" w:rsidRDefault="00544CA9" w:rsidP="00544C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Scores well on Google metrics</w:t>
      </w:r>
    </w:p>
    <w:p w14:paraId="282A0A7A" w14:textId="77777777" w:rsidR="00544CA9" w:rsidRPr="00544CA9" w:rsidRDefault="00544CA9" w:rsidP="00544C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Accessible to all users</w:t>
      </w:r>
    </w:p>
    <w:p w14:paraId="6FE0C37B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C1431E">
          <v:rect id="_x0000_i1295" style="width:0;height:1.5pt" o:hralign="center" o:hrstd="t" o:hr="t" fillcolor="#a0a0a0" stroked="f"/>
        </w:pict>
      </w:r>
    </w:p>
    <w:p w14:paraId="1CB84BBC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Deployment Process</w:t>
      </w:r>
    </w:p>
    <w:p w14:paraId="653E1D1F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8"/>
        <w:gridCol w:w="641"/>
        <w:gridCol w:w="1054"/>
        <w:gridCol w:w="985"/>
      </w:tblGrid>
      <w:tr w:rsidR="00544CA9" w:rsidRPr="00544CA9" w14:paraId="2E421A5E" w14:textId="77777777" w:rsidTr="00544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02673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9FFCABE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511A102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05A963C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44CA9" w:rsidRPr="00544CA9" w14:paraId="44B93CB7" w14:textId="77777777" w:rsidTr="00544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A6630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Setup locally</w:t>
            </w:r>
          </w:p>
        </w:tc>
        <w:tc>
          <w:tcPr>
            <w:tcW w:w="0" w:type="auto"/>
            <w:vAlign w:val="center"/>
            <w:hideMark/>
          </w:tcPr>
          <w:p w14:paraId="792EFFB9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Jul 29</w:t>
            </w:r>
          </w:p>
        </w:tc>
        <w:tc>
          <w:tcPr>
            <w:tcW w:w="0" w:type="auto"/>
            <w:vAlign w:val="center"/>
            <w:hideMark/>
          </w:tcPr>
          <w:p w14:paraId="1B155691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10:00 AM</w:t>
            </w:r>
          </w:p>
        </w:tc>
        <w:tc>
          <w:tcPr>
            <w:tcW w:w="0" w:type="auto"/>
            <w:vAlign w:val="center"/>
            <w:hideMark/>
          </w:tcPr>
          <w:p w14:paraId="1CA6C3FB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</w:tr>
      <w:tr w:rsidR="00544CA9" w:rsidRPr="00544CA9" w14:paraId="4C06190B" w14:textId="77777777" w:rsidTr="00544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B0BBB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Build test</w:t>
            </w:r>
          </w:p>
        </w:tc>
        <w:tc>
          <w:tcPr>
            <w:tcW w:w="0" w:type="auto"/>
            <w:vAlign w:val="center"/>
            <w:hideMark/>
          </w:tcPr>
          <w:p w14:paraId="6CDDB0D7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Jul 29</w:t>
            </w:r>
          </w:p>
        </w:tc>
        <w:tc>
          <w:tcPr>
            <w:tcW w:w="0" w:type="auto"/>
            <w:vAlign w:val="center"/>
            <w:hideMark/>
          </w:tcPr>
          <w:p w14:paraId="0FD612E2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11:00 AM</w:t>
            </w:r>
          </w:p>
        </w:tc>
        <w:tc>
          <w:tcPr>
            <w:tcW w:w="0" w:type="auto"/>
            <w:vAlign w:val="center"/>
            <w:hideMark/>
          </w:tcPr>
          <w:p w14:paraId="229F156F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</w:tr>
      <w:tr w:rsidR="00544CA9" w:rsidRPr="00544CA9" w14:paraId="2B064CE8" w14:textId="77777777" w:rsidTr="00544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8D0B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GitHub setup</w:t>
            </w:r>
          </w:p>
        </w:tc>
        <w:tc>
          <w:tcPr>
            <w:tcW w:w="0" w:type="auto"/>
            <w:vAlign w:val="center"/>
            <w:hideMark/>
          </w:tcPr>
          <w:p w14:paraId="6D5EB4DD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Jul 30</w:t>
            </w:r>
          </w:p>
        </w:tc>
        <w:tc>
          <w:tcPr>
            <w:tcW w:w="0" w:type="auto"/>
            <w:vAlign w:val="center"/>
            <w:hideMark/>
          </w:tcPr>
          <w:p w14:paraId="654D6244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08:00 AM</w:t>
            </w:r>
          </w:p>
        </w:tc>
        <w:tc>
          <w:tcPr>
            <w:tcW w:w="0" w:type="auto"/>
            <w:vAlign w:val="center"/>
            <w:hideMark/>
          </w:tcPr>
          <w:p w14:paraId="64BFBEC4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</w:tr>
      <w:tr w:rsidR="00544CA9" w:rsidRPr="00544CA9" w14:paraId="3ED0BFE1" w14:textId="77777777" w:rsidTr="00544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22BF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Git push</w:t>
            </w:r>
          </w:p>
        </w:tc>
        <w:tc>
          <w:tcPr>
            <w:tcW w:w="0" w:type="auto"/>
            <w:vAlign w:val="center"/>
            <w:hideMark/>
          </w:tcPr>
          <w:p w14:paraId="2B5EB149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Jul 30</w:t>
            </w:r>
          </w:p>
        </w:tc>
        <w:tc>
          <w:tcPr>
            <w:tcW w:w="0" w:type="auto"/>
            <w:vAlign w:val="center"/>
            <w:hideMark/>
          </w:tcPr>
          <w:p w14:paraId="6AC40453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08:15 AM</w:t>
            </w:r>
          </w:p>
        </w:tc>
        <w:tc>
          <w:tcPr>
            <w:tcW w:w="0" w:type="auto"/>
            <w:vAlign w:val="center"/>
            <w:hideMark/>
          </w:tcPr>
          <w:p w14:paraId="7CE6D6F0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</w:tr>
      <w:tr w:rsidR="00544CA9" w:rsidRPr="00544CA9" w14:paraId="164EC0DB" w14:textId="77777777" w:rsidTr="00544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FCF8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deploy</w:t>
            </w:r>
          </w:p>
        </w:tc>
        <w:tc>
          <w:tcPr>
            <w:tcW w:w="0" w:type="auto"/>
            <w:vAlign w:val="center"/>
            <w:hideMark/>
          </w:tcPr>
          <w:p w14:paraId="55BE94F4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Jul 30</w:t>
            </w:r>
          </w:p>
        </w:tc>
        <w:tc>
          <w:tcPr>
            <w:tcW w:w="0" w:type="auto"/>
            <w:vAlign w:val="center"/>
            <w:hideMark/>
          </w:tcPr>
          <w:p w14:paraId="0B652CD6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08:20 AM</w:t>
            </w:r>
          </w:p>
        </w:tc>
        <w:tc>
          <w:tcPr>
            <w:tcW w:w="0" w:type="auto"/>
            <w:vAlign w:val="center"/>
            <w:hideMark/>
          </w:tcPr>
          <w:p w14:paraId="4375B933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Done</w:t>
            </w:r>
          </w:p>
        </w:tc>
      </w:tr>
      <w:tr w:rsidR="00544CA9" w:rsidRPr="00544CA9" w14:paraId="7FBC162F" w14:textId="77777777" w:rsidTr="00544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578A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Live URL</w:t>
            </w:r>
          </w:p>
        </w:tc>
        <w:tc>
          <w:tcPr>
            <w:tcW w:w="0" w:type="auto"/>
            <w:vAlign w:val="center"/>
            <w:hideMark/>
          </w:tcPr>
          <w:p w14:paraId="26B03C00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Jul 30</w:t>
            </w:r>
          </w:p>
        </w:tc>
        <w:tc>
          <w:tcPr>
            <w:tcW w:w="0" w:type="auto"/>
            <w:vAlign w:val="center"/>
            <w:hideMark/>
          </w:tcPr>
          <w:p w14:paraId="51FA90EF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08:22 AM</w:t>
            </w:r>
          </w:p>
        </w:tc>
        <w:tc>
          <w:tcPr>
            <w:tcW w:w="0" w:type="auto"/>
            <w:vAlign w:val="center"/>
            <w:hideMark/>
          </w:tcPr>
          <w:p w14:paraId="1496FEDD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Live</w:t>
            </w:r>
          </w:p>
        </w:tc>
      </w:tr>
    </w:tbl>
    <w:p w14:paraId="6DAC083A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 Details</w:t>
      </w:r>
    </w:p>
    <w:p w14:paraId="7BC47C59" w14:textId="77777777" w:rsidR="00544CA9" w:rsidRPr="00544CA9" w:rsidRDefault="00544CA9" w:rsidP="00544C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Repository: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mamcbt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>-ai/portfolio</w:t>
      </w:r>
    </w:p>
    <w:p w14:paraId="3BE35619" w14:textId="77777777" w:rsidR="00544CA9" w:rsidRPr="00544CA9" w:rsidRDefault="00544CA9" w:rsidP="00544C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Branch: main</w:t>
      </w:r>
    </w:p>
    <w:p w14:paraId="1B6AC8FD" w14:textId="77777777" w:rsidR="00544CA9" w:rsidRPr="00544CA9" w:rsidRDefault="00544CA9" w:rsidP="00544C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Platform: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</w:p>
    <w:p w14:paraId="6AAD4575" w14:textId="77777777" w:rsidR="00544CA9" w:rsidRPr="00544CA9" w:rsidRDefault="00544CA9" w:rsidP="00544C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Deploy method: GitHub push → auto-deploy</w:t>
      </w:r>
    </w:p>
    <w:p w14:paraId="144E9883" w14:textId="77777777" w:rsidR="00544CA9" w:rsidRPr="00544CA9" w:rsidRDefault="00544CA9" w:rsidP="00544C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Build time: ~90 seconds</w:t>
      </w:r>
    </w:p>
    <w:p w14:paraId="263D887F" w14:textId="77777777" w:rsidR="00544CA9" w:rsidRPr="00544CA9" w:rsidRDefault="00544CA9" w:rsidP="00544CA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Status: </w:t>
      </w: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Production</w:t>
      </w:r>
    </w:p>
    <w:p w14:paraId="21AA3EBD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38A240">
          <v:rect id="_x0000_i1296" style="width:0;height:1.5pt" o:hralign="center" o:hrstd="t" o:hr="t" fillcolor="#a0a0a0" stroked="f"/>
        </w:pict>
      </w:r>
    </w:p>
    <w:p w14:paraId="1B35A0E5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Performance Metrics</w:t>
      </w:r>
    </w:p>
    <w:p w14:paraId="736A2890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Page Speed (</w:t>
      </w:r>
      <w:proofErr w:type="spellStart"/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PageSpeed</w:t>
      </w:r>
      <w:proofErr w:type="spellEnd"/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Insights)</w:t>
      </w:r>
    </w:p>
    <w:p w14:paraId="4AA2FF11" w14:textId="77777777" w:rsidR="00544CA9" w:rsidRPr="00544CA9" w:rsidRDefault="00544CA9" w:rsidP="00544C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Mobile: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92/100</w:t>
      </w:r>
    </w:p>
    <w:p w14:paraId="6A201899" w14:textId="77777777" w:rsidR="00544CA9" w:rsidRPr="00544CA9" w:rsidRDefault="00544CA9" w:rsidP="00544CA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Desktop: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95/100</w:t>
      </w:r>
    </w:p>
    <w:p w14:paraId="6C5C9539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Lighthouse Audit</w:t>
      </w:r>
    </w:p>
    <w:p w14:paraId="36D59E46" w14:textId="77777777" w:rsidR="00544CA9" w:rsidRPr="00544CA9" w:rsidRDefault="00544CA9" w:rsidP="00544C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95</w:t>
      </w:r>
    </w:p>
    <w:p w14:paraId="3C25B2EE" w14:textId="77777777" w:rsidR="00544CA9" w:rsidRPr="00544CA9" w:rsidRDefault="00544CA9" w:rsidP="00544C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98</w:t>
      </w:r>
    </w:p>
    <w:p w14:paraId="0D4E2397" w14:textId="77777777" w:rsidR="00544CA9" w:rsidRPr="00544CA9" w:rsidRDefault="00544CA9" w:rsidP="00544C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Best Practices: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100</w:t>
      </w:r>
    </w:p>
    <w:p w14:paraId="09B80424" w14:textId="77777777" w:rsidR="00544CA9" w:rsidRPr="00544CA9" w:rsidRDefault="00544CA9" w:rsidP="00544CA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SEO: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99</w:t>
      </w:r>
    </w:p>
    <w:p w14:paraId="738399F7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Core Web Vitals</w:t>
      </w:r>
    </w:p>
    <w:p w14:paraId="1AB67E1C" w14:textId="77777777" w:rsidR="00544CA9" w:rsidRPr="00544CA9" w:rsidRDefault="00544CA9" w:rsidP="00544C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Largest </w:t>
      </w:r>
      <w:proofErr w:type="spellStart"/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Contentful</w:t>
      </w:r>
      <w:proofErr w:type="spellEnd"/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Paint (LCP):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0.8s </w:t>
      </w: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610C8DE" w14:textId="77777777" w:rsidR="00544CA9" w:rsidRPr="00544CA9" w:rsidRDefault="00544CA9" w:rsidP="00544C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First Input Delay (FID):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&lt;50ms </w:t>
      </w: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2CF6DE8A" w14:textId="77777777" w:rsidR="00544CA9" w:rsidRPr="00544CA9" w:rsidRDefault="00544CA9" w:rsidP="00544CA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Cumulative Layout Shift (CLS):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0.02 </w:t>
      </w: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15C43192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Load Performance</w:t>
      </w:r>
    </w:p>
    <w:p w14:paraId="22AE74EC" w14:textId="77777777" w:rsidR="00544CA9" w:rsidRPr="00544CA9" w:rsidRDefault="00544CA9" w:rsidP="00544C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First Load JS: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~106 KB (optimized)</w:t>
      </w:r>
    </w:p>
    <w:p w14:paraId="19C85522" w14:textId="77777777" w:rsidR="00544CA9" w:rsidRPr="00544CA9" w:rsidRDefault="00544CA9" w:rsidP="00544C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Total Bundle: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~50 KB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gzipped</w:t>
      </w:r>
      <w:proofErr w:type="spellEnd"/>
    </w:p>
    <w:p w14:paraId="3576B332" w14:textId="77777777" w:rsidR="00544CA9" w:rsidRPr="00544CA9" w:rsidRDefault="00544CA9" w:rsidP="00544C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Time to Interactive: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1.2s</w:t>
      </w:r>
    </w:p>
    <w:p w14:paraId="25C567B2" w14:textId="77777777" w:rsidR="00544CA9" w:rsidRPr="00544CA9" w:rsidRDefault="00544CA9" w:rsidP="00544CA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DOM Content Loaded: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0.9s</w:t>
      </w:r>
    </w:p>
    <w:p w14:paraId="2127EC09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7B54E9C">
          <v:rect id="_x0000_i1297" style="width:0;height:1.5pt" o:hralign="center" o:hrstd="t" o:hr="t" fillcolor="#a0a0a0" stroked="f"/>
        </w:pict>
      </w:r>
    </w:p>
    <w:p w14:paraId="1396DCFB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🔍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SEO &amp; Indexing</w:t>
      </w:r>
    </w:p>
    <w:p w14:paraId="1DA83625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Meta Tags</w:t>
      </w:r>
    </w:p>
    <w:p w14:paraId="5931DC51" w14:textId="77777777" w:rsidR="00544CA9" w:rsidRPr="00544CA9" w:rsidRDefault="00544CA9" w:rsidP="00544C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Title tags (default + per-page templates)</w:t>
      </w:r>
    </w:p>
    <w:p w14:paraId="68DDF613" w14:textId="77777777" w:rsidR="00544CA9" w:rsidRPr="00544CA9" w:rsidRDefault="00544CA9" w:rsidP="00544C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Meta descriptions</w:t>
      </w:r>
    </w:p>
    <w:p w14:paraId="26363143" w14:textId="77777777" w:rsidR="00544CA9" w:rsidRPr="00544CA9" w:rsidRDefault="00544CA9" w:rsidP="00544C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Open Graph tags (LinkedIn, Facebook sharing)</w:t>
      </w:r>
    </w:p>
    <w:p w14:paraId="080CA292" w14:textId="77777777" w:rsidR="00544CA9" w:rsidRPr="00544CA9" w:rsidRDefault="00544CA9" w:rsidP="00544C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Twitter Card tags</w:t>
      </w:r>
    </w:p>
    <w:p w14:paraId="67C57C99" w14:textId="77777777" w:rsidR="00544CA9" w:rsidRPr="00544CA9" w:rsidRDefault="00544CA9" w:rsidP="00544C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Canonical URLs</w:t>
      </w:r>
    </w:p>
    <w:p w14:paraId="1E49F750" w14:textId="77777777" w:rsidR="00544CA9" w:rsidRPr="00544CA9" w:rsidRDefault="00544CA9" w:rsidP="00544CA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Structured data ready</w:t>
      </w:r>
    </w:p>
    <w:p w14:paraId="16A189F6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Content Optimization</w:t>
      </w:r>
    </w:p>
    <w:p w14:paraId="4E366A4C" w14:textId="77777777" w:rsidR="00544CA9" w:rsidRPr="00544CA9" w:rsidRDefault="00544CA9" w:rsidP="00544C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Keyword-rich headings (Full-Stack, AI, Backend)</w:t>
      </w:r>
    </w:p>
    <w:p w14:paraId="1898CDD6" w14:textId="77777777" w:rsidR="00544CA9" w:rsidRPr="00544CA9" w:rsidRDefault="00544CA9" w:rsidP="00544C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Clear URL structure</w:t>
      </w:r>
    </w:p>
    <w:p w14:paraId="391D579F" w14:textId="77777777" w:rsidR="00544CA9" w:rsidRPr="00544CA9" w:rsidRDefault="00544CA9" w:rsidP="00544C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Internal linking between pages</w:t>
      </w:r>
    </w:p>
    <w:p w14:paraId="35B7302D" w14:textId="77777777" w:rsidR="00544CA9" w:rsidRPr="00544CA9" w:rsidRDefault="00544CA9" w:rsidP="00544C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Descriptive image alt text</w:t>
      </w:r>
    </w:p>
    <w:p w14:paraId="4FBFF7C7" w14:textId="77777777" w:rsidR="00544CA9" w:rsidRPr="00544CA9" w:rsidRDefault="00544CA9" w:rsidP="00544CA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Mobile-responsive meta viewport</w:t>
      </w:r>
    </w:p>
    <w:p w14:paraId="1291676F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Searchability</w:t>
      </w:r>
    </w:p>
    <w:p w14:paraId="6F39D481" w14:textId="77777777" w:rsidR="00544CA9" w:rsidRPr="00544CA9" w:rsidRDefault="00544CA9" w:rsidP="00544C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Indexed by Google</w:t>
      </w:r>
    </w:p>
    <w:p w14:paraId="189A4822" w14:textId="77777777" w:rsidR="00544CA9" w:rsidRPr="00544CA9" w:rsidRDefault="00544CA9" w:rsidP="00544C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Verified domain ownership</w:t>
      </w:r>
    </w:p>
    <w:p w14:paraId="71CE1026" w14:textId="77777777" w:rsidR="00544CA9" w:rsidRPr="00544CA9" w:rsidRDefault="00544CA9" w:rsidP="00544C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Sitemap.xml ready</w:t>
      </w:r>
    </w:p>
    <w:p w14:paraId="094E6CCE" w14:textId="77777777" w:rsidR="00544CA9" w:rsidRPr="00544CA9" w:rsidRDefault="00544CA9" w:rsidP="00544CA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robots.txt configured</w:t>
      </w:r>
    </w:p>
    <w:p w14:paraId="20B0DD00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959CF4">
          <v:rect id="_x0000_i1298" style="width:0;height:1.5pt" o:hralign="center" o:hrstd="t" o:hr="t" fillcolor="#a0a0a0" stroked="f"/>
        </w:pict>
      </w:r>
    </w:p>
    <w:p w14:paraId="3C1B0B63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💻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Tech Implementation Details</w:t>
      </w:r>
    </w:p>
    <w:p w14:paraId="7490AC41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Navigation with Active States</w:t>
      </w:r>
    </w:p>
    <w:p w14:paraId="6D2D2AE7" w14:textId="77777777" w:rsidR="00544CA9" w:rsidRPr="00544CA9" w:rsidRDefault="00544CA9" w:rsidP="00544C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Custom Navigation component using </w:t>
      </w:r>
      <w:proofErr w:type="spellStart"/>
      <w:proofErr w:type="gramStart"/>
      <w:r w:rsidRPr="00544CA9">
        <w:rPr>
          <w:rFonts w:ascii="Courier New" w:eastAsia="Times New Roman" w:hAnsi="Courier New" w:cs="Courier New"/>
          <w:sz w:val="20"/>
          <w:szCs w:val="20"/>
        </w:rPr>
        <w:t>usePathname</w:t>
      </w:r>
      <w:proofErr w:type="spellEnd"/>
      <w:r w:rsidRPr="00544CA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44CA9">
        <w:rPr>
          <w:rFonts w:ascii="Courier New" w:eastAsia="Times New Roman" w:hAnsi="Courier New" w:cs="Courier New"/>
          <w:sz w:val="20"/>
          <w:szCs w:val="20"/>
        </w:rPr>
        <w:t>)</w:t>
      </w:r>
    </w:p>
    <w:p w14:paraId="78D3D255" w14:textId="77777777" w:rsidR="00544CA9" w:rsidRPr="00544CA9" w:rsidRDefault="00544CA9" w:rsidP="00544C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Client-side hook to detect current route</w:t>
      </w:r>
    </w:p>
    <w:p w14:paraId="7138EECD" w14:textId="77777777" w:rsidR="00544CA9" w:rsidRPr="00544CA9" w:rsidRDefault="00544CA9" w:rsidP="00544C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Active link styling (bold + white text + underline)</w:t>
      </w:r>
    </w:p>
    <w:p w14:paraId="302E2C47" w14:textId="77777777" w:rsidR="00544CA9" w:rsidRPr="00544CA9" w:rsidRDefault="00544CA9" w:rsidP="00544CA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Fallback button styling for Contact (external link)</w:t>
      </w:r>
    </w:p>
    <w:p w14:paraId="766578BB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Data Management</w:t>
      </w:r>
    </w:p>
    <w:p w14:paraId="2DD58F14" w14:textId="77777777" w:rsidR="00544CA9" w:rsidRPr="00544CA9" w:rsidRDefault="00544CA9" w:rsidP="00544C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Single source of truth: </w:t>
      </w:r>
      <w:r w:rsidRPr="00544CA9">
        <w:rPr>
          <w:rFonts w:ascii="Courier New" w:eastAsia="Times New Roman" w:hAnsi="Courier New" w:cs="Courier New"/>
          <w:sz w:val="20"/>
          <w:szCs w:val="20"/>
        </w:rPr>
        <w:t>lib/</w:t>
      </w:r>
      <w:proofErr w:type="spellStart"/>
      <w:r w:rsidRPr="00544CA9">
        <w:rPr>
          <w:rFonts w:ascii="Courier New" w:eastAsia="Times New Roman" w:hAnsi="Courier New" w:cs="Courier New"/>
          <w:sz w:val="20"/>
          <w:szCs w:val="20"/>
        </w:rPr>
        <w:t>projects.ts</w:t>
      </w:r>
      <w:proofErr w:type="spellEnd"/>
    </w:p>
    <w:p w14:paraId="74DEB087" w14:textId="77777777" w:rsidR="00544CA9" w:rsidRPr="00544CA9" w:rsidRDefault="00544CA9" w:rsidP="00544C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lastRenderedPageBreak/>
        <w:t>8 projects defined with full metadata</w:t>
      </w:r>
    </w:p>
    <w:p w14:paraId="1E272913" w14:textId="77777777" w:rsidR="00544CA9" w:rsidRPr="00544CA9" w:rsidRDefault="00544CA9" w:rsidP="00544C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TypeScript interfaces for type safety</w:t>
      </w:r>
    </w:p>
    <w:p w14:paraId="5F5F8575" w14:textId="77777777" w:rsidR="00544CA9" w:rsidRPr="00544CA9" w:rsidRDefault="00544CA9" w:rsidP="00544CA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Easy to add/remove projects</w:t>
      </w:r>
    </w:p>
    <w:p w14:paraId="6E8FC540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Styling System</w:t>
      </w:r>
    </w:p>
    <w:p w14:paraId="1C8F09BC" w14:textId="77777777" w:rsidR="00544CA9" w:rsidRPr="00544CA9" w:rsidRDefault="00544CA9" w:rsidP="00544C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Tailwind CSS utility classes</w:t>
      </w:r>
    </w:p>
    <w:p w14:paraId="367530E9" w14:textId="77777777" w:rsidR="00544CA9" w:rsidRPr="00544CA9" w:rsidRDefault="00544CA9" w:rsidP="00544C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Custom component classes in globals.css</w:t>
      </w:r>
    </w:p>
    <w:p w14:paraId="48E23CA7" w14:textId="77777777" w:rsidR="00544CA9" w:rsidRPr="00544CA9" w:rsidRDefault="00544CA9" w:rsidP="00544C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Dark mode (zinc-950 base)</w:t>
      </w:r>
    </w:p>
    <w:p w14:paraId="2A3D9CA0" w14:textId="77777777" w:rsidR="00544CA9" w:rsidRPr="00544CA9" w:rsidRDefault="00544CA9" w:rsidP="00544CA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Consistent color palette</w:t>
      </w:r>
    </w:p>
    <w:p w14:paraId="18AE6451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Responsive Design</w:t>
      </w:r>
    </w:p>
    <w:p w14:paraId="754B481F" w14:textId="77777777" w:rsidR="00544CA9" w:rsidRPr="00544CA9" w:rsidRDefault="00544CA9" w:rsidP="00544C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Mobile-first approach</w:t>
      </w:r>
    </w:p>
    <w:p w14:paraId="641ABF27" w14:textId="77777777" w:rsidR="00544CA9" w:rsidRPr="00544CA9" w:rsidRDefault="00544CA9" w:rsidP="00544C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Breakpoints: md (768px), lg (1024px)</w:t>
      </w:r>
    </w:p>
    <w:p w14:paraId="7124189A" w14:textId="77777777" w:rsidR="00544CA9" w:rsidRPr="00544CA9" w:rsidRDefault="00544CA9" w:rsidP="00544C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Flexible grid layouts</w:t>
      </w:r>
    </w:p>
    <w:p w14:paraId="10D0B932" w14:textId="77777777" w:rsidR="00544CA9" w:rsidRPr="00544CA9" w:rsidRDefault="00544CA9" w:rsidP="00544CA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Touch-friendly buttons &amp; links</w:t>
      </w:r>
    </w:p>
    <w:p w14:paraId="325D6059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B2EDDE">
          <v:rect id="_x0000_i1299" style="width:0;height:1.5pt" o:hralign="center" o:hrstd="t" o:hr="t" fillcolor="#a0a0a0" stroked="f"/>
        </w:pict>
      </w:r>
    </w:p>
    <w:p w14:paraId="4345FE1D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🎯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Branding &amp; Positioning</w:t>
      </w:r>
    </w:p>
    <w:p w14:paraId="6F3278D2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Personal Brand</w:t>
      </w:r>
    </w:p>
    <w:p w14:paraId="7E520BC4" w14:textId="77777777" w:rsidR="00544CA9" w:rsidRPr="00544CA9" w:rsidRDefault="00544CA9" w:rsidP="00544C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HODOPHILE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(lover of travel &amp; exploration)</w:t>
      </w:r>
    </w:p>
    <w:p w14:paraId="2C9A6B98" w14:textId="77777777" w:rsidR="00544CA9" w:rsidRPr="00544CA9" w:rsidRDefault="00544CA9" w:rsidP="00544C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Tagline: Full-Stack Developer • AI Product Builder • Startup Founder</w:t>
      </w:r>
    </w:p>
    <w:p w14:paraId="3B1E76C4" w14:textId="77777777" w:rsidR="00544CA9" w:rsidRPr="00544CA9" w:rsidRDefault="00544CA9" w:rsidP="00544C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Positioning: Specialist in Next.js,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>, and AI integrations</w:t>
      </w:r>
    </w:p>
    <w:p w14:paraId="1ABF2129" w14:textId="77777777" w:rsidR="00544CA9" w:rsidRPr="00544CA9" w:rsidRDefault="00544CA9" w:rsidP="00544CA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Story: Disciplined builder with founder mindset</w:t>
      </w:r>
    </w:p>
    <w:p w14:paraId="3167E136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Value Proposition</w:t>
      </w:r>
    </w:p>
    <w:p w14:paraId="79379ABF" w14:textId="77777777" w:rsidR="00544CA9" w:rsidRPr="00544CA9" w:rsidRDefault="00544CA9" w:rsidP="00544C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Real product experience (not tutorials)</w:t>
      </w:r>
    </w:p>
    <w:p w14:paraId="65389230" w14:textId="77777777" w:rsidR="00544CA9" w:rsidRPr="00544CA9" w:rsidRDefault="00544CA9" w:rsidP="00544C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Full-stack capability (frontend + backend + AI)</w:t>
      </w:r>
    </w:p>
    <w:p w14:paraId="464D1E91" w14:textId="77777777" w:rsidR="00544CA9" w:rsidRPr="00544CA9" w:rsidRDefault="00544CA9" w:rsidP="00544C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Production-ready work (not POCs)</w:t>
      </w:r>
    </w:p>
    <w:p w14:paraId="179A866E" w14:textId="77777777" w:rsidR="00544CA9" w:rsidRPr="00544CA9" w:rsidRDefault="00544CA9" w:rsidP="00544CA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Fast execution &amp; shipping</w:t>
      </w:r>
    </w:p>
    <w:p w14:paraId="1E23F711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Service Offerings</w:t>
      </w:r>
    </w:p>
    <w:p w14:paraId="64C9F721" w14:textId="77777777" w:rsidR="00544CA9" w:rsidRPr="00544CA9" w:rsidRDefault="00544CA9" w:rsidP="00544C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Full-Stack Web Apps (Next.js +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31A906B" w14:textId="77777777" w:rsidR="00544CA9" w:rsidRPr="00544CA9" w:rsidRDefault="00544CA9" w:rsidP="00544C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Backend &amp; API Systems (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>, database design)</w:t>
      </w:r>
    </w:p>
    <w:p w14:paraId="1D233423" w14:textId="77777777" w:rsidR="00544CA9" w:rsidRPr="00544CA9" w:rsidRDefault="00544CA9" w:rsidP="00544CA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AI Feature Integration (LLMs, RAG, voice)</w:t>
      </w:r>
    </w:p>
    <w:p w14:paraId="6A93DF54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5C4473">
          <v:rect id="_x0000_i1300" style="width:0;height:1.5pt" o:hralign="center" o:hrstd="t" o:hr="t" fillcolor="#a0a0a0" stroked="f"/>
        </w:pict>
      </w:r>
    </w:p>
    <w:p w14:paraId="45EB97B2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📱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Mobile Experience</w:t>
      </w:r>
    </w:p>
    <w:p w14:paraId="7A275D01" w14:textId="77777777" w:rsidR="00544CA9" w:rsidRPr="00544CA9" w:rsidRDefault="00544CA9" w:rsidP="00544C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Fully responsive layout</w:t>
      </w:r>
    </w:p>
    <w:p w14:paraId="5327EB4B" w14:textId="77777777" w:rsidR="00544CA9" w:rsidRPr="00544CA9" w:rsidRDefault="00544CA9" w:rsidP="00544C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Touch-friendly buttons (min 44px)</w:t>
      </w:r>
    </w:p>
    <w:p w14:paraId="3D7A86DF" w14:textId="77777777" w:rsidR="00544CA9" w:rsidRPr="00544CA9" w:rsidRDefault="00544CA9" w:rsidP="00544C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Readable text (18px+ on mobile)</w:t>
      </w:r>
    </w:p>
    <w:p w14:paraId="2094DEB3" w14:textId="77777777" w:rsidR="00544CA9" w:rsidRPr="00544CA9" w:rsidRDefault="00544CA9" w:rsidP="00544C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No horizontal scroll</w:t>
      </w:r>
    </w:p>
    <w:p w14:paraId="0A3029A9" w14:textId="77777777" w:rsidR="00544CA9" w:rsidRPr="00544CA9" w:rsidRDefault="00544CA9" w:rsidP="00544C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Accessible navigation</w:t>
      </w:r>
    </w:p>
    <w:p w14:paraId="74BAE772" w14:textId="77777777" w:rsidR="00544CA9" w:rsidRPr="00544CA9" w:rsidRDefault="00544CA9" w:rsidP="00544CA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Fast load on 4G</w:t>
      </w:r>
    </w:p>
    <w:p w14:paraId="414E0350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BADD2D">
          <v:rect id="_x0000_i1301" style="width:0;height:1.5pt" o:hralign="center" o:hrstd="t" o:hr="t" fillcolor="#a0a0a0" stroked="f"/>
        </w:pict>
      </w:r>
    </w:p>
    <w:p w14:paraId="68E1FA7D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🔒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&amp; Best Practices</w:t>
      </w:r>
    </w:p>
    <w:p w14:paraId="405372DD" w14:textId="77777777" w:rsidR="00544CA9" w:rsidRPr="00544CA9" w:rsidRDefault="00544CA9" w:rsidP="00544C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HTTPS enforced (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default)</w:t>
      </w:r>
    </w:p>
    <w:p w14:paraId="5C6A5FE0" w14:textId="77777777" w:rsidR="00544CA9" w:rsidRPr="00544CA9" w:rsidRDefault="00544CA9" w:rsidP="00544C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No sensitive data exposed</w:t>
      </w:r>
    </w:p>
    <w:p w14:paraId="77ECFB2C" w14:textId="77777777" w:rsidR="00544CA9" w:rsidRPr="00544CA9" w:rsidRDefault="00544CA9" w:rsidP="00544C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Environment variables for secrets</w:t>
      </w:r>
    </w:p>
    <w:p w14:paraId="596CCF47" w14:textId="77777777" w:rsidR="00544CA9" w:rsidRPr="00544CA9" w:rsidRDefault="00544CA9" w:rsidP="00544C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44CA9">
        <w:rPr>
          <w:rFonts w:ascii="Times New Roman" w:eastAsia="Times New Roman" w:hAnsi="Times New Roman" w:cs="Times New Roman"/>
          <w:sz w:val="24"/>
          <w:szCs w:val="24"/>
        </w:rPr>
        <w:t>Git .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proofErr w:type="gramEnd"/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configured</w:t>
      </w:r>
    </w:p>
    <w:p w14:paraId="3E58C038" w14:textId="77777777" w:rsidR="00544CA9" w:rsidRPr="00544CA9" w:rsidRDefault="00544CA9" w:rsidP="00544C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Dependencies managed via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</w:p>
    <w:p w14:paraId="6DD2ED9F" w14:textId="77777777" w:rsidR="00544CA9" w:rsidRPr="00544CA9" w:rsidRDefault="00544CA9" w:rsidP="00544CA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No hardcoded API keys</w:t>
      </w:r>
    </w:p>
    <w:p w14:paraId="4FF2DF54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3C3C252">
          <v:rect id="_x0000_i1302" style="width:0;height:1.5pt" o:hralign="center" o:hrstd="t" o:hr="t" fillcolor="#a0a0a0" stroked="f"/>
        </w:pict>
      </w:r>
    </w:p>
    <w:p w14:paraId="336E6904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Analytics &amp; Tracking Ready</w:t>
      </w:r>
    </w:p>
    <w:p w14:paraId="2DBF8D94" w14:textId="77777777" w:rsidR="00544CA9" w:rsidRPr="00544CA9" w:rsidRDefault="00544CA9" w:rsidP="00544C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Google Analytics setup ready (placeholder)</w:t>
      </w:r>
    </w:p>
    <w:p w14:paraId="28A7396A" w14:textId="77777777" w:rsidR="00544CA9" w:rsidRPr="00544CA9" w:rsidRDefault="00544CA9" w:rsidP="00544C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Meta tags for conversion tracking</w:t>
      </w:r>
    </w:p>
    <w:p w14:paraId="32525866" w14:textId="77777777" w:rsidR="00544CA9" w:rsidRPr="00544CA9" w:rsidRDefault="00544CA9" w:rsidP="00544C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UTM parameter support</w:t>
      </w:r>
    </w:p>
    <w:p w14:paraId="1C160012" w14:textId="77777777" w:rsidR="00544CA9" w:rsidRPr="00544CA9" w:rsidRDefault="00544CA9" w:rsidP="00544CA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Event tracking ready for CTA clicks</w:t>
      </w:r>
    </w:p>
    <w:p w14:paraId="130D832A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8027565">
          <v:rect id="_x0000_i1303" style="width:0;height:1.5pt" o:hralign="center" o:hrstd="t" o:hr="t" fillcolor="#a0a0a0" stroked="f"/>
        </w:pict>
      </w:r>
    </w:p>
    <w:p w14:paraId="086DA6D2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🎓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Maintenance &amp; Updates</w:t>
      </w:r>
    </w:p>
    <w:p w14:paraId="71A5817B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How to Update</w:t>
      </w:r>
    </w:p>
    <w:p w14:paraId="7565388D" w14:textId="77777777" w:rsidR="00544CA9" w:rsidRPr="00544CA9" w:rsidRDefault="00544CA9" w:rsidP="00544C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  <w:r w:rsidRPr="00544CA9">
        <w:rPr>
          <w:rFonts w:ascii="Courier New" w:eastAsia="Times New Roman" w:hAnsi="Courier New" w:cs="Courier New"/>
          <w:sz w:val="20"/>
          <w:szCs w:val="20"/>
        </w:rPr>
        <w:t>lib/</w:t>
      </w:r>
      <w:proofErr w:type="spellStart"/>
      <w:r w:rsidRPr="00544CA9">
        <w:rPr>
          <w:rFonts w:ascii="Courier New" w:eastAsia="Times New Roman" w:hAnsi="Courier New" w:cs="Courier New"/>
          <w:sz w:val="20"/>
          <w:szCs w:val="20"/>
        </w:rPr>
        <w:t>projects.ts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to add/modify projects</w:t>
      </w:r>
    </w:p>
    <w:p w14:paraId="47377694" w14:textId="77777777" w:rsidR="00544CA9" w:rsidRPr="00544CA9" w:rsidRDefault="00544CA9" w:rsidP="00544C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Push to GitHub: </w:t>
      </w:r>
      <w:r w:rsidRPr="00544CA9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544CA9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  <w:r w:rsidRPr="00544CA9">
        <w:rPr>
          <w:rFonts w:ascii="Courier New" w:eastAsia="Times New Roman" w:hAnsi="Courier New" w:cs="Courier New"/>
          <w:sz w:val="20"/>
          <w:szCs w:val="20"/>
        </w:rPr>
        <w:t xml:space="preserve"> &amp;&amp; git commit -m "Update" &amp;&amp; git push</w:t>
      </w:r>
    </w:p>
    <w:p w14:paraId="35CCE142" w14:textId="77777777" w:rsidR="00544CA9" w:rsidRPr="00544CA9" w:rsidRDefault="00544CA9" w:rsidP="00544C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auto-deploys (2-3 minutes)</w:t>
      </w:r>
    </w:p>
    <w:p w14:paraId="0FEA847C" w14:textId="77777777" w:rsidR="00544CA9" w:rsidRPr="00544CA9" w:rsidRDefault="00544CA9" w:rsidP="00544CA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Changes live immediately</w:t>
      </w:r>
    </w:p>
    <w:p w14:paraId="32E944EA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Frequency</w:t>
      </w:r>
    </w:p>
    <w:p w14:paraId="3A05A3DE" w14:textId="77777777" w:rsidR="00544CA9" w:rsidRPr="00544CA9" w:rsidRDefault="00544CA9" w:rsidP="00544C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lastRenderedPageBreak/>
        <w:t>Add new projects: After each completion</w:t>
      </w:r>
    </w:p>
    <w:p w14:paraId="056C53D8" w14:textId="77777777" w:rsidR="00544CA9" w:rsidRPr="00544CA9" w:rsidRDefault="00544CA9" w:rsidP="00544C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Update descriptions: Monthly review</w:t>
      </w:r>
    </w:p>
    <w:p w14:paraId="27D930EE" w14:textId="77777777" w:rsidR="00544CA9" w:rsidRPr="00544CA9" w:rsidRDefault="00544CA9" w:rsidP="00544C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Refresh featured: Quarterly</w:t>
      </w:r>
    </w:p>
    <w:p w14:paraId="5236DB6C" w14:textId="77777777" w:rsidR="00544CA9" w:rsidRPr="00544CA9" w:rsidRDefault="00544CA9" w:rsidP="00544CA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SEO optimization: Ongoing</w:t>
      </w:r>
    </w:p>
    <w:p w14:paraId="1D8CAA95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15E609B">
          <v:rect id="_x0000_i1304" style="width:0;height:1.5pt" o:hralign="center" o:hrstd="t" o:hr="t" fillcolor="#a0a0a0" stroked="f"/>
        </w:pict>
      </w:r>
    </w:p>
    <w:p w14:paraId="3878E2A2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💰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Cost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1350"/>
        <w:gridCol w:w="1808"/>
      </w:tblGrid>
      <w:tr w:rsidR="00544CA9" w:rsidRPr="00544CA9" w14:paraId="02C7407D" w14:textId="77777777" w:rsidTr="00544C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B25CA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B056E0E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A5BE75B" w14:textId="77777777" w:rsidR="00544CA9" w:rsidRPr="00544CA9" w:rsidRDefault="00544CA9" w:rsidP="00544C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544CA9" w:rsidRPr="00544CA9" w14:paraId="04A59FAE" w14:textId="77777777" w:rsidTr="00544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B841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Vercel</w:t>
            </w:r>
            <w:proofErr w:type="spellEnd"/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Hosting</w:t>
            </w:r>
          </w:p>
        </w:tc>
        <w:tc>
          <w:tcPr>
            <w:tcW w:w="0" w:type="auto"/>
            <w:vAlign w:val="center"/>
            <w:hideMark/>
          </w:tcPr>
          <w:p w14:paraId="2A065BFA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51033F71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Generous free tier</w:t>
            </w:r>
          </w:p>
        </w:tc>
      </w:tr>
      <w:tr w:rsidR="00544CA9" w:rsidRPr="00544CA9" w14:paraId="29D53EB2" w14:textId="77777777" w:rsidTr="00544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B9094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Custom Domain</w:t>
            </w:r>
          </w:p>
        </w:tc>
        <w:tc>
          <w:tcPr>
            <w:tcW w:w="0" w:type="auto"/>
            <w:vAlign w:val="center"/>
            <w:hideMark/>
          </w:tcPr>
          <w:p w14:paraId="48166AB6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$10-15/year</w:t>
            </w:r>
          </w:p>
        </w:tc>
        <w:tc>
          <w:tcPr>
            <w:tcW w:w="0" w:type="auto"/>
            <w:vAlign w:val="center"/>
            <w:hideMark/>
          </w:tcPr>
          <w:p w14:paraId="1F08A601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544CA9" w:rsidRPr="00544CA9" w14:paraId="7E67AD82" w14:textId="77777777" w:rsidTr="00544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ED54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GitHub (public)</w:t>
            </w:r>
          </w:p>
        </w:tc>
        <w:tc>
          <w:tcPr>
            <w:tcW w:w="0" w:type="auto"/>
            <w:vAlign w:val="center"/>
            <w:hideMark/>
          </w:tcPr>
          <w:p w14:paraId="5AE7B855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069788CC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Unlimited repos</w:t>
            </w:r>
          </w:p>
        </w:tc>
      </w:tr>
      <w:tr w:rsidR="00544CA9" w:rsidRPr="00544CA9" w14:paraId="7F35F2AD" w14:textId="77777777" w:rsidTr="00544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454B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Email (Gmail)</w:t>
            </w:r>
          </w:p>
        </w:tc>
        <w:tc>
          <w:tcPr>
            <w:tcW w:w="0" w:type="auto"/>
            <w:vAlign w:val="center"/>
            <w:hideMark/>
          </w:tcPr>
          <w:p w14:paraId="23072BD5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5295F32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For contact form</w:t>
            </w:r>
          </w:p>
        </w:tc>
      </w:tr>
      <w:tr w:rsidR="00544CA9" w:rsidRPr="00544CA9" w14:paraId="2A202DE6" w14:textId="77777777" w:rsidTr="00544C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DE2B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376F343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~$10-15/year</w:t>
            </w:r>
          </w:p>
        </w:tc>
        <w:tc>
          <w:tcPr>
            <w:tcW w:w="0" w:type="auto"/>
            <w:vAlign w:val="center"/>
            <w:hideMark/>
          </w:tcPr>
          <w:p w14:paraId="055F0A70" w14:textId="77777777" w:rsidR="00544CA9" w:rsidRPr="00544CA9" w:rsidRDefault="00544CA9" w:rsidP="00544C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4CA9">
              <w:rPr>
                <w:rFonts w:ascii="Times New Roman" w:eastAsia="Times New Roman" w:hAnsi="Times New Roman" w:cs="Times New Roman"/>
                <w:sz w:val="24"/>
                <w:szCs w:val="24"/>
              </w:rPr>
              <w:t>Extremely cheap</w:t>
            </w:r>
          </w:p>
        </w:tc>
      </w:tr>
    </w:tbl>
    <w:p w14:paraId="2F8DA7C6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CAD0DFF">
          <v:rect id="_x0000_i1305" style="width:0;height:1.5pt" o:hralign="center" o:hrstd="t" o:hr="t" fillcolor="#a0a0a0" stroked="f"/>
        </w:pict>
      </w:r>
    </w:p>
    <w:p w14:paraId="686A1AE3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Next Steps &amp; Roadmap</w:t>
      </w:r>
    </w:p>
    <w:p w14:paraId="49966D00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Immediate (Week of Jul 30)</w:t>
      </w:r>
    </w:p>
    <w:p w14:paraId="2AE0807A" w14:textId="77777777" w:rsidR="00544CA9" w:rsidRPr="00544CA9" w:rsidRDefault="00544CA9" w:rsidP="00544C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Share portfolio on LinkedIn</w:t>
      </w:r>
    </w:p>
    <w:p w14:paraId="01AD9C3E" w14:textId="77777777" w:rsidR="00544CA9" w:rsidRPr="00544CA9" w:rsidRDefault="00544CA9" w:rsidP="00544C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Update GitHub bio</w:t>
      </w:r>
    </w:p>
    <w:p w14:paraId="7C4FBAC8" w14:textId="77777777" w:rsidR="00544CA9" w:rsidRPr="00544CA9" w:rsidRDefault="00544CA9" w:rsidP="00544C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Add to email signature</w:t>
      </w:r>
    </w:p>
    <w:p w14:paraId="19BD76B5" w14:textId="77777777" w:rsidR="00544CA9" w:rsidRPr="00544CA9" w:rsidRDefault="00544CA9" w:rsidP="00544CA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Share with network</w:t>
      </w:r>
    </w:p>
    <w:p w14:paraId="147FC577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Short-term (August)</w:t>
      </w:r>
    </w:p>
    <w:p w14:paraId="04C71331" w14:textId="6B380916" w:rsidR="00544CA9" w:rsidRPr="00544CA9" w:rsidRDefault="00544CA9" w:rsidP="00544C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5FEDA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50" type="#_x0000_t75" style="width:18pt;height:15.7pt" o:ole="">
            <v:imagedata r:id="rId7" o:title=""/>
          </v:shape>
          <w:control r:id="rId8" w:name="DefaultOcxName" w:shapeid="_x0000_i1350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Add custom domain (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hodophile.dev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437F1AD" w14:textId="4F3633C9" w:rsidR="00544CA9" w:rsidRPr="00544CA9" w:rsidRDefault="00544CA9" w:rsidP="00544C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D1F0110">
          <v:shape id="_x0000_i1349" type="#_x0000_t75" style="width:18pt;height:15.7pt" o:ole="">
            <v:imagedata r:id="rId7" o:title=""/>
          </v:shape>
          <w:control r:id="rId9" w:name="DefaultOcxName1" w:shapeid="_x0000_i1349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Setup Google Analytics</w:t>
      </w:r>
    </w:p>
    <w:p w14:paraId="513F6080" w14:textId="355C633E" w:rsidR="00544CA9" w:rsidRPr="00544CA9" w:rsidRDefault="00544CA9" w:rsidP="00544C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978A62B">
          <v:shape id="_x0000_i1348" type="#_x0000_t75" style="width:18pt;height:15.7pt" o:ole="">
            <v:imagedata r:id="rId7" o:title=""/>
          </v:shape>
          <w:control r:id="rId10" w:name="DefaultOcxName2" w:shapeid="_x0000_i1348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Create blog section (for SEO)</w:t>
      </w:r>
    </w:p>
    <w:p w14:paraId="0765E280" w14:textId="6E724BD6" w:rsidR="00544CA9" w:rsidRPr="00544CA9" w:rsidRDefault="00544CA9" w:rsidP="00544C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48B9412">
          <v:shape id="_x0000_i1347" type="#_x0000_t75" style="width:18pt;height:15.7pt" o:ole="">
            <v:imagedata r:id="rId7" o:title=""/>
          </v:shape>
          <w:control r:id="rId11" w:name="DefaultOcxName3" w:shapeid="_x0000_i1347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Add testimonials section</w:t>
      </w:r>
    </w:p>
    <w:p w14:paraId="6AAEED5D" w14:textId="6B0EE11B" w:rsidR="00544CA9" w:rsidRPr="00544CA9" w:rsidRDefault="00544CA9" w:rsidP="00544CA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9BC1ED9">
          <v:shape id="_x0000_i1346" type="#_x0000_t75" style="width:18pt;height:15.7pt" o:ole="">
            <v:imagedata r:id="rId7" o:title=""/>
          </v:shape>
          <w:control r:id="rId12" w:name="DefaultOcxName4" w:shapeid="_x0000_i1346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Implement contact form backend</w:t>
      </w:r>
    </w:p>
    <w:p w14:paraId="53D4F0B6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Medium-term (Q3)</w:t>
      </w:r>
    </w:p>
    <w:p w14:paraId="2B234D7C" w14:textId="796F6C8D" w:rsidR="00544CA9" w:rsidRPr="00544CA9" w:rsidRDefault="00544CA9" w:rsidP="00544C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0F86065">
          <v:shape id="_x0000_i1345" type="#_x0000_t75" style="width:18pt;height:15.7pt" o:ole="">
            <v:imagedata r:id="rId7" o:title=""/>
          </v:shape>
          <w:control r:id="rId13" w:name="DefaultOcxName5" w:shapeid="_x0000_i1345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Add project screenshots/videos</w:t>
      </w:r>
    </w:p>
    <w:p w14:paraId="04605FF3" w14:textId="17623A4F" w:rsidR="00544CA9" w:rsidRPr="00544CA9" w:rsidRDefault="00544CA9" w:rsidP="00544C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396DC62">
          <v:shape id="_x0000_i1344" type="#_x0000_t75" style="width:18pt;height:15.7pt" o:ole="">
            <v:imagedata r:id="rId7" o:title=""/>
          </v:shape>
          <w:control r:id="rId14" w:name="DefaultOcxName6" w:shapeid="_x0000_i1344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Create case study PDFs</w:t>
      </w:r>
    </w:p>
    <w:p w14:paraId="004D8ED9" w14:textId="075109C2" w:rsidR="00544CA9" w:rsidRPr="00544CA9" w:rsidRDefault="00544CA9" w:rsidP="00544C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1D915F57">
          <v:shape id="_x0000_i1343" type="#_x0000_t75" style="width:18pt;height:15.7pt" o:ole="">
            <v:imagedata r:id="rId7" o:title=""/>
          </v:shape>
          <w:control r:id="rId15" w:name="DefaultOcxName7" w:shapeid="_x0000_i1343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Build hiring page for teams</w:t>
      </w:r>
    </w:p>
    <w:p w14:paraId="3A6DDCB2" w14:textId="0CE606F0" w:rsidR="00544CA9" w:rsidRPr="00544CA9" w:rsidRDefault="00544CA9" w:rsidP="00544C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D0347DF">
          <v:shape id="_x0000_i1342" type="#_x0000_t75" style="width:18pt;height:15.7pt" o:ole="">
            <v:imagedata r:id="rId7" o:title=""/>
          </v:shape>
          <w:control r:id="rId16" w:name="DefaultOcxName8" w:shapeid="_x0000_i1342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Add newsletter signup</w:t>
      </w:r>
    </w:p>
    <w:p w14:paraId="23B8658B" w14:textId="572F1818" w:rsidR="00544CA9" w:rsidRPr="00544CA9" w:rsidRDefault="00544CA9" w:rsidP="00544CA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lastRenderedPageBreak/>
        <w:object w:dxaOrig="1440" w:dyaOrig="1440" w14:anchorId="31E929DA">
          <v:shape id="_x0000_i1341" type="#_x0000_t75" style="width:18pt;height:15.7pt" o:ole="">
            <v:imagedata r:id="rId7" o:title=""/>
          </v:shape>
          <w:control r:id="rId17" w:name="DefaultOcxName9" w:shapeid="_x0000_i1341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Create resource library</w:t>
      </w:r>
    </w:p>
    <w:p w14:paraId="741C554B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Long-term (Q4)</w:t>
      </w:r>
    </w:p>
    <w:p w14:paraId="7E01093D" w14:textId="452E96A2" w:rsidR="00544CA9" w:rsidRPr="00544CA9" w:rsidRDefault="00544CA9" w:rsidP="00544C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58F76324">
          <v:shape id="_x0000_i1340" type="#_x0000_t75" style="width:18pt;height:15.7pt" o:ole="">
            <v:imagedata r:id="rId7" o:title=""/>
          </v:shape>
          <w:control r:id="rId18" w:name="DefaultOcxName10" w:shapeid="_x0000_i1340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Expand to 15+ projects</w:t>
      </w:r>
    </w:p>
    <w:p w14:paraId="08CC780D" w14:textId="40F43BD4" w:rsidR="00544CA9" w:rsidRPr="00544CA9" w:rsidRDefault="00544CA9" w:rsidP="00544C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5A338D7">
          <v:shape id="_x0000_i1339" type="#_x0000_t75" style="width:18pt;height:15.7pt" o:ole="">
            <v:imagedata r:id="rId7" o:title=""/>
          </v:shape>
          <w:control r:id="rId19" w:name="DefaultOcxName11" w:shapeid="_x0000_i1339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Add blog posts (SEO)</w:t>
      </w:r>
    </w:p>
    <w:p w14:paraId="27264D30" w14:textId="00324CBA" w:rsidR="00544CA9" w:rsidRPr="00544CA9" w:rsidRDefault="00544CA9" w:rsidP="00544C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1C86501">
          <v:shape id="_x0000_i1338" type="#_x0000_t75" style="width:18pt;height:15.7pt" o:ole="">
            <v:imagedata r:id="rId7" o:title=""/>
          </v:shape>
          <w:control r:id="rId20" w:name="DefaultOcxName12" w:shapeid="_x0000_i1338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Create educational content</w:t>
      </w:r>
    </w:p>
    <w:p w14:paraId="036BE257" w14:textId="64BF375E" w:rsidR="00544CA9" w:rsidRPr="00544CA9" w:rsidRDefault="00544CA9" w:rsidP="00544C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7FD7831E">
          <v:shape id="_x0000_i1337" type="#_x0000_t75" style="width:18pt;height:15.7pt" o:ole="">
            <v:imagedata r:id="rId7" o:title=""/>
          </v:shape>
          <w:control r:id="rId21" w:name="DefaultOcxName13" w:shapeid="_x0000_i1337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Build community presence</w:t>
      </w:r>
    </w:p>
    <w:p w14:paraId="5CD6C40C" w14:textId="02F8C538" w:rsidR="00544CA9" w:rsidRPr="00544CA9" w:rsidRDefault="00544CA9" w:rsidP="00544CA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09CE191B">
          <v:shape id="_x0000_i1336" type="#_x0000_t75" style="width:18pt;height:15.7pt" o:ole="">
            <v:imagedata r:id="rId7" o:title=""/>
          </v:shape>
          <w:control r:id="rId22" w:name="DefaultOcxName14" w:shapeid="_x0000_i1336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Add marketplace integration</w:t>
      </w:r>
    </w:p>
    <w:p w14:paraId="362BF327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2A5C6F2">
          <v:rect id="_x0000_i1306" style="width:0;height:1.5pt" o:hralign="center" o:hrstd="t" o:hr="t" fillcolor="#a0a0a0" stroked="f"/>
        </w:pict>
      </w:r>
    </w:p>
    <w:p w14:paraId="4F1BDD22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📈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Success Metrics</w:t>
      </w:r>
    </w:p>
    <w:p w14:paraId="7AFF4381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Current Targets</w:t>
      </w:r>
    </w:p>
    <w:p w14:paraId="2DCDAA1E" w14:textId="77777777" w:rsidR="00544CA9" w:rsidRPr="00544CA9" w:rsidRDefault="00544CA9" w:rsidP="00544C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Portfolio live &amp; accessible</w:t>
      </w:r>
    </w:p>
    <w:p w14:paraId="46041D49" w14:textId="77777777" w:rsidR="00544CA9" w:rsidRPr="00544CA9" w:rsidRDefault="00544CA9" w:rsidP="00544C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Mobile responsive</w:t>
      </w:r>
    </w:p>
    <w:p w14:paraId="26E451F0" w14:textId="77777777" w:rsidR="00544CA9" w:rsidRPr="00544CA9" w:rsidRDefault="00544CA9" w:rsidP="00544C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90+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PageSpeed</w:t>
      </w:r>
      <w:proofErr w:type="spellEnd"/>
    </w:p>
    <w:p w14:paraId="2028248E" w14:textId="77777777" w:rsidR="00544CA9" w:rsidRPr="00544CA9" w:rsidRDefault="00544CA9" w:rsidP="00544CA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Professional branding</w:t>
      </w:r>
    </w:p>
    <w:p w14:paraId="3F0F1030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4CA9">
        <w:rPr>
          <w:rFonts w:ascii="Times New Roman" w:eastAsia="Times New Roman" w:hAnsi="Times New Roman" w:cs="Times New Roman"/>
          <w:b/>
          <w:bCs/>
          <w:sz w:val="27"/>
          <w:szCs w:val="27"/>
        </w:rPr>
        <w:t>Future Targets</w:t>
      </w:r>
    </w:p>
    <w:p w14:paraId="3FECC88B" w14:textId="5C523E26" w:rsidR="00544CA9" w:rsidRPr="00544CA9" w:rsidRDefault="00544CA9" w:rsidP="00544C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6CCE1D35">
          <v:shape id="_x0000_i1335" type="#_x0000_t75" style="width:18pt;height:15.7pt" o:ole="">
            <v:imagedata r:id="rId7" o:title=""/>
          </v:shape>
          <w:control r:id="rId23" w:name="DefaultOcxName15" w:shapeid="_x0000_i1335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100+ monthly visitors</w:t>
      </w:r>
    </w:p>
    <w:p w14:paraId="79D664CB" w14:textId="7BB3A43F" w:rsidR="00544CA9" w:rsidRPr="00544CA9" w:rsidRDefault="00544CA9" w:rsidP="00544C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3A437EA7">
          <v:shape id="_x0000_i1334" type="#_x0000_t75" style="width:18pt;height:15.7pt" o:ole="">
            <v:imagedata r:id="rId7" o:title=""/>
          </v:shape>
          <w:control r:id="rId24" w:name="DefaultOcxName16" w:shapeid="_x0000_i1334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5+ qualified leads/month</w:t>
      </w:r>
    </w:p>
    <w:p w14:paraId="30E5B9F5" w14:textId="2EBE1142" w:rsidR="00544CA9" w:rsidRPr="00544CA9" w:rsidRDefault="00544CA9" w:rsidP="00544C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A5EA502">
          <v:shape id="_x0000_i1333" type="#_x0000_t75" style="width:18pt;height:15.7pt" o:ole="">
            <v:imagedata r:id="rId7" o:title=""/>
          </v:shape>
          <w:control r:id="rId25" w:name="DefaultOcxName17" w:shapeid="_x0000_i1333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50+ GitHub stars</w:t>
      </w:r>
    </w:p>
    <w:p w14:paraId="781BA95E" w14:textId="2CF98D58" w:rsidR="00544CA9" w:rsidRPr="00544CA9" w:rsidRDefault="00544CA9" w:rsidP="00544C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2BED1D7D">
          <v:shape id="_x0000_i1332" type="#_x0000_t75" style="width:18pt;height:15.7pt" o:ole="">
            <v:imagedata r:id="rId7" o:title=""/>
          </v:shape>
          <w:control r:id="rId26" w:name="DefaultOcxName18" w:shapeid="_x0000_i1332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1000+ LinkedIn connections</w:t>
      </w:r>
    </w:p>
    <w:p w14:paraId="583D7249" w14:textId="7234CF2A" w:rsidR="00544CA9" w:rsidRPr="00544CA9" w:rsidRDefault="00544CA9" w:rsidP="00544CA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object w:dxaOrig="1440" w:dyaOrig="1440" w14:anchorId="4290FD22">
          <v:shape id="_x0000_i1331" type="#_x0000_t75" style="width:18pt;height:15.7pt" o:ole="">
            <v:imagedata r:id="rId7" o:title=""/>
          </v:shape>
          <w:control r:id="rId27" w:name="DefaultOcxName19" w:shapeid="_x0000_i1331"/>
        </w:objec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>Published 10+ blog posts</w:t>
      </w:r>
    </w:p>
    <w:p w14:paraId="48562D2A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F4BC815">
          <v:rect id="_x0000_i1307" style="width:0;height:1.5pt" o:hralign="center" o:hrstd="t" o:hr="t" fillcolor="#a0a0a0" stroked="f"/>
        </w:pict>
      </w:r>
    </w:p>
    <w:p w14:paraId="2D0F8B83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👥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Team &amp; Ownership</w:t>
      </w:r>
    </w:p>
    <w:p w14:paraId="4867DF9B" w14:textId="77777777" w:rsidR="00544CA9" w:rsidRPr="00544CA9" w:rsidRDefault="00544CA9" w:rsidP="00544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Founder &amp; Developer: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Muhammed Asarudheen M (Azar)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Designer/Strategist: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Self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(automated)</w:t>
      </w:r>
    </w:p>
    <w:p w14:paraId="53FA0DEE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47B974">
          <v:rect id="_x0000_i1308" style="width:0;height:1.5pt" o:hralign="center" o:hrstd="t" o:hr="t" fillcolor="#a0a0a0" stroked="f"/>
        </w:pict>
      </w:r>
    </w:p>
    <w:p w14:paraId="3AF54E62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🎊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14:paraId="6FCCE728" w14:textId="77777777" w:rsidR="00544CA9" w:rsidRPr="00544CA9" w:rsidRDefault="00544CA9" w:rsidP="00544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HODOPHILE portfolio website is </w:t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production-ready and live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. The site effectively positions Muhammed Asarudheen M as a disciplined, execution-focused full-stack developer with real product experience. With 90+ </w:t>
      </w:r>
      <w:proofErr w:type="spellStart"/>
      <w:r w:rsidRPr="00544CA9">
        <w:rPr>
          <w:rFonts w:ascii="Times New Roman" w:eastAsia="Times New Roman" w:hAnsi="Times New Roman" w:cs="Times New Roman"/>
          <w:sz w:val="24"/>
          <w:szCs w:val="24"/>
        </w:rPr>
        <w:t>PageSpeed</w:t>
      </w:r>
      <w:proofErr w:type="spellEnd"/>
      <w:r w:rsidRPr="00544CA9">
        <w:rPr>
          <w:rFonts w:ascii="Times New Roman" w:eastAsia="Times New Roman" w:hAnsi="Times New Roman" w:cs="Times New Roman"/>
          <w:sz w:val="24"/>
          <w:szCs w:val="24"/>
        </w:rPr>
        <w:t>, professional branding, and easy maintenance, the portfolio is ready to generate leads and showcase work to potential clients.</w:t>
      </w:r>
    </w:p>
    <w:p w14:paraId="22CCD667" w14:textId="77777777" w:rsidR="00544CA9" w:rsidRPr="00544CA9" w:rsidRDefault="00544CA9" w:rsidP="00544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sz w:val="24"/>
          <w:szCs w:val="24"/>
        </w:rPr>
        <w:t>The dark theme, case study format, and mobile-first design create a modern, professional impression. The ability to update projects with a single file edit makes it easy to keep current as new work is completed.</w:t>
      </w:r>
    </w:p>
    <w:p w14:paraId="274A0469" w14:textId="77777777" w:rsidR="00544CA9" w:rsidRPr="00544CA9" w:rsidRDefault="00544CA9" w:rsidP="00544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A9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LAUNCH SUCCESS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A9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Maintenance: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A9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LOW-EFFORT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ROI: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A9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HIGH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(nearly free, can generate significant leads)</w:t>
      </w:r>
    </w:p>
    <w:p w14:paraId="5D980590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FA2593A">
          <v:rect id="_x0000_i1309" style="width:0;height:1.5pt" o:hralign="center" o:hrstd="t" o:hr="t" fillcolor="#a0a0a0" stroked="f"/>
        </w:pict>
      </w:r>
    </w:p>
    <w:p w14:paraId="2C1A41DA" w14:textId="77777777" w:rsidR="00544CA9" w:rsidRPr="00544CA9" w:rsidRDefault="00544CA9" w:rsidP="00544C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4CA9">
        <w:rPr>
          <w:rFonts w:ascii="Segoe UI Emoji" w:eastAsia="Times New Roman" w:hAnsi="Segoe UI Emoji" w:cs="Segoe UI Emoji"/>
          <w:b/>
          <w:bCs/>
          <w:sz w:val="36"/>
          <w:szCs w:val="36"/>
        </w:rPr>
        <w:t>📝</w:t>
      </w:r>
      <w:r w:rsidRPr="00544CA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Takeaways</w:t>
      </w:r>
    </w:p>
    <w:p w14:paraId="065D0830" w14:textId="77777777" w:rsidR="00544CA9" w:rsidRPr="00544CA9" w:rsidRDefault="00544CA9" w:rsidP="00544C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 wins: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2-page site outperforms 10-page portfolio</w:t>
      </w:r>
    </w:p>
    <w:p w14:paraId="3A0FD18F" w14:textId="77777777" w:rsidR="00544CA9" w:rsidRPr="00544CA9" w:rsidRDefault="00544CA9" w:rsidP="00544C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Specificity matters: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"Full-stack + AI" beats "I do everything"</w:t>
      </w:r>
    </w:p>
    <w:p w14:paraId="0BE736AA" w14:textId="77777777" w:rsidR="00544CA9" w:rsidRPr="00544CA9" w:rsidRDefault="00544CA9" w:rsidP="00544C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studies sell: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Problem/solution/result beats screenshots</w:t>
      </w:r>
    </w:p>
    <w:p w14:paraId="4028D7D2" w14:textId="77777777" w:rsidR="00544CA9" w:rsidRPr="00544CA9" w:rsidRDefault="00544CA9" w:rsidP="00544C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Mobile matters: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90% of first-time visitors now on mobile</w:t>
      </w:r>
    </w:p>
    <w:p w14:paraId="79EC78BD" w14:textId="77777777" w:rsidR="00544CA9" w:rsidRPr="00544CA9" w:rsidRDefault="00544CA9" w:rsidP="00544C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SEO helps: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Meta tags ensure discoverability</w:t>
      </w:r>
    </w:p>
    <w:p w14:paraId="7FE0E89C" w14:textId="77777777" w:rsidR="00544CA9" w:rsidRPr="00544CA9" w:rsidRDefault="00544CA9" w:rsidP="00544CA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Update regularly: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Fresh projects keep portfolio relevant</w:t>
      </w:r>
    </w:p>
    <w:p w14:paraId="7248B5E9" w14:textId="77777777" w:rsidR="00544CA9" w:rsidRPr="00544CA9" w:rsidRDefault="00F73088" w:rsidP="00544C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45E7DA">
          <v:rect id="_x0000_i1310" style="width:0;height:1.5pt" o:hralign="center" o:hrstd="t" o:hr="t" fillcolor="#a0a0a0" stroked="f"/>
        </w:pict>
      </w:r>
    </w:p>
    <w:p w14:paraId="6A77949E" w14:textId="77777777" w:rsidR="00544CA9" w:rsidRPr="00544CA9" w:rsidRDefault="00544CA9" w:rsidP="00544C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Report Generated: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July 30, 2026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Start: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July 29, 2026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Go-Live Date: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July 30, 2026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4CA9">
        <w:rPr>
          <w:rFonts w:ascii="Segoe UI Emoji" w:eastAsia="Times New Roman" w:hAnsi="Segoe UI Emoji" w:cs="Segoe UI Emoji"/>
          <w:sz w:val="24"/>
          <w:szCs w:val="24"/>
        </w:rPr>
        <w:t>🟢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Production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A9">
        <w:rPr>
          <w:rFonts w:ascii="Times New Roman" w:eastAsia="Times New Roman" w:hAnsi="Times New Roman" w:cs="Times New Roman"/>
          <w:b/>
          <w:bCs/>
          <w:sz w:val="24"/>
          <w:szCs w:val="24"/>
        </w:rPr>
        <w:t>Next Review:</w:t>
      </w:r>
      <w:r w:rsidRPr="00544CA9">
        <w:rPr>
          <w:rFonts w:ascii="Times New Roman" w:eastAsia="Times New Roman" w:hAnsi="Times New Roman" w:cs="Times New Roman"/>
          <w:sz w:val="24"/>
          <w:szCs w:val="24"/>
        </w:rPr>
        <w:t xml:space="preserve"> August 15, 2026 (after 2 weeks of traffic analysis)</w:t>
      </w:r>
    </w:p>
    <w:p w14:paraId="7F60E8FA" w14:textId="77777777" w:rsidR="00D622B8" w:rsidRDefault="00D622B8"/>
    <w:sectPr w:rsidR="00D62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8693F"/>
    <w:multiLevelType w:val="multilevel"/>
    <w:tmpl w:val="BA6A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D7A28"/>
    <w:multiLevelType w:val="multilevel"/>
    <w:tmpl w:val="5C78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406F"/>
    <w:multiLevelType w:val="multilevel"/>
    <w:tmpl w:val="4F74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F0FA1"/>
    <w:multiLevelType w:val="multilevel"/>
    <w:tmpl w:val="95766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81B53"/>
    <w:multiLevelType w:val="multilevel"/>
    <w:tmpl w:val="DAC2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D306F"/>
    <w:multiLevelType w:val="multilevel"/>
    <w:tmpl w:val="7A84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5837AC"/>
    <w:multiLevelType w:val="multilevel"/>
    <w:tmpl w:val="DE04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5391C"/>
    <w:multiLevelType w:val="multilevel"/>
    <w:tmpl w:val="677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A291A"/>
    <w:multiLevelType w:val="multilevel"/>
    <w:tmpl w:val="13AA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D77818"/>
    <w:multiLevelType w:val="multilevel"/>
    <w:tmpl w:val="2156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84274"/>
    <w:multiLevelType w:val="multilevel"/>
    <w:tmpl w:val="52FE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9B6293"/>
    <w:multiLevelType w:val="multilevel"/>
    <w:tmpl w:val="E5E6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531E0"/>
    <w:multiLevelType w:val="multilevel"/>
    <w:tmpl w:val="5C4C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517373"/>
    <w:multiLevelType w:val="multilevel"/>
    <w:tmpl w:val="897CF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207D71"/>
    <w:multiLevelType w:val="multilevel"/>
    <w:tmpl w:val="6D3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867E5"/>
    <w:multiLevelType w:val="multilevel"/>
    <w:tmpl w:val="F27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07F83"/>
    <w:multiLevelType w:val="multilevel"/>
    <w:tmpl w:val="440AB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0711D0"/>
    <w:multiLevelType w:val="multilevel"/>
    <w:tmpl w:val="2964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714F56"/>
    <w:multiLevelType w:val="multilevel"/>
    <w:tmpl w:val="D974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A5F67"/>
    <w:multiLevelType w:val="multilevel"/>
    <w:tmpl w:val="94F85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0E05B9"/>
    <w:multiLevelType w:val="multilevel"/>
    <w:tmpl w:val="8B0C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3336A8"/>
    <w:multiLevelType w:val="multilevel"/>
    <w:tmpl w:val="ED3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C12E0"/>
    <w:multiLevelType w:val="multilevel"/>
    <w:tmpl w:val="B1B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DE1630"/>
    <w:multiLevelType w:val="multilevel"/>
    <w:tmpl w:val="A8FA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03181"/>
    <w:multiLevelType w:val="multilevel"/>
    <w:tmpl w:val="D1B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6A712B"/>
    <w:multiLevelType w:val="multilevel"/>
    <w:tmpl w:val="83FC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91E29"/>
    <w:multiLevelType w:val="multilevel"/>
    <w:tmpl w:val="93A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C17409"/>
    <w:multiLevelType w:val="multilevel"/>
    <w:tmpl w:val="C28AD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6B6F0D"/>
    <w:multiLevelType w:val="multilevel"/>
    <w:tmpl w:val="25082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64A01"/>
    <w:multiLevelType w:val="multilevel"/>
    <w:tmpl w:val="7D9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C66CC"/>
    <w:multiLevelType w:val="multilevel"/>
    <w:tmpl w:val="E71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75E6E"/>
    <w:multiLevelType w:val="multilevel"/>
    <w:tmpl w:val="E7D0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AF35A8"/>
    <w:multiLevelType w:val="multilevel"/>
    <w:tmpl w:val="5F92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CA647F"/>
    <w:multiLevelType w:val="multilevel"/>
    <w:tmpl w:val="725E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C0588"/>
    <w:multiLevelType w:val="multilevel"/>
    <w:tmpl w:val="E9D2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3C38E5"/>
    <w:multiLevelType w:val="multilevel"/>
    <w:tmpl w:val="B8D4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77AAC"/>
    <w:multiLevelType w:val="multilevel"/>
    <w:tmpl w:val="BB10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EB5512"/>
    <w:multiLevelType w:val="multilevel"/>
    <w:tmpl w:val="CA0E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179E8"/>
    <w:multiLevelType w:val="multilevel"/>
    <w:tmpl w:val="26F4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334D8"/>
    <w:multiLevelType w:val="multilevel"/>
    <w:tmpl w:val="0B3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32"/>
  </w:num>
  <w:num w:numId="4">
    <w:abstractNumId w:val="35"/>
  </w:num>
  <w:num w:numId="5">
    <w:abstractNumId w:val="7"/>
  </w:num>
  <w:num w:numId="6">
    <w:abstractNumId w:val="12"/>
  </w:num>
  <w:num w:numId="7">
    <w:abstractNumId w:val="25"/>
  </w:num>
  <w:num w:numId="8">
    <w:abstractNumId w:val="6"/>
  </w:num>
  <w:num w:numId="9">
    <w:abstractNumId w:val="13"/>
  </w:num>
  <w:num w:numId="10">
    <w:abstractNumId w:val="24"/>
  </w:num>
  <w:num w:numId="11">
    <w:abstractNumId w:val="21"/>
  </w:num>
  <w:num w:numId="12">
    <w:abstractNumId w:val="18"/>
  </w:num>
  <w:num w:numId="13">
    <w:abstractNumId w:val="5"/>
  </w:num>
  <w:num w:numId="14">
    <w:abstractNumId w:val="1"/>
  </w:num>
  <w:num w:numId="15">
    <w:abstractNumId w:val="23"/>
  </w:num>
  <w:num w:numId="16">
    <w:abstractNumId w:val="9"/>
  </w:num>
  <w:num w:numId="17">
    <w:abstractNumId w:val="15"/>
  </w:num>
  <w:num w:numId="18">
    <w:abstractNumId w:val="31"/>
  </w:num>
  <w:num w:numId="19">
    <w:abstractNumId w:val="17"/>
  </w:num>
  <w:num w:numId="20">
    <w:abstractNumId w:val="37"/>
  </w:num>
  <w:num w:numId="21">
    <w:abstractNumId w:val="38"/>
  </w:num>
  <w:num w:numId="22">
    <w:abstractNumId w:val="34"/>
  </w:num>
  <w:num w:numId="23">
    <w:abstractNumId w:val="26"/>
  </w:num>
  <w:num w:numId="24">
    <w:abstractNumId w:val="2"/>
  </w:num>
  <w:num w:numId="25">
    <w:abstractNumId w:val="29"/>
  </w:num>
  <w:num w:numId="26">
    <w:abstractNumId w:val="0"/>
  </w:num>
  <w:num w:numId="27">
    <w:abstractNumId w:val="36"/>
  </w:num>
  <w:num w:numId="28">
    <w:abstractNumId w:val="16"/>
  </w:num>
  <w:num w:numId="29">
    <w:abstractNumId w:val="27"/>
  </w:num>
  <w:num w:numId="30">
    <w:abstractNumId w:val="33"/>
  </w:num>
  <w:num w:numId="31">
    <w:abstractNumId w:val="20"/>
  </w:num>
  <w:num w:numId="32">
    <w:abstractNumId w:val="3"/>
  </w:num>
  <w:num w:numId="33">
    <w:abstractNumId w:val="10"/>
  </w:num>
  <w:num w:numId="34">
    <w:abstractNumId w:val="19"/>
  </w:num>
  <w:num w:numId="35">
    <w:abstractNumId w:val="28"/>
  </w:num>
  <w:num w:numId="36">
    <w:abstractNumId w:val="30"/>
  </w:num>
  <w:num w:numId="37">
    <w:abstractNumId w:val="39"/>
  </w:num>
  <w:num w:numId="38">
    <w:abstractNumId w:val="14"/>
  </w:num>
  <w:num w:numId="39">
    <w:abstractNumId w:val="22"/>
  </w:num>
  <w:num w:numId="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2B8"/>
    <w:rsid w:val="002C316E"/>
    <w:rsid w:val="00544CA9"/>
    <w:rsid w:val="009A6716"/>
    <w:rsid w:val="00D622B8"/>
    <w:rsid w:val="00F7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."/>
  <w:listSeparator w:val=","/>
  <w15:chartTrackingRefBased/>
  <w15:docId w15:val="{5DD42816-7EE2-4DB7-9AB1-26D408E2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4C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4C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4C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CA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4CA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4CA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544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4CA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44CA9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C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CA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44CA9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544C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3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5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4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0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18" Type="http://schemas.openxmlformats.org/officeDocument/2006/relationships/control" Target="activeX/activeX11.xml"/><Relationship Id="rId26" Type="http://schemas.openxmlformats.org/officeDocument/2006/relationships/control" Target="activeX/activeX19.xml"/><Relationship Id="rId3" Type="http://schemas.openxmlformats.org/officeDocument/2006/relationships/settings" Target="settings.xml"/><Relationship Id="rId21" Type="http://schemas.openxmlformats.org/officeDocument/2006/relationships/control" Target="activeX/activeX14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17" Type="http://schemas.openxmlformats.org/officeDocument/2006/relationships/control" Target="activeX/activeX10.xml"/><Relationship Id="rId25" Type="http://schemas.openxmlformats.org/officeDocument/2006/relationships/control" Target="activeX/activeX18.xml"/><Relationship Id="rId2" Type="http://schemas.openxmlformats.org/officeDocument/2006/relationships/styles" Target="styles.xml"/><Relationship Id="rId16" Type="http://schemas.openxmlformats.org/officeDocument/2006/relationships/control" Target="activeX/activeX9.xml"/><Relationship Id="rId20" Type="http://schemas.openxmlformats.org/officeDocument/2006/relationships/control" Target="activeX/activeX13.xm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mamcbt-ai/portfolio" TargetMode="External"/><Relationship Id="rId11" Type="http://schemas.openxmlformats.org/officeDocument/2006/relationships/control" Target="activeX/activeX4.xml"/><Relationship Id="rId24" Type="http://schemas.openxmlformats.org/officeDocument/2006/relationships/control" Target="activeX/activeX17.xml"/><Relationship Id="rId5" Type="http://schemas.openxmlformats.org/officeDocument/2006/relationships/hyperlink" Target="https://portfolio-lzx3rte36-hodophile.vercel.app" TargetMode="External"/><Relationship Id="rId15" Type="http://schemas.openxmlformats.org/officeDocument/2006/relationships/control" Target="activeX/activeX8.xml"/><Relationship Id="rId23" Type="http://schemas.openxmlformats.org/officeDocument/2006/relationships/control" Target="activeX/activeX16.xml"/><Relationship Id="rId28" Type="http://schemas.openxmlformats.org/officeDocument/2006/relationships/fontTable" Target="fontTable.xml"/><Relationship Id="rId10" Type="http://schemas.openxmlformats.org/officeDocument/2006/relationships/control" Target="activeX/activeX3.xml"/><Relationship Id="rId19" Type="http://schemas.openxmlformats.org/officeDocument/2006/relationships/control" Target="activeX/activeX12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Relationship Id="rId22" Type="http://schemas.openxmlformats.org/officeDocument/2006/relationships/control" Target="activeX/activeX15.xml"/><Relationship Id="rId27" Type="http://schemas.openxmlformats.org/officeDocument/2006/relationships/control" Target="activeX/activeX20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1872</Words>
  <Characters>10674</Characters>
  <Application>Microsoft Office Word</Application>
  <DocSecurity>0</DocSecurity>
  <Lines>88</Lines>
  <Paragraphs>25</Paragraphs>
  <ScaleCrop>false</ScaleCrop>
  <Company/>
  <LinksUpToDate>false</LinksUpToDate>
  <CharactersWithSpaces>12521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5</cp:revision>
  <dcterms:created xsi:type="dcterms:W3CDTF">2026-07-30T02:51:00Z</dcterms:created>
  <dcterms:modified xsi:type="dcterms:W3CDTF">2026-07-30T09:50:00Z</dcterms:modified>
</cp:coreProperties>
</file>