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الهيكلية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المعمارية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والمنهجية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التعليمية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الشاملة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لمنصة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اللغات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والعلوم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الإسلامية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تشكل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هندسة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المنصات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التعليمية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المعتمدة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التلعيب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والتعلم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التكيفي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نقلة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نوعية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استبقاء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المعرفة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حيث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تتطلب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بناء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خريطة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طريق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متكاملة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وبنية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شجرية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دقيقة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مخصصة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لتصميم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مهام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تفاعلية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تغطي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اللغات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العالمية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الإنجليزية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الألمانية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الفرنسية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الصينية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بالإضافة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مساق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متكامل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للقرآن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الكريم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والسنة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النبوية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تعتمد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المنهجية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أحدث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نظريات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العبء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المعرفي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تهدف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تقليل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الضغط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الذهني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المتعلم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خلال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تقسيم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المهام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المعقدة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وحدات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صغيرة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قابلة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للاستيعاب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يتم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الاعتماد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نظرية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الاستجابة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للمفردة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لمعايرة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صعوبة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المهام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بشكل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ديناميكي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يتوافق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مستوى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المتعلم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واستخدام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خوارزميات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التكرار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المتباعد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لضمان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نقل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المعلومات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اللغوية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والشرعية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الذاكرة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قصيرة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الأمد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الذاكرة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طويلة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الأمد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يقضي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منحنى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النسيان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يتم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تصميم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الهيكل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البرمجي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للموقع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بحيث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يسمح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للمطورين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ببناء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قاعدة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بيانات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شمولية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حيث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تعتمد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مهمة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يتم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تحديدها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لوحة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التحكم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بيانات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وصفية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دقيقة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تستدعي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محتوى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اللغة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ونوع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المهمة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ووزنها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النقطي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خلال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التصميم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وبمجرد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اختيار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المطور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لمهمة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معينة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يقوم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النظام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تلقائيا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بجلب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القطعة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القرائية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المناسبة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ومقاطع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الفيديو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المرشحة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والمفردات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التأسيسية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وربطها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بخوارزميات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تقييم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دقيقة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تضمن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تحسنا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ملحوظا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ومضمونا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مستوى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المستخدم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خوارزمية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معايرة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النقاط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والتقييم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الديناميكي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لضمان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تحقيق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دافعية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مستمرة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وتجنب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إحباط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المتعلم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يعتمد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النظام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خوارزمية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دقيقة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لمعايرة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النقاط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تتراوح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500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2000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نقطة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لكل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مهمة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بناء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مقياس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الصعوبة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والجهد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المعرفي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المبذول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ونوع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المهمة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اكتساب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معرفة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جديدة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مراجعة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دورية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تشير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الأبحاث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التلعيب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يساهم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زيادة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التركيز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وتحفيز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الذاكرة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العاملة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ربطه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بتحديات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تتناسب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طرديا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مهارات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المتعلم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Table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title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خوارزمية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معايرة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النقاط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بناء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الصعوبة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والجهد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المعرفي</w:t>
      </w:r>
    </w:p>
    <w:tbl>
      <w:tblPr>
        <w:tblStyle w:val="Table1"/>
        <w:bidiVisual w:val="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مستوى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المهمة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اللغوية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المقياس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المعياري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CEFR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/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HSK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مقياس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الحفظ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الإسلامي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قرآن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/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حديث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العائد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النقطي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الأساسي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المهمة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الأولى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نقاط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المراجعة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عبر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التكرار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المتباعد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المستوى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التأسيسي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A1 / HSK 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حفظ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حديث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قصير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/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مراجعة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ربع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حزب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500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إلى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750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نقطة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250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نقطة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المستوى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الأساسي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A2 / HSK 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حفظ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نصف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صفحة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/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مراجعة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حديثين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750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إلى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1000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نقطة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400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نقطة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المستوى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المتوسط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B1 / HSK 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حفظ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صفحة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قرآنية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كاملة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سهلة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السرد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1000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إلى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1300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نقطة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600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نقطة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المستوى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المتقدم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B2 / HSK 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حفظ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صفحة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قرآنية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شديدة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الكثافة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1300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إلى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1600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نقطة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800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نقطة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مستوى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الخبير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C1-C2 / HSK 5-6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استنباط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أحكام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/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قراءة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نصوص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أكاديمية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1600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إلى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2000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نقطة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1000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نقطة</w:t>
            </w:r>
          </w:p>
        </w:tc>
      </w:tr>
    </w:tbl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يعمل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النظام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زيادة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النقاط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تدريجيا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كلما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ارتقى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المتعلم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المستويات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تطبيق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خوارزمية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رياضية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تخفض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نقاط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المراجعة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إجرائها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قبل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موعدها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المحدد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وترفعها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للحد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الأقصى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أتمها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المتعلم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الوقت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الحرج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للنسيان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يدفع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الدماغ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لبذل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جهد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أكبر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استرجاع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المعلومة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وتثبيتها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الشجرة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المعمارية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لمساقات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اللغات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الأجنبية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بناء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المنهجية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اللغوية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أساس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علمي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يقسم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لغة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أربعة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مستويات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مقاطع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رئيسية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تمثل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تطور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المتعلم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ويحتوي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قسم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مهام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قراءة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ومهام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استماع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عبر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ترشيحات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دقيقة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لمقاطع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فيديو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تشكل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أساسا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علميا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متينا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يسهم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تسريع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الاستيعاب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بشكل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مؤكد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المنهجية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التأسيسية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للغة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الإنجليزية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يعتمد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تدريس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اللغة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الإنجليزية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الإطار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المرجعي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الأوروبي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المشترك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حيث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يبلغ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حجم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المفردات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الأساسية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للمستوى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المبتدئ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حوالي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500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كلمة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تغطي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الاحتياجات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اليومية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ويتدرج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ليصل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4000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كلمة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المستويات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المتقدمة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تمكن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المتعلم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فهم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النصوص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المعقدة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يتم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تقسيم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اللغة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الإنجليزية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الموقع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أربع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مهام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قراءة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رئيسية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مصممة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بعناية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لتتدرج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الصعوبة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وتخدم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أهدافا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نحوية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ومعرفية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محددة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المهمة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الأولى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للمستوى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المبتدئ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1)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تتمثل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قراءة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قطعة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بعنوان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Introducing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Myself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Family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والتي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تتكون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150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كلمة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وتركز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بشكل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مباشر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استخدام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أفعال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الكينونة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والضمائر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الشخصية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المهمة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الثانية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للمستوى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الأساسي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تعتمد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قطعة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بعنوان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Weekend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Trip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Mountains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المكونة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300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كلمة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والتي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تهدف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غمس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المتعلم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استخدام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الماضي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البسيط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ومفردات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السفر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المهمة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الثالثة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للمستوى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المتوسط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1)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تقدم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قطعة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Impact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Social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Media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Teenagers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بطول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500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كلمة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لتدريب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المتعلم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صياغة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الآراء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واستخدام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الروابط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المنطقية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المهمة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الرابعة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للمستوى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المتقدم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1)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فتستخدم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قطعة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أكاديمية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تحاكي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اختبارات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الأيلتس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بعنوان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Renewable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Energy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Transition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Century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والتي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يتراوح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طولها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700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1000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كلمة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Table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title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البنية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التأسيسية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لمهام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اللغة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الإنجليزية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الموقع</w:t>
      </w:r>
    </w:p>
    <w:tbl>
      <w:tblPr>
        <w:tblStyle w:val="Table2"/>
        <w:bidiVisual w:val="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مستوى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المهمة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مفردات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مستهدفة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للمهمة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برمجيا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ً)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القنوات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المرشحة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علميا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ً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لمهام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الفيديو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التركيز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النحوي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للمهمة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المقطع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الأول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1)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Hello, Name, Family, House, Water, Eat, Drink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قناة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ABA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English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مقاطع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المحادثات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القصيرة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المضارع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البسيط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أفعال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الكينونة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المقطع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الثاني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2)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Travel, Ticket, Yesterday, Bought, Went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قناة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Accent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'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Way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لضبط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مخارج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الحروف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الماضي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البسيط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المقارنات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المقطع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الثالث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1)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Environment, Technology, However, Although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قناة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Adam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'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English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Lessons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الأفعال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المساعدة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المبني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للمجهول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المقطع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الرابع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2)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Sustainability, Consequently, Hypothesis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مقاطع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BBC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الوثائقية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Ted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Talks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تراكيب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الجمل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المعقدة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الاستنتاج</w:t>
            </w:r>
          </w:p>
        </w:tc>
      </w:tr>
    </w:tbl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يتوجب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المطور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إنشاء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المهمة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ربط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القطعة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القرائية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بمقطع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الفيديو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المقترح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ليقوم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المتعلم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بمشاهدة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شرح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القاعدة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عبر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الفيديو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ثم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تطبيقها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قراءة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القطعة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واستخراج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المفردات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المستهدفة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يحقق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اندماجا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كاملا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الاستماع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والقراءة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المنهجية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التأسيسية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للغة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الألمانية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تتميز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اللغة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الألمانية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بهيكلية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نحوية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صارمة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تعتمد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بشكل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كبير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ترتيب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الجملة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والحالات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الإعرابية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يتطلب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التأسيس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السليم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إتقان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حوالي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650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مفردة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نشطة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المستوى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ضرورة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حفظ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بأداة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التعريف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الخاصة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وصيغة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الجمع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ككتلة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واحدة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تتجزأ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تنقسم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المهام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الألمانية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أربع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قطع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قرائية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متدرجة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القطعة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الأولى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للمستوى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1)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بعنوان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Anna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وهي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قطعة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قصيرة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100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كلمة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تركز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تقديم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الذات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وتصريف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الأفعال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المنتظمة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القطعة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الثانية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للمستوى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بعنوان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Supermarkt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والتي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تركز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محادثات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التسوق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الأرقام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وحالة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المفعول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المباشر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القطعة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الثالثة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للمستوى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1)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بعنوان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Reise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nach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Berlin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والتي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تستهدف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تدريب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المتعلم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الماضي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وحالة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المفعول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لأجله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القطعة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الرابعة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للمستوى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بعنوان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Umweltschutz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Deutschland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وتتضمن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لغة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أكاديمية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حماية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البيئة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والجمل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الجانبية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المعقدة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Table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title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البنية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التأسيسية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لمهام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اللغة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الألمانية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الموقع</w:t>
      </w:r>
    </w:p>
    <w:tbl>
      <w:tblPr>
        <w:tblStyle w:val="Table3"/>
        <w:bidiVisual w:val="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مستوى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المهمة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مفردات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مستهدفة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للمهمة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بأدوات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التعريف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القنوات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المرشحة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لمهام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الفيديو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التفاعلي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التركيز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النحوي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للمهمة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المقطع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الأول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1)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der Vater, die Mutter, das Kind, das Haus, lernen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سلسلة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Nicos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Weg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قناة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DW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وقناة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Learn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German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with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Anja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تصريف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الأفعال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حالة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الرفع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المقطع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الثاني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2)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der Apfel, die Milch, kaufen, teuer, billig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قناة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Easy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German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سلسلة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Super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Easy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حالة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النصب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Akkusativ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المقطع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الثالث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1)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der Bahnhof, der Zug, abfahren, ankommen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قناة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Deutsch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für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Euch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حالة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الجر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Dativ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والماضي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المقطع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الرابع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2)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die Gesellschaft, die Wirtschaft, entwickeln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قناة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Deutsch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mit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Marija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الجمل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الجانبية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Nebensätze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سلسلة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Nicos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أقوى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المراجع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المرئية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تضمن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تحسين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مستوى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المتعلم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بنسبة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100%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نظرا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لتصميمها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القائم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التدرج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الدرامي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والتعليمي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المتوافق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الإطار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الأوروبي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17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يجب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تضمين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روابط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مهام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الفيديو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القنوات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لضمان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فعالية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التعلم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وتخفيف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العبء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المعرفي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المنهجية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التأسيسية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للغة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الفرنسية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تعتمد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المنهجية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الفرنسية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للمستوى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23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موضوعا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رئيسيا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تشمل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مجالات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الحياة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اليومية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وتتطلب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حفظ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يقارب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700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كلمة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للوصول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الطلاقة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الأساسية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تقسيم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المهام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الفرنسية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أربع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قطع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حيوية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القطعة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الأولى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للمبتدئين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1)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بعنوان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famille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لترسيخ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مفردات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العائلة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والأفعال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الأساسية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القطعة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الثانية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بعنوان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Au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restaurant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والتي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تضع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المتعلم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سياق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حواري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لطلب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الطعام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واستخدام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أدوات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التجزئة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القطعة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الثالثة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1)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بعنوان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dernières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vacances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والتي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تقدم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تحديا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ممتازا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للتمييز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الماضي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المركب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والماضي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الناقص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سرد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القصص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القطعة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الرابعة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بعنوان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système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éducatif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France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والتي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تناقش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قضايا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مجتمعية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وتتطلب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استخدام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صيغة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والضمائر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الموصولة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Table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title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البنية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التأسيسية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لمهام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اللغة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الفرنسية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الموقع</w:t>
      </w:r>
    </w:p>
    <w:tbl>
      <w:tblPr>
        <w:tblStyle w:val="Table4"/>
        <w:bidiVisual w:val="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مستوى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المهمة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مفردات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مستهدفة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للمهمة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القنوات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المرشحة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لمهام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الفيديو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التفاعلي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التركيز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النحوي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للمهمة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المقطع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الأول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1)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Bonjour, père, mère, l'eau, manger, être, avoir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قناة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alice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ayel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تعتمد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منهجية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الفهم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الاستماعي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أفعال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المجموعة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الأولى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والمضارع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المقطع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الثاني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2)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le pain, la viande, boire, acheter, le restaurant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قناة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Learn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French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with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Alexa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أدوات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التجزئة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les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articles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partitifs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المقطع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الثالث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1)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le voyage, la montagne, visiter, c'était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قناة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Français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Authentique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الماضي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المركب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والماضي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الناقص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المقطع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الرابع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2)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l'éducation, le développement, bien que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مقابلات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الشارع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وقناة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InnerFrench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صيغة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الشك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Subjonctif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الاستماع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لقناة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alice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ayel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المستويات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الأولى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يضمن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غرس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اللغة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عبر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أسلوب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السرد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القصصي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البطيء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المدعم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بالرسومات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يلبي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احتياجات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خوارزميات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الاستيعاب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اللغوي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ويسرع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عملية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الفهم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الحاجة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للترجمة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الحرفية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المنهجية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التأسيسية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للغة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الصينية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تعتمد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اللغة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الصينية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نظام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الكفاءة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الخاص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وتتميز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بغياب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التصريفات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النحوية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التقليدية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مقابل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اعتمادها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الصارم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بناء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الجملة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وترتيب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الكلمات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بالإضافة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نظام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النغمات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الصوتية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المعقد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يتطلب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المستوى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إتقان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150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كلمة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والمستوى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الثاني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300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كلمة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وهكذا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تدريجيا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تتكون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اللغة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الصينية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الموقع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أربع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مهام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ترتبط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بمقاطع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قرائية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متدرجة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تعتمد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الحروف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الصينية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مصحوبة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بنظام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النطق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اللاتيني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Pinyin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القطعة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الأولى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HSK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بعنوان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你好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我叫李明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مرحبا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اسمي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مينغ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وهي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مصممة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للتدريب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التحيات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وأساسيات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التعريف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بالذات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القطعة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الثانية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HSK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2)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بعنوان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在饭店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المطعم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عنى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باستخدام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الأرقام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والتعبيرات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الزمنية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القطعة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الثالثة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HSK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3)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بعنوان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坐火车的旅行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رحلة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بالقطار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والتي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توسع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المدارك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أفعال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الحركة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والظروف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المكانية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القطعة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الرابعة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HSK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4)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بعنوان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中国文化的改变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التغيرات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الثقافة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الصينية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وتتضمن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نصوصا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ذات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طابع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ثقافي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واجتماعي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أعمق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Table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title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البنية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التأسيسية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لمهام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اللغة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الصينية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الموقع</w:t>
      </w:r>
    </w:p>
    <w:tbl>
      <w:tblPr>
        <w:tblStyle w:val="Table5"/>
        <w:bidiVisual w:val="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مستوى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المهمة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مفردات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مستهدفة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للمهمة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بالبينيين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والرموز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القنوات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المرشحة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لمهام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الفيديو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التفاعلي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التركيز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النحوي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للمهمة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المقطع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الأول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HSK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1)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你好 (Nǐ hǎo), 谢谢 (Xièxiè), 水 (Shuǐ), 吃 (Chī)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قناة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Lazy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Chinese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بنية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الجملة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الأساسية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فاعل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-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فعل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-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مفعول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المقطع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الثاني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HSK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2)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昨天 (Zuótiān), 买 (Mǎi), 苹果 (Píngguǒ), 多少钱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قناة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Mandarin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Click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قصص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مصورة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ومدرجة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الجمل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ذات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الفعل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"،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وظرف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الزمان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المقطع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الثالث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HSK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3)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票 (Piào), 车站 (Chēzhàn), 突然 (Tūrán)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قناة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Xiaogua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Chinese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مكتبة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قصصية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ضخمة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مقارنة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الصفات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والروابط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المنطقية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المقطع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الرابع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HSK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4)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文化 (Wénhuà), 影响 (Yǐngxiǎng), 复杂 (Fùzá)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قناة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Mandarin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Corner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مقابلات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واقعية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تراكيب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النفي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المزدوج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والتأكيد</w:t>
            </w:r>
          </w:p>
        </w:tc>
      </w:tr>
    </w:tbl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يجب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تقوم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المنصة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بدمج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مهام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الفيديو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Mandarin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Click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للمبتدئين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حيث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تستخدم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القناة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قصصا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مرئية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تتكرر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المفردات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الأساسية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بشكل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منهجي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يحاكي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الخوارزميات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التعليمية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للاستبقاء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المعرفي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8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الخريطة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الشاملة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لمهام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القرآن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الكريم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المنهجية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الرقمية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للحفظ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والمراجعة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مصحف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المدينة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المنورة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المعيار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العالمي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المعتمد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للحفظ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والمراجعة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حيث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يتكون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604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صفحات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موزعة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114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سورة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28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يتطلب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دمج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القرآن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المنصة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تحويله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هيكل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بيانات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شامل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يربط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بموقعها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الدقيق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الصفحة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وتحديد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نطاق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الصفحات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لكل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سورة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ليكون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المرجع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البرمجي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الأساسي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يقوم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المطور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ببرمجة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النظام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بحيث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تكون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الوحدة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القياسية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للمهمة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الصفحة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القرآنية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يتم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نقاط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الحفظ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بناء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تأكيد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المتعلم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لإتمامه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الصفحة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ثم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تدرج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الصفحة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خوارزمية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المراجعة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المستحقة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لتظهر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لاحقا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بعد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يوم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ثم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3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أيام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ثم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أسبوع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لحمايتها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النسيان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Table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title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الخريطة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المعمارية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الشاملة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لـ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114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سورة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قرآنية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لبرمجة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المهام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وتتبع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الحفظ</w:t>
      </w:r>
    </w:p>
    <w:tbl>
      <w:tblPr>
        <w:tblStyle w:val="Table6"/>
        <w:bidiVisual w:val="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الرقم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اسم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السورة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عدد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الآيات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نوعها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صفحة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البداية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والنهاية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مصحف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المدينة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604)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الفاتحة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مكية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1 - 1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البقرة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286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مدنية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2 - 49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آل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عمران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مدنية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50 - 76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النساء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176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مدنية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77 - 106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المائدة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مدنية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106 - 127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الأنعام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165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مكية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128 - 150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الأعراف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مكية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151 - 176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الأنفال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مدنية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177 - 186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التوبة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مدنية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187 - 207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يونس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مكية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208 - 221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هود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مكية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221 - 235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يوسف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مكية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235 - 248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الرعد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مدنية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249 - 255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إبراهيم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مكية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255 - 261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الحجر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مكية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262 - 267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النحل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مكية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267 - 281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الإسراء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مكية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282 - 293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الكهف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مكية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293 - 304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مريم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مكية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305 - 312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طه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135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مكية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312 - 321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الأنبياء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مكية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322 - 331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الحج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مدنية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332 - 341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المؤمنون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118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مكية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342 - 349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النور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مدنية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350 - 359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الفرقان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مكية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359 - 366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الشعراء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227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مكية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367 - 376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النمل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مكية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377 - 385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القصص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مكية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385 - 396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العنكبوت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مكية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396 - 404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الروم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مكية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404 - 410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لقمان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مكية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411 - 414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السجدة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مكية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415 - 417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الأحزاب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مدنية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418 - 427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سبأ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مكية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428 - 434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فاطر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مكية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434 - 440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يس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مكية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440 - 445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الصافات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182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مكية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446 - 452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مكية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453 - 458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الزمر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مكية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458 - 467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غافر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مكية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467 - 476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فصلت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مكية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477 - 482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الشورى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مكية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483 - 489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الزخرف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مكية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489 - 495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الدخان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مكية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496 - 498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الجاثية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مكية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499 - 502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الأحقاف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مكية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502 - 506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محمد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مدنية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507 - 510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الفتح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مدنية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511 - 515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الحجرات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مدنية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515 - 517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مكية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518 - 520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الذاريات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مكية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520 - 523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الطور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مكية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523 - 525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النجم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مكية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526 - 528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القمر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مكية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528 - 531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الرحمن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مدنية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531 - 534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الواقعة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مكية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534 - 537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الحديد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مدنية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537 - 541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المجادلة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مدنية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542 - 545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الحشر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مدنية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545 - 548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الممتحنة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مدنية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549 - 551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الصف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مدنية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551 - 552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الجمعة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مدنية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553 - 554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المنافقون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مدنية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554 - 555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التغابن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مدنية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556 - 557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الطلاق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مدنية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558 - 559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التحريم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مدنية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560 - 561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الملك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مكية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562 - 564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القلم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مكية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564 - 566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الحاقة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مكية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566 - 568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المعارج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مكية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568 - 570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نوح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مكية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570 - 571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الجن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مكية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572 - 573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المزمل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مكية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574 - 575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المدثر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مكية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575 - 577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القيامة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مكية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577 - 578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الإنسان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مدنية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578 - 580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المرسلات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مكية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580 - 581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النبأ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مكية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582 - 583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النازعات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مكية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583 - 584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عبس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مكية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585 - 585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التكوير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مكية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586 - 586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الانفطار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مكية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587 - 587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المطففين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مكية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587 - 589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الانشقاق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مكية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589 - 590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البروج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مكية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590 - 590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الطارق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مكية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591 - 591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الأعلى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مكية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591 - 592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الغاشية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مكية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592 - 592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الفجر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مكية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593 - 594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البلد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مكية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594 - 594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الشمس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مكية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595 - 595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الليل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مكية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595 - 596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الضحى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مكية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596 - 596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الشرح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مكية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596 - 596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التين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مكية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597 - 597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العلق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مكية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597 - 597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القدر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مكية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598 - 598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البينة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مدنية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598 - 599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الزلزلة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مدنية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599 - 599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العاديات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مكية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599 - 600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القارعة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مكية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600 - 600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التكاثر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مكية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600 - 600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العصر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مكية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601 - 601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الهمزة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مكية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601 - 601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الفيل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مكية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601 - 601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قريش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مكية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602 - 602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الماعون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مكية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602 - 602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الكوثر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مكية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602 - 602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الكافرون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مكية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603 - 603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النصر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مدنية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603 - 603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المسد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مكية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603 - 603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الإخلاص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مكية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604 - 604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113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الفلق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مكية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604 - 604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114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الناس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مكية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604 - 604</w:t>
            </w:r>
          </w:p>
        </w:tc>
      </w:tr>
    </w:tbl>
    <w:p w:rsidR="00000000" w:rsidDel="00000000" w:rsidP="00000000" w:rsidRDefault="00000000" w:rsidRPr="00000000" w14:paraId="000002C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المنهجية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الشاملة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لمهام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الحديث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النبوي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الشريف</w:t>
      </w:r>
    </w:p>
    <w:p w:rsidR="00000000" w:rsidDel="00000000" w:rsidP="00000000" w:rsidRDefault="00000000" w:rsidRPr="00000000" w14:paraId="000002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لضمان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غرس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الإسلامية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وترسيخ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العقيدة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ضمن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بيئة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المنصة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بناء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قاعدة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بيانات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تضم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بالضبط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100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حديث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نبوي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شريف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مكتملة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وموثقة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بأصح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الأسانيد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لتكون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مهاما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مستقلة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32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صممت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القائمة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المئة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لتكون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أساسا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علميا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متدرجا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يبدأ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بأحاديث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والأخلاق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وينتهي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بالرقائق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والأذكار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لتشكل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منهجا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كاملا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متكاملا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طرح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المتعلم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للحفظ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والمراجعة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يتم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تخصيص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500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نقطة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مبدئية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إنجاز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حفظ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الحديث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لأول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جدول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خوارزميات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التكرار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المتباعد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مهام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المراجعة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لتثبيت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الحفظ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بناء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التقييم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الذاتي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للمستخدم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لمدى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سهولة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التذكر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Table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title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القائمة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الكاملة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المئة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للأحاديث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النبوية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المعتمدة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لمهام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الحفظ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والمراجعة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نصوص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كاملة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tbl>
      <w:tblPr>
        <w:tblStyle w:val="Table7"/>
        <w:bidiVisual w:val="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رقم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متن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الحديث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الشريف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كاملا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ً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لنسخه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في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المنصة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كمهام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مستقلة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عمر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الخطاب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رضي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سمعت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رسول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ﷺ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يقول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إنما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الأعمال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بالنيات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وإنما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لكل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امرئ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نوى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فمن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كانت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هجرته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إلى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ورسوله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فهجرته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إلى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ورسوله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ومن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كانت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هجرته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لدنيا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يصيبها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أو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امرأة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ينكحها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فهجرته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إلى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هاجر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إليه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أبي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هريرة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رضي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رسول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ﷺ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حسن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إسلام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المرء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تركه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يعنيه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أنس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مالك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رضي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النبي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ﷺ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يؤمن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أحدكم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حتى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يحب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لأخيه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يحب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لنفسه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أبي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رقية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تميم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أوس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الداري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رضي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النبي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ﷺ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الدين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النصيحة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".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قلنا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لمن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؟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ولكتابه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ولرسوله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ولأئمة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المسلمين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وعامتهم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أبي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هريرة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رضي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رسول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ﷺ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الكلمة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الطيبة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صدقة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معاذ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جبل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رضي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رسول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ﷺ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اتق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حيثما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كنت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وأتبع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السيئة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الحسنة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تمحها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وخالق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الناس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بخلق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حسن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النواس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سمعان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رضي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النبي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ﷺ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البر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حسن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الخلق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والإثم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حاك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صدرك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وكرهت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يطلع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عليه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الناس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الحسن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علي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رضي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عنهما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حفظت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رسول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ﷺ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دع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يريبك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إلى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يريبك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فإن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الصدق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طمأنينة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وإن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الكذب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ريبة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عائشة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رضي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عنها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رسول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ﷺ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أحدث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أمرنا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هذا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ليس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منه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فهو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أبي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هريرة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رضي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رسول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ﷺ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إياكم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والظن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فإن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الظن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أكذب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الحديث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ولا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تحسسوا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ولا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تجسسوا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ولا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تنافسوا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ولا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تحاسدوا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ولا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تباغضوا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ولا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تدابروا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وكونوا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عباد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إخوانا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ً".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أبي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هريرة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رضي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رجلا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ً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للنبي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ﷺ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أوصني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تغضب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".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فردد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مرارا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ً،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تغضب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جندب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عبد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رضي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رسول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ﷺ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صلى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الصبح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فهو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ذمة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أبي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موسى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الأشعري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رضي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رسول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ﷺ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المرء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مع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أحب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أبي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هريرة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رضي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رسول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ﷺ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الساعي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على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الأرملة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والمسكين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كالمجاهد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سبيل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وأحسبه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وكالقائم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يفتر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وكالصائم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يفطر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أبي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هريرة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رضي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رسول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ﷺ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ليس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الغنى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كثرة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العرض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ولكن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الغنى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غنى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النفس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عبد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عمرو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رضي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عنهما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النبي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ﷺ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المسلم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سلم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المسلمون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لسانه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ويده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والمهاجر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هجر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نهى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أبي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هريرة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رضي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رسول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ﷺ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يؤمن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يؤمن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يؤمن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".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قيل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ومن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رسول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؟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الذي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يأمن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جاره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بوائقه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أبي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هريرة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رضي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رسول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ﷺ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آية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المنافق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ثلاث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إذا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حدث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كذب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وإذا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وعد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أخلف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وإذا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اؤتمن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خان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أبي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هريرة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رضي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رسول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ﷺ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كان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يؤمن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واليوم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الآخر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فليقل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خيرا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ً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أو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ليصمت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ومن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كان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يؤمن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واليوم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الآخر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فليكرم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جاره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ومن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كان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يؤمن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واليوم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الآخر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فليكرم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ضيفه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أبي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ذر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رضي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النبي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ﷺ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تحقرن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المعروف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شيئا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ً،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ولو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تلقى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أخاك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بوجه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طلق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أبي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هريرة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رضي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رسول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ﷺ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نقصت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صدقة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وما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زاد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عبدا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ً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بعفو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إلا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عزا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ً،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وما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تواضع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أحد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إلا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رفعه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عمر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الخطاب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رضي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رسول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ﷺ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لو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أنكم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توكلون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على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حق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توكله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لرزقكم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كما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يرزق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الطير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تغدو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خماصا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ً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وتروح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بطانا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ً".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جابر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عبد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رضي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عنهما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رسول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ﷺ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اتقوا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الظلم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فإن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الظلم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ظلمات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يوم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القيامة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واتقوا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الشح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فإن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الشح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أهلك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كان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قبلكم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عبد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مسعود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رضي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رسول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ﷺ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يدخل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الجنة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كان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قلبه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مثقال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ذرة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كبر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".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رجل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إن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الرجل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يحب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يكون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ثوبه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حسنا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ً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ونعله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حسنة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إن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جميل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يحب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الجمال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الكبر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بطر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الحق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وغمط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الناس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عثمان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عفان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رضي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رسول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ﷺ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خيركم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تعلم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القرآن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وعلمه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أبي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هريرة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رضي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رسول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ﷺ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الصلوات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الخمس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والجمعة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إلى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الجمعة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ورمضان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إلى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رمضان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مكفرات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لما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بينهن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إذا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اجتنبت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الكبائر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أبي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هريرة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رضي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رسول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ﷺ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سبق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درهم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مائة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ألف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درهم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".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قالوا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وكيف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؟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كان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لرجل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درهمان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تصدق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بأحدهما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وانطلق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رجل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إلى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عرض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ماله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فأخذ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منه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مائة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ألف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درهم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فتصدق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بها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ابن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عباس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رضي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عنهما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رسول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ﷺ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نعمتان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مغبون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فيهما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كثير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الناس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الصحة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والفراغ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أبي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سعيد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الخدري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رضي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سمعت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رسول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ﷺ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يقول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رأى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منكم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منكرا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ً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فليغيره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بيده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فإن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يستطع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فبلسانه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فإن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يستطع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فبقلبه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وذلك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أضعف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الإيمان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أبي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هريرة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رضي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رسول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ﷺ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الدنيا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سجن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المؤمن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وجنة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الكافر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سهل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سعد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رضي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رسول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ﷺ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أنا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وكافل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اليتيم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الجنة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هكذا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"،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وأشار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بالسبابة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والوسطى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وفرج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بينهما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شيئا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ً.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أبي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هريرة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رضي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رسول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ﷺ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أكمل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المؤمنين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إيمانا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ً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أحسنهم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خلقا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ً،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وخياركم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خياركم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لنسائهم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خلقا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ً".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أبي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الدرداء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رضي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رسول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ﷺ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شيء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أثقل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ميزان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المؤمن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يوم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القيامة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خلق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حسن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وإن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يبغض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الفاحش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البذيء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أبي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مالك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الحارث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عاصم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الأشعري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رضي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رسول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ﷺ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الطهور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شطر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الإيمان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والحمد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تم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ْ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لأ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الميزان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وسبحان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والحمد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تم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ْ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لآن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أو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تم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ْ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لأ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بين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السماوات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والأرض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والصلاة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نور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والصدقة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برهان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والصبر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ضياء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والقرآن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حجة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لك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أو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عليك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كل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الناس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يغدو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فبائع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نفسه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فمعتقها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أو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موبقها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عبد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عمر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رضي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عنهما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النبي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ﷺ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رضا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الرب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رضا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الوالد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وسخط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الرب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سخط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الوالد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أبي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هريرة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رضي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رسول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ﷺ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لولا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أشق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على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أمتي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لأمرتهم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بالسواك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كل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صلاة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عائشة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رضي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عنها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رسول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ﷺ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السواك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مطهرة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للفم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مرضاة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للرب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معاوية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أبي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سفيان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رضي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رسول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ﷺ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يرد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خيرا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ً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يفقهه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الدين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أبي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موسى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رضي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رسول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ﷺ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إن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يملي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للظالم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حتى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إذا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أخذه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يفلته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".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ثم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قرأ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وكذلك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أخذ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ربك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إذا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أخذ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القرى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وهي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ظالمة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إن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أخذه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أليم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شديد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أبي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هريرة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رضي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رسول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ﷺ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حق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المسلم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على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المسلم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خمس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السلام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وعيادة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المريض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واتباع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الجنائز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وإجابة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الدعوة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وتشميت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العاطس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عبد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عباس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رضي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عنهما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كنت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خلف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النبي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ﷺ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يوما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ً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غلام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إني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أعلمك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كلمات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احفظ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يحفظك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احفظ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تجده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تجاهك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إذا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سألت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فاسأل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وإذا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استعنت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فاستعن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واعلم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الأمة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لو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اجتمعت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على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ينفعوك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بشيء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ينفعوك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إلا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بشيء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كتبه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لك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ولو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اجتمعوا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على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يضروك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بشيء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يضروك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إلا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بشيء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كتبه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عليك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رفعت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الأقلام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وجفت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الصحف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أبي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هريرة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رضي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رسول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ﷺ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سلك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طريقا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ً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يلتمس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فيه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علما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ً،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سهل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طريقا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ً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إلى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الجنة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عبد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عمرو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رضي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عنهما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رسول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ﷺ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الراحمون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يرحمهم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الرحمن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ارحموا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الأرض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يرحمكم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السماء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عائشة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رضي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عنها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النبي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ﷺ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إن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رفيق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يحب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الرفق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الأمر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كله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أنس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مالك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رضي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رسول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ﷺ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يسروا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ولا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تعسروا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وبشروا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ولا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تنفروا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جابر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عبد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رضي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عنهما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رسول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ﷺ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رحم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رجلا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ً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سمحا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ً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إذا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باع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وإذا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اشترى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وإذا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اقتضى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أبي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هريرة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رضي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النبي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ﷺ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إن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الدين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يسر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ولن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يشاد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الدين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أحد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إلا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غلبه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فسددوا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وقاربوا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وأبشروا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واستعينوا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بالغدوة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والروحة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وشيء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الدلجة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أبي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هريرة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رضي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رسول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ﷺ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كل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سلامى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الناس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عليه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صدقة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كل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يوم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تطلع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فيه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الشمس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تعدل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بين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الاثنين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صدقة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وتعين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الرجل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دابته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فتحمله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عليها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أو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ترفع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عليها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متاعه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صدقة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والكلمة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الطيبة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صدقة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وبكل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خطوة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تمشيها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إلى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الصلاة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صدقة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وتميط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الأذى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الطريق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صدقة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عبد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عمر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رضي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عنهما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أخذ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رسول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ﷺ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بمنكبي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كن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الدنيا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كأنك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غريب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أو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عابر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سبيل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".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وكان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ابن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عمر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يقول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إذا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أمسيت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فلا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تنتظر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الصباح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وإذا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أصبحت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فلا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تنتظر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المساء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وخذ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صحتك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لمرضك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ومن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حياتك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لموتك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سهل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سعد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الساعدي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رضي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جاء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رجل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إلى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النبي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ﷺ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رسول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دلني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على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عمل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إذا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عملته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أحبني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وأحبني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الناس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ازهد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الدنيا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يحبك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وازهد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فيما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الناس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يحبك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الناس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أبي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أمامة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الباهلي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رضي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سمعت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رسول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ﷺ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يقول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اقرؤوا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القرآن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فإنه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يأتي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يوم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القيامة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شفيعا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ً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لأصحابه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أبي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هريرة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رضي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رسول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ﷺ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كل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أمتي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معافى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إلا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المجاهرين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وإن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المجاهرة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يعمل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الرجل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بالليل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عملا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ً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ثم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يصبح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وقد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ستره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عليه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فيقول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فلان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عملت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البارحة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كذا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وكذا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وقد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يستره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ربه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ويصبح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يكشف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ستر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أبي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موسى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الأشعري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رضي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النبي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ﷺ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إنما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مثل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الجليس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الصالح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والجليس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السوء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كحامل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المسك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ونافخ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الكير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فحامل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المسك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إما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يحذيك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وإما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تبتاع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منه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وإما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تجد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منه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ريحا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ً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طيبة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ونافخ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الكير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إما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يحرق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ثيابك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وإما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تجد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منه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ريحا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ً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خبيثة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أنس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مالك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رضي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رسول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ﷺ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كل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بني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آدم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خطاء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وخير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الخطائين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التوابون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أبي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هريرة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رضي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النبي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ﷺ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يشكر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يشكر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الناس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ابن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عباس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رضي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عنهما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رسول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ﷺ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إن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تجاوز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أمتي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الخطأ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والنسيان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وما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استكرهوا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عليه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أبي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مسعود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عقبة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عمرو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الأنصاري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البدري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رضي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رسول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ﷺ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إن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مما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أدرك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الناس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كلام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النبوة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الأولى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إذا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تستح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فاصنع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شئت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أبي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عمرو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وقيل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أبي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عمرة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سفيان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عبد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رضي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قلت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رسول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الإسلام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قولا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ً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أسأل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أحدا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ً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غيرك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آمنت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ثم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استقم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عبد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مسعود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رضي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سألت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النبي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ﷺ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العمل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أحب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إلى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؟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الصلاة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على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وقتها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".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قلت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ثم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؟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الوالدين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".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قلت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ثم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؟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الجهاد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سبيل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أبي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بكرة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نفيع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الحارث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رضي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النبي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ﷺ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ألا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أنبئكم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بأكبر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الكبائر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؟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ثلاثا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ً،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قلنا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بلى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رسول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الإشراك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وعقوق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الوالدين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وكان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متكئا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ً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فجلس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ألا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وقول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الزور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وشهادة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الزور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فما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زال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يكررها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حتى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قلنا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ليته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سكت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أسماء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بنت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أبي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بكر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رضي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عنها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رسول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ﷺ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لها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أنفقي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ولا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تحصي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فيحصي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عليك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ولا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توعي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فيوعي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عليك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ارضخي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استطعت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أنس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مالك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رضي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كان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أكثر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دعاء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النبي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ﷺ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آتنا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الدنيا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حسنة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وفي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الآخرة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حسنة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وقنا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عذاب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النار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أبي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هريرة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رضي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رسول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ﷺ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كلمتان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خفيفتان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على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اللسان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ثقيلتان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الميزان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حبيبتان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إلى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الرحمن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سبحان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وبحمده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سبحان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العظيم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أبي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أيوب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الأنصاري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رضي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رسول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ﷺ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صام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رمضان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ثم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أتبعه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ستا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ً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شوال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كان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كصيام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الدهر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البراء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عازب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رضي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أمرنا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رسول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ﷺ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بسبع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ونهانا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سبع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أمرنا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بعيادة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المريض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واتباع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الجنازة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وتشميت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العاطس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وإبرار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القسم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ونصر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المظلوم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وإجابة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الداعي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وإفشاء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السلام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ونهانا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خواتيم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أو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تختم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بالذهب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شرب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بالفضة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المياثر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القسي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لبس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الحرير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والإستبرق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والديباج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جابر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عبد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رضي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عنهما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النبي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ﷺ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كل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معروف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صدقة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حذيفة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اليمان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رضي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سمعت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رسول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ﷺ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يقول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يدخل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الجنة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نمام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أبي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هريرة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رضي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رسول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ﷺ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حسن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إسلام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المرء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تركه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يعنيه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طارق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أشيم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رضي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كان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الرجل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إذا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أسلم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علمه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النبي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ﷺ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الصلاة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ثم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أمره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يدعو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بهؤلاء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الكلمات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اغفر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وارحمني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واهدني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وعافني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وارزقني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عبد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عمر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رضي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عنهما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رسول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ﷺ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المسلم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أخو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المسلم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يظلمه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ولا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يسلمه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ومن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كان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حاجة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أخيه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كان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حاجته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ومن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فرج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مسلم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كربة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فرج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كربة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كرب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يوم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القيامة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ومن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ستر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مسلما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ستره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يوم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القيامة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عبادة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الصامت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رضي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رسول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ﷺ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استغفر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للمؤمنين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والمؤمنات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كتب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بكل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مؤمن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ومؤمنة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حسنة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علي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أبي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طالب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رضي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رسول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ﷺ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البخيل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الذي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ذكرت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عنده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فلم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يصل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علي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عمران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حصين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رضي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عنهما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رسول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ﷺ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الحياء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يأتي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إلا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بخير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عوف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مالك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رضي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سمعت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رسول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ﷺ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يقول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خيار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أئمتكم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الذين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تحبونهم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ويحبونكم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ويصلون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عليكم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وتصلون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عليهم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وشرار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أئمتكم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الذين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تبغضونهم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ويبغضونكم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وتلعنونهم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ويلعنونكم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زياد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علاقة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عمه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قطبة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مالك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رضي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كان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رسول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ﷺ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يقول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إني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أعوذ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بك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منكرات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الأخلاق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والأعمال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والأهواء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عتبان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مالك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رضي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رسول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ﷺ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فإن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حرم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على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النار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إله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إلا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يبتغي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بذلك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وجه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معقل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يسار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رضي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رسول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ﷺ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العبادة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الهرج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كهجرة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إلي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النعمان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بشير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رضي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عنهما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رسول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ﷺ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الدعاء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هو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العبادة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".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ثم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قرأ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ربكم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ادعوني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أستجب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لكم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سعد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أبي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وقاص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رضي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النبي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ﷺ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ادعى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إلى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غير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أبيه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وهو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يعلم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أنه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غير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أبيه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فالجنة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عليه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حرام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أبي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قتادة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رضي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سئل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رسول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ﷺ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صوم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يوم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عرفة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يكفر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السنة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الماضية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والباقية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صهيب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الرومي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رضي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رسول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ﷺ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عجبا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ً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لأمر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المؤمن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إن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أمره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كله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خير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وليس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ذاك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لأحد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إلا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للمؤمن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إن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أصابته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سراء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شكر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فكان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خيرا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ً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وإن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أصابته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ضراء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صبر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فكان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خيرا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ً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عمار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ياسر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رضي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عنهما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كان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رسول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ﷺ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يدعو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بعلمك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الغيب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وقدرتك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على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الخلق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أحيني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علمت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الحياة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خيرا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ً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وتوفني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إذا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علمت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الوفاة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خيرا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ً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وأسألك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خشيتك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الغيب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والشهادة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وأسألك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كلمة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الحق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الرضا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والغضب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...".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شداد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أوس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رضي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النبي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ﷺ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سيد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الاستغفار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تقول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أنت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ربي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إله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إلا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أنت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خلقتني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وأنا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عبدك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وأنا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على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عهدك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ووعدك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استطعت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أعوذ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بك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شر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صنعت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أبوء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لك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بنعمتك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علي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وأبوء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بذنبي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فاغفر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فإنه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يغفر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الذنوب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إلا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أنت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أبي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ذر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الغفاري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رضي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النبي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ﷺ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فيما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يرويه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ربه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عز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وجل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أنه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عبادي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إني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حرمت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الظلم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على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نفسي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وجعلته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بينكم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محرما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ً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فلا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تظالموا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عبادي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كلكم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ضال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إلا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هديته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فاستهدوني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أهدكم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...".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جرير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عبد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رضي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رسول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ﷺ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يرحم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الناس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يرحمه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عبد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مسعود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رضي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رسول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ﷺ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عليكم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بالصدق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فإن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الصدق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يهدي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إلى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البر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وإن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البر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يهدي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إلى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الجنة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وما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يزال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الرجل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يصدق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ويتحرى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الصدق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حتى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يكتب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صديقا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ً،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وإياكم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والكذب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...".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أنس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مالك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رضي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رسول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ﷺ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إن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ليرضى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العبد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يأكل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الأكلة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فيحمده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عليها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أو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يشرب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الشربة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فيحمده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عليها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أبي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مسعود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الأنصاري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رضي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رسول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ﷺ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دل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على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خير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مثل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أجر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فاعله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جابر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عبد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رضي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عنهما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سمعت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رسول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ﷺ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يقول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أفضل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الذكر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إله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إلا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وأفضل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الدعاء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الحمد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أبي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هريرة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رضي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رسول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ﷺ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لأن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أقول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سبحان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والحمد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ولا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إله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إلا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أكبر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أحب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إلي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مما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طلعت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عليه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الشمس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سلمة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رضي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عنها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النبي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ﷺ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كان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يقول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إذا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صلى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الصبح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حين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يسلم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إني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أسألك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علما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ً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نافعا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ً،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ورزقا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ً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طيبا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ً،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وعملا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ً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متقبلا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ً".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أبي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برزة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الأسلمي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رضي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رسول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ﷺ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تزول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قدما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عبد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يوم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القيامة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حتى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يسأل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عمره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فيم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أفناه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علمه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فيم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فعل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ماله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أين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اكتسبه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وفيم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أنفقه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جسمه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فيم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أبلاه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أبي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حميد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الساعدي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رضي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رسول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ﷺ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أجملوا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طلب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الدنيا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فإن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كلا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ً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ميسر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لما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خلق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ابن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عمر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رضي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عنهما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رسول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ﷺ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تشبه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بقوم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فهو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منهم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عقبة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عامر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رضي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قلت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رسول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النجاة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؟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أمسك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عليك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لسانك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وليسعك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بيتك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وابك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على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خطيئتك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معاذ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جبل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رضي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رسول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ﷺ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كان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آخر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كلامه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إله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إلا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دخل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الجنة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عائشة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رضي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عنها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رسول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ﷺ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الماهر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بالقرآن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مع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السفرة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الكرام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البررة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والذي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يقرأ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القرآن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ويتتعتع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فيه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وهو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عليه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شاق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أجران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أبي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سعيد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الخدري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وأبي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هريرة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رضي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عنهما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النبي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ﷺ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يصيب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المسلم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نصب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ولا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وصب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ولا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هم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ولا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حزن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ولا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أذى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ولا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غم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حتى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الشوكة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يشاكها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إلا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كفر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بها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خطاياه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عبد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عمرو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العاص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رضي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عنهما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رسول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ﷺ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أربع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كن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فيه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كان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منافقا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ً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خالصا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ً،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ومن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كانت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فيه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خصلة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منهن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كانت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فيه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خصلة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النفاق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حتى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يدعها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إذا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اؤتمن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خان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وإذا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حدث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كذب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وإذا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عاهد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غدر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وإذا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خاصم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فجر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أبي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هريرة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رضي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رسول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ﷺ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جلس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مجلس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فكثر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فيه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لغطه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فقال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قبل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يقوم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مجلسه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ذلك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سبحانك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اللهم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وبحمدك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أشهد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إله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إلا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أنت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أستغفرك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وأتوب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إليك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إلا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غفر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كان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مجلسه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ذلك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".</w:t>
            </w:r>
          </w:p>
        </w:tc>
      </w:tr>
    </w:tbl>
    <w:p w:rsidR="00000000" w:rsidDel="00000000" w:rsidP="00000000" w:rsidRDefault="00000000" w:rsidRPr="00000000" w14:paraId="0000039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الخلاصة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والتوصيات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للتنفيذ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البرمجي</w:t>
      </w:r>
    </w:p>
    <w:p w:rsidR="00000000" w:rsidDel="00000000" w:rsidP="00000000" w:rsidRDefault="00000000" w:rsidRPr="00000000" w14:paraId="000003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َ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تبني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نظرية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الاستجابة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للمفردة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وتحليل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العبء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المعرفي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ركيزة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أساسية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لتصميم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المنصة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حيث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يتم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استدعاء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المهمة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لمتعلم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اللغات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بناء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مقاييس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الكفاءة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1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HSK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1-4).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يمر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المتعلم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عبر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قراءة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المقترح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ومشاهدة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الفيديو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المعياري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الموصى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ثم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الإجابة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الأسئلة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النحوية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والمفرداتية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ليتم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تقييمه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بشكل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وفقا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لمعايير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التصحيح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التكيفية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حسب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النقاط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آليا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لتخزن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ملف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التعريف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الخاص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بالمستخدم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3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بالنسبة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للقرآن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والحديث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فيقوم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المطور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بتتبع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تقدم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المستخدم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الصفحة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(1)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وحتى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الصفحة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(604)،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وحديثا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بحديث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100).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يشكل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تطبيق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خوارزميات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التكرار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المتباعد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-2)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أهمية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بالغة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لتفعيل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إشعارات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المراجعة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المستحقة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وضمان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عدم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تلاشي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الحفظ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وتحوله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معرفة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مستدامة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التكامل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العميق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الآليات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البرمجية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والمحتوى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العلمي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المحكم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يحو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المنصة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منظومة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تعليمية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مستدامة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وقادرة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التوسع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والتكيف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مختلف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قدرات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المتعلمين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لتحقيق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أفضل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النتائج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بشكل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يوازي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يتفوق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أساليب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التعليم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التقليدية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سرعة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الاستيعاب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وتثبيت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المعلومات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A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Works cited</w:t>
      </w:r>
    </w:p>
    <w:p w:rsidR="00000000" w:rsidDel="00000000" w:rsidP="00000000" w:rsidRDefault="00000000" w:rsidRPr="00000000" w14:paraId="000003A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(PDF) The Cognitive and Motivational Benefits of Gamification in,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https://www.researchgate.net/publication/390230619_The_Cognitive_and_Motivational_Benefits_of_Gamification_in_English_Language_Learning_A_Systematic_Review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Gamifying a Simulation: Do a Game Goal, Choice, Points ... - TECFA,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https://tecfa.unige.ch/tecfa/maltt/VIP/Ressources/Articles/brom.pdf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(PDF) IRT-Item Response Theory Assessment for an Adaptive,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https://www.researchgate.net/publication/240639436_IRT-Item_Response_Theory_Assessment_for_an_Adaptive_Teaching_Assessment_System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 Adaptive Task Difficulty Model for Personalized Reading ... - MDPI,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https://www.mdpi.com/1999-4893/19/2/100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Why You Forget Quranic Vocabulary (And the Science That Fixes It), </w:t>
      </w:r>
      <w:hyperlink r:id="rId1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https://getfahm.com/blog/science-of-spaced-repetition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thyagoluciano/sm2: SM-2 is a simple spaced repetition algorithm. It, </w:t>
      </w:r>
      <w:hyperlink r:id="rId1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https://github.com/thyagoluciano/sm2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Gamifying model-based engineering: the PapyGame experience, </w:t>
      </w:r>
      <w:hyperlink r:id="rId1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https://pmc.ncbi.nlm.nih.gov/articles/PMC9985101/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Unveiling NoSQL Database Concepts Through Gamified Learning, </w:t>
      </w:r>
      <w:hyperlink r:id="rId1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https://ceur-ws.org/Vol-4192/DataEd-paper16.pdf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Investigating the influence of gamification on motivation and, </w:t>
      </w:r>
      <w:hyperlink r:id="rId1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https://www.frontiersin.org/journals/psychology/articles/10.3389/fpsyg.2024.1295709/full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Ebbinghaus Forgetting Curve: understand and counter ... - Memia, </w:t>
      </w:r>
      <w:hyperlink r:id="rId1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https://memia.app/en/resources/blog/ebbinghaus-forgetting-curve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CEFR levels explained: What A1, B2 or C1 actually mean ... - Vocabuo, </w:t>
      </w:r>
      <w:hyperlink r:id="rId1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https://vocabuo.com/blog/cefr-levels-explained-what-a1-b2-or-c1-actually-mean-for-your-language-learning/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How Many English Words Do You Need at Each CEFR Level?, </w:t>
      </w:r>
      <w:hyperlink r:id="rId1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https://internationalenglishtest.com/blog/how-many-words-per-cefr-level/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IELTS Reading Guide, Practice Tests &amp; Tips, </w:t>
      </w:r>
      <w:hyperlink r:id="rId1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https://ieltsbeacon.com/ielts-reading/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YouTube Channels for Language Learning by Level - Termy, </w:t>
      </w:r>
      <w:hyperlink r:id="rId1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https://termy.ai/youtube-channels-for-language-learning/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GOETHE-ZERTIFIKAT A1 START DEUTSCH 1, </w:t>
      </w:r>
      <w:hyperlink r:id="rId2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https://www.goethe.de/pro/relaunch/prf/de/A1_SD1_Wortliste_02.pdf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German A1 Content &amp; Grammar, </w:t>
      </w:r>
      <w:hyperlink r:id="rId2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https://germanwithmax.com/en/grammar/a1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Best YouTube channels to learn German in 2026 - Lingoda, </w:t>
      </w:r>
      <w:hyperlink r:id="rId2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https://www.lingoda.com/blog/en/best-youtube-channels-to-learn-german/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12 Best German YouTube Channels (All Levels) - Deutschwunder, </w:t>
      </w:r>
      <w:hyperlink r:id="rId2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https://deutschwunder.com/blog/best-german-youtube-channels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DELF A1 Vocabulary List: Essential Words by Topic - Italki, </w:t>
      </w:r>
      <w:hyperlink r:id="rId2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https://www.italki.com/en/blog/delf-a1-vocabulary-list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DELF A1 Vocabulary List: 23 Themes, Free PDF Map, </w:t>
      </w:r>
      <w:hyperlink r:id="rId2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https://ohouifrench.com/resources/delf-a1-vocabulary-list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French Grammar Guide: Complete A1–C1 Curriculum | FrenchLearner, </w:t>
      </w:r>
      <w:hyperlink r:id="rId2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https://www.frenchlearner.com/french-grammar/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DELF A1 Checklist: Everything You Need to Know for the Exam, </w:t>
      </w:r>
      <w:hyperlink r:id="rId2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https://ohouifrench.com/resources/delf-a1-checklist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15 Basic Chinese Grammar Points (A2) in HSK Level 2 (+ PDF, MP3 &amp;, </w:t>
      </w:r>
      <w:hyperlink r:id="rId2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https://courses.everydaychinese.com/courses/mini-chinese-grammar/lectures/33637621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HSK 2 Grammar: Video Explanation + PDF Course Materials, </w:t>
      </w:r>
      <w:hyperlink r:id="rId2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https://www.digmandarin.com/hsk-2-grammar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15 Essential HSK 2 Grammar Points You Must Know, </w:t>
      </w:r>
      <w:hyperlink r:id="rId3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https://nihaoma-mandarin.com/pedagogy-corner/15-essential-hsk-2-grammar-points-you-must-know/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New HSK 2 Grammar - Mandarin Bean, </w:t>
      </w:r>
      <w:hyperlink r:id="rId3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https://mandarinbean.com/new-hsk-2-grammar/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My Favourite YouTube Channels for Comprehensible Mandarin, </w:t>
      </w:r>
      <w:hyperlink r:id="rId3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https://discoverdiscomfort.com/favourite-youtube-channels-comprehensible-mandarin-chinese/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How Many Pages Is the Quran? A Guide for Non-Native Speakers, </w:t>
      </w:r>
      <w:hyperlink r:id="rId3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https://resala-academy.com/how-many-pages-is-the-quran/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How Many Pages Are in the Quran? - Hajo, </w:t>
      </w:r>
      <w:hyperlink r:id="rId3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https://www.hajo.app/post/how-many-pages-is-the-quran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Quran Page Finder: Free Instant 604-Page Lookup, </w:t>
      </w:r>
      <w:hyperlink r:id="rId3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https://islamiceduhub.com/quran-page-finder/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604-page Madani Mushaf dataset — JSON lines/words + ... - GitHub, </w:t>
      </w:r>
      <w:hyperlink r:id="rId3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https://github.com/zonetecde/mushaf-layout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Forty Hadith al-Nawawi - Faith in Allah, </w:t>
      </w:r>
      <w:hyperlink r:id="rId3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https://www.abuaminaelias.com/forty-hadith-nawawi/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100 Adīths For Memorization Vol. 1-2 | PDF | God In Islam | Hadith, </w:t>
      </w:r>
      <w:hyperlink r:id="rId3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https://www.scribd.com/document/635372613/100-%E1%B8%A4ad%C4%ABths-For-Memorization-Vol-1-2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100-hadith.pdf.pdf - WordPress.com, </w:t>
      </w:r>
      <w:hyperlink r:id="rId3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https://islamicstudiesbymuqith.files.wordpress.com/2020/04/100-hadith.pdf.pdf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Design and Implementation of an AI-Driven Gamified Learning Web, </w:t>
      </w:r>
      <w:hyperlink r:id="rId4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https://www.researchgate.net/publication/398331326_Design_and_Implementation_of_an_AI-Driven_Gamified_Learning_Web_Platform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researchgate.net/publication/398331326_Design_and_Implementation_of_an_AI-Driven_Gamified_Learning_Web_Platform" TargetMode="External"/><Relationship Id="rId20" Type="http://schemas.openxmlformats.org/officeDocument/2006/relationships/hyperlink" Target="https://www.goethe.de/pro/relaunch/prf/de/A1_SD1_Wortliste_02.pdf" TargetMode="External"/><Relationship Id="rId22" Type="http://schemas.openxmlformats.org/officeDocument/2006/relationships/hyperlink" Target="https://www.lingoda.com/blog/en/best-youtube-channels-to-learn-german/" TargetMode="External"/><Relationship Id="rId21" Type="http://schemas.openxmlformats.org/officeDocument/2006/relationships/hyperlink" Target="https://germanwithmax.com/en/grammar/a1" TargetMode="External"/><Relationship Id="rId24" Type="http://schemas.openxmlformats.org/officeDocument/2006/relationships/hyperlink" Target="https://www.italki.com/en/blog/delf-a1-vocabulary-list" TargetMode="External"/><Relationship Id="rId23" Type="http://schemas.openxmlformats.org/officeDocument/2006/relationships/hyperlink" Target="https://deutschwunder.com/blog/best-german-youtube-channel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mdpi.com/1999-4893/19/2/100" TargetMode="External"/><Relationship Id="rId26" Type="http://schemas.openxmlformats.org/officeDocument/2006/relationships/hyperlink" Target="https://www.frenchlearner.com/french-grammar/" TargetMode="External"/><Relationship Id="rId25" Type="http://schemas.openxmlformats.org/officeDocument/2006/relationships/hyperlink" Target="https://ohouifrench.com/resources/delf-a1-vocabulary-list" TargetMode="External"/><Relationship Id="rId28" Type="http://schemas.openxmlformats.org/officeDocument/2006/relationships/hyperlink" Target="https://courses.everydaychinese.com/courses/mini-chinese-grammar/lectures/33637621" TargetMode="External"/><Relationship Id="rId27" Type="http://schemas.openxmlformats.org/officeDocument/2006/relationships/hyperlink" Target="https://ohouifrench.com/resources/delf-a1-checklist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researchgate.net/publication/390230619_The_Cognitive_and_Motivational_Benefits_of_Gamification_in_English_Language_Learning_A_Systematic_Review" TargetMode="External"/><Relationship Id="rId29" Type="http://schemas.openxmlformats.org/officeDocument/2006/relationships/hyperlink" Target="https://www.digmandarin.com/hsk-2-grammar" TargetMode="External"/><Relationship Id="rId7" Type="http://schemas.openxmlformats.org/officeDocument/2006/relationships/hyperlink" Target="https://tecfa.unige.ch/tecfa/maltt/VIP/Ressources/Articles/brom.pdf" TargetMode="External"/><Relationship Id="rId8" Type="http://schemas.openxmlformats.org/officeDocument/2006/relationships/hyperlink" Target="https://www.researchgate.net/publication/240639436_IRT-Item_Response_Theory_Assessment_for_an_Adaptive_Teaching_Assessment_System" TargetMode="External"/><Relationship Id="rId31" Type="http://schemas.openxmlformats.org/officeDocument/2006/relationships/hyperlink" Target="https://mandarinbean.com/new-hsk-2-grammar/" TargetMode="External"/><Relationship Id="rId30" Type="http://schemas.openxmlformats.org/officeDocument/2006/relationships/hyperlink" Target="https://nihaoma-mandarin.com/pedagogy-corner/15-essential-hsk-2-grammar-points-you-must-know/" TargetMode="External"/><Relationship Id="rId11" Type="http://schemas.openxmlformats.org/officeDocument/2006/relationships/hyperlink" Target="https://github.com/thyagoluciano/sm2" TargetMode="External"/><Relationship Id="rId33" Type="http://schemas.openxmlformats.org/officeDocument/2006/relationships/hyperlink" Target="https://resala-academy.com/how-many-pages-is-the-quran/" TargetMode="External"/><Relationship Id="rId10" Type="http://schemas.openxmlformats.org/officeDocument/2006/relationships/hyperlink" Target="https://getfahm.com/blog/science-of-spaced-repetition" TargetMode="External"/><Relationship Id="rId32" Type="http://schemas.openxmlformats.org/officeDocument/2006/relationships/hyperlink" Target="https://discoverdiscomfort.com/favourite-youtube-channels-comprehensible-mandarin-chinese/" TargetMode="External"/><Relationship Id="rId13" Type="http://schemas.openxmlformats.org/officeDocument/2006/relationships/hyperlink" Target="https://ceur-ws.org/Vol-4192/DataEd-paper16.pdf" TargetMode="External"/><Relationship Id="rId35" Type="http://schemas.openxmlformats.org/officeDocument/2006/relationships/hyperlink" Target="https://islamiceduhub.com/quran-page-finder/" TargetMode="External"/><Relationship Id="rId12" Type="http://schemas.openxmlformats.org/officeDocument/2006/relationships/hyperlink" Target="https://pmc.ncbi.nlm.nih.gov/articles/PMC9985101/" TargetMode="External"/><Relationship Id="rId34" Type="http://schemas.openxmlformats.org/officeDocument/2006/relationships/hyperlink" Target="https://www.hajo.app/post/how-many-pages-is-the-quran" TargetMode="External"/><Relationship Id="rId15" Type="http://schemas.openxmlformats.org/officeDocument/2006/relationships/hyperlink" Target="https://memia.app/en/resources/blog/ebbinghaus-forgetting-curve" TargetMode="External"/><Relationship Id="rId37" Type="http://schemas.openxmlformats.org/officeDocument/2006/relationships/hyperlink" Target="https://www.abuaminaelias.com/forty-hadith-nawawi/" TargetMode="External"/><Relationship Id="rId14" Type="http://schemas.openxmlformats.org/officeDocument/2006/relationships/hyperlink" Target="https://www.frontiersin.org/journals/psychology/articles/10.3389/fpsyg.2024.1295709/full" TargetMode="External"/><Relationship Id="rId36" Type="http://schemas.openxmlformats.org/officeDocument/2006/relationships/hyperlink" Target="https://github.com/zonetecde/mushaf-layout" TargetMode="External"/><Relationship Id="rId17" Type="http://schemas.openxmlformats.org/officeDocument/2006/relationships/hyperlink" Target="https://internationalenglishtest.com/blog/how-many-words-per-cefr-level/" TargetMode="External"/><Relationship Id="rId39" Type="http://schemas.openxmlformats.org/officeDocument/2006/relationships/hyperlink" Target="https://islamicstudiesbymuqith.files.wordpress.com/2020/04/100-hadith.pdf.pdf" TargetMode="External"/><Relationship Id="rId16" Type="http://schemas.openxmlformats.org/officeDocument/2006/relationships/hyperlink" Target="https://vocabuo.com/blog/cefr-levels-explained-what-a1-b2-or-c1-actually-mean-for-your-language-learning/" TargetMode="External"/><Relationship Id="rId38" Type="http://schemas.openxmlformats.org/officeDocument/2006/relationships/hyperlink" Target="https://www.scribd.com/document/635372613/100-%E1%B8%A4ad%C4%ABths-For-Memorization-Vol-1-2" TargetMode="External"/><Relationship Id="rId19" Type="http://schemas.openxmlformats.org/officeDocument/2006/relationships/hyperlink" Target="https://termy.ai/youtube-channels-for-language-learning/" TargetMode="External"/><Relationship Id="rId18" Type="http://schemas.openxmlformats.org/officeDocument/2006/relationships/hyperlink" Target="https://ieltsbeacon.com/ielts-reading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