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E9" w:rsidRPr="005352E9" w:rsidRDefault="005352E9" w:rsidP="00B82D5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AT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8"/>
          <w:szCs w:val="48"/>
          <w:lang w:eastAsia="de-AT"/>
        </w:rPr>
        <w:t>Blokus</w:t>
      </w:r>
      <w:proofErr w:type="spellEnd"/>
    </w:p>
    <w:p w:rsidR="00181BA7" w:rsidRDefault="005352E9" w:rsidP="00B82D5F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</w:pPr>
      <w:r w:rsidRPr="00B82D5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  <w:t xml:space="preserve">Laura Koren, Tobias </w:t>
      </w:r>
      <w:proofErr w:type="spellStart"/>
      <w:r w:rsidRPr="00B82D5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  <w:t>Hohenwarter</w:t>
      </w:r>
      <w:proofErr w:type="spellEnd"/>
      <w:r w:rsidRPr="00B82D5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  <w:t xml:space="preserve">, Daniel Mandl, Markus </w:t>
      </w:r>
      <w:proofErr w:type="spellStart"/>
      <w:r w:rsidRPr="00B82D5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  <w:t>Mennel</w:t>
      </w:r>
      <w:proofErr w:type="spellEnd"/>
      <w:r w:rsidRPr="00B82D5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  <w:t xml:space="preserve">, Manuel </w:t>
      </w:r>
      <w:proofErr w:type="spellStart"/>
      <w:r w:rsidRPr="00B82D5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  <w:t>Seywald</w:t>
      </w:r>
      <w:proofErr w:type="spellEnd"/>
      <w:r w:rsidRPr="00B82D5F">
        <w:rPr>
          <w:rFonts w:ascii="Times New Roman" w:eastAsia="Times New Roman" w:hAnsi="Times New Roman" w:cs="Times New Roman"/>
          <w:color w:val="000000"/>
          <w:sz w:val="27"/>
          <w:szCs w:val="27"/>
          <w:lang w:eastAsia="de-AT"/>
        </w:rPr>
        <w:br/>
      </w:r>
      <w:r w:rsidR="00B82D5F" w:rsidRPr="00B82D5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  <w:t>Software Engineering II</w:t>
      </w:r>
      <w:r w:rsidRPr="00B82D5F">
        <w:rPr>
          <w:rFonts w:ascii="Times New Roman" w:eastAsia="Times New Roman" w:hAnsi="Times New Roman" w:cs="Times New Roman"/>
          <w:color w:val="000000"/>
          <w:sz w:val="27"/>
          <w:szCs w:val="27"/>
          <w:lang w:eastAsia="de-AT"/>
        </w:rPr>
        <w:br/>
      </w:r>
      <w:r w:rsidR="00B82D5F" w:rsidRPr="00B82D5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  <w:t>7.3.2016</w:t>
      </w:r>
      <w:r w:rsidRPr="00B82D5F">
        <w:rPr>
          <w:rFonts w:ascii="Times New Roman" w:eastAsia="Times New Roman" w:hAnsi="Times New Roman" w:cs="Times New Roman"/>
          <w:color w:val="000000"/>
          <w:sz w:val="27"/>
          <w:szCs w:val="27"/>
          <w:lang w:eastAsia="de-AT"/>
        </w:rPr>
        <w:br/>
      </w:r>
      <w:r w:rsidR="00B82D5F" w:rsidRPr="00B82D5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  <w:t>Version 1.0</w:t>
      </w:r>
    </w:p>
    <w:p w:rsidR="00B82D5F" w:rsidRDefault="00B82D5F" w:rsidP="00B82D5F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</w:pPr>
    </w:p>
    <w:p w:rsidR="00B82D5F" w:rsidRDefault="00B82D5F" w:rsidP="00B82D5F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</w:pPr>
    </w:p>
    <w:p w:rsidR="00B82D5F" w:rsidRDefault="00B82D5F" w:rsidP="00B82D5F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</w:pPr>
    </w:p>
    <w:p w:rsidR="00B82D5F" w:rsidRDefault="00B82D5F" w:rsidP="00B82D5F">
      <w:pP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  <w:br w:type="page"/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  <w:lastRenderedPageBreak/>
        <w:t>Personenbeschreibung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  <w:br/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  <w:br/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>Laura Ko</w:t>
      </w:r>
      <w:r w:rsidR="0085265B"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>ren, Infomanagement, Semester 6</w:t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>, 1247748</w:t>
      </w:r>
    </w:p>
    <w:p w:rsidR="00B82D5F" w:rsidRDefault="00B82D5F" w:rsidP="00B82D5F">
      <w:pP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</w:pP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 xml:space="preserve">Tobias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>Hohenwarter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>, Angewandte Informatik Semester 4, 1460443</w:t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br/>
        <w:t>Daniel Mandl, Angewand</w:t>
      </w:r>
      <w:r w:rsidR="00793095"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>te Informatik, Semester 6</w:t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>, 1260078</w:t>
      </w:r>
    </w:p>
    <w:p w:rsidR="00B82D5F" w:rsidRDefault="00B82D5F" w:rsidP="00B82D5F">
      <w:pP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</w:pP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 xml:space="preserve">Markus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>Mennel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>, Angewandte Informatik Semester 4, 1460236</w:t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br/>
        <w:t xml:space="preserve">Manuel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>Seywald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>, Angewandte Informatik Semester 5, 1361416</w:t>
      </w:r>
      <w:r w:rsidR="002B0D0A"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>, manuel.seywald@aau.at</w:t>
      </w:r>
      <w:bookmarkStart w:id="0" w:name="_GoBack"/>
      <w:bookmarkEnd w:id="0"/>
    </w:p>
    <w:p w:rsidR="0085265B" w:rsidRDefault="0085265B" w:rsidP="00B82D5F">
      <w:pP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</w:pPr>
    </w:p>
    <w:p w:rsidR="0085265B" w:rsidRDefault="0085265B" w:rsidP="00B82D5F">
      <w:pP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  <w:t>Rollenaufteilung</w:t>
      </w:r>
    </w:p>
    <w:p w:rsidR="0085265B" w:rsidRDefault="0085265B" w:rsidP="00B82D5F">
      <w:pP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</w:pP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  <w:lang w:eastAsia="de-AT"/>
        </w:rPr>
        <w:t>Derzeit unbekannt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1"/>
        <w:gridCol w:w="801"/>
        <w:gridCol w:w="802"/>
        <w:gridCol w:w="802"/>
        <w:gridCol w:w="802"/>
        <w:gridCol w:w="802"/>
        <w:gridCol w:w="802"/>
        <w:gridCol w:w="802"/>
        <w:gridCol w:w="802"/>
        <w:gridCol w:w="803"/>
        <w:gridCol w:w="803"/>
      </w:tblGrid>
      <w:tr w:rsidR="0085265B" w:rsidTr="0085265B">
        <w:tc>
          <w:tcPr>
            <w:tcW w:w="1041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1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  <w:t>7.3.</w:t>
            </w: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3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3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</w:tr>
      <w:tr w:rsidR="0085265B" w:rsidTr="0085265B">
        <w:tc>
          <w:tcPr>
            <w:tcW w:w="1041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  <w:t>Laura</w:t>
            </w:r>
          </w:p>
        </w:tc>
        <w:tc>
          <w:tcPr>
            <w:tcW w:w="801" w:type="dxa"/>
            <w:vMerge w:val="restart"/>
            <w:vAlign w:val="center"/>
          </w:tcPr>
          <w:p w:rsidR="0085265B" w:rsidRDefault="008B5287" w:rsidP="008B528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  <w:t>2h, AB1</w:t>
            </w: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3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3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</w:tr>
      <w:tr w:rsidR="0085265B" w:rsidTr="0085265B">
        <w:tc>
          <w:tcPr>
            <w:tcW w:w="1041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  <w:t>Tobias</w:t>
            </w:r>
          </w:p>
        </w:tc>
        <w:tc>
          <w:tcPr>
            <w:tcW w:w="801" w:type="dxa"/>
            <w:vMerge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3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3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</w:tr>
      <w:tr w:rsidR="0085265B" w:rsidTr="0085265B">
        <w:tc>
          <w:tcPr>
            <w:tcW w:w="1041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  <w:t>Daniel</w:t>
            </w:r>
          </w:p>
        </w:tc>
        <w:tc>
          <w:tcPr>
            <w:tcW w:w="801" w:type="dxa"/>
            <w:vMerge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3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3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</w:tr>
      <w:tr w:rsidR="0085265B" w:rsidTr="0085265B">
        <w:tc>
          <w:tcPr>
            <w:tcW w:w="1041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  <w:t>Markus</w:t>
            </w:r>
          </w:p>
        </w:tc>
        <w:tc>
          <w:tcPr>
            <w:tcW w:w="801" w:type="dxa"/>
            <w:vMerge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3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3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</w:tr>
      <w:tr w:rsidR="0085265B" w:rsidTr="0085265B">
        <w:tc>
          <w:tcPr>
            <w:tcW w:w="1041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  <w:t>Manuel</w:t>
            </w:r>
          </w:p>
        </w:tc>
        <w:tc>
          <w:tcPr>
            <w:tcW w:w="801" w:type="dxa"/>
            <w:vMerge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2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3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  <w:tc>
          <w:tcPr>
            <w:tcW w:w="803" w:type="dxa"/>
          </w:tcPr>
          <w:p w:rsidR="0085265B" w:rsidRDefault="0085265B" w:rsidP="00B82D5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de-AT"/>
              </w:rPr>
            </w:pPr>
          </w:p>
        </w:tc>
      </w:tr>
    </w:tbl>
    <w:p w:rsidR="0085265B" w:rsidRPr="0085265B" w:rsidRDefault="0085265B" w:rsidP="00B82D5F">
      <w:pP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de-AT"/>
        </w:rPr>
      </w:pPr>
    </w:p>
    <w:sectPr w:rsidR="0085265B" w:rsidRPr="008526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C03"/>
    <w:rsid w:val="00181BA7"/>
    <w:rsid w:val="002B0D0A"/>
    <w:rsid w:val="005352E9"/>
    <w:rsid w:val="005C2C03"/>
    <w:rsid w:val="00793095"/>
    <w:rsid w:val="0085265B"/>
    <w:rsid w:val="008B5287"/>
    <w:rsid w:val="00B82D5F"/>
    <w:rsid w:val="00F4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BF257-1721-44EE-ABF0-5D734A59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35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52E9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styleId="Hervorhebung">
    <w:name w:val="Emphasis"/>
    <w:basedOn w:val="Absatz-Standardschriftart"/>
    <w:uiPriority w:val="20"/>
    <w:qFormat/>
    <w:rsid w:val="005352E9"/>
    <w:rPr>
      <w:i/>
      <w:iCs/>
    </w:rPr>
  </w:style>
  <w:style w:type="table" w:styleId="Tabellenraster">
    <w:name w:val="Table Grid"/>
    <w:basedOn w:val="NormaleTabelle"/>
    <w:uiPriority w:val="39"/>
    <w:rsid w:val="0085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Hohenwarter</dc:creator>
  <cp:keywords/>
  <dc:description/>
  <cp:lastModifiedBy>KingSeybro</cp:lastModifiedBy>
  <cp:revision>6</cp:revision>
  <dcterms:created xsi:type="dcterms:W3CDTF">2016-03-07T16:25:00Z</dcterms:created>
  <dcterms:modified xsi:type="dcterms:W3CDTF">2016-03-08T20:29:00Z</dcterms:modified>
</cp:coreProperties>
</file>