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E9" w:rsidRPr="005352E9" w:rsidRDefault="005352E9" w:rsidP="00B82D5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AT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8"/>
          <w:szCs w:val="48"/>
          <w:lang w:eastAsia="de-AT"/>
        </w:rPr>
        <w:t>Blokus</w:t>
      </w:r>
    </w:p>
    <w:p w:rsidR="00181BA7" w:rsidRDefault="005352E9" w:rsidP="00B82D5F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</w:pPr>
      <w:r w:rsidRPr="00B82D5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t>Laura Koren, Tobias Hohenwarter, Daniel Mandl, Markus Mennel, Manuel Seywald</w:t>
      </w:r>
      <w:r w:rsidRPr="00B82D5F">
        <w:rPr>
          <w:rFonts w:ascii="Times New Roman" w:eastAsia="Times New Roman" w:hAnsi="Times New Roman" w:cs="Times New Roman"/>
          <w:color w:val="000000"/>
          <w:sz w:val="27"/>
          <w:szCs w:val="27"/>
          <w:lang w:eastAsia="de-AT"/>
        </w:rPr>
        <w:br/>
      </w:r>
      <w:r w:rsidR="00B82D5F" w:rsidRPr="00B82D5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t>Software Engineering II</w:t>
      </w:r>
      <w:r w:rsidRPr="00B82D5F">
        <w:rPr>
          <w:rFonts w:ascii="Times New Roman" w:eastAsia="Times New Roman" w:hAnsi="Times New Roman" w:cs="Times New Roman"/>
          <w:color w:val="000000"/>
          <w:sz w:val="27"/>
          <w:szCs w:val="27"/>
          <w:lang w:eastAsia="de-AT"/>
        </w:rPr>
        <w:br/>
      </w:r>
      <w:r w:rsidR="00B82D5F" w:rsidRPr="00B82D5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t>7.3.2016</w:t>
      </w:r>
      <w:r w:rsidRPr="00B82D5F">
        <w:rPr>
          <w:rFonts w:ascii="Times New Roman" w:eastAsia="Times New Roman" w:hAnsi="Times New Roman" w:cs="Times New Roman"/>
          <w:color w:val="000000"/>
          <w:sz w:val="27"/>
          <w:szCs w:val="27"/>
          <w:lang w:eastAsia="de-AT"/>
        </w:rPr>
        <w:br/>
      </w:r>
      <w:r w:rsidR="00B82D5F" w:rsidRPr="00B82D5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t>Version 1.0</w:t>
      </w:r>
    </w:p>
    <w:p w:rsidR="00B82D5F" w:rsidRDefault="00B82D5F" w:rsidP="00B82D5F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</w:pPr>
    </w:p>
    <w:p w:rsidR="00B82D5F" w:rsidRDefault="00B82D5F" w:rsidP="00B82D5F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</w:pPr>
    </w:p>
    <w:p w:rsidR="00B82D5F" w:rsidRDefault="00B82D5F" w:rsidP="00B82D5F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</w:pPr>
    </w:p>
    <w:p w:rsidR="00B82D5F" w:rsidRDefault="00B82D5F" w:rsidP="00B82D5F">
      <w:pP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br w:type="page"/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lastRenderedPageBreak/>
        <w:t>Personenbeschreibung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br/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Laura Ko</w:t>
      </w:r>
      <w:r w:rsidR="0085265B"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ren, Infomanagement, Semester 6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, 1247748</w:t>
      </w:r>
    </w:p>
    <w:p w:rsidR="00B82D5F" w:rsidRDefault="00B82D5F" w:rsidP="00B82D5F">
      <w:pP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</w:pP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Tobias Hohenwarter, Angewandte Informatik Semester 4, 1460443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br/>
        <w:t>Daniel Mandl, Angewand</w:t>
      </w:r>
      <w:r w:rsidR="00793095"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te Informatik, Semester 6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, 1260078</w:t>
      </w:r>
    </w:p>
    <w:p w:rsidR="00B82D5F" w:rsidRDefault="00B82D5F" w:rsidP="00B82D5F">
      <w:pP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</w:pP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Markus Mennel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, Angewan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dte Informatik Semester 4, 1460236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br/>
        <w:t>Manuel Seywald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Angewandte Informatik Semester 5, 1361416</w:t>
      </w:r>
    </w:p>
    <w:p w:rsidR="0085265B" w:rsidRDefault="0085265B" w:rsidP="00B82D5F">
      <w:pP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</w:pPr>
    </w:p>
    <w:p w:rsidR="0085265B" w:rsidRDefault="0085265B" w:rsidP="00B82D5F">
      <w:pP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t>Rollenaufteilung</w:t>
      </w:r>
    </w:p>
    <w:p w:rsidR="0085265B" w:rsidRDefault="0085265B" w:rsidP="00B82D5F">
      <w:pP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</w:pP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Derzeit unbekannt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1"/>
        <w:gridCol w:w="801"/>
        <w:gridCol w:w="802"/>
        <w:gridCol w:w="802"/>
        <w:gridCol w:w="802"/>
        <w:gridCol w:w="802"/>
        <w:gridCol w:w="802"/>
        <w:gridCol w:w="802"/>
        <w:gridCol w:w="802"/>
        <w:gridCol w:w="803"/>
        <w:gridCol w:w="803"/>
      </w:tblGrid>
      <w:tr w:rsidR="0085265B" w:rsidTr="0085265B">
        <w:tc>
          <w:tcPr>
            <w:tcW w:w="1041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1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  <w:t>7.3.</w:t>
            </w: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</w:tr>
      <w:tr w:rsidR="0085265B" w:rsidTr="0085265B">
        <w:tc>
          <w:tcPr>
            <w:tcW w:w="1041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  <w:t>Laura</w:t>
            </w:r>
          </w:p>
        </w:tc>
        <w:tc>
          <w:tcPr>
            <w:tcW w:w="801" w:type="dxa"/>
            <w:vMerge w:val="restart"/>
            <w:vAlign w:val="center"/>
          </w:tcPr>
          <w:p w:rsidR="0085265B" w:rsidRDefault="008B5287" w:rsidP="008B528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  <w:t>2h, AB1</w:t>
            </w:r>
            <w:bookmarkStart w:id="0" w:name="_GoBack"/>
            <w:bookmarkEnd w:id="0"/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</w:tr>
      <w:tr w:rsidR="0085265B" w:rsidTr="0085265B">
        <w:tc>
          <w:tcPr>
            <w:tcW w:w="1041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  <w:t>Tobias</w:t>
            </w:r>
          </w:p>
        </w:tc>
        <w:tc>
          <w:tcPr>
            <w:tcW w:w="801" w:type="dxa"/>
            <w:vMerge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</w:tr>
      <w:tr w:rsidR="0085265B" w:rsidTr="0085265B">
        <w:tc>
          <w:tcPr>
            <w:tcW w:w="1041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  <w:t>Daniel</w:t>
            </w:r>
          </w:p>
        </w:tc>
        <w:tc>
          <w:tcPr>
            <w:tcW w:w="801" w:type="dxa"/>
            <w:vMerge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</w:tr>
      <w:tr w:rsidR="0085265B" w:rsidTr="0085265B">
        <w:tc>
          <w:tcPr>
            <w:tcW w:w="1041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  <w:t>Markus</w:t>
            </w:r>
          </w:p>
        </w:tc>
        <w:tc>
          <w:tcPr>
            <w:tcW w:w="801" w:type="dxa"/>
            <w:vMerge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</w:tr>
      <w:tr w:rsidR="0085265B" w:rsidTr="0085265B">
        <w:tc>
          <w:tcPr>
            <w:tcW w:w="1041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  <w:t>Manuel</w:t>
            </w:r>
          </w:p>
        </w:tc>
        <w:tc>
          <w:tcPr>
            <w:tcW w:w="801" w:type="dxa"/>
            <w:vMerge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</w:tr>
    </w:tbl>
    <w:p w:rsidR="0085265B" w:rsidRPr="0085265B" w:rsidRDefault="0085265B" w:rsidP="00B82D5F">
      <w:pP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</w:pPr>
    </w:p>
    <w:sectPr w:rsidR="0085265B" w:rsidRPr="008526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03"/>
    <w:rsid w:val="00181BA7"/>
    <w:rsid w:val="005352E9"/>
    <w:rsid w:val="005C2C03"/>
    <w:rsid w:val="00793095"/>
    <w:rsid w:val="0085265B"/>
    <w:rsid w:val="008B5287"/>
    <w:rsid w:val="00B82D5F"/>
    <w:rsid w:val="00F4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BF257-1721-44EE-ABF0-5D734A59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35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52E9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styleId="Hervorhebung">
    <w:name w:val="Emphasis"/>
    <w:basedOn w:val="Absatz-Standardschriftart"/>
    <w:uiPriority w:val="20"/>
    <w:qFormat/>
    <w:rsid w:val="005352E9"/>
    <w:rPr>
      <w:i/>
      <w:iCs/>
    </w:rPr>
  </w:style>
  <w:style w:type="table" w:styleId="Tabellenraster">
    <w:name w:val="Table Grid"/>
    <w:basedOn w:val="NormaleTabelle"/>
    <w:uiPriority w:val="39"/>
    <w:rsid w:val="0085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Hohenwarter</dc:creator>
  <cp:keywords/>
  <dc:description/>
  <cp:lastModifiedBy>Tobias Hohenwarter</cp:lastModifiedBy>
  <cp:revision>5</cp:revision>
  <dcterms:created xsi:type="dcterms:W3CDTF">2016-03-07T16:25:00Z</dcterms:created>
  <dcterms:modified xsi:type="dcterms:W3CDTF">2016-03-07T16:52:00Z</dcterms:modified>
</cp:coreProperties>
</file>