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55BD" w14:textId="77777777" w:rsidR="00CC5801" w:rsidRPr="00CC5801" w:rsidRDefault="00CC5801" w:rsidP="00CC5801">
      <w:pPr>
        <w:rPr>
          <w:b/>
          <w:bCs/>
          <w:sz w:val="36"/>
          <w:szCs w:val="36"/>
        </w:rPr>
      </w:pPr>
      <w:r w:rsidRPr="00CC5801">
        <w:rPr>
          <w:b/>
          <w:bCs/>
          <w:sz w:val="36"/>
          <w:szCs w:val="36"/>
        </w:rPr>
        <w:t>Deployment Guide</w:t>
      </w:r>
    </w:p>
    <w:p w14:paraId="3FF31657" w14:textId="77777777" w:rsidR="00CC5801" w:rsidRPr="00CC5801" w:rsidRDefault="00CC5801" w:rsidP="00CC5801">
      <w:pPr>
        <w:rPr>
          <w:sz w:val="24"/>
          <w:szCs w:val="24"/>
        </w:rPr>
      </w:pPr>
      <w:r w:rsidRPr="00CC5801">
        <w:rPr>
          <w:b/>
          <w:bCs/>
          <w:sz w:val="24"/>
          <w:szCs w:val="24"/>
        </w:rPr>
        <w:t>Hosting the Log Pull Analyzer on a Windows PC (Internal Server Mode)</w:t>
      </w:r>
    </w:p>
    <w:p w14:paraId="63967578" w14:textId="77777777" w:rsidR="00CC5801" w:rsidRPr="00CC5801" w:rsidRDefault="00CC5801" w:rsidP="00CC5801">
      <w:pPr>
        <w:rPr>
          <w:sz w:val="32"/>
          <w:szCs w:val="32"/>
        </w:rPr>
      </w:pPr>
      <w:r w:rsidRPr="00CC5801">
        <w:rPr>
          <w:b/>
          <w:bCs/>
          <w:sz w:val="32"/>
          <w:szCs w:val="32"/>
        </w:rPr>
        <w:t>Table of Contents</w:t>
      </w:r>
    </w:p>
    <w:p w14:paraId="1E25771B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Overview</w:t>
      </w:r>
    </w:p>
    <w:p w14:paraId="1E56F99D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Prerequisites</w:t>
      </w:r>
    </w:p>
    <w:p w14:paraId="09B2B55C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Install Required Software</w:t>
      </w:r>
    </w:p>
    <w:p w14:paraId="27E43C2D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Prepare the Application Folder</w:t>
      </w:r>
    </w:p>
    <w:p w14:paraId="79E55533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Test the Application Locally</w:t>
      </w:r>
    </w:p>
    <w:p w14:paraId="6E0270F9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 xml:space="preserve">Allow </w:t>
      </w:r>
      <w:proofErr w:type="spellStart"/>
      <w:r w:rsidRPr="00CC5801">
        <w:t>Streamlit</w:t>
      </w:r>
      <w:proofErr w:type="spellEnd"/>
      <w:r w:rsidRPr="00CC5801">
        <w:t xml:space="preserve"> Through Windows Firewall</w:t>
      </w:r>
    </w:p>
    <w:p w14:paraId="6EB4EC93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Find Your PC’s IP Address</w:t>
      </w:r>
    </w:p>
    <w:p w14:paraId="2DE4C7CD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Run the App as a Windows Service (Auto</w:t>
      </w:r>
      <w:r w:rsidRPr="00CC5801">
        <w:noBreakHyphen/>
        <w:t>Start)</w:t>
      </w:r>
    </w:p>
    <w:p w14:paraId="3CD1DBD0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Accessing the Tool from Other Devices</w:t>
      </w:r>
    </w:p>
    <w:p w14:paraId="59EA9A52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Updating the Tool</w:t>
      </w:r>
    </w:p>
    <w:p w14:paraId="182F1AE0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Optional: Create a Friendly Internal URL</w:t>
      </w:r>
    </w:p>
    <w:p w14:paraId="6226CA1B" w14:textId="77777777" w:rsidR="00CC5801" w:rsidRPr="00CC5801" w:rsidRDefault="00CC5801" w:rsidP="00CC5801">
      <w:pPr>
        <w:numPr>
          <w:ilvl w:val="0"/>
          <w:numId w:val="1"/>
        </w:numPr>
      </w:pPr>
      <w:r w:rsidRPr="00CC5801">
        <w:t>Troubleshooting</w:t>
      </w:r>
    </w:p>
    <w:p w14:paraId="052459A2" w14:textId="77777777" w:rsidR="00CC5801" w:rsidRDefault="00CC5801" w:rsidP="00CC5801">
      <w:pPr>
        <w:numPr>
          <w:ilvl w:val="0"/>
          <w:numId w:val="1"/>
        </w:numPr>
      </w:pPr>
      <w:r w:rsidRPr="00CC5801">
        <w:t>Deployment Complete</w:t>
      </w:r>
    </w:p>
    <w:p w14:paraId="3CEDC98A" w14:textId="77777777" w:rsidR="00CC5801" w:rsidRDefault="00CC5801" w:rsidP="00CC5801"/>
    <w:p w14:paraId="4993945F" w14:textId="77777777" w:rsidR="00CC5801" w:rsidRDefault="00CC5801" w:rsidP="00CC5801"/>
    <w:p w14:paraId="2104A197" w14:textId="77777777" w:rsidR="00CC5801" w:rsidRDefault="00CC5801" w:rsidP="00CC5801"/>
    <w:p w14:paraId="2E535F9E" w14:textId="77777777" w:rsidR="00CC5801" w:rsidRDefault="00CC5801" w:rsidP="00CC5801"/>
    <w:p w14:paraId="2FC1660F" w14:textId="77777777" w:rsidR="00CC5801" w:rsidRDefault="00CC5801" w:rsidP="00CC5801"/>
    <w:p w14:paraId="0D51A07E" w14:textId="77777777" w:rsidR="00CC5801" w:rsidRDefault="00CC5801" w:rsidP="00CC5801"/>
    <w:p w14:paraId="3C577BC5" w14:textId="77777777" w:rsidR="00CC5801" w:rsidRDefault="00CC5801" w:rsidP="00CC5801"/>
    <w:p w14:paraId="7E0589DD" w14:textId="77777777" w:rsidR="00CC5801" w:rsidRDefault="00CC5801" w:rsidP="00CC5801"/>
    <w:p w14:paraId="148CC72C" w14:textId="77777777" w:rsidR="00CC5801" w:rsidRDefault="00CC5801" w:rsidP="00CC5801"/>
    <w:p w14:paraId="59E990B3" w14:textId="77777777" w:rsidR="00CC5801" w:rsidRDefault="00CC5801" w:rsidP="00CC5801"/>
    <w:p w14:paraId="56ABC178" w14:textId="77777777" w:rsidR="00CC5801" w:rsidRDefault="00CC5801" w:rsidP="00CC5801"/>
    <w:p w14:paraId="66512F70" w14:textId="77777777" w:rsidR="00CC5801" w:rsidRDefault="00CC5801" w:rsidP="00CC5801"/>
    <w:p w14:paraId="333378C4" w14:textId="77777777" w:rsidR="00CC5801" w:rsidRDefault="00CC5801" w:rsidP="00CC5801"/>
    <w:p w14:paraId="767B0015" w14:textId="77777777" w:rsidR="00CC5801" w:rsidRDefault="00CC5801" w:rsidP="00CC5801"/>
    <w:p w14:paraId="38EE91EA" w14:textId="1AC55BFB" w:rsidR="00CC5801" w:rsidRPr="00CC5801" w:rsidRDefault="00CC5801" w:rsidP="00CC5801"/>
    <w:p w14:paraId="5E8F5DF0" w14:textId="77777777" w:rsidR="00CC5801" w:rsidRPr="00CC5801" w:rsidRDefault="00CC5801" w:rsidP="00CC5801">
      <w:r w:rsidRPr="00CC5801">
        <w:rPr>
          <w:b/>
          <w:bCs/>
        </w:rPr>
        <w:t>1. Overview</w:t>
      </w:r>
    </w:p>
    <w:p w14:paraId="3D13A1F8" w14:textId="77777777" w:rsidR="00CC5801" w:rsidRPr="00CC5801" w:rsidRDefault="00CC5801" w:rsidP="00CC5801">
      <w:r w:rsidRPr="00CC5801">
        <w:t xml:space="preserve">This document explains how to deploy the Log Pull Analyzer on a </w:t>
      </w:r>
      <w:r w:rsidRPr="00CC5801">
        <w:rPr>
          <w:b/>
          <w:bCs/>
        </w:rPr>
        <w:t>Windows 10/11 PC</w:t>
      </w:r>
      <w:r w:rsidRPr="00CC5801">
        <w:t xml:space="preserve"> and make it accessible to your team via an internal URL such as:</w:t>
      </w:r>
    </w:p>
    <w:p w14:paraId="7FFCE008" w14:textId="397684CC" w:rsidR="00CC5801" w:rsidRPr="00CC5801" w:rsidRDefault="00CC5801" w:rsidP="00CC5801">
      <w:r w:rsidRPr="00CC5801">
        <w:drawing>
          <wp:inline distT="0" distB="0" distL="0" distR="0" wp14:anchorId="12D1698B" wp14:editId="28F3B0FF">
            <wp:extent cx="5731510" cy="823595"/>
            <wp:effectExtent l="0" t="0" r="2540" b="0"/>
            <wp:docPr id="13632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23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7FC7" w14:textId="77777777" w:rsidR="00CC5801" w:rsidRPr="00CC5801" w:rsidRDefault="00CC5801" w:rsidP="00CC5801">
      <w:r w:rsidRPr="00CC5801">
        <w:t>This setup provides:</w:t>
      </w:r>
    </w:p>
    <w:p w14:paraId="7D42EB3A" w14:textId="77777777" w:rsidR="00CC5801" w:rsidRPr="00CC5801" w:rsidRDefault="00CC5801" w:rsidP="00CC5801">
      <w:pPr>
        <w:numPr>
          <w:ilvl w:val="0"/>
          <w:numId w:val="2"/>
        </w:numPr>
      </w:pPr>
      <w:r w:rsidRPr="00CC5801">
        <w:t>Centralized hosting</w:t>
      </w:r>
    </w:p>
    <w:p w14:paraId="0B470CAE" w14:textId="77777777" w:rsidR="00CC5801" w:rsidRPr="00CC5801" w:rsidRDefault="00CC5801" w:rsidP="00CC5801">
      <w:pPr>
        <w:numPr>
          <w:ilvl w:val="0"/>
          <w:numId w:val="2"/>
        </w:numPr>
      </w:pPr>
      <w:r w:rsidRPr="00CC5801">
        <w:t>Zero installation for team members</w:t>
      </w:r>
    </w:p>
    <w:p w14:paraId="3FBE2562" w14:textId="77777777" w:rsidR="00CC5801" w:rsidRPr="00CC5801" w:rsidRDefault="00CC5801" w:rsidP="00CC5801">
      <w:pPr>
        <w:numPr>
          <w:ilvl w:val="0"/>
          <w:numId w:val="2"/>
        </w:numPr>
      </w:pPr>
      <w:r w:rsidRPr="00CC5801">
        <w:t>Auto</w:t>
      </w:r>
      <w:r w:rsidRPr="00CC5801">
        <w:noBreakHyphen/>
        <w:t>start on boot</w:t>
      </w:r>
    </w:p>
    <w:p w14:paraId="7CAD06F3" w14:textId="77777777" w:rsidR="00CC5801" w:rsidRPr="00CC5801" w:rsidRDefault="00CC5801" w:rsidP="00CC5801">
      <w:pPr>
        <w:numPr>
          <w:ilvl w:val="0"/>
          <w:numId w:val="2"/>
        </w:numPr>
      </w:pPr>
      <w:r w:rsidRPr="00CC5801">
        <w:t>24/7 availability</w:t>
      </w:r>
    </w:p>
    <w:p w14:paraId="14F09D21" w14:textId="77777777" w:rsidR="00CC5801" w:rsidRPr="00CC5801" w:rsidRDefault="00CC5801" w:rsidP="00CC5801">
      <w:pPr>
        <w:numPr>
          <w:ilvl w:val="0"/>
          <w:numId w:val="2"/>
        </w:numPr>
      </w:pPr>
      <w:r w:rsidRPr="00CC5801">
        <w:t>Easy updates</w:t>
      </w:r>
    </w:p>
    <w:p w14:paraId="6DC8B069" w14:textId="77777777" w:rsidR="00CC5801" w:rsidRPr="00CC5801" w:rsidRDefault="00CC5801" w:rsidP="00CC5801">
      <w:r w:rsidRPr="00CC5801">
        <w:rPr>
          <w:b/>
          <w:bCs/>
        </w:rPr>
        <w:t>2. Prerequisites</w:t>
      </w:r>
    </w:p>
    <w:p w14:paraId="4724998A" w14:textId="77777777" w:rsidR="00CC5801" w:rsidRPr="00CC5801" w:rsidRDefault="00CC5801" w:rsidP="00CC5801">
      <w:r w:rsidRPr="00CC5801">
        <w:rPr>
          <w:b/>
          <w:bCs/>
        </w:rPr>
        <w:t>Hardware / OS</w:t>
      </w:r>
    </w:p>
    <w:p w14:paraId="62232477" w14:textId="77777777" w:rsidR="00CC5801" w:rsidRPr="00CC5801" w:rsidRDefault="00CC5801" w:rsidP="00CC5801">
      <w:pPr>
        <w:numPr>
          <w:ilvl w:val="0"/>
          <w:numId w:val="3"/>
        </w:numPr>
      </w:pPr>
      <w:r w:rsidRPr="00CC5801">
        <w:t>Windows 10 or Windows 11</w:t>
      </w:r>
    </w:p>
    <w:p w14:paraId="793AC131" w14:textId="77777777" w:rsidR="00CC5801" w:rsidRPr="00CC5801" w:rsidRDefault="00CC5801" w:rsidP="00CC5801">
      <w:pPr>
        <w:numPr>
          <w:ilvl w:val="0"/>
          <w:numId w:val="3"/>
        </w:numPr>
      </w:pPr>
      <w:r w:rsidRPr="00CC5801">
        <w:t>Administrator access</w:t>
      </w:r>
    </w:p>
    <w:p w14:paraId="5E127E71" w14:textId="77777777" w:rsidR="00CC5801" w:rsidRPr="00CC5801" w:rsidRDefault="00CC5801" w:rsidP="00CC5801">
      <w:r w:rsidRPr="00CC5801">
        <w:rPr>
          <w:b/>
          <w:bCs/>
        </w:rPr>
        <w:t>Software</w:t>
      </w:r>
    </w:p>
    <w:p w14:paraId="0689A8D2" w14:textId="77777777" w:rsidR="00CC5801" w:rsidRPr="00CC5801" w:rsidRDefault="00CC5801" w:rsidP="00CC5801">
      <w:pPr>
        <w:numPr>
          <w:ilvl w:val="0"/>
          <w:numId w:val="4"/>
        </w:numPr>
      </w:pPr>
      <w:r w:rsidRPr="00CC5801">
        <w:t>Python 3.10 or 3.11</w:t>
      </w:r>
    </w:p>
    <w:p w14:paraId="6A1E25C0" w14:textId="77777777" w:rsidR="00CC5801" w:rsidRPr="00CC5801" w:rsidRDefault="00CC5801" w:rsidP="00CC5801">
      <w:pPr>
        <w:numPr>
          <w:ilvl w:val="0"/>
          <w:numId w:val="4"/>
        </w:numPr>
      </w:pPr>
      <w:r w:rsidRPr="00CC5801">
        <w:t>Git (optional)</w:t>
      </w:r>
    </w:p>
    <w:p w14:paraId="219B3010" w14:textId="77777777" w:rsidR="00CC5801" w:rsidRPr="00CC5801" w:rsidRDefault="00CC5801" w:rsidP="00CC5801">
      <w:pPr>
        <w:numPr>
          <w:ilvl w:val="0"/>
          <w:numId w:val="4"/>
        </w:numPr>
      </w:pPr>
      <w:r w:rsidRPr="00CC5801">
        <w:t>NSSM (Non</w:t>
      </w:r>
      <w:r w:rsidRPr="00CC5801">
        <w:noBreakHyphen/>
        <w:t>Sucking Service Manager)</w:t>
      </w:r>
    </w:p>
    <w:p w14:paraId="598F8C36" w14:textId="77777777" w:rsidR="00CC5801" w:rsidRPr="00CC5801" w:rsidRDefault="00CC5801" w:rsidP="00CC5801">
      <w:pPr>
        <w:numPr>
          <w:ilvl w:val="0"/>
          <w:numId w:val="4"/>
        </w:numPr>
      </w:pPr>
      <w:r w:rsidRPr="00CC5801">
        <w:t>Required Python packages</w:t>
      </w:r>
    </w:p>
    <w:p w14:paraId="627C196D" w14:textId="3F34A8DC" w:rsidR="00333B86" w:rsidRPr="00CC5801" w:rsidRDefault="00CC5801" w:rsidP="00CC5801">
      <w:pPr>
        <w:rPr>
          <w:b/>
          <w:bCs/>
        </w:rPr>
      </w:pPr>
      <w:r w:rsidRPr="00CC5801">
        <w:rPr>
          <w:b/>
          <w:bCs/>
        </w:rPr>
        <w:t>Application Files</w:t>
      </w:r>
    </w:p>
    <w:p w14:paraId="4CD31BB6" w14:textId="77777777" w:rsidR="00CC5801" w:rsidRDefault="00CC5801" w:rsidP="00CC5801">
      <w:r w:rsidRPr="00CC5801">
        <w:t>Your project folder should contain:</w:t>
      </w:r>
    </w:p>
    <w:p w14:paraId="1F9C865E" w14:textId="22B643ED" w:rsidR="00333B86" w:rsidRPr="00CC5801" w:rsidRDefault="00333B86" w:rsidP="00CC5801">
      <w:r w:rsidRPr="00333B86">
        <w:drawing>
          <wp:inline distT="0" distB="0" distL="0" distR="0" wp14:anchorId="4558ADF8" wp14:editId="66FBE50C">
            <wp:extent cx="4152900" cy="1549170"/>
            <wp:effectExtent l="0" t="0" r="0" b="0"/>
            <wp:docPr id="62063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9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671" cy="155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6B22" w14:textId="77777777" w:rsidR="00E24CF1" w:rsidRDefault="00E24CF1" w:rsidP="00CC5801">
      <w:pPr>
        <w:rPr>
          <w:b/>
          <w:bCs/>
        </w:rPr>
      </w:pPr>
    </w:p>
    <w:p w14:paraId="3F80F981" w14:textId="0C9E1976" w:rsidR="00CC5801" w:rsidRPr="00CC5801" w:rsidRDefault="00CC5801" w:rsidP="00CC5801">
      <w:r w:rsidRPr="00CC5801">
        <w:rPr>
          <w:b/>
          <w:bCs/>
        </w:rPr>
        <w:lastRenderedPageBreak/>
        <w:t>3. Install Required Software</w:t>
      </w:r>
    </w:p>
    <w:p w14:paraId="51F097DD" w14:textId="77777777" w:rsidR="00CC5801" w:rsidRPr="00CC5801" w:rsidRDefault="00CC5801" w:rsidP="00CC5801">
      <w:r w:rsidRPr="00CC5801">
        <w:rPr>
          <w:b/>
          <w:bCs/>
        </w:rPr>
        <w:t>3.1 Install Python</w:t>
      </w:r>
    </w:p>
    <w:p w14:paraId="15FED680" w14:textId="77777777" w:rsidR="00CC5801" w:rsidRPr="00CC5801" w:rsidRDefault="00CC5801" w:rsidP="00CC5801">
      <w:r w:rsidRPr="00CC5801">
        <w:t xml:space="preserve">Download from: </w:t>
      </w:r>
      <w:hyperlink r:id="rId7" w:history="1">
        <w:r w:rsidRPr="00CC5801">
          <w:rPr>
            <w:rStyle w:val="Hyperlink"/>
          </w:rPr>
          <w:t>https://www.python.org/downloads/windows/</w:t>
        </w:r>
      </w:hyperlink>
    </w:p>
    <w:p w14:paraId="6C779E7A" w14:textId="77777777" w:rsidR="00CC5801" w:rsidRPr="00CC5801" w:rsidRDefault="00CC5801" w:rsidP="00CC5801">
      <w:r w:rsidRPr="00CC5801">
        <w:t>During installation:</w:t>
      </w:r>
    </w:p>
    <w:p w14:paraId="44078E14" w14:textId="77777777" w:rsidR="00CC5801" w:rsidRPr="00CC5801" w:rsidRDefault="00CC5801" w:rsidP="00CC5801">
      <w:pPr>
        <w:numPr>
          <w:ilvl w:val="0"/>
          <w:numId w:val="5"/>
        </w:numPr>
      </w:pPr>
      <w:r w:rsidRPr="00CC5801">
        <w:t>Add Python to PATH</w:t>
      </w:r>
    </w:p>
    <w:p w14:paraId="70E2747F" w14:textId="77777777" w:rsidR="00CC5801" w:rsidRPr="00CC5801" w:rsidRDefault="00CC5801" w:rsidP="00CC5801">
      <w:pPr>
        <w:numPr>
          <w:ilvl w:val="0"/>
          <w:numId w:val="5"/>
        </w:numPr>
      </w:pPr>
      <w:r w:rsidRPr="00CC5801">
        <w:t>Install for all users</w:t>
      </w:r>
    </w:p>
    <w:p w14:paraId="3A9C272B" w14:textId="77777777" w:rsidR="00CC5801" w:rsidRPr="00CC5801" w:rsidRDefault="00CC5801" w:rsidP="00CC5801">
      <w:r w:rsidRPr="00CC5801">
        <w:rPr>
          <w:b/>
          <w:bCs/>
        </w:rPr>
        <w:t>3.2 Install Python dependencies</w:t>
      </w:r>
    </w:p>
    <w:p w14:paraId="1397805B" w14:textId="77777777" w:rsidR="00CC5801" w:rsidRPr="00CC5801" w:rsidRDefault="00CC5801" w:rsidP="00CC5801">
      <w:r w:rsidRPr="00CC5801">
        <w:t xml:space="preserve">Open </w:t>
      </w:r>
      <w:r w:rsidRPr="00CC5801">
        <w:rPr>
          <w:b/>
          <w:bCs/>
        </w:rPr>
        <w:t>PowerShell</w:t>
      </w:r>
      <w:r w:rsidRPr="00CC5801">
        <w:t>:</w:t>
      </w:r>
    </w:p>
    <w:p w14:paraId="14548BBF" w14:textId="3A79E8AD" w:rsidR="00CC5801" w:rsidRPr="00CC5801" w:rsidRDefault="00415B76" w:rsidP="00CC5801">
      <w:r w:rsidRPr="00415B76">
        <w:drawing>
          <wp:inline distT="0" distB="0" distL="0" distR="0" wp14:anchorId="71E0173A" wp14:editId="3DBC995A">
            <wp:extent cx="5731510" cy="2272665"/>
            <wp:effectExtent l="0" t="0" r="2540" b="0"/>
            <wp:docPr id="110755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51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801" w:rsidRPr="00CC5801">
        <w:rPr>
          <w:b/>
          <w:bCs/>
        </w:rPr>
        <w:t>4. Prepare the Application Folder</w:t>
      </w:r>
    </w:p>
    <w:p w14:paraId="0A81C7FA" w14:textId="77777777" w:rsidR="00CC5801" w:rsidRPr="00CC5801" w:rsidRDefault="00CC5801" w:rsidP="00CC5801">
      <w:r w:rsidRPr="00CC5801">
        <w:t>Create:</w:t>
      </w:r>
    </w:p>
    <w:p w14:paraId="3BD7E86A" w14:textId="0D09D2E1" w:rsidR="006251FB" w:rsidRDefault="006251FB" w:rsidP="00CC5801">
      <w:r w:rsidRPr="006251FB">
        <w:drawing>
          <wp:inline distT="0" distB="0" distL="0" distR="0" wp14:anchorId="4CEBCA45" wp14:editId="47488DA2">
            <wp:extent cx="5731510" cy="789305"/>
            <wp:effectExtent l="0" t="0" r="2540" b="0"/>
            <wp:docPr id="11124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62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E2D3" w14:textId="63C29B97" w:rsidR="00CC5801" w:rsidRPr="00CC5801" w:rsidRDefault="00CC5801" w:rsidP="00CC5801">
      <w:r w:rsidRPr="00CC5801">
        <w:t>Copy all project files into this folder.</w:t>
      </w:r>
    </w:p>
    <w:p w14:paraId="1878A227" w14:textId="77777777" w:rsidR="00CC5801" w:rsidRPr="00CC5801" w:rsidRDefault="00CC5801" w:rsidP="00CC5801">
      <w:r w:rsidRPr="00CC5801">
        <w:rPr>
          <w:b/>
          <w:bCs/>
        </w:rPr>
        <w:t>5. Test the Application Locally</w:t>
      </w:r>
    </w:p>
    <w:p w14:paraId="66F1826A" w14:textId="77777777" w:rsidR="00CC5801" w:rsidRPr="00CC5801" w:rsidRDefault="00CC5801" w:rsidP="00CC5801">
      <w:r w:rsidRPr="00CC5801">
        <w:t>Run:</w:t>
      </w:r>
    </w:p>
    <w:p w14:paraId="41BC83DD" w14:textId="77777777" w:rsidR="003B1D94" w:rsidRDefault="00F666DA" w:rsidP="00CC5801">
      <w:r w:rsidRPr="00F666DA">
        <w:drawing>
          <wp:inline distT="0" distB="0" distL="0" distR="0" wp14:anchorId="07C39295" wp14:editId="4F5C8119">
            <wp:extent cx="5321300" cy="744605"/>
            <wp:effectExtent l="0" t="0" r="0" b="0"/>
            <wp:docPr id="11978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65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859" cy="74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0270" w14:textId="2AD17D31" w:rsidR="00CC5801" w:rsidRPr="00CC5801" w:rsidRDefault="00CC5801" w:rsidP="00CC5801">
      <w:r w:rsidRPr="00CC5801">
        <w:t>Open a browser:</w:t>
      </w:r>
    </w:p>
    <w:p w14:paraId="51D34CE1" w14:textId="77777777" w:rsidR="003B1D94" w:rsidRDefault="003B1D94" w:rsidP="00CC5801">
      <w:r w:rsidRPr="003B1D94">
        <w:drawing>
          <wp:inline distT="0" distB="0" distL="0" distR="0" wp14:anchorId="41B0864E" wp14:editId="524531E7">
            <wp:extent cx="5492750" cy="791720"/>
            <wp:effectExtent l="0" t="0" r="0" b="8890"/>
            <wp:docPr id="156668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81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919" cy="79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BB1A" w14:textId="781B7E90" w:rsidR="00CC5801" w:rsidRPr="00CC5801" w:rsidRDefault="00CC5801" w:rsidP="00CC5801">
      <w:r w:rsidRPr="00CC5801">
        <w:lastRenderedPageBreak/>
        <w:t>If the UI loads successfully, proceed to deployment.</w:t>
      </w:r>
    </w:p>
    <w:p w14:paraId="060696D6" w14:textId="77777777" w:rsidR="00CC5801" w:rsidRPr="00CC5801" w:rsidRDefault="00CC5801" w:rsidP="00CC5801">
      <w:r w:rsidRPr="00CC5801">
        <w:rPr>
          <w:b/>
          <w:bCs/>
        </w:rPr>
        <w:t xml:space="preserve">6. Allow </w:t>
      </w:r>
      <w:proofErr w:type="spellStart"/>
      <w:r w:rsidRPr="00CC5801">
        <w:rPr>
          <w:b/>
          <w:bCs/>
        </w:rPr>
        <w:t>Streamlit</w:t>
      </w:r>
      <w:proofErr w:type="spellEnd"/>
      <w:r w:rsidRPr="00CC5801">
        <w:rPr>
          <w:b/>
          <w:bCs/>
        </w:rPr>
        <w:t xml:space="preserve"> Through Windows Firewall</w:t>
      </w:r>
    </w:p>
    <w:p w14:paraId="45D540AC" w14:textId="77777777" w:rsidR="00CC5801" w:rsidRDefault="00CC5801" w:rsidP="00CC5801">
      <w:r w:rsidRPr="00CC5801">
        <w:t>Run PowerShell as Administrator:</w:t>
      </w:r>
    </w:p>
    <w:p w14:paraId="770F7DA3" w14:textId="3E2E4739" w:rsidR="005E3D1B" w:rsidRPr="00CC5801" w:rsidRDefault="004531DD" w:rsidP="00CC5801">
      <w:r w:rsidRPr="004531DD">
        <w:drawing>
          <wp:inline distT="0" distB="0" distL="0" distR="0" wp14:anchorId="106F36AB" wp14:editId="76537DAB">
            <wp:extent cx="5731510" cy="768985"/>
            <wp:effectExtent l="0" t="0" r="2540" b="0"/>
            <wp:docPr id="180835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9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9B90" w14:textId="7040F67E" w:rsidR="00CC5801" w:rsidRPr="00CC5801" w:rsidRDefault="00CC5801" w:rsidP="00CC5801">
      <w:pPr>
        <w:rPr>
          <w:b/>
          <w:bCs/>
        </w:rPr>
      </w:pPr>
      <w:proofErr w:type="spellStart"/>
      <w:r w:rsidRPr="00CC5801">
        <w:rPr>
          <w:b/>
          <w:bCs/>
        </w:rPr>
        <w:t>netsh</w:t>
      </w:r>
      <w:proofErr w:type="spellEnd"/>
      <w:r w:rsidRPr="00CC5801">
        <w:rPr>
          <w:b/>
          <w:bCs/>
        </w:rPr>
        <w:t xml:space="preserve"> </w:t>
      </w:r>
      <w:proofErr w:type="spellStart"/>
      <w:r w:rsidRPr="00CC5801">
        <w:rPr>
          <w:b/>
          <w:bCs/>
        </w:rPr>
        <w:t>advfirewall</w:t>
      </w:r>
      <w:proofErr w:type="spellEnd"/>
      <w:r w:rsidRPr="00CC5801">
        <w:rPr>
          <w:b/>
          <w:bCs/>
        </w:rPr>
        <w:t xml:space="preserve"> firewall add rule name="</w:t>
      </w:r>
      <w:proofErr w:type="spellStart"/>
      <w:r w:rsidRPr="00CC5801">
        <w:rPr>
          <w:b/>
          <w:bCs/>
        </w:rPr>
        <w:t>Streamlit</w:t>
      </w:r>
      <w:proofErr w:type="spellEnd"/>
      <w:r w:rsidRPr="00CC5801">
        <w:rPr>
          <w:b/>
          <w:bCs/>
        </w:rPr>
        <w:t xml:space="preserve">" </w:t>
      </w:r>
      <w:proofErr w:type="spellStart"/>
      <w:r w:rsidRPr="00CC5801">
        <w:rPr>
          <w:b/>
          <w:bCs/>
        </w:rPr>
        <w:t>dir</w:t>
      </w:r>
      <w:proofErr w:type="spellEnd"/>
      <w:r w:rsidRPr="00CC5801">
        <w:rPr>
          <w:b/>
          <w:bCs/>
        </w:rPr>
        <w:t xml:space="preserve">=in action=allow protocol=TCP </w:t>
      </w:r>
      <w:proofErr w:type="spellStart"/>
      <w:r w:rsidRPr="00CC5801">
        <w:rPr>
          <w:b/>
          <w:bCs/>
        </w:rPr>
        <w:t>localport</w:t>
      </w:r>
      <w:proofErr w:type="spellEnd"/>
      <w:r w:rsidRPr="00CC5801">
        <w:rPr>
          <w:b/>
          <w:bCs/>
        </w:rPr>
        <w:t xml:space="preserve">=8501 </w:t>
      </w:r>
    </w:p>
    <w:p w14:paraId="66E0A4CC" w14:textId="77777777" w:rsidR="00CC5801" w:rsidRPr="00CC5801" w:rsidRDefault="00CC5801" w:rsidP="00CC5801">
      <w:r w:rsidRPr="00CC5801">
        <w:t>This allows other devices on your network to access the tool.</w:t>
      </w:r>
    </w:p>
    <w:p w14:paraId="531F1CDF" w14:textId="77777777" w:rsidR="00CC5801" w:rsidRPr="00CC5801" w:rsidRDefault="00CC5801" w:rsidP="00CC5801">
      <w:r w:rsidRPr="00CC5801">
        <w:rPr>
          <w:b/>
          <w:bCs/>
        </w:rPr>
        <w:t>7. Find Your PC’s IP Address</w:t>
      </w:r>
    </w:p>
    <w:p w14:paraId="6BA36D07" w14:textId="77777777" w:rsidR="00CC5801" w:rsidRPr="00CC5801" w:rsidRDefault="00CC5801" w:rsidP="00CC5801">
      <w:r w:rsidRPr="00CC5801">
        <w:t>Run:</w:t>
      </w:r>
    </w:p>
    <w:p w14:paraId="779A9376" w14:textId="77777777" w:rsidR="00CC5801" w:rsidRPr="00CC5801" w:rsidRDefault="00CC5801" w:rsidP="00CC5801">
      <w:pPr>
        <w:rPr>
          <w:b/>
          <w:bCs/>
        </w:rPr>
      </w:pPr>
      <w:r w:rsidRPr="00CC5801">
        <w:rPr>
          <w:b/>
          <w:bCs/>
        </w:rPr>
        <w:t xml:space="preserve">ipconfig </w:t>
      </w:r>
    </w:p>
    <w:p w14:paraId="001801B1" w14:textId="77777777" w:rsidR="00CC5801" w:rsidRPr="00CC5801" w:rsidRDefault="00CC5801" w:rsidP="00CC5801">
      <w:r w:rsidRPr="00CC5801">
        <w:t>Look for:</w:t>
      </w:r>
    </w:p>
    <w:p w14:paraId="3405A577" w14:textId="77777777" w:rsidR="00CC5801" w:rsidRPr="00CC5801" w:rsidRDefault="00CC5801" w:rsidP="00CC5801">
      <w:pPr>
        <w:rPr>
          <w:b/>
          <w:bCs/>
        </w:rPr>
      </w:pPr>
      <w:r w:rsidRPr="00CC5801">
        <w:rPr>
          <w:b/>
          <w:bCs/>
        </w:rPr>
        <w:t xml:space="preserve">IPv4 Address . . . . . : 192.168.x.x </w:t>
      </w:r>
    </w:p>
    <w:p w14:paraId="57A9889E" w14:textId="77777777" w:rsidR="00CC5801" w:rsidRPr="00CC5801" w:rsidRDefault="00CC5801" w:rsidP="00CC5801">
      <w:r w:rsidRPr="00CC5801">
        <w:t>Your team will use this address:</w:t>
      </w:r>
    </w:p>
    <w:p w14:paraId="1DEAFA54" w14:textId="77777777" w:rsidR="00CC5801" w:rsidRPr="00CC5801" w:rsidRDefault="00CC5801" w:rsidP="00CC5801">
      <w:pPr>
        <w:rPr>
          <w:b/>
          <w:bCs/>
        </w:rPr>
      </w:pPr>
      <w:r w:rsidRPr="00CC5801">
        <w:rPr>
          <w:b/>
          <w:bCs/>
        </w:rPr>
        <w:t xml:space="preserve">http://192.168.x.x:8501 </w:t>
      </w:r>
    </w:p>
    <w:p w14:paraId="5A9235B1" w14:textId="77777777" w:rsidR="00CC5801" w:rsidRPr="00CC5801" w:rsidRDefault="00CC5801" w:rsidP="00CC5801">
      <w:r w:rsidRPr="00CC5801">
        <w:rPr>
          <w:b/>
          <w:bCs/>
        </w:rPr>
        <w:t>8. Run the App as a Windows Service (Auto</w:t>
      </w:r>
      <w:r w:rsidRPr="00CC5801">
        <w:rPr>
          <w:b/>
          <w:bCs/>
        </w:rPr>
        <w:noBreakHyphen/>
        <w:t>Start)</w:t>
      </w:r>
    </w:p>
    <w:p w14:paraId="3622A496" w14:textId="77777777" w:rsidR="00CC5801" w:rsidRPr="00CC5801" w:rsidRDefault="00CC5801" w:rsidP="00CC5801">
      <w:r w:rsidRPr="00CC5801">
        <w:t xml:space="preserve">We use </w:t>
      </w:r>
      <w:r w:rsidRPr="00CC5801">
        <w:rPr>
          <w:b/>
          <w:bCs/>
        </w:rPr>
        <w:t>NSSM</w:t>
      </w:r>
      <w:r w:rsidRPr="00CC5801">
        <w:t xml:space="preserve"> to run </w:t>
      </w:r>
      <w:proofErr w:type="spellStart"/>
      <w:r w:rsidRPr="00CC5801">
        <w:t>Streamlit</w:t>
      </w:r>
      <w:proofErr w:type="spellEnd"/>
      <w:r w:rsidRPr="00CC5801">
        <w:t xml:space="preserve"> as a background service.</w:t>
      </w:r>
    </w:p>
    <w:p w14:paraId="6A10EDCC" w14:textId="77777777" w:rsidR="00CC5801" w:rsidRPr="00CC5801" w:rsidRDefault="00CC5801" w:rsidP="00CC5801">
      <w:r w:rsidRPr="00CC5801">
        <w:rPr>
          <w:b/>
          <w:bCs/>
        </w:rPr>
        <w:t>8.1 Download NSSM</w:t>
      </w:r>
    </w:p>
    <w:p w14:paraId="267FAD1D" w14:textId="77777777" w:rsidR="00CC5801" w:rsidRPr="00CC5801" w:rsidRDefault="00CC5801" w:rsidP="00CC5801">
      <w:hyperlink r:id="rId13" w:history="1">
        <w:r w:rsidRPr="00CC5801">
          <w:rPr>
            <w:rStyle w:val="Hyperlink"/>
          </w:rPr>
          <w:t>https://nssm.cc/download</w:t>
        </w:r>
      </w:hyperlink>
    </w:p>
    <w:p w14:paraId="0B20EAA2" w14:textId="77777777" w:rsidR="00CC5801" w:rsidRPr="00CC5801" w:rsidRDefault="00CC5801" w:rsidP="00CC5801">
      <w:r w:rsidRPr="00CC5801">
        <w:t>Extract to:</w:t>
      </w:r>
    </w:p>
    <w:p w14:paraId="08D60C11" w14:textId="77777777" w:rsidR="00CC5801" w:rsidRPr="00CC5801" w:rsidRDefault="00CC5801" w:rsidP="00CC5801">
      <w:r w:rsidRPr="00CC5801">
        <w:t xml:space="preserve">C:\nssm\ </w:t>
      </w:r>
    </w:p>
    <w:p w14:paraId="16999908" w14:textId="77777777" w:rsidR="00CC5801" w:rsidRPr="00CC5801" w:rsidRDefault="00CC5801" w:rsidP="00CC5801">
      <w:r w:rsidRPr="00CC5801">
        <w:rPr>
          <w:b/>
          <w:bCs/>
        </w:rPr>
        <w:t>8.2 Create the service</w:t>
      </w:r>
    </w:p>
    <w:p w14:paraId="1D908BDE" w14:textId="77777777" w:rsidR="00CC5801" w:rsidRPr="00CC5801" w:rsidRDefault="00CC5801" w:rsidP="00CC5801">
      <w:r w:rsidRPr="00CC5801">
        <w:t>Run:</w:t>
      </w:r>
    </w:p>
    <w:p w14:paraId="4D5293D2" w14:textId="77777777" w:rsidR="00CC5801" w:rsidRPr="00CC5801" w:rsidRDefault="00CC5801" w:rsidP="00CC5801">
      <w:r w:rsidRPr="00CC5801">
        <w:t xml:space="preserve">C:\nssm\nssm.exe install </w:t>
      </w:r>
      <w:proofErr w:type="spellStart"/>
      <w:r w:rsidRPr="00CC5801">
        <w:t>LogPullAnalyzer</w:t>
      </w:r>
      <w:proofErr w:type="spellEnd"/>
      <w:r w:rsidRPr="00CC5801">
        <w:t xml:space="preserve"> </w:t>
      </w:r>
    </w:p>
    <w:p w14:paraId="73FDC6C3" w14:textId="77777777" w:rsidR="00CC5801" w:rsidRPr="00CC5801" w:rsidRDefault="00CC5801" w:rsidP="00CC5801">
      <w:r w:rsidRPr="00CC5801">
        <w:t>A GUI opens.</w:t>
      </w:r>
    </w:p>
    <w:p w14:paraId="69BF211F" w14:textId="77777777" w:rsidR="00CC5801" w:rsidRPr="00CC5801" w:rsidRDefault="00CC5801" w:rsidP="00CC5801">
      <w:r w:rsidRPr="00CC5801">
        <w:rPr>
          <w:b/>
          <w:bCs/>
        </w:rPr>
        <w:t>Fill in:</w:t>
      </w:r>
    </w:p>
    <w:p w14:paraId="64668CE2" w14:textId="77777777" w:rsidR="00CC5801" w:rsidRPr="00CC5801" w:rsidRDefault="00CC5801" w:rsidP="00CC5801">
      <w:r w:rsidRPr="00CC5801">
        <w:rPr>
          <w:b/>
          <w:bCs/>
        </w:rPr>
        <w:t>Application Path:</w:t>
      </w:r>
    </w:p>
    <w:p w14:paraId="4D37A626" w14:textId="77777777" w:rsidR="00CC5801" w:rsidRPr="00CC5801" w:rsidRDefault="00CC5801" w:rsidP="00CC5801">
      <w:r w:rsidRPr="00CC5801">
        <w:t xml:space="preserve">C:\Python311\python.exe </w:t>
      </w:r>
    </w:p>
    <w:p w14:paraId="6AEDD6CB" w14:textId="77777777" w:rsidR="00CC5801" w:rsidRPr="00CC5801" w:rsidRDefault="00CC5801" w:rsidP="00CC5801">
      <w:r w:rsidRPr="00CC5801">
        <w:rPr>
          <w:b/>
          <w:bCs/>
        </w:rPr>
        <w:t>Arguments:</w:t>
      </w:r>
    </w:p>
    <w:p w14:paraId="20EA8895" w14:textId="6627F569" w:rsidR="00CC5801" w:rsidRPr="00CC5801" w:rsidRDefault="00CC5801" w:rsidP="00CC5801">
      <w:r w:rsidRPr="00CC5801">
        <w:t xml:space="preserve">-m </w:t>
      </w:r>
      <w:proofErr w:type="spellStart"/>
      <w:r w:rsidRPr="00CC5801">
        <w:t>streamlit</w:t>
      </w:r>
      <w:proofErr w:type="spellEnd"/>
      <w:r w:rsidRPr="00CC5801">
        <w:t xml:space="preserve"> run C:\LogPullAnalyzer\app.py --</w:t>
      </w:r>
      <w:proofErr w:type="spellStart"/>
      <w:r w:rsidRPr="00CC5801">
        <w:t>server.port</w:t>
      </w:r>
      <w:proofErr w:type="spellEnd"/>
      <w:r w:rsidRPr="00CC5801">
        <w:t>=8501 --</w:t>
      </w:r>
      <w:proofErr w:type="spellStart"/>
      <w:r w:rsidRPr="00CC5801">
        <w:t>server.address</w:t>
      </w:r>
      <w:proofErr w:type="spellEnd"/>
      <w:r w:rsidRPr="00CC5801">
        <w:t xml:space="preserve">=0.0.0.0 </w:t>
      </w:r>
    </w:p>
    <w:p w14:paraId="60867C1E" w14:textId="77777777" w:rsidR="00CC5801" w:rsidRPr="00CC5801" w:rsidRDefault="00CC5801" w:rsidP="00CC5801">
      <w:r w:rsidRPr="00CC5801">
        <w:rPr>
          <w:b/>
          <w:bCs/>
        </w:rPr>
        <w:lastRenderedPageBreak/>
        <w:t>Startup Directory:</w:t>
      </w:r>
    </w:p>
    <w:p w14:paraId="22546963" w14:textId="77777777" w:rsidR="00CC5801" w:rsidRPr="00CC5801" w:rsidRDefault="00CC5801" w:rsidP="00CC5801">
      <w:r w:rsidRPr="00CC5801">
        <w:t xml:space="preserve">C:\LogPullAnalyzer\ </w:t>
      </w:r>
    </w:p>
    <w:p w14:paraId="1B5BB051" w14:textId="77777777" w:rsidR="00CC5801" w:rsidRPr="00CC5801" w:rsidRDefault="00CC5801" w:rsidP="00CC5801">
      <w:r w:rsidRPr="00CC5801">
        <w:t xml:space="preserve">Click </w:t>
      </w:r>
      <w:r w:rsidRPr="00CC5801">
        <w:rPr>
          <w:b/>
          <w:bCs/>
        </w:rPr>
        <w:t>Install Service</w:t>
      </w:r>
      <w:r w:rsidRPr="00CC5801">
        <w:t>.</w:t>
      </w:r>
    </w:p>
    <w:p w14:paraId="2787D37E" w14:textId="77777777" w:rsidR="00CC5801" w:rsidRPr="00CC5801" w:rsidRDefault="00CC5801" w:rsidP="00CC5801">
      <w:r w:rsidRPr="00CC5801">
        <w:rPr>
          <w:b/>
          <w:bCs/>
        </w:rPr>
        <w:t>8.3 Start the service</w:t>
      </w:r>
    </w:p>
    <w:p w14:paraId="20C947DE" w14:textId="77777777" w:rsidR="00CC5801" w:rsidRPr="00CC5801" w:rsidRDefault="00CC5801" w:rsidP="00CC5801">
      <w:proofErr w:type="spellStart"/>
      <w:r w:rsidRPr="00CC5801">
        <w:t>nssm</w:t>
      </w:r>
      <w:proofErr w:type="spellEnd"/>
      <w:r w:rsidRPr="00CC5801">
        <w:t xml:space="preserve"> start </w:t>
      </w:r>
      <w:proofErr w:type="spellStart"/>
      <w:r w:rsidRPr="00CC5801">
        <w:t>LogPullAnalyzer</w:t>
      </w:r>
      <w:proofErr w:type="spellEnd"/>
      <w:r w:rsidRPr="00CC5801">
        <w:t xml:space="preserve"> </w:t>
      </w:r>
    </w:p>
    <w:p w14:paraId="64D6C0E0" w14:textId="77777777" w:rsidR="00CC5801" w:rsidRPr="00CC5801" w:rsidRDefault="00CC5801" w:rsidP="00CC5801">
      <w:r w:rsidRPr="00CC5801">
        <w:t>Your app now runs 24/7 in the background.</w:t>
      </w:r>
    </w:p>
    <w:p w14:paraId="1DB2382E" w14:textId="77777777" w:rsidR="00CC5801" w:rsidRPr="00CC5801" w:rsidRDefault="00CC5801" w:rsidP="00CC5801">
      <w:r w:rsidRPr="00CC5801">
        <w:rPr>
          <w:b/>
          <w:bCs/>
        </w:rPr>
        <w:t>9. Accessing the Tool from Other Devices</w:t>
      </w:r>
    </w:p>
    <w:p w14:paraId="5921F847" w14:textId="77777777" w:rsidR="00CC5801" w:rsidRPr="00CC5801" w:rsidRDefault="00CC5801" w:rsidP="00CC5801">
      <w:r w:rsidRPr="00CC5801">
        <w:t>Your team can now open:</w:t>
      </w:r>
    </w:p>
    <w:p w14:paraId="073EA525" w14:textId="77777777" w:rsidR="00CC5801" w:rsidRPr="00CC5801" w:rsidRDefault="00CC5801" w:rsidP="00CC5801">
      <w:r w:rsidRPr="00CC5801">
        <w:t xml:space="preserve">http://:8501 </w:t>
      </w:r>
    </w:p>
    <w:p w14:paraId="09523EC2" w14:textId="77777777" w:rsidR="00CC5801" w:rsidRPr="00CC5801" w:rsidRDefault="00CC5801" w:rsidP="00CC5801">
      <w:r w:rsidRPr="00CC5801">
        <w:t>Example:</w:t>
      </w:r>
    </w:p>
    <w:p w14:paraId="333E4270" w14:textId="77777777" w:rsidR="00CC5801" w:rsidRPr="00CC5801" w:rsidRDefault="00CC5801" w:rsidP="00CC5801">
      <w:r w:rsidRPr="00CC5801">
        <w:t xml:space="preserve">http://192.168.1.50:8501 </w:t>
      </w:r>
    </w:p>
    <w:p w14:paraId="768791BC" w14:textId="77777777" w:rsidR="00CC5801" w:rsidRPr="00CC5801" w:rsidRDefault="00CC5801" w:rsidP="00CC5801">
      <w:r w:rsidRPr="00CC5801">
        <w:t xml:space="preserve">They do </w:t>
      </w:r>
      <w:r w:rsidRPr="00CC5801">
        <w:rPr>
          <w:b/>
          <w:bCs/>
        </w:rPr>
        <w:t>not</w:t>
      </w:r>
      <w:r w:rsidRPr="00CC5801">
        <w:t xml:space="preserve"> need Python or any installation.</w:t>
      </w:r>
    </w:p>
    <w:p w14:paraId="49EECB56" w14:textId="77777777" w:rsidR="00CC5801" w:rsidRPr="00CC5801" w:rsidRDefault="00CC5801" w:rsidP="00CC5801">
      <w:r w:rsidRPr="00CC5801">
        <w:rPr>
          <w:b/>
          <w:bCs/>
        </w:rPr>
        <w:t>10. Updating the Tool</w:t>
      </w:r>
    </w:p>
    <w:p w14:paraId="68FB8DC3" w14:textId="77777777" w:rsidR="00CC5801" w:rsidRPr="00CC5801" w:rsidRDefault="00CC5801" w:rsidP="00CC5801">
      <w:r w:rsidRPr="00CC5801">
        <w:t>To update the tool:</w:t>
      </w:r>
    </w:p>
    <w:p w14:paraId="157A64C8" w14:textId="77777777" w:rsidR="00CC5801" w:rsidRPr="00CC5801" w:rsidRDefault="00CC5801" w:rsidP="00CC5801">
      <w:pPr>
        <w:numPr>
          <w:ilvl w:val="0"/>
          <w:numId w:val="6"/>
        </w:numPr>
      </w:pPr>
      <w:r w:rsidRPr="00CC5801">
        <w:t>Stop the service:</w:t>
      </w:r>
    </w:p>
    <w:p w14:paraId="13791890" w14:textId="77777777" w:rsidR="00CC5801" w:rsidRPr="00CC5801" w:rsidRDefault="00CC5801" w:rsidP="00CC5801">
      <w:proofErr w:type="spellStart"/>
      <w:r w:rsidRPr="00CC5801">
        <w:t>nssm</w:t>
      </w:r>
      <w:proofErr w:type="spellEnd"/>
      <w:r w:rsidRPr="00CC5801">
        <w:t xml:space="preserve"> stop </w:t>
      </w:r>
      <w:proofErr w:type="spellStart"/>
      <w:r w:rsidRPr="00CC5801">
        <w:t>LogPullAnalyzer</w:t>
      </w:r>
      <w:proofErr w:type="spellEnd"/>
      <w:r w:rsidRPr="00CC5801">
        <w:t xml:space="preserve"> </w:t>
      </w:r>
    </w:p>
    <w:p w14:paraId="27AFFFDD" w14:textId="77777777" w:rsidR="00CC5801" w:rsidRPr="00CC5801" w:rsidRDefault="00CC5801" w:rsidP="00CC5801">
      <w:pPr>
        <w:numPr>
          <w:ilvl w:val="0"/>
          <w:numId w:val="7"/>
        </w:numPr>
      </w:pPr>
      <w:r w:rsidRPr="00CC5801">
        <w:t>Replace files in:</w:t>
      </w:r>
    </w:p>
    <w:p w14:paraId="25F799ED" w14:textId="77777777" w:rsidR="00CC5801" w:rsidRPr="00CC5801" w:rsidRDefault="00CC5801" w:rsidP="00CC5801">
      <w:r w:rsidRPr="00CC5801">
        <w:t xml:space="preserve">C:\LogPullAnalyzer\ </w:t>
      </w:r>
    </w:p>
    <w:p w14:paraId="26D8EE5E" w14:textId="77777777" w:rsidR="00CC5801" w:rsidRPr="00CC5801" w:rsidRDefault="00CC5801" w:rsidP="00CC5801">
      <w:pPr>
        <w:numPr>
          <w:ilvl w:val="0"/>
          <w:numId w:val="8"/>
        </w:numPr>
      </w:pPr>
      <w:r w:rsidRPr="00CC5801">
        <w:t>Start the service:</w:t>
      </w:r>
    </w:p>
    <w:p w14:paraId="6B3D5ABF" w14:textId="77777777" w:rsidR="00CC5801" w:rsidRPr="00CC5801" w:rsidRDefault="00CC5801" w:rsidP="00CC5801">
      <w:proofErr w:type="spellStart"/>
      <w:r w:rsidRPr="00CC5801">
        <w:t>nssm</w:t>
      </w:r>
      <w:proofErr w:type="spellEnd"/>
      <w:r w:rsidRPr="00CC5801">
        <w:t xml:space="preserve"> start </w:t>
      </w:r>
      <w:proofErr w:type="spellStart"/>
      <w:r w:rsidRPr="00CC5801">
        <w:t>LogPullAnalyzer</w:t>
      </w:r>
      <w:proofErr w:type="spellEnd"/>
      <w:r w:rsidRPr="00CC5801">
        <w:t xml:space="preserve"> </w:t>
      </w:r>
    </w:p>
    <w:p w14:paraId="2BCF3FFC" w14:textId="77777777" w:rsidR="00CC5801" w:rsidRPr="00CC5801" w:rsidRDefault="00CC5801" w:rsidP="00CC5801">
      <w:r w:rsidRPr="00CC5801">
        <w:rPr>
          <w:b/>
          <w:bCs/>
        </w:rPr>
        <w:t>11. Optional: Create a Friendly Internal URL</w:t>
      </w:r>
    </w:p>
    <w:p w14:paraId="48D65DEB" w14:textId="77777777" w:rsidR="00CC5801" w:rsidRPr="00CC5801" w:rsidRDefault="00CC5801" w:rsidP="00CC5801">
      <w:r w:rsidRPr="00CC5801">
        <w:t>If your company uses internal DNS, create:</w:t>
      </w:r>
    </w:p>
    <w:p w14:paraId="62DDE320" w14:textId="77777777" w:rsidR="00CC5801" w:rsidRPr="00CC5801" w:rsidRDefault="00CC5801" w:rsidP="00CC5801">
      <w:proofErr w:type="spellStart"/>
      <w:r w:rsidRPr="00CC5801">
        <w:t>logpull.company.local</w:t>
      </w:r>
      <w:proofErr w:type="spellEnd"/>
      <w:r w:rsidRPr="00CC5801">
        <w:t xml:space="preserve"> → 192.168.1.50 </w:t>
      </w:r>
    </w:p>
    <w:p w14:paraId="755F2BE5" w14:textId="77777777" w:rsidR="00CC5801" w:rsidRPr="00CC5801" w:rsidRDefault="00CC5801" w:rsidP="00CC5801">
      <w:r w:rsidRPr="00CC5801">
        <w:t>Then your team can use:</w:t>
      </w:r>
    </w:p>
    <w:p w14:paraId="5F23F842" w14:textId="77777777" w:rsidR="00CC5801" w:rsidRPr="00CC5801" w:rsidRDefault="00CC5801" w:rsidP="00CC5801">
      <w:r w:rsidRPr="00CC5801">
        <w:t xml:space="preserve">http://logpull.company.local:8501 </w:t>
      </w:r>
    </w:p>
    <w:p w14:paraId="01F7F6CA" w14:textId="77777777" w:rsidR="00CC5801" w:rsidRPr="00CC5801" w:rsidRDefault="00CC5801" w:rsidP="00CC5801">
      <w:r w:rsidRPr="00CC5801">
        <w:rPr>
          <w:b/>
          <w:bCs/>
        </w:rPr>
        <w:t>12. Troubleshooting</w:t>
      </w:r>
    </w:p>
    <w:p w14:paraId="20C34BB2" w14:textId="77777777" w:rsidR="00CC5801" w:rsidRPr="00CC5801" w:rsidRDefault="00CC5801" w:rsidP="00CC5801">
      <w:r w:rsidRPr="00CC5801">
        <w:rPr>
          <w:b/>
          <w:bCs/>
        </w:rPr>
        <w:t>Port 8501 not accessible</w:t>
      </w:r>
    </w:p>
    <w:p w14:paraId="7F3BBADD" w14:textId="77777777" w:rsidR="00CC5801" w:rsidRPr="00CC5801" w:rsidRDefault="00CC5801" w:rsidP="00CC5801">
      <w:pPr>
        <w:numPr>
          <w:ilvl w:val="0"/>
          <w:numId w:val="9"/>
        </w:numPr>
      </w:pPr>
      <w:r w:rsidRPr="00CC5801">
        <w:t>Check firewall rule</w:t>
      </w:r>
    </w:p>
    <w:p w14:paraId="317CA0E7" w14:textId="77777777" w:rsidR="00CC5801" w:rsidRPr="00CC5801" w:rsidRDefault="00CC5801" w:rsidP="00CC5801">
      <w:pPr>
        <w:numPr>
          <w:ilvl w:val="0"/>
          <w:numId w:val="9"/>
        </w:numPr>
      </w:pPr>
      <w:r w:rsidRPr="00CC5801">
        <w:t>Ensure service is running</w:t>
      </w:r>
    </w:p>
    <w:p w14:paraId="1535980F" w14:textId="77777777" w:rsidR="00CC5801" w:rsidRPr="00CC5801" w:rsidRDefault="00CC5801" w:rsidP="00CC5801">
      <w:pPr>
        <w:numPr>
          <w:ilvl w:val="0"/>
          <w:numId w:val="9"/>
        </w:numPr>
      </w:pPr>
      <w:r w:rsidRPr="00CC5801">
        <w:t>Verify correct IP address</w:t>
      </w:r>
    </w:p>
    <w:p w14:paraId="44173EA2" w14:textId="77777777" w:rsidR="00CC5801" w:rsidRPr="00CC5801" w:rsidRDefault="00CC5801" w:rsidP="00CC5801">
      <w:r w:rsidRPr="00CC5801">
        <w:rPr>
          <w:b/>
          <w:bCs/>
        </w:rPr>
        <w:t>App not starting</w:t>
      </w:r>
    </w:p>
    <w:p w14:paraId="4ACA95C2" w14:textId="77777777" w:rsidR="00CC5801" w:rsidRPr="00CC5801" w:rsidRDefault="00CC5801" w:rsidP="00CC5801">
      <w:pPr>
        <w:numPr>
          <w:ilvl w:val="0"/>
          <w:numId w:val="10"/>
        </w:numPr>
      </w:pPr>
      <w:r w:rsidRPr="00CC5801">
        <w:lastRenderedPageBreak/>
        <w:t>Check Python path</w:t>
      </w:r>
    </w:p>
    <w:p w14:paraId="58E00333" w14:textId="77777777" w:rsidR="00CC5801" w:rsidRPr="00CC5801" w:rsidRDefault="00CC5801" w:rsidP="00CC5801">
      <w:pPr>
        <w:numPr>
          <w:ilvl w:val="0"/>
          <w:numId w:val="10"/>
        </w:numPr>
      </w:pPr>
      <w:r w:rsidRPr="00CC5801">
        <w:t>Check NSSM logs</w:t>
      </w:r>
    </w:p>
    <w:p w14:paraId="24E79F8F" w14:textId="77777777" w:rsidR="00CC5801" w:rsidRPr="00CC5801" w:rsidRDefault="00CC5801" w:rsidP="00CC5801">
      <w:pPr>
        <w:numPr>
          <w:ilvl w:val="0"/>
          <w:numId w:val="10"/>
        </w:numPr>
      </w:pPr>
      <w:r w:rsidRPr="00CC5801">
        <w:t>Run app manually to see errors</w:t>
      </w:r>
    </w:p>
    <w:p w14:paraId="64E0F73B" w14:textId="77777777" w:rsidR="00CC5801" w:rsidRPr="00CC5801" w:rsidRDefault="00CC5801" w:rsidP="00CC5801">
      <w:r w:rsidRPr="00CC5801">
        <w:rPr>
          <w:b/>
          <w:bCs/>
        </w:rPr>
        <w:t>Team cannot access</w:t>
      </w:r>
    </w:p>
    <w:p w14:paraId="25797AD0" w14:textId="77777777" w:rsidR="00CC5801" w:rsidRPr="00CC5801" w:rsidRDefault="00CC5801" w:rsidP="00CC5801">
      <w:pPr>
        <w:numPr>
          <w:ilvl w:val="0"/>
          <w:numId w:val="11"/>
        </w:numPr>
      </w:pPr>
      <w:r w:rsidRPr="00CC5801">
        <w:t>Ensure PC is on same network</w:t>
      </w:r>
    </w:p>
    <w:p w14:paraId="40693203" w14:textId="77777777" w:rsidR="00CC5801" w:rsidRPr="00CC5801" w:rsidRDefault="00CC5801" w:rsidP="00CC5801">
      <w:pPr>
        <w:numPr>
          <w:ilvl w:val="0"/>
          <w:numId w:val="11"/>
        </w:numPr>
      </w:pPr>
      <w:r w:rsidRPr="00CC5801">
        <w:t>Disable VPN temporarily</w:t>
      </w:r>
    </w:p>
    <w:p w14:paraId="1EB07CA0" w14:textId="77777777" w:rsidR="00CC5801" w:rsidRPr="00CC5801" w:rsidRDefault="00CC5801" w:rsidP="00CC5801">
      <w:pPr>
        <w:numPr>
          <w:ilvl w:val="0"/>
          <w:numId w:val="11"/>
        </w:numPr>
      </w:pPr>
      <w:r w:rsidRPr="00CC5801">
        <w:t>Check corporate firewall rules</w:t>
      </w:r>
    </w:p>
    <w:p w14:paraId="73A9D04D" w14:textId="77777777" w:rsidR="00CC5801" w:rsidRPr="00CC5801" w:rsidRDefault="00CC5801" w:rsidP="00CC5801">
      <w:r w:rsidRPr="00CC5801">
        <w:rPr>
          <w:b/>
          <w:bCs/>
        </w:rPr>
        <w:t>13. Deployment Complete</w:t>
      </w:r>
    </w:p>
    <w:p w14:paraId="54A9136E" w14:textId="77777777" w:rsidR="00CC5801" w:rsidRPr="00CC5801" w:rsidRDefault="00CC5801" w:rsidP="00CC5801">
      <w:r w:rsidRPr="00CC5801">
        <w:t>Your Windows PC is now a fully functional internal server hosting the Log Pull Analyzer.</w:t>
      </w:r>
    </w:p>
    <w:p w14:paraId="755B4DBB" w14:textId="77777777" w:rsidR="00CC5801" w:rsidRPr="00CC5801" w:rsidRDefault="00CC5801" w:rsidP="00CC5801">
      <w:r w:rsidRPr="00CC5801">
        <w:t>Your team can use it daily without installing anything.</w:t>
      </w:r>
    </w:p>
    <w:p w14:paraId="6EB4E09E" w14:textId="77777777" w:rsidR="007450AD" w:rsidRDefault="007450AD"/>
    <w:sectPr w:rsidR="00745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589B"/>
    <w:multiLevelType w:val="multilevel"/>
    <w:tmpl w:val="F764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10471"/>
    <w:multiLevelType w:val="multilevel"/>
    <w:tmpl w:val="1CB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8649F"/>
    <w:multiLevelType w:val="multilevel"/>
    <w:tmpl w:val="F8B83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915E1"/>
    <w:multiLevelType w:val="multilevel"/>
    <w:tmpl w:val="32D6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D5EBF"/>
    <w:multiLevelType w:val="multilevel"/>
    <w:tmpl w:val="012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B47D3"/>
    <w:multiLevelType w:val="multilevel"/>
    <w:tmpl w:val="599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A48CA"/>
    <w:multiLevelType w:val="multilevel"/>
    <w:tmpl w:val="6C8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A73CE"/>
    <w:multiLevelType w:val="multilevel"/>
    <w:tmpl w:val="E51A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94746"/>
    <w:multiLevelType w:val="multilevel"/>
    <w:tmpl w:val="133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D72EC"/>
    <w:multiLevelType w:val="multilevel"/>
    <w:tmpl w:val="2630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DB304B"/>
    <w:multiLevelType w:val="multilevel"/>
    <w:tmpl w:val="D74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1953">
    <w:abstractNumId w:val="3"/>
  </w:num>
  <w:num w:numId="2" w16cid:durableId="105319388">
    <w:abstractNumId w:val="7"/>
  </w:num>
  <w:num w:numId="3" w16cid:durableId="1113941757">
    <w:abstractNumId w:val="1"/>
  </w:num>
  <w:num w:numId="4" w16cid:durableId="1977297800">
    <w:abstractNumId w:val="5"/>
  </w:num>
  <w:num w:numId="5" w16cid:durableId="2081445513">
    <w:abstractNumId w:val="4"/>
  </w:num>
  <w:num w:numId="6" w16cid:durableId="1495798174">
    <w:abstractNumId w:val="2"/>
  </w:num>
  <w:num w:numId="7" w16cid:durableId="1602837882">
    <w:abstractNumId w:val="0"/>
  </w:num>
  <w:num w:numId="8" w16cid:durableId="1054356772">
    <w:abstractNumId w:val="9"/>
  </w:num>
  <w:num w:numId="9" w16cid:durableId="1214074847">
    <w:abstractNumId w:val="10"/>
  </w:num>
  <w:num w:numId="10" w16cid:durableId="1996183629">
    <w:abstractNumId w:val="8"/>
  </w:num>
  <w:num w:numId="11" w16cid:durableId="1787310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01"/>
    <w:rsid w:val="000F5506"/>
    <w:rsid w:val="001240F4"/>
    <w:rsid w:val="001C75B7"/>
    <w:rsid w:val="00333B86"/>
    <w:rsid w:val="003B1D94"/>
    <w:rsid w:val="00415B76"/>
    <w:rsid w:val="004531DD"/>
    <w:rsid w:val="005E3D1B"/>
    <w:rsid w:val="006251FB"/>
    <w:rsid w:val="007450AD"/>
    <w:rsid w:val="00796FBA"/>
    <w:rsid w:val="008A238A"/>
    <w:rsid w:val="00BD3496"/>
    <w:rsid w:val="00C31063"/>
    <w:rsid w:val="00CC5801"/>
    <w:rsid w:val="00E24CF1"/>
    <w:rsid w:val="00F6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EF08"/>
  <w15:chartTrackingRefBased/>
  <w15:docId w15:val="{F844DF27-E913-4603-B177-FAC38F629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8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8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nssm.cc/downlo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windows/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Prasad</dc:creator>
  <cp:keywords/>
  <dc:description/>
  <cp:lastModifiedBy>Devi Prasad</cp:lastModifiedBy>
  <cp:revision>61</cp:revision>
  <dcterms:created xsi:type="dcterms:W3CDTF">2026-02-13T23:57:00Z</dcterms:created>
  <dcterms:modified xsi:type="dcterms:W3CDTF">2026-02-14T00:05:00Z</dcterms:modified>
</cp:coreProperties>
</file>