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D0" w:rsidRDefault="005E2F45">
      <w:r>
        <w:t>Отчет задания 1.</w:t>
      </w:r>
    </w:p>
    <w:p w:rsidR="005E2F45" w:rsidRDefault="005E2F45" w:rsidP="005E2F45">
      <w:pPr>
        <w:pStyle w:val="a3"/>
        <w:numPr>
          <w:ilvl w:val="0"/>
          <w:numId w:val="1"/>
        </w:numPr>
      </w:pPr>
      <w:r>
        <w:t>Описание класса и его свойств.</w:t>
      </w:r>
    </w:p>
    <w:p w:rsidR="005E2F45" w:rsidRDefault="005E2F45" w:rsidP="005E2F4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54C874" wp14:editId="7C7D17B4">
            <wp:extent cx="5940425" cy="4226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8E" w:rsidRDefault="00AA408E" w:rsidP="00AA408E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Добавление функционала </w:t>
      </w:r>
      <w:r>
        <w:rPr>
          <w:lang w:val="en-US"/>
        </w:rPr>
        <w:t>Car.</w:t>
      </w:r>
    </w:p>
    <w:p w:rsidR="00AA408E" w:rsidRDefault="00AA408E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D48F1" wp14:editId="5BD229DA">
            <wp:extent cx="5940425" cy="3773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AA408E" w:rsidRDefault="00FC1895" w:rsidP="00FC189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Модификация </w:t>
      </w:r>
      <w:r>
        <w:rPr>
          <w:lang w:val="en-US"/>
        </w:rPr>
        <w:t>main()</w:t>
      </w:r>
    </w:p>
    <w:p w:rsidR="00FC1895" w:rsidRDefault="00FC1895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E4619D" wp14:editId="523E32A3">
            <wp:extent cx="5940425" cy="4697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E93284" w:rsidRDefault="00E93284" w:rsidP="00AA408E">
      <w:pPr>
        <w:pStyle w:val="a3"/>
        <w:rPr>
          <w:lang w:val="en-US"/>
        </w:rPr>
      </w:pPr>
    </w:p>
    <w:p w:rsidR="00CA5FB8" w:rsidRDefault="000E78CE" w:rsidP="00CA5FB8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Создание Конструктор</w:t>
      </w:r>
      <w:r w:rsidR="00CA5FB8">
        <w:rPr>
          <w:noProof/>
          <w:lang w:eastAsia="ru-RU"/>
        </w:rPr>
        <w:t>а</w:t>
      </w:r>
    </w:p>
    <w:p w:rsidR="00CA5FB8" w:rsidRPr="00CA5FB8" w:rsidRDefault="00CA5FB8" w:rsidP="00CA5FB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>Файл</w:t>
      </w:r>
      <w:r>
        <w:rPr>
          <w:noProof/>
          <w:lang w:val="en-US" w:eastAsia="ru-RU"/>
        </w:rPr>
        <w:t xml:space="preserve"> Class.cs</w:t>
      </w:r>
    </w:p>
    <w:p w:rsidR="00CA5FB8" w:rsidRDefault="00CA5FB8" w:rsidP="00CA5FB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E4BB10" wp14:editId="65F5A8EF">
            <wp:extent cx="5940425" cy="6435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Pr="00CA5FB8" w:rsidRDefault="00CA5FB8" w:rsidP="00CA5FB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 xml:space="preserve">Файл. </w:t>
      </w:r>
      <w:r>
        <w:rPr>
          <w:noProof/>
          <w:lang w:val="en-US" w:eastAsia="ru-RU"/>
        </w:rPr>
        <w:t>Program.cs</w:t>
      </w:r>
    </w:p>
    <w:p w:rsidR="00E93284" w:rsidRDefault="000E78CE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741B0F" wp14:editId="772F990B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28" w:rsidRDefault="002F332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 xml:space="preserve">Результат </w:t>
      </w:r>
      <w:r>
        <w:rPr>
          <w:noProof/>
          <w:lang w:val="en-US" w:eastAsia="ru-RU"/>
        </w:rPr>
        <w:t>:</w:t>
      </w:r>
    </w:p>
    <w:p w:rsidR="002F3328" w:rsidRDefault="002F332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B9AAE0" wp14:editId="378F0A5B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C7" w:rsidRDefault="00FF38C7" w:rsidP="002F3328">
      <w:pPr>
        <w:pStyle w:val="a3"/>
        <w:rPr>
          <w:noProof/>
          <w:lang w:val="en-US"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t>Допольнительно задание, создание своего класса с несколькими конструкторами.</w:t>
      </w:r>
    </w:p>
    <w:p w:rsidR="00A24FE8" w:rsidRPr="00A24FE8" w:rsidRDefault="00A24FE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 xml:space="preserve">Класс </w:t>
      </w:r>
      <w:r>
        <w:rPr>
          <w:noProof/>
          <w:lang w:val="en-US" w:eastAsia="ru-RU"/>
        </w:rPr>
        <w:t>Books</w:t>
      </w:r>
    </w:p>
    <w:p w:rsidR="00FF38C7" w:rsidRDefault="00FF38C7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7FE7AA" wp14:editId="23995261">
            <wp:extent cx="5940425" cy="6435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Листиг файла </w:t>
      </w:r>
      <w:r>
        <w:rPr>
          <w:noProof/>
          <w:lang w:val="en-US" w:eastAsia="ru-RU"/>
        </w:rPr>
        <w:t>program.cs</w:t>
      </w:r>
    </w:p>
    <w:p w:rsidR="00A24FE8" w:rsidRDefault="00A24FE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5E4231" wp14:editId="05CC0EE0">
            <wp:extent cx="5940425" cy="6435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DD441F" w:rsidRDefault="00DD441F" w:rsidP="002F3328">
      <w:pPr>
        <w:pStyle w:val="a3"/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t>Результат допольнительного задания.</w:t>
      </w:r>
    </w:p>
    <w:p w:rsidR="006C4D99" w:rsidRPr="00DD441F" w:rsidRDefault="006C4D99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C196CE" wp14:editId="2B7F32A5">
            <wp:extent cx="583882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E8" w:rsidRPr="00FF38C7" w:rsidRDefault="00A24FE8" w:rsidP="002F332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Pr="00FF38C7" w:rsidRDefault="00CA5FB8" w:rsidP="00CA5FB8">
      <w:pPr>
        <w:pStyle w:val="a3"/>
      </w:pPr>
    </w:p>
    <w:p w:rsidR="00F14E65" w:rsidRPr="00FF38C7" w:rsidRDefault="00F14E65" w:rsidP="00AA408E">
      <w:pPr>
        <w:pStyle w:val="a3"/>
      </w:pPr>
    </w:p>
    <w:sectPr w:rsidR="00F14E65" w:rsidRPr="00FF3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854"/>
    <w:multiLevelType w:val="hybridMultilevel"/>
    <w:tmpl w:val="69B8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34"/>
    <w:rsid w:val="000E78CE"/>
    <w:rsid w:val="002F3328"/>
    <w:rsid w:val="004177A6"/>
    <w:rsid w:val="005E2F45"/>
    <w:rsid w:val="006C4D99"/>
    <w:rsid w:val="006E2ED0"/>
    <w:rsid w:val="00A24FE8"/>
    <w:rsid w:val="00AA408E"/>
    <w:rsid w:val="00C04934"/>
    <w:rsid w:val="00CA5FB8"/>
    <w:rsid w:val="00DD441F"/>
    <w:rsid w:val="00E93284"/>
    <w:rsid w:val="00F14E65"/>
    <w:rsid w:val="00FC1895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8843"/>
  <w15:chartTrackingRefBased/>
  <w15:docId w15:val="{6DAA3D9F-5258-46F3-A733-DC3B8CB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F657-BCA4-481F-9546-AA3D2EC9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2018-01-30T11:16:00Z</dcterms:created>
  <dcterms:modified xsi:type="dcterms:W3CDTF">2018-01-31T04:23:00Z</dcterms:modified>
</cp:coreProperties>
</file>