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  <w:r w:rsidRPr="00FC70BE">
        <w:rPr>
          <w:noProof/>
          <w:lang w:eastAsia="ru-RU"/>
        </w:rPr>
        <w:t xml:space="preserve">8. </w:t>
      </w: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SavingAccount</w:t>
      </w:r>
      <w:r w:rsidRPr="00FC70BE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использующий статические данные.</w:t>
      </w:r>
    </w:p>
    <w:p w:rsidR="00FC70BE" w:rsidRDefault="00FC70BE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54B14" wp14:editId="2B901ED2">
            <wp:extent cx="5940425" cy="399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9371D6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</w:p>
    <w:p w:rsidR="00FB76BA" w:rsidRDefault="00FB76BA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EFCAAE" wp14:editId="00216F81">
            <wp:extent cx="5940425" cy="3994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BA" w:rsidRPr="00FB76BA" w:rsidRDefault="00FB76BA" w:rsidP="00FB76BA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FB76BA">
        <w:rPr>
          <w:noProof/>
          <w:lang w:eastAsia="ru-RU"/>
        </w:rPr>
        <w:t>Создание двух статических</w:t>
      </w:r>
      <w:r>
        <w:rPr>
          <w:noProof/>
          <w:lang w:eastAsia="ru-RU"/>
        </w:rPr>
        <w:t xml:space="preserve"> метода. Класс </w:t>
      </w:r>
      <w:r>
        <w:rPr>
          <w:noProof/>
          <w:lang w:val="en-US" w:eastAsia="ru-RU"/>
        </w:rPr>
        <w:t>SavingAccount</w:t>
      </w:r>
      <w:r w:rsidRPr="00FB76BA">
        <w:rPr>
          <w:noProof/>
          <w:lang w:eastAsia="ru-RU"/>
        </w:rPr>
        <w:t>.</w:t>
      </w:r>
    </w:p>
    <w:p w:rsidR="00FB76BA" w:rsidRDefault="00FB76BA" w:rsidP="00FB76B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305336" wp14:editId="7671EEE1">
            <wp:extent cx="5940425" cy="3994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 w:rsidR="00F03731">
        <w:rPr>
          <w:noProof/>
          <w:lang w:val="en-US" w:eastAsia="ru-RU"/>
        </w:rPr>
        <w:t>program.cs</w:t>
      </w:r>
    </w:p>
    <w:p w:rsidR="005A723A" w:rsidRDefault="005A723A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1149B2" wp14:editId="5D4374F4">
            <wp:extent cx="5940425" cy="39941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02" w:rsidRDefault="00C03202" w:rsidP="00FB76BA">
      <w:pPr>
        <w:pStyle w:val="a3"/>
        <w:rPr>
          <w:noProof/>
          <w:lang w:val="en-US" w:eastAsia="ru-RU"/>
        </w:rPr>
      </w:pPr>
    </w:p>
    <w:p w:rsidR="00CC2400" w:rsidRDefault="00CC2400" w:rsidP="00CC2400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Статический конструктор для класса </w:t>
      </w:r>
      <w:r>
        <w:rPr>
          <w:noProof/>
          <w:lang w:val="en-US" w:eastAsia="ru-RU"/>
        </w:rPr>
        <w:t>SavingAccount</w:t>
      </w:r>
      <w:r w:rsidRPr="00CC2400">
        <w:rPr>
          <w:noProof/>
          <w:lang w:eastAsia="ru-RU"/>
        </w:rPr>
        <w:t>.</w:t>
      </w:r>
    </w:p>
    <w:p w:rsidR="00CC2400" w:rsidRPr="00CC2400" w:rsidRDefault="00CC2400" w:rsidP="00CC240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0A1821" wp14:editId="3BDB3858">
            <wp:extent cx="5940425" cy="3157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2400" w:rsidRPr="00CC2400" w:rsidRDefault="00CC2400" w:rsidP="00CC2400">
      <w:pPr>
        <w:ind w:left="360"/>
        <w:rPr>
          <w:noProof/>
          <w:lang w:eastAsia="ru-RU"/>
        </w:rPr>
      </w:pPr>
    </w:p>
    <w:p w:rsidR="005A723A" w:rsidRPr="00CC2400" w:rsidRDefault="005A723A" w:rsidP="00FB76BA">
      <w:pPr>
        <w:pStyle w:val="a3"/>
        <w:rPr>
          <w:noProof/>
          <w:lang w:eastAsia="ru-RU"/>
        </w:rPr>
      </w:pPr>
    </w:p>
    <w:p w:rsidR="00D05E8B" w:rsidRPr="00FC70BE" w:rsidRDefault="00D05E8B" w:rsidP="008917E9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A723A"/>
    <w:rsid w:val="005C608D"/>
    <w:rsid w:val="005E2F45"/>
    <w:rsid w:val="006738D7"/>
    <w:rsid w:val="006C33D5"/>
    <w:rsid w:val="006C4D99"/>
    <w:rsid w:val="006E2ED0"/>
    <w:rsid w:val="008917E9"/>
    <w:rsid w:val="008D49F8"/>
    <w:rsid w:val="008F65D2"/>
    <w:rsid w:val="00913581"/>
    <w:rsid w:val="009371D6"/>
    <w:rsid w:val="00A24FE8"/>
    <w:rsid w:val="00AA408E"/>
    <w:rsid w:val="00C03202"/>
    <w:rsid w:val="00C04934"/>
    <w:rsid w:val="00CA5FB8"/>
    <w:rsid w:val="00CC2400"/>
    <w:rsid w:val="00D05E8B"/>
    <w:rsid w:val="00DD441F"/>
    <w:rsid w:val="00E84F48"/>
    <w:rsid w:val="00E93284"/>
    <w:rsid w:val="00F03731"/>
    <w:rsid w:val="00F14E65"/>
    <w:rsid w:val="00FB76BA"/>
    <w:rsid w:val="00FC1895"/>
    <w:rsid w:val="00FC70BE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7C378-DCBA-4AF5-A05F-A429BCD0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34</cp:revision>
  <dcterms:created xsi:type="dcterms:W3CDTF">2018-01-30T11:16:00Z</dcterms:created>
  <dcterms:modified xsi:type="dcterms:W3CDTF">2018-02-01T09:57:00Z</dcterms:modified>
</cp:coreProperties>
</file>