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737B" w14:textId="5BC13A55" w:rsidR="00ED1592" w:rsidRDefault="009E07CC">
      <w:pPr>
        <w:rPr>
          <w:lang w:val="en-US"/>
        </w:rPr>
      </w:pPr>
      <w:r w:rsidRPr="009E07CC">
        <w:rPr>
          <w:lang w:val="en-US"/>
        </w:rPr>
        <w:t>sigset_t, sigfillset, sigemptyset, sigdelset,</w:t>
      </w:r>
      <w:r>
        <w:rPr>
          <w:lang w:val="en-US"/>
        </w:rPr>
        <w:t xml:space="preserve"> sigprocmask, sigaction, sigqueue, sigprocmask, sigismember</w:t>
      </w:r>
    </w:p>
    <w:p w14:paraId="68D38BD2" w14:textId="5FD1F41C" w:rsidR="009E07CC" w:rsidRDefault="009E07CC">
      <w:pPr>
        <w:rPr>
          <w:lang w:val="en-US"/>
        </w:rPr>
      </w:pPr>
      <w:r>
        <w:rPr>
          <w:lang w:val="en-US"/>
        </w:rPr>
        <w:t>wait, waitpid</w:t>
      </w:r>
    </w:p>
    <w:p w14:paraId="055BA70E" w14:textId="02ABFCDE" w:rsidR="009E07CC" w:rsidRDefault="009E07CC">
      <w:pPr>
        <w:rPr>
          <w:lang w:val="en-US"/>
        </w:rPr>
      </w:pPr>
      <w:r>
        <w:rPr>
          <w:lang w:val="en-US"/>
        </w:rPr>
        <w:t>lstat, struct stat,</w:t>
      </w:r>
    </w:p>
    <w:p w14:paraId="1B107BE2" w14:textId="626D5F86" w:rsidR="009E07CC" w:rsidRDefault="009E07CC">
      <w:pPr>
        <w:rPr>
          <w:lang w:val="en-US"/>
        </w:rPr>
      </w:pPr>
    </w:p>
    <w:p w14:paraId="18F68108" w14:textId="0BE09CB1" w:rsidR="009E07CC" w:rsidRDefault="009E07CC">
      <w:pPr>
        <w:rPr>
          <w:lang w:val="en-US"/>
        </w:rPr>
      </w:pPr>
      <w:r>
        <w:rPr>
          <w:lang w:val="en-US"/>
        </w:rPr>
        <w:t>void *handle = dlopen(“./nazwabibl.so”, RTLD_LAZY);</w:t>
      </w:r>
    </w:p>
    <w:p w14:paraId="42E7DE49" w14:textId="4FC49A38" w:rsidR="009E07CC" w:rsidRPr="00987140" w:rsidRDefault="009E07CC">
      <w:r w:rsidRPr="00987140">
        <w:t>if(!handle) exit(1);</w:t>
      </w:r>
    </w:p>
    <w:p w14:paraId="445D3188" w14:textId="66A898D6" w:rsidR="009E07CC" w:rsidRDefault="009E07CC">
      <w:r w:rsidRPr="009E07CC">
        <w:t>typ (*nazwafunkcji)(typ, typ …)  = (z</w:t>
      </w:r>
      <w:r>
        <w:t>wracanytyp(*)(typ, typ,…))dlsym(handle, „nazwaZbibl”);</w:t>
      </w:r>
    </w:p>
    <w:p w14:paraId="6CFC26BA" w14:textId="3E9399CD" w:rsidR="009E07CC" w:rsidRPr="00987140" w:rsidRDefault="009E07CC">
      <w:pPr>
        <w:rPr>
          <w:lang w:val="en-US"/>
        </w:rPr>
      </w:pPr>
      <w:r w:rsidRPr="00987140">
        <w:rPr>
          <w:lang w:val="en-US"/>
        </w:rPr>
        <w:t>if(dlerror() != NULL) exit(1)</w:t>
      </w:r>
    </w:p>
    <w:p w14:paraId="03924772" w14:textId="2D457804" w:rsidR="009E07CC" w:rsidRPr="00987140" w:rsidRDefault="009E07CC">
      <w:pPr>
        <w:rPr>
          <w:lang w:val="en-US"/>
        </w:rPr>
      </w:pPr>
      <w:r w:rsidRPr="00987140">
        <w:rPr>
          <w:lang w:val="en-US"/>
        </w:rPr>
        <w:t>dlclose(handle)</w:t>
      </w:r>
    </w:p>
    <w:p w14:paraId="5D1A01DA" w14:textId="49C5DE36" w:rsidR="009E07CC" w:rsidRPr="00987140" w:rsidRDefault="009E07CC">
      <w:pPr>
        <w:rPr>
          <w:lang w:val="en-US"/>
        </w:rPr>
      </w:pPr>
    </w:p>
    <w:p w14:paraId="71A077C5" w14:textId="3E0C24FF" w:rsidR="009E07CC" w:rsidRPr="00A63BDB" w:rsidRDefault="009E07CC">
      <w:pPr>
        <w:rPr>
          <w:lang w:val="en-US"/>
        </w:rPr>
      </w:pPr>
      <w:r w:rsidRPr="00A63BDB">
        <w:rPr>
          <w:lang w:val="en-US"/>
        </w:rPr>
        <w:t xml:space="preserve">lseek, </w:t>
      </w:r>
      <w:r w:rsidR="00A63BDB" w:rsidRPr="00A63BDB">
        <w:rPr>
          <w:lang w:val="en-US"/>
        </w:rPr>
        <w:t>open, dup, write, s</w:t>
      </w:r>
      <w:r w:rsidR="00A63BDB">
        <w:rPr>
          <w:lang w:val="en-US"/>
        </w:rPr>
        <w:t>ystem, close, read</w:t>
      </w:r>
    </w:p>
    <w:p w14:paraId="7821E427" w14:textId="53425AF1" w:rsidR="00987140" w:rsidRDefault="00987140">
      <w:pPr>
        <w:rPr>
          <w:lang w:val="en-US"/>
        </w:rPr>
      </w:pPr>
      <w:r w:rsidRPr="00C12EC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F194E1C" wp14:editId="4475D801">
            <wp:simplePos x="0" y="0"/>
            <wp:positionH relativeFrom="margin">
              <wp:align>left</wp:align>
            </wp:positionH>
            <wp:positionV relativeFrom="paragraph">
              <wp:posOffset>2729243</wp:posOffset>
            </wp:positionV>
            <wp:extent cx="3448531" cy="2133898"/>
            <wp:effectExtent l="0" t="0" r="0" b="0"/>
            <wp:wrapSquare wrapText="bothSides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EC2" w:rsidRPr="00C12EC2">
        <w:rPr>
          <w:noProof/>
          <w:lang w:val="en-US"/>
        </w:rPr>
        <w:drawing>
          <wp:inline distT="0" distB="0" distL="0" distR="0" wp14:anchorId="39CC6932" wp14:editId="71EC83BE">
            <wp:extent cx="3953427" cy="2562583"/>
            <wp:effectExtent l="0" t="0" r="9525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08E8" w14:textId="4AB9C188" w:rsidR="00987140" w:rsidRDefault="00987140">
      <w:pPr>
        <w:rPr>
          <w:lang w:val="en-US"/>
        </w:rPr>
      </w:pPr>
      <w:r w:rsidRPr="00987140">
        <w:rPr>
          <w:lang w:val="en-US"/>
        </w:rPr>
        <w:lastRenderedPageBreak/>
        <w:drawing>
          <wp:inline distT="0" distB="0" distL="0" distR="0" wp14:anchorId="0E029235" wp14:editId="62D94291">
            <wp:extent cx="3734321" cy="3324689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2523" w14:textId="3D9FBCFF" w:rsidR="00987140" w:rsidRPr="00987140" w:rsidRDefault="00230230" w:rsidP="00987140">
      <w:pPr>
        <w:rPr>
          <w:lang w:val="en-US"/>
        </w:rPr>
      </w:pPr>
      <w:r w:rsidRPr="00230230">
        <w:rPr>
          <w:lang w:val="en-US"/>
        </w:rPr>
        <w:drawing>
          <wp:inline distT="0" distB="0" distL="0" distR="0" wp14:anchorId="34226611" wp14:editId="26B27571">
            <wp:extent cx="5249008" cy="1533739"/>
            <wp:effectExtent l="0" t="0" r="889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4813" w14:textId="76722918" w:rsidR="00987140" w:rsidRPr="00987140" w:rsidRDefault="00230230" w:rsidP="00987140">
      <w:pPr>
        <w:rPr>
          <w:lang w:val="en-US"/>
        </w:rPr>
      </w:pPr>
      <w:r w:rsidRPr="00230230">
        <w:rPr>
          <w:lang w:val="en-US"/>
        </w:rPr>
        <w:drawing>
          <wp:inline distT="0" distB="0" distL="0" distR="0" wp14:anchorId="149F87AA" wp14:editId="472447AB">
            <wp:extent cx="3153215" cy="2133898"/>
            <wp:effectExtent l="0" t="0" r="9525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2056" w14:textId="77777777" w:rsidR="00987140" w:rsidRPr="00987140" w:rsidRDefault="00987140" w:rsidP="00987140">
      <w:pPr>
        <w:rPr>
          <w:lang w:val="en-US"/>
        </w:rPr>
      </w:pPr>
    </w:p>
    <w:p w14:paraId="2CC41744" w14:textId="77777777" w:rsidR="00987140" w:rsidRPr="00987140" w:rsidRDefault="00987140" w:rsidP="00987140">
      <w:pPr>
        <w:rPr>
          <w:lang w:val="en-US"/>
        </w:rPr>
      </w:pPr>
    </w:p>
    <w:p w14:paraId="6FDF4ED5" w14:textId="77777777" w:rsidR="00987140" w:rsidRPr="00987140" w:rsidRDefault="00987140" w:rsidP="00987140">
      <w:pPr>
        <w:rPr>
          <w:lang w:val="en-US"/>
        </w:rPr>
      </w:pPr>
    </w:p>
    <w:p w14:paraId="083B5A28" w14:textId="67FE7769" w:rsidR="00987140" w:rsidRDefault="00987140">
      <w:pPr>
        <w:rPr>
          <w:lang w:val="en-US"/>
        </w:rPr>
      </w:pPr>
    </w:p>
    <w:p w14:paraId="2837F0E8" w14:textId="77777777" w:rsidR="00987140" w:rsidRPr="00987140" w:rsidRDefault="00987140" w:rsidP="00987140">
      <w:pPr>
        <w:ind w:firstLine="708"/>
        <w:rPr>
          <w:lang w:val="en-US"/>
        </w:rPr>
      </w:pPr>
    </w:p>
    <w:p w14:paraId="6E4CA9D1" w14:textId="64E03418" w:rsidR="00C12EC2" w:rsidRPr="00A63BDB" w:rsidRDefault="00987140">
      <w:pPr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sectPr w:rsidR="00C12EC2" w:rsidRPr="00A63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C"/>
    <w:rsid w:val="000F3E87"/>
    <w:rsid w:val="00230230"/>
    <w:rsid w:val="002963D7"/>
    <w:rsid w:val="00907891"/>
    <w:rsid w:val="00972940"/>
    <w:rsid w:val="00987140"/>
    <w:rsid w:val="009E07CC"/>
    <w:rsid w:val="00A63BDB"/>
    <w:rsid w:val="00C12EC2"/>
    <w:rsid w:val="00ED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7EA7"/>
  <w15:chartTrackingRefBased/>
  <w15:docId w15:val="{7BEB6BA2-2839-44EA-8AF9-32D4E68E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Mikuła</dc:creator>
  <cp:keywords/>
  <dc:description/>
  <cp:lastModifiedBy>Marcin Mikuła</cp:lastModifiedBy>
  <cp:revision>4</cp:revision>
  <cp:lastPrinted>2022-04-22T08:58:00Z</cp:lastPrinted>
  <dcterms:created xsi:type="dcterms:W3CDTF">2022-04-21T14:47:00Z</dcterms:created>
  <dcterms:modified xsi:type="dcterms:W3CDTF">2022-04-22T08:59:00Z</dcterms:modified>
</cp:coreProperties>
</file>