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831C1" w14:textId="1A24FB7F" w:rsidR="008900F3" w:rsidRDefault="00567DF8" w:rsidP="00CD1F44">
      <w:r>
        <w:rPr>
          <w:noProof/>
        </w:rPr>
        <mc:AlternateContent>
          <mc:Choice Requires="wps">
            <w:drawing>
              <wp:inline distT="0" distB="0" distL="0" distR="0" wp14:anchorId="5B59FEED" wp14:editId="4FA4E7E0">
                <wp:extent cx="304800" cy="304800"/>
                <wp:effectExtent l="0" t="0" r="0" b="0"/>
                <wp:docPr id="1805603597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208B45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5A7D56" wp14:editId="6A25677E">
            <wp:extent cx="5542160" cy="3117466"/>
            <wp:effectExtent l="0" t="0" r="1905" b="6985"/>
            <wp:docPr id="558086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237" cy="3134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081CF" w14:textId="77777777" w:rsidR="00CD1F44" w:rsidRDefault="00CD1F44" w:rsidP="00CD1F44"/>
    <w:p w14:paraId="1CAFF57A" w14:textId="68C50E38" w:rsidR="00CD1F44" w:rsidRPr="00CD1F44" w:rsidRDefault="00567DF8" w:rsidP="00CD1F44">
      <w:r>
        <w:rPr>
          <w:noProof/>
        </w:rPr>
        <w:drawing>
          <wp:inline distT="0" distB="0" distL="0" distR="0" wp14:anchorId="5703BFA8" wp14:editId="56C1F6C9">
            <wp:extent cx="5808001" cy="3267001"/>
            <wp:effectExtent l="0" t="0" r="2540" b="0"/>
            <wp:docPr id="8717590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60" cy="3275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D1F44" w:rsidRPr="00CD1F44" w:rsidSect="003A3D1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8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ECD93F" w14:textId="77777777" w:rsidR="00F268E1" w:rsidRDefault="00F268E1" w:rsidP="003A3D11">
      <w:r>
        <w:separator/>
      </w:r>
    </w:p>
  </w:endnote>
  <w:endnote w:type="continuationSeparator" w:id="0">
    <w:p w14:paraId="47C397D3" w14:textId="77777777" w:rsidR="00F268E1" w:rsidRDefault="00F268E1" w:rsidP="003A3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4FE73" w14:textId="77777777" w:rsidR="004331D8" w:rsidRDefault="004331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15C3DE" w14:textId="77777777" w:rsidR="004331D8" w:rsidRDefault="004331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A1534" w14:textId="77777777" w:rsidR="004331D8" w:rsidRDefault="004331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48687" w14:textId="77777777" w:rsidR="00F268E1" w:rsidRDefault="00F268E1" w:rsidP="003A3D11">
      <w:r>
        <w:separator/>
      </w:r>
    </w:p>
  </w:footnote>
  <w:footnote w:type="continuationSeparator" w:id="0">
    <w:p w14:paraId="3A60D5DC" w14:textId="77777777" w:rsidR="00F268E1" w:rsidRDefault="00F268E1" w:rsidP="003A3D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27F8EF" w14:textId="77777777" w:rsidR="004331D8" w:rsidRDefault="004331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99A681" w14:textId="5C3E2298" w:rsidR="00F47435" w:rsidRPr="003A3D11" w:rsidRDefault="00F47435" w:rsidP="00F47435">
    <w:pPr>
      <w:pStyle w:val="Header"/>
      <w:rPr>
        <w:b/>
        <w:bCs/>
        <w:sz w:val="20"/>
        <w:szCs w:val="20"/>
      </w:rPr>
    </w:pPr>
    <w:r w:rsidRPr="003A3D11">
      <w:rPr>
        <w:b/>
        <w:bCs/>
        <w:sz w:val="20"/>
        <w:szCs w:val="20"/>
      </w:rPr>
      <w:t>IT</w:t>
    </w:r>
    <w:r w:rsidR="00640DFF">
      <w:rPr>
        <w:b/>
        <w:bCs/>
        <w:sz w:val="20"/>
        <w:szCs w:val="20"/>
      </w:rPr>
      <w:t>70</w:t>
    </w:r>
    <w:r w:rsidR="006C404D">
      <w:rPr>
        <w:b/>
        <w:bCs/>
        <w:sz w:val="20"/>
        <w:szCs w:val="20"/>
      </w:rPr>
      <w:t>75</w:t>
    </w:r>
    <w:r w:rsidRPr="003A3D11">
      <w:rPr>
        <w:b/>
        <w:bCs/>
        <w:sz w:val="20"/>
        <w:szCs w:val="20"/>
      </w:rPr>
      <w:t>C-00</w:t>
    </w:r>
    <w:r w:rsidR="00E821F9">
      <w:rPr>
        <w:b/>
        <w:bCs/>
        <w:sz w:val="20"/>
        <w:szCs w:val="20"/>
      </w:rPr>
      <w:t>2</w:t>
    </w:r>
    <w:r w:rsidRPr="003A3D11">
      <w:rPr>
        <w:b/>
        <w:bCs/>
        <w:sz w:val="20"/>
        <w:szCs w:val="20"/>
      </w:rPr>
      <w:t xml:space="preserve">: </w:t>
    </w:r>
    <w:r w:rsidR="006C404D">
      <w:rPr>
        <w:b/>
        <w:bCs/>
        <w:sz w:val="20"/>
        <w:szCs w:val="20"/>
      </w:rPr>
      <w:t>Data-Driven Cybersecurity</w:t>
    </w:r>
    <w:r w:rsidRPr="003A3D11">
      <w:rPr>
        <w:b/>
        <w:bCs/>
        <w:sz w:val="20"/>
        <w:szCs w:val="20"/>
      </w:rPr>
      <w:tab/>
    </w:r>
    <w:r>
      <w:rPr>
        <w:b/>
        <w:bCs/>
        <w:sz w:val="20"/>
        <w:szCs w:val="20"/>
      </w:rPr>
      <w:tab/>
    </w:r>
    <w:r w:rsidR="00567DF8">
      <w:rPr>
        <w:b/>
        <w:bCs/>
        <w:sz w:val="20"/>
        <w:szCs w:val="20"/>
      </w:rPr>
      <w:t>Sai Harshit Mamilla</w:t>
    </w:r>
  </w:p>
  <w:p w14:paraId="269587F2" w14:textId="0B684E75" w:rsidR="00F47435" w:rsidRPr="003A3D11" w:rsidRDefault="00F47435" w:rsidP="00F47435">
    <w:pPr>
      <w:pStyle w:val="Header"/>
      <w:rPr>
        <w:sz w:val="20"/>
        <w:szCs w:val="20"/>
      </w:rPr>
    </w:pPr>
    <w:r w:rsidRPr="00E82A8A">
      <w:rPr>
        <w:b/>
        <w:bCs/>
        <w:sz w:val="20"/>
        <w:szCs w:val="20"/>
      </w:rPr>
      <w:t xml:space="preserve">Assignment </w:t>
    </w:r>
    <w:r w:rsidR="00A962A9">
      <w:rPr>
        <w:b/>
        <w:bCs/>
        <w:sz w:val="20"/>
        <w:szCs w:val="20"/>
      </w:rPr>
      <w:t>5</w:t>
    </w:r>
    <w:r w:rsidRPr="00E82A8A">
      <w:rPr>
        <w:b/>
        <w:bCs/>
        <w:sz w:val="20"/>
        <w:szCs w:val="20"/>
      </w:rPr>
      <w:t>:</w:t>
    </w:r>
    <w:r>
      <w:rPr>
        <w:sz w:val="20"/>
        <w:szCs w:val="20"/>
      </w:rPr>
      <w:t xml:space="preserve"> </w:t>
    </w:r>
    <w:r w:rsidR="008F1C0B">
      <w:rPr>
        <w:sz w:val="20"/>
        <w:szCs w:val="20"/>
      </w:rPr>
      <w:t xml:space="preserve">ML </w:t>
    </w:r>
    <w:r w:rsidR="00B402B5">
      <w:rPr>
        <w:sz w:val="20"/>
        <w:szCs w:val="20"/>
      </w:rPr>
      <w:t>and Jupyter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442155" w14:textId="77777777" w:rsidR="004331D8" w:rsidRDefault="004331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D11"/>
    <w:rsid w:val="00196B51"/>
    <w:rsid w:val="00210117"/>
    <w:rsid w:val="003A3D11"/>
    <w:rsid w:val="003B4065"/>
    <w:rsid w:val="004331D8"/>
    <w:rsid w:val="004409CF"/>
    <w:rsid w:val="00445364"/>
    <w:rsid w:val="00472A86"/>
    <w:rsid w:val="00530CAA"/>
    <w:rsid w:val="00567DF8"/>
    <w:rsid w:val="00640DFF"/>
    <w:rsid w:val="006A43DF"/>
    <w:rsid w:val="006C404D"/>
    <w:rsid w:val="006F7DE3"/>
    <w:rsid w:val="0075658E"/>
    <w:rsid w:val="007D6444"/>
    <w:rsid w:val="008900F3"/>
    <w:rsid w:val="008F1C0B"/>
    <w:rsid w:val="00A7474A"/>
    <w:rsid w:val="00A962A9"/>
    <w:rsid w:val="00AD38DE"/>
    <w:rsid w:val="00B34B52"/>
    <w:rsid w:val="00B402B5"/>
    <w:rsid w:val="00CD1F44"/>
    <w:rsid w:val="00D45758"/>
    <w:rsid w:val="00E306B1"/>
    <w:rsid w:val="00E821F9"/>
    <w:rsid w:val="00F22296"/>
    <w:rsid w:val="00F268E1"/>
    <w:rsid w:val="00F4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776DE"/>
  <w15:chartTrackingRefBased/>
  <w15:docId w15:val="{A1FF2CC5-34ED-6943-BD48-858CF1FEB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3D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3D11"/>
  </w:style>
  <w:style w:type="paragraph" w:styleId="Footer">
    <w:name w:val="footer"/>
    <w:basedOn w:val="Normal"/>
    <w:link w:val="FooterChar"/>
    <w:uiPriority w:val="99"/>
    <w:unhideWhenUsed/>
    <w:rsid w:val="003A3D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3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11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Glover, Daniel (gloverdl)</dc:creator>
  <cp:keywords/>
  <dc:description/>
  <cp:lastModifiedBy>Bhavana K</cp:lastModifiedBy>
  <cp:revision>14</cp:revision>
  <dcterms:created xsi:type="dcterms:W3CDTF">2020-04-20T03:43:00Z</dcterms:created>
  <dcterms:modified xsi:type="dcterms:W3CDTF">2024-10-21T23:04:00Z</dcterms:modified>
</cp:coreProperties>
</file>