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78E0" w:rsidRPr="002B7778" w:rsidRDefault="00A20B04" w:rsidP="00A20B04">
      <w:pPr>
        <w:jc w:val="center"/>
        <w:rPr>
          <w:rFonts w:asciiTheme="majorHAnsi" w:hAnsiTheme="majorHAnsi" w:cstheme="majorHAnsi"/>
          <w:sz w:val="48"/>
          <w:szCs w:val="48"/>
          <w:lang w:val="en-US"/>
        </w:rPr>
      </w:pPr>
      <w:r w:rsidRPr="004A567B">
        <w:rPr>
          <w:rFonts w:asciiTheme="majorHAnsi" w:hAnsiTheme="majorHAnsi" w:cstheme="majorHAnsi"/>
          <w:sz w:val="48"/>
          <w:szCs w:val="48"/>
        </w:rPr>
        <w:t>Лабораторная работа №</w:t>
      </w:r>
      <w:r w:rsidR="002B7778">
        <w:rPr>
          <w:rFonts w:asciiTheme="majorHAnsi" w:hAnsiTheme="majorHAnsi" w:cstheme="majorHAnsi"/>
          <w:sz w:val="48"/>
          <w:szCs w:val="48"/>
          <w:lang w:val="en-US"/>
        </w:rPr>
        <w:t>1</w:t>
      </w:r>
      <w:bookmarkStart w:id="0" w:name="_GoBack"/>
      <w:bookmarkEnd w:id="0"/>
    </w:p>
    <w:p w:rsidR="00ED3C4F" w:rsidRPr="004A567B" w:rsidRDefault="00587460" w:rsidP="00ED3C4F">
      <w:pPr>
        <w:jc w:val="center"/>
        <w:rPr>
          <w:rFonts w:asciiTheme="majorHAnsi" w:hAnsiTheme="majorHAnsi" w:cstheme="majorHAnsi"/>
          <w:sz w:val="48"/>
          <w:szCs w:val="48"/>
        </w:rPr>
      </w:pPr>
      <w:r w:rsidRPr="004A567B">
        <w:rPr>
          <w:rFonts w:asciiTheme="majorHAnsi" w:hAnsiTheme="majorHAnsi" w:cstheme="majorHAnsi"/>
          <w:sz w:val="48"/>
          <w:szCs w:val="48"/>
        </w:rPr>
        <w:t>По предмету «</w:t>
      </w:r>
      <w:r w:rsidR="004A567B" w:rsidRPr="004A567B">
        <w:rPr>
          <w:rFonts w:asciiTheme="majorHAnsi" w:hAnsiTheme="majorHAnsi" w:cstheme="majorHAnsi"/>
          <w:sz w:val="48"/>
          <w:szCs w:val="21"/>
          <w:shd w:val="clear" w:color="auto" w:fill="FFFFFF"/>
        </w:rPr>
        <w:t xml:space="preserve">Основы </w:t>
      </w:r>
      <w:proofErr w:type="spellStart"/>
      <w:r w:rsidR="004A567B" w:rsidRPr="004A567B">
        <w:rPr>
          <w:rFonts w:asciiTheme="majorHAnsi" w:hAnsiTheme="majorHAnsi" w:cstheme="majorHAnsi"/>
          <w:sz w:val="48"/>
          <w:szCs w:val="21"/>
          <w:shd w:val="clear" w:color="auto" w:fill="FFFFFF"/>
        </w:rPr>
        <w:t>web</w:t>
      </w:r>
      <w:proofErr w:type="spellEnd"/>
      <w:r w:rsidR="004A567B" w:rsidRPr="004A567B">
        <w:rPr>
          <w:rFonts w:asciiTheme="majorHAnsi" w:hAnsiTheme="majorHAnsi" w:cstheme="majorHAnsi"/>
          <w:sz w:val="48"/>
          <w:szCs w:val="21"/>
          <w:shd w:val="clear" w:color="auto" w:fill="FFFFFF"/>
        </w:rPr>
        <w:t>-программирования</w:t>
      </w:r>
      <w:r w:rsidRPr="004A567B">
        <w:rPr>
          <w:rFonts w:asciiTheme="majorHAnsi" w:hAnsiTheme="majorHAnsi" w:cstheme="majorHAnsi"/>
          <w:sz w:val="48"/>
          <w:szCs w:val="48"/>
        </w:rPr>
        <w:t>»</w:t>
      </w:r>
    </w:p>
    <w:p w:rsidR="00A20B04" w:rsidRPr="004A567B" w:rsidRDefault="00A20B04" w:rsidP="00A20B04">
      <w:pPr>
        <w:jc w:val="center"/>
        <w:rPr>
          <w:rFonts w:asciiTheme="majorHAnsi" w:hAnsiTheme="majorHAnsi" w:cstheme="majorHAnsi"/>
          <w:sz w:val="40"/>
          <w:szCs w:val="40"/>
        </w:rPr>
      </w:pPr>
      <w:r w:rsidRPr="004A567B">
        <w:rPr>
          <w:rFonts w:asciiTheme="majorHAnsi" w:hAnsiTheme="majorHAnsi" w:cstheme="majorHAnsi"/>
          <w:sz w:val="40"/>
          <w:szCs w:val="40"/>
        </w:rPr>
        <w:t>Гальмак Дмитрий Андреевич</w:t>
      </w:r>
    </w:p>
    <w:p w:rsidR="00A20B04" w:rsidRPr="004A567B" w:rsidRDefault="00A20B04" w:rsidP="00A20B04">
      <w:pPr>
        <w:jc w:val="center"/>
        <w:rPr>
          <w:rFonts w:asciiTheme="majorHAnsi" w:hAnsiTheme="majorHAnsi" w:cstheme="majorHAnsi"/>
          <w:sz w:val="40"/>
          <w:szCs w:val="40"/>
        </w:rPr>
      </w:pPr>
      <w:r w:rsidRPr="004A567B">
        <w:rPr>
          <w:rFonts w:asciiTheme="majorHAnsi" w:hAnsiTheme="majorHAnsi" w:cstheme="majorHAnsi"/>
          <w:sz w:val="40"/>
          <w:szCs w:val="40"/>
        </w:rPr>
        <w:t>Группа 3002 подгруппа 1</w:t>
      </w:r>
    </w:p>
    <w:p w:rsidR="00A20B04" w:rsidRPr="004A567B" w:rsidRDefault="00A20B04" w:rsidP="00A20B04">
      <w:pPr>
        <w:jc w:val="right"/>
        <w:rPr>
          <w:rFonts w:asciiTheme="majorHAnsi" w:hAnsiTheme="majorHAnsi" w:cstheme="majorHAnsi"/>
          <w:sz w:val="32"/>
          <w:szCs w:val="32"/>
        </w:rPr>
      </w:pPr>
      <w:r w:rsidRPr="004A567B">
        <w:rPr>
          <w:rFonts w:asciiTheme="majorHAnsi" w:hAnsiTheme="majorHAnsi" w:cstheme="majorHAnsi"/>
          <w:sz w:val="32"/>
          <w:szCs w:val="32"/>
        </w:rPr>
        <w:t>Преподаватель:</w:t>
      </w:r>
    </w:p>
    <w:p w:rsidR="00A20B04" w:rsidRPr="004A567B" w:rsidRDefault="004A567B" w:rsidP="00A20B04">
      <w:pPr>
        <w:jc w:val="right"/>
        <w:rPr>
          <w:rFonts w:asciiTheme="majorHAnsi" w:eastAsia="Times New Roman" w:hAnsiTheme="majorHAnsi" w:cstheme="majorHAnsi"/>
          <w:sz w:val="32"/>
          <w:szCs w:val="32"/>
          <w:shd w:val="clear" w:color="auto" w:fill="FFFFFF"/>
          <w:lang w:eastAsia="ru-RU"/>
        </w:rPr>
      </w:pPr>
      <w:r w:rsidRPr="004A567B">
        <w:rPr>
          <w:rFonts w:asciiTheme="majorHAnsi" w:eastAsia="Times New Roman" w:hAnsiTheme="majorHAnsi" w:cstheme="majorHAnsi"/>
          <w:sz w:val="32"/>
          <w:szCs w:val="32"/>
          <w:shd w:val="clear" w:color="auto" w:fill="FFFFFF"/>
          <w:lang w:eastAsia="ru-RU"/>
        </w:rPr>
        <w:t>Петров Дмитрий Анатольевич</w:t>
      </w:r>
    </w:p>
    <w:p w:rsidR="00A20B04" w:rsidRDefault="00A20B04" w:rsidP="00A20B04">
      <w:pPr>
        <w:jc w:val="center"/>
        <w:rPr>
          <w:rFonts w:asciiTheme="majorHAnsi" w:eastAsia="Times New Roman" w:hAnsiTheme="majorHAnsi" w:cstheme="majorHAnsi"/>
          <w:sz w:val="32"/>
          <w:szCs w:val="32"/>
          <w:shd w:val="clear" w:color="auto" w:fill="FFFFFF"/>
          <w:lang w:eastAsia="ru-RU"/>
        </w:rPr>
      </w:pPr>
      <w:r>
        <w:rPr>
          <w:rFonts w:asciiTheme="majorHAnsi" w:eastAsia="Times New Roman" w:hAnsiTheme="majorHAnsi" w:cstheme="majorHAnsi"/>
          <w:sz w:val="32"/>
          <w:szCs w:val="32"/>
          <w:shd w:val="clear" w:color="auto" w:fill="FFFFFF"/>
          <w:lang w:eastAsia="ru-RU"/>
        </w:rPr>
        <w:br w:type="page"/>
      </w:r>
    </w:p>
    <w:p w:rsidR="00A20B04" w:rsidRPr="00C50D86" w:rsidRDefault="00A20B04" w:rsidP="00A20B04">
      <w:pPr>
        <w:jc w:val="center"/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 w:rsidRPr="00A20B04"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>Ход работы</w:t>
      </w:r>
      <w:r w:rsidRPr="00C50D86"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A20B04" w:rsidRDefault="00A20B04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Задание 1:</w:t>
      </w:r>
    </w:p>
    <w:p w:rsidR="00A20B04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572903" cy="329611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1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04" w:rsidRDefault="00A20B04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Задание 2:</w:t>
      </w:r>
    </w:p>
    <w:p w:rsidR="00A20B04" w:rsidRPr="00A20B04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695422" cy="762106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1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A20B04" w:rsidRDefault="00A20B04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>Задание 3:</w:t>
      </w:r>
    </w:p>
    <w:p w:rsidR="00A20B04" w:rsidRPr="00A20B04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37674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1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04" w:rsidRDefault="00A20B04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Задание 4:</w:t>
      </w:r>
    </w:p>
    <w:p w:rsidR="00A20B04" w:rsidRPr="00A20B04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37299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1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A20B04" w:rsidRDefault="00A20B04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>Задание 5:</w:t>
      </w:r>
    </w:p>
    <w:p w:rsidR="00A20B04" w:rsidRPr="00A20B04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553850" cy="356284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1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04" w:rsidRDefault="00A20B04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Задание 6:</w:t>
      </w:r>
    </w:p>
    <w:p w:rsidR="00A20B04" w:rsidRPr="00A20B04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553850" cy="3677163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1_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A20B04" w:rsidRDefault="00A20B04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>Задание 7:</w:t>
      </w:r>
    </w:p>
    <w:p w:rsidR="00A20B04" w:rsidRPr="00A20B04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37369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1_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04" w:rsidRDefault="00A20B04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Задание 8:</w:t>
      </w:r>
    </w:p>
    <w:p w:rsidR="00A20B04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544324" cy="3543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1_8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lastRenderedPageBreak/>
        <w:drawing>
          <wp:inline distT="0" distB="0" distL="0" distR="0">
            <wp:extent cx="5525271" cy="3524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1_8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Pr="00A20B04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582429" cy="35437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1_8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A20B04" w:rsidRDefault="00A20B04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>Задание 9:</w:t>
      </w:r>
    </w:p>
    <w:p w:rsidR="00A20B04" w:rsidRPr="00A20B04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048955" cy="72209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1_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04" w:rsidRDefault="00A20B04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Задание 10:</w:t>
      </w:r>
    </w:p>
    <w:p w:rsidR="00A20B04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lastRenderedPageBreak/>
        <w:drawing>
          <wp:inline distT="0" distB="0" distL="0" distR="0">
            <wp:extent cx="4496427" cy="519185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1_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620534" cy="15623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b1_10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Pr="00A20B04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430008" cy="15432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b1_10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A20B04" w:rsidRDefault="00A20B04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>Задание 11:</w:t>
      </w:r>
    </w:p>
    <w:p w:rsidR="00A20B04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27495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b1_11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Pr="00A20B04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37744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b1_11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A20B04" w:rsidRDefault="00A20B04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>Задание 12:</w:t>
      </w:r>
    </w:p>
    <w:p w:rsidR="00A20B04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487166" cy="7001852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b1_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>Задание 1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3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79559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b1_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14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048955" cy="527758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b1_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15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353797" cy="45535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b1_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16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47993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ab1_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17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77641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b1_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18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725324" cy="317226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b1_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19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51263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b1_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20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268060" cy="3934374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ab1_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21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172797" cy="2067213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b1_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22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115639" cy="752580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ab1_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23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077534" cy="6477904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ab1_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24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Default="004A567B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4963218" cy="6011114"/>
            <wp:effectExtent l="0" t="0" r="889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ab1_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25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477639" cy="7535327"/>
            <wp:effectExtent l="0" t="0" r="889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b1_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>Задание 2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6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372850" cy="313416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b1_2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27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753903" cy="348663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ab1_2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28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451866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ab1_2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29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620534" cy="5915851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ab1_2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30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801535" cy="6982799"/>
            <wp:effectExtent l="0" t="0" r="889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ab1_3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Pr="00A20B04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32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782482" cy="7868748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ab1_3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33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696745" cy="647790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ab1_3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34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427926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ab1_3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35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Default="00191C69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lastRenderedPageBreak/>
        <w:drawing>
          <wp:inline distT="0" distB="0" distL="0" distR="0">
            <wp:extent cx="5801535" cy="5258534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ab1_3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37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115639" cy="3467584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ab1_3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38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744377" cy="4505954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ab1_3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Задание 3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9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782482" cy="3581900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ab1_3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>Задание 4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0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658640" cy="2524477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ab1_4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41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363323" cy="2267266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ab1_4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42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763429" cy="4363059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ab1_4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43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506218" cy="213389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ab1_4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44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658640" cy="245779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ab1_4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45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792008" cy="342947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lab1_4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46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4991797" cy="229584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ab1_4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47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Pr="00A20B04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068007" cy="135273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lab1_4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48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Default="00191C69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315692" cy="4277322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ab1_48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191C69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lastRenderedPageBreak/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49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4A567B" w:rsidRDefault="00191C69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591955" cy="438211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ab1_49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7B" w:rsidRDefault="004A567B" w:rsidP="004A567B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 xml:space="preserve">Задание 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50</w:t>
      </w:r>
      <w:r>
        <w:rPr>
          <w:rFonts w:eastAsia="Times New Roman" w:cstheme="minorHAnsi"/>
          <w:sz w:val="32"/>
          <w:szCs w:val="32"/>
          <w:shd w:val="clear" w:color="auto" w:fill="FFFFFF"/>
          <w:lang w:eastAsia="ru-RU"/>
        </w:rPr>
        <w:t>:</w:t>
      </w:r>
    </w:p>
    <w:p w:rsidR="00A20B04" w:rsidRPr="00A20B04" w:rsidRDefault="00191C69" w:rsidP="00A20B04">
      <w:pPr>
        <w:rPr>
          <w:rFonts w:eastAsia="Times New Roman" w:cstheme="minorHAnsi"/>
          <w:sz w:val="32"/>
          <w:szCs w:val="32"/>
          <w:shd w:val="clear" w:color="auto" w:fill="FFFFFF"/>
          <w:lang w:eastAsia="ru-RU"/>
        </w:rPr>
      </w:pPr>
      <w:r>
        <w:rPr>
          <w:rFonts w:eastAsia="Times New Roman" w:cstheme="minorHAnsi"/>
          <w:noProof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296639" cy="396295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ab1_50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B04" w:rsidRPr="00A20B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B04"/>
    <w:rsid w:val="00191C69"/>
    <w:rsid w:val="002B7778"/>
    <w:rsid w:val="004A567B"/>
    <w:rsid w:val="00587460"/>
    <w:rsid w:val="00A20B04"/>
    <w:rsid w:val="00AB78E0"/>
    <w:rsid w:val="00C50D86"/>
    <w:rsid w:val="00C83B10"/>
    <w:rsid w:val="00ED3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E0060"/>
  <w15:chartTrackingRefBased/>
  <w15:docId w15:val="{3F20888C-8ED1-4F87-ACB8-9B7DD2739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20B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79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Гальмак</dc:creator>
  <cp:keywords/>
  <dc:description/>
  <cp:lastModifiedBy>Дмитрий Гальмак</cp:lastModifiedBy>
  <cp:revision>9</cp:revision>
  <dcterms:created xsi:type="dcterms:W3CDTF">2022-11-07T15:53:00Z</dcterms:created>
  <dcterms:modified xsi:type="dcterms:W3CDTF">2022-11-07T15:53:00Z</dcterms:modified>
</cp:coreProperties>
</file>