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27EC" w14:textId="37EE51D0" w:rsidR="00180D3C" w:rsidRPr="00180D3C" w:rsidRDefault="005D6EDE" w:rsidP="00C91368">
      <w:pPr>
        <w:spacing w:before="120" w:after="240"/>
        <w:rPr>
          <w:sz w:val="32"/>
          <w:szCs w:val="32"/>
        </w:rPr>
      </w:pPr>
      <w:r>
        <w:rPr>
          <w:b/>
          <w:sz w:val="32"/>
          <w:szCs w:val="32"/>
        </w:rPr>
        <w:t>Team Name</w:t>
      </w:r>
      <w:r w:rsidR="009F199E">
        <w:rPr>
          <w:b/>
          <w:sz w:val="32"/>
          <w:szCs w:val="32"/>
        </w:rPr>
        <w:t xml:space="preserve"> and Number</w:t>
      </w:r>
      <w:r w:rsidR="00180D3C" w:rsidRPr="00180D3C">
        <w:rPr>
          <w:sz w:val="32"/>
          <w:szCs w:val="32"/>
        </w:rPr>
        <w:t>:</w:t>
      </w:r>
      <w:r w:rsidR="002A7A20">
        <w:rPr>
          <w:sz w:val="32"/>
          <w:szCs w:val="32"/>
        </w:rPr>
        <w:t xml:space="preserve"> </w:t>
      </w:r>
      <w:r w:rsidR="00E2236C">
        <w:rPr>
          <w:sz w:val="32"/>
          <w:szCs w:val="32"/>
        </w:rPr>
        <w:t>Notesphere Team</w:t>
      </w:r>
    </w:p>
    <w:p w14:paraId="25EC3F36" w14:textId="380259FA" w:rsidR="00E91EAE" w:rsidRDefault="00E91EAE" w:rsidP="009A4887">
      <w:pPr>
        <w:spacing w:after="240"/>
        <w:rPr>
          <w:sz w:val="32"/>
          <w:szCs w:val="32"/>
        </w:rPr>
      </w:pPr>
      <w:r w:rsidRPr="00BD3A62">
        <w:rPr>
          <w:b/>
          <w:sz w:val="32"/>
          <w:szCs w:val="32"/>
        </w:rPr>
        <w:t>Project</w:t>
      </w:r>
      <w:r w:rsidR="002A7A20">
        <w:rPr>
          <w:b/>
          <w:sz w:val="32"/>
          <w:szCs w:val="32"/>
        </w:rPr>
        <w:t xml:space="preserve"> Title</w:t>
      </w:r>
      <w:r>
        <w:rPr>
          <w:sz w:val="32"/>
          <w:szCs w:val="32"/>
        </w:rPr>
        <w:t>:</w:t>
      </w:r>
      <w:r w:rsidR="00E2236C">
        <w:rPr>
          <w:sz w:val="32"/>
          <w:szCs w:val="32"/>
        </w:rPr>
        <w:t xml:space="preserve"> Notesphere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8"/>
      </w:tblGrid>
      <w:tr w:rsidR="00950830" w14:paraId="3A0E53E7" w14:textId="77777777" w:rsidTr="00CF7AF6">
        <w:tc>
          <w:tcPr>
            <w:tcW w:w="10508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F2F2F2" w:themeFill="background1" w:themeFillShade="F2"/>
          </w:tcPr>
          <w:p w14:paraId="7341B01E" w14:textId="410C0323" w:rsidR="002737B1" w:rsidRDefault="00950830" w:rsidP="00B072C0">
            <w:pPr>
              <w:spacing w:before="120"/>
              <w:rPr>
                <w:sz w:val="32"/>
                <w:szCs w:val="32"/>
              </w:rPr>
            </w:pPr>
            <w:r w:rsidRPr="00233D4F">
              <w:rPr>
                <w:b/>
                <w:sz w:val="32"/>
                <w:szCs w:val="32"/>
              </w:rPr>
              <w:t xml:space="preserve">Your name and </w:t>
            </w:r>
            <w:r w:rsidR="009F199E">
              <w:rPr>
                <w:b/>
                <w:sz w:val="32"/>
                <w:szCs w:val="32"/>
              </w:rPr>
              <w:t>Sheridan student Number</w:t>
            </w:r>
            <w:r>
              <w:rPr>
                <w:sz w:val="32"/>
                <w:szCs w:val="32"/>
              </w:rPr>
              <w:t>:</w:t>
            </w:r>
            <w:r w:rsidR="009F199E">
              <w:rPr>
                <w:sz w:val="32"/>
                <w:szCs w:val="32"/>
              </w:rPr>
              <w:t xml:space="preserve"> </w:t>
            </w:r>
            <w:r w:rsidR="00E2236C">
              <w:rPr>
                <w:sz w:val="32"/>
                <w:szCs w:val="32"/>
              </w:rPr>
              <w:t>Malika Muskan - 991808527</w:t>
            </w:r>
          </w:p>
        </w:tc>
      </w:tr>
      <w:tr w:rsidR="00950830" w14:paraId="45EBBF29" w14:textId="77777777" w:rsidTr="00CF7AF6">
        <w:tc>
          <w:tcPr>
            <w:tcW w:w="10508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14:paraId="52B59910" w14:textId="77777777" w:rsidR="00950830" w:rsidRDefault="003C4661" w:rsidP="003B1C0F">
            <w:pPr>
              <w:rPr>
                <w:sz w:val="32"/>
                <w:szCs w:val="32"/>
              </w:rPr>
            </w:pPr>
            <w:r w:rsidRPr="00217C0A">
              <w:rPr>
                <w:b/>
                <w:sz w:val="32"/>
                <w:szCs w:val="32"/>
              </w:rPr>
              <w:t>Assessment</w:t>
            </w:r>
            <w:r w:rsidR="002737B1" w:rsidRPr="00217C0A">
              <w:rPr>
                <w:b/>
                <w:sz w:val="32"/>
                <w:szCs w:val="32"/>
              </w:rPr>
              <w:t xml:space="preserve"> on you</w:t>
            </w:r>
            <w:r w:rsidR="00950830" w:rsidRPr="00217C0A">
              <w:rPr>
                <w:sz w:val="32"/>
                <w:szCs w:val="32"/>
              </w:rPr>
              <w:t>:</w:t>
            </w:r>
          </w:p>
          <w:p w14:paraId="5AC7986C" w14:textId="6E90888E" w:rsidR="00E2236C" w:rsidRPr="00E2236C" w:rsidRDefault="00E2236C" w:rsidP="00E2236C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00E2236C">
              <w:rPr>
                <w:sz w:val="32"/>
                <w:szCs w:val="32"/>
                <w:lang w:val="en-US"/>
              </w:rPr>
              <w:t xml:space="preserve">Designed and implemented complete Planner/Timetable module </w:t>
            </w:r>
          </w:p>
          <w:p w14:paraId="362F5634" w14:textId="4F15A65E" w:rsidR="00E2236C" w:rsidRPr="00E2236C" w:rsidRDefault="00E2236C" w:rsidP="00E2236C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00E2236C">
              <w:rPr>
                <w:sz w:val="32"/>
                <w:szCs w:val="32"/>
                <w:lang w:val="en-US"/>
              </w:rPr>
              <w:t xml:space="preserve">Created 3 entity models (Event, </w:t>
            </w:r>
            <w:proofErr w:type="spellStart"/>
            <w:r w:rsidRPr="00E2236C">
              <w:rPr>
                <w:sz w:val="32"/>
                <w:szCs w:val="32"/>
                <w:lang w:val="en-US"/>
              </w:rPr>
              <w:t>RecurringEvent</w:t>
            </w:r>
            <w:proofErr w:type="spellEnd"/>
            <w:r w:rsidRPr="00E2236C">
              <w:rPr>
                <w:sz w:val="32"/>
                <w:szCs w:val="32"/>
                <w:lang w:val="en-US"/>
              </w:rPr>
              <w:t xml:space="preserve">, Conflict) with validation </w:t>
            </w:r>
          </w:p>
          <w:p w14:paraId="510AE31B" w14:textId="6727AC7C" w:rsidR="00E2236C" w:rsidRPr="00E2236C" w:rsidRDefault="00E2236C" w:rsidP="00E2236C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00E2236C">
              <w:rPr>
                <w:sz w:val="32"/>
                <w:szCs w:val="32"/>
                <w:lang w:val="en-US"/>
              </w:rPr>
              <w:t xml:space="preserve">Built repository layer with data access methods </w:t>
            </w:r>
          </w:p>
          <w:p w14:paraId="29B750F6" w14:textId="491A782A" w:rsidR="00E2236C" w:rsidRPr="00E2236C" w:rsidRDefault="00E2236C" w:rsidP="00E2236C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00E2236C">
              <w:rPr>
                <w:sz w:val="32"/>
                <w:szCs w:val="32"/>
                <w:lang w:val="en-US"/>
              </w:rPr>
              <w:t xml:space="preserve">Developed 3 business logic services (PlannerService, </w:t>
            </w:r>
            <w:proofErr w:type="spellStart"/>
            <w:r w:rsidRPr="00E2236C">
              <w:rPr>
                <w:sz w:val="32"/>
                <w:szCs w:val="32"/>
                <w:lang w:val="en-US"/>
              </w:rPr>
              <w:t>ConflictDetector</w:t>
            </w:r>
            <w:proofErr w:type="spellEnd"/>
            <w:r w:rsidRPr="00E2236C">
              <w:rPr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E2236C">
              <w:rPr>
                <w:sz w:val="32"/>
                <w:szCs w:val="32"/>
                <w:lang w:val="en-US"/>
              </w:rPr>
              <w:t>RecurrenceEngine</w:t>
            </w:r>
            <w:proofErr w:type="spellEnd"/>
            <w:r w:rsidRPr="00E2236C">
              <w:rPr>
                <w:sz w:val="32"/>
                <w:szCs w:val="32"/>
                <w:lang w:val="en-US"/>
              </w:rPr>
              <w:t xml:space="preserve">) </w:t>
            </w:r>
          </w:p>
          <w:p w14:paraId="78A9B226" w14:textId="3FB1088B" w:rsidR="00E2236C" w:rsidRPr="00E2236C" w:rsidRDefault="00E2236C" w:rsidP="00E2236C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00E2236C">
              <w:rPr>
                <w:sz w:val="32"/>
                <w:szCs w:val="32"/>
                <w:lang w:val="en-US"/>
              </w:rPr>
              <w:t xml:space="preserve">Created MVC controller with CRUD operations </w:t>
            </w:r>
          </w:p>
          <w:p w14:paraId="21245245" w14:textId="5CC56CC2" w:rsidR="00E2236C" w:rsidRPr="00E2236C" w:rsidRDefault="00E2236C" w:rsidP="00E2236C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00E2236C">
              <w:rPr>
                <w:sz w:val="32"/>
                <w:szCs w:val="32"/>
                <w:lang w:val="en-US"/>
              </w:rPr>
              <w:t xml:space="preserve">Designed 4 responsive views with team color scheme </w:t>
            </w:r>
          </w:p>
          <w:p w14:paraId="0974DB4A" w14:textId="21462668" w:rsidR="00E2236C" w:rsidRPr="00E2236C" w:rsidRDefault="00E2236C" w:rsidP="00E2236C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00E2236C">
              <w:rPr>
                <w:sz w:val="32"/>
                <w:szCs w:val="32"/>
                <w:lang w:val="en-US"/>
              </w:rPr>
              <w:t xml:space="preserve">Implemented recurring events with multiple patterns (daily, weekly, monthly) </w:t>
            </w:r>
          </w:p>
          <w:p w14:paraId="630D5E87" w14:textId="7A7EAB8E" w:rsidR="00E2236C" w:rsidRPr="00E2236C" w:rsidRDefault="00E2236C" w:rsidP="00E2236C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00E2236C">
              <w:rPr>
                <w:sz w:val="32"/>
                <w:szCs w:val="32"/>
                <w:lang w:val="en-US"/>
              </w:rPr>
              <w:t xml:space="preserve">Built conflict detection system with severity levels </w:t>
            </w:r>
          </w:p>
          <w:p w14:paraId="12F0472C" w14:textId="721EFB90" w:rsidR="00E2236C" w:rsidRPr="00E2236C" w:rsidRDefault="00E2236C" w:rsidP="00E2236C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00E2236C">
              <w:rPr>
                <w:sz w:val="32"/>
                <w:szCs w:val="32"/>
                <w:lang w:val="en-US"/>
              </w:rPr>
              <w:t xml:space="preserve">Integrated weekly planner UI with navigation </w:t>
            </w:r>
          </w:p>
          <w:p w14:paraId="26E72C91" w14:textId="3FCD84F1" w:rsidR="00E2236C" w:rsidRPr="00E2236C" w:rsidRDefault="00E2236C" w:rsidP="00E2236C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00E2236C">
              <w:rPr>
                <w:sz w:val="32"/>
                <w:szCs w:val="32"/>
                <w:lang w:val="en-US"/>
              </w:rPr>
              <w:t>Created UML class diagram</w:t>
            </w:r>
            <w:r w:rsidR="0047294F">
              <w:rPr>
                <w:sz w:val="32"/>
                <w:szCs w:val="32"/>
                <w:lang w:val="en-US"/>
              </w:rPr>
              <w:t xml:space="preserve"> for my part</w:t>
            </w:r>
          </w:p>
          <w:p w14:paraId="2417F3AB" w14:textId="33FDDF7E" w:rsidR="00950830" w:rsidRPr="00E80720" w:rsidRDefault="00E2236C" w:rsidP="003B1C0F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</w:rPr>
            </w:pPr>
            <w:r w:rsidRPr="00E2236C">
              <w:rPr>
                <w:sz w:val="32"/>
                <w:szCs w:val="32"/>
                <w:lang w:val="en-US"/>
              </w:rPr>
              <w:t>Contributed to database design and migrations</w:t>
            </w:r>
          </w:p>
        </w:tc>
      </w:tr>
      <w:tr w:rsidR="00726192" w14:paraId="3854BEA6" w14:textId="77777777" w:rsidTr="00EF6632">
        <w:tc>
          <w:tcPr>
            <w:tcW w:w="10508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00117226" w14:textId="0B37CE3A" w:rsidR="00726192" w:rsidRDefault="00726192" w:rsidP="00B072C0">
            <w:pPr>
              <w:spacing w:before="120"/>
              <w:rPr>
                <w:sz w:val="32"/>
                <w:szCs w:val="32"/>
              </w:rPr>
            </w:pPr>
            <w:r w:rsidRPr="00233D4F">
              <w:rPr>
                <w:b/>
                <w:sz w:val="32"/>
                <w:szCs w:val="32"/>
              </w:rPr>
              <w:t xml:space="preserve">Peer 1 Name and </w:t>
            </w:r>
            <w:r w:rsidR="0039479F">
              <w:rPr>
                <w:b/>
                <w:sz w:val="32"/>
                <w:szCs w:val="32"/>
              </w:rPr>
              <w:t>Sheridan student Number</w:t>
            </w:r>
            <w:r>
              <w:rPr>
                <w:sz w:val="32"/>
                <w:szCs w:val="32"/>
              </w:rPr>
              <w:t>:</w:t>
            </w:r>
            <w:r w:rsidR="0039479F">
              <w:rPr>
                <w:sz w:val="32"/>
                <w:szCs w:val="32"/>
              </w:rPr>
              <w:t xml:space="preserve"> </w:t>
            </w:r>
            <w:r w:rsidR="00E2236C">
              <w:rPr>
                <w:sz w:val="32"/>
                <w:szCs w:val="32"/>
              </w:rPr>
              <w:t xml:space="preserve"> Mamin </w:t>
            </w:r>
            <w:r w:rsidR="00E2236C" w:rsidRPr="00E2236C">
              <w:rPr>
                <w:sz w:val="32"/>
                <w:szCs w:val="32"/>
              </w:rPr>
              <w:t>99</w:t>
            </w:r>
            <w:r w:rsidR="00A00017">
              <w:rPr>
                <w:sz w:val="32"/>
                <w:szCs w:val="32"/>
              </w:rPr>
              <w:t>1712023</w:t>
            </w:r>
          </w:p>
        </w:tc>
      </w:tr>
      <w:tr w:rsidR="00B5311B" w14:paraId="5671D735" w14:textId="77777777" w:rsidTr="00EF6632">
        <w:tc>
          <w:tcPr>
            <w:tcW w:w="10508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622AB8B" w14:textId="77777777" w:rsidR="00B5311B" w:rsidRDefault="00500170" w:rsidP="00B5311B">
            <w:pPr>
              <w:rPr>
                <w:sz w:val="32"/>
                <w:szCs w:val="32"/>
              </w:rPr>
            </w:pPr>
            <w:r w:rsidRPr="00E64C36">
              <w:rPr>
                <w:b/>
                <w:sz w:val="32"/>
                <w:szCs w:val="32"/>
              </w:rPr>
              <w:t>Assessment</w:t>
            </w:r>
            <w:r w:rsidR="00B5311B" w:rsidRPr="00E64C36">
              <w:rPr>
                <w:b/>
                <w:sz w:val="32"/>
                <w:szCs w:val="32"/>
              </w:rPr>
              <w:t xml:space="preserve"> on Peer 1</w:t>
            </w:r>
            <w:r w:rsidR="00B5311B" w:rsidRPr="00E64C36">
              <w:rPr>
                <w:sz w:val="32"/>
                <w:szCs w:val="32"/>
              </w:rPr>
              <w:t>:</w:t>
            </w:r>
          </w:p>
          <w:p w14:paraId="497160B7" w14:textId="77777777" w:rsidR="00262310" w:rsidRPr="00262310" w:rsidRDefault="00262310" w:rsidP="00262310">
            <w:pPr>
              <w:numPr>
                <w:ilvl w:val="0"/>
                <w:numId w:val="5"/>
              </w:numPr>
              <w:rPr>
                <w:sz w:val="32"/>
                <w:szCs w:val="32"/>
                <w:lang w:val="en-US"/>
              </w:rPr>
            </w:pPr>
            <w:r w:rsidRPr="00262310">
              <w:rPr>
                <w:sz w:val="32"/>
                <w:szCs w:val="32"/>
                <w:lang w:val="en-US"/>
              </w:rPr>
              <w:t>Created complete Notes module MVC structure (models, views, controllers)</w:t>
            </w:r>
          </w:p>
          <w:p w14:paraId="1D982739" w14:textId="77777777" w:rsidR="00262310" w:rsidRPr="00262310" w:rsidRDefault="00262310" w:rsidP="00262310">
            <w:pPr>
              <w:numPr>
                <w:ilvl w:val="0"/>
                <w:numId w:val="5"/>
              </w:numPr>
              <w:rPr>
                <w:sz w:val="32"/>
                <w:szCs w:val="32"/>
                <w:lang w:val="en-US"/>
              </w:rPr>
            </w:pPr>
            <w:r w:rsidRPr="00262310">
              <w:rPr>
                <w:sz w:val="32"/>
                <w:szCs w:val="32"/>
                <w:lang w:val="en-US"/>
              </w:rPr>
              <w:t>Implemented CRUD operations for notes (create, edit, delete, view)</w:t>
            </w:r>
          </w:p>
          <w:p w14:paraId="712567E8" w14:textId="77777777" w:rsidR="00262310" w:rsidRPr="00262310" w:rsidRDefault="00262310" w:rsidP="00262310">
            <w:pPr>
              <w:numPr>
                <w:ilvl w:val="0"/>
                <w:numId w:val="5"/>
              </w:numPr>
              <w:rPr>
                <w:sz w:val="32"/>
                <w:szCs w:val="32"/>
                <w:lang w:val="en-US"/>
              </w:rPr>
            </w:pPr>
            <w:r w:rsidRPr="00262310">
              <w:rPr>
                <w:sz w:val="32"/>
                <w:szCs w:val="32"/>
                <w:lang w:val="en-US"/>
              </w:rPr>
              <w:t>Built Notes controller with all required functionality</w:t>
            </w:r>
          </w:p>
          <w:p w14:paraId="431023F2" w14:textId="77777777" w:rsidR="00262310" w:rsidRPr="00262310" w:rsidRDefault="00262310" w:rsidP="00262310">
            <w:pPr>
              <w:numPr>
                <w:ilvl w:val="0"/>
                <w:numId w:val="5"/>
              </w:numPr>
              <w:rPr>
                <w:sz w:val="32"/>
                <w:szCs w:val="32"/>
                <w:lang w:val="en-US"/>
              </w:rPr>
            </w:pPr>
            <w:r w:rsidRPr="00262310">
              <w:rPr>
                <w:sz w:val="32"/>
                <w:szCs w:val="32"/>
                <w:lang w:val="en-US"/>
              </w:rPr>
              <w:t>Fixed and improved notes pages (create, edit, details views)</w:t>
            </w:r>
          </w:p>
          <w:p w14:paraId="73C38DF0" w14:textId="1A023251" w:rsidR="00262310" w:rsidRDefault="00262310" w:rsidP="00262310">
            <w:pPr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262310">
              <w:rPr>
                <w:sz w:val="32"/>
                <w:szCs w:val="32"/>
                <w:lang w:val="en-US"/>
              </w:rPr>
              <w:t xml:space="preserve">Created </w:t>
            </w:r>
            <w:proofErr w:type="spellStart"/>
            <w:r w:rsidRPr="00262310">
              <w:rPr>
                <w:sz w:val="32"/>
                <w:szCs w:val="32"/>
                <w:lang w:val="en-US"/>
              </w:rPr>
              <w:t>Notes</w:t>
            </w:r>
            <w:r>
              <w:rPr>
                <w:sz w:val="32"/>
                <w:szCs w:val="32"/>
                <w:lang w:val="en-US"/>
              </w:rPr>
              <w:t>phere</w:t>
            </w:r>
            <w:r w:rsidRPr="00262310">
              <w:rPr>
                <w:sz w:val="32"/>
                <w:szCs w:val="32"/>
                <w:lang w:val="en-US"/>
              </w:rPr>
              <w:t>DbContext</w:t>
            </w:r>
            <w:proofErr w:type="spellEnd"/>
            <w:r w:rsidRPr="00262310">
              <w:rPr>
                <w:sz w:val="32"/>
                <w:szCs w:val="32"/>
                <w:lang w:val="en-US"/>
              </w:rPr>
              <w:t xml:space="preserve"> class and configured Entity Framework</w:t>
            </w:r>
          </w:p>
          <w:p w14:paraId="5C631DFA" w14:textId="26093732" w:rsidR="00E20E54" w:rsidRPr="00E20E54" w:rsidRDefault="00E20E54" w:rsidP="00E20E54">
            <w:pPr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E20E54">
              <w:rPr>
                <w:sz w:val="32"/>
                <w:szCs w:val="32"/>
                <w:lang w:val="en-US"/>
              </w:rPr>
              <w:t xml:space="preserve">Created Dashboard MVC structure (controller, repository, models, views) </w:t>
            </w:r>
          </w:p>
          <w:p w14:paraId="26D12416" w14:textId="0BF6C979" w:rsidR="00E20E54" w:rsidRDefault="00E20E54" w:rsidP="00E20E54">
            <w:pPr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E20E54">
              <w:rPr>
                <w:sz w:val="32"/>
                <w:szCs w:val="32"/>
                <w:lang w:val="en-US"/>
              </w:rPr>
              <w:t>Built Dashboard controller and repository</w:t>
            </w:r>
          </w:p>
          <w:p w14:paraId="33579398" w14:textId="15127D26" w:rsidR="00D94A18" w:rsidRDefault="00262310" w:rsidP="003B1C0F">
            <w:pPr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Made </w:t>
            </w:r>
            <w:proofErr w:type="spellStart"/>
            <w:r>
              <w:rPr>
                <w:sz w:val="32"/>
                <w:szCs w:val="32"/>
                <w:lang w:val="en-US"/>
              </w:rPr>
              <w:t>Uml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class diagram for her part </w:t>
            </w:r>
          </w:p>
          <w:p w14:paraId="086A0AB2" w14:textId="73AF5588" w:rsidR="00262310" w:rsidRPr="00262310" w:rsidRDefault="00262310" w:rsidP="00262310">
            <w:pPr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262310">
              <w:rPr>
                <w:sz w:val="32"/>
                <w:szCs w:val="32"/>
                <w:lang w:val="en-US"/>
              </w:rPr>
              <w:t xml:space="preserve"> Initial project structure creation </w:t>
            </w:r>
          </w:p>
          <w:p w14:paraId="67291505" w14:textId="1B9F51CC" w:rsidR="00262310" w:rsidRPr="00262310" w:rsidRDefault="00262310" w:rsidP="00262310">
            <w:pPr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262310">
              <w:rPr>
                <w:sz w:val="32"/>
                <w:szCs w:val="32"/>
                <w:lang w:val="en-US"/>
              </w:rPr>
              <w:t xml:space="preserve"> Added required NuGet packages </w:t>
            </w:r>
          </w:p>
          <w:p w14:paraId="224EFDC9" w14:textId="6EEE9655" w:rsidR="00262310" w:rsidRPr="00262310" w:rsidRDefault="00262310" w:rsidP="00262310">
            <w:pPr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262310">
              <w:rPr>
                <w:sz w:val="32"/>
                <w:szCs w:val="32"/>
                <w:lang w:val="en-US"/>
              </w:rPr>
              <w:lastRenderedPageBreak/>
              <w:t xml:space="preserve">Configured </w:t>
            </w:r>
            <w:proofErr w:type="spellStart"/>
            <w:r w:rsidRPr="00262310">
              <w:rPr>
                <w:sz w:val="32"/>
                <w:szCs w:val="32"/>
                <w:lang w:val="en-US"/>
              </w:rPr>
              <w:t>Program.cs</w:t>
            </w:r>
            <w:proofErr w:type="spellEnd"/>
            <w:r w:rsidRPr="00262310">
              <w:rPr>
                <w:sz w:val="32"/>
                <w:szCs w:val="32"/>
                <w:lang w:val="en-US"/>
              </w:rPr>
              <w:t xml:space="preserve"> with services and routing</w:t>
            </w:r>
          </w:p>
          <w:p w14:paraId="353BE94C" w14:textId="77777777" w:rsidR="00380759" w:rsidRPr="00E64C36" w:rsidRDefault="00380759" w:rsidP="003B1C0F">
            <w:pPr>
              <w:rPr>
                <w:sz w:val="32"/>
                <w:szCs w:val="32"/>
              </w:rPr>
            </w:pPr>
          </w:p>
        </w:tc>
      </w:tr>
      <w:tr w:rsidR="0029356C" w14:paraId="5EF93491" w14:textId="77777777" w:rsidTr="00EF6632">
        <w:tc>
          <w:tcPr>
            <w:tcW w:w="10508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6859FAD9" w14:textId="0A427F31" w:rsidR="0029356C" w:rsidRDefault="0039479F" w:rsidP="00EF6632">
            <w:pPr>
              <w:spacing w:before="120"/>
              <w:rPr>
                <w:sz w:val="32"/>
                <w:szCs w:val="32"/>
              </w:rPr>
            </w:pPr>
            <w:r w:rsidRPr="00233D4F">
              <w:rPr>
                <w:b/>
                <w:sz w:val="32"/>
                <w:szCs w:val="32"/>
              </w:rPr>
              <w:lastRenderedPageBreak/>
              <w:t xml:space="preserve">Peer </w:t>
            </w:r>
            <w:r>
              <w:rPr>
                <w:b/>
                <w:sz w:val="32"/>
                <w:szCs w:val="32"/>
              </w:rPr>
              <w:t>2</w:t>
            </w:r>
            <w:r w:rsidRPr="00233D4F">
              <w:rPr>
                <w:b/>
                <w:sz w:val="32"/>
                <w:szCs w:val="32"/>
              </w:rPr>
              <w:t xml:space="preserve"> Name and </w:t>
            </w:r>
            <w:r>
              <w:rPr>
                <w:b/>
                <w:sz w:val="32"/>
                <w:szCs w:val="32"/>
              </w:rPr>
              <w:t>Sheridan student Number</w:t>
            </w:r>
            <w:r>
              <w:rPr>
                <w:sz w:val="32"/>
                <w:szCs w:val="32"/>
              </w:rPr>
              <w:t xml:space="preserve">: </w:t>
            </w:r>
            <w:r w:rsidR="00262310">
              <w:rPr>
                <w:sz w:val="32"/>
                <w:szCs w:val="32"/>
              </w:rPr>
              <w:t xml:space="preserve"> Saad - </w:t>
            </w:r>
            <w:r w:rsidR="00262310" w:rsidRPr="00262310">
              <w:rPr>
                <w:sz w:val="32"/>
                <w:szCs w:val="32"/>
              </w:rPr>
              <w:t>991739093</w:t>
            </w:r>
          </w:p>
        </w:tc>
      </w:tr>
      <w:tr w:rsidR="0029356C" w14:paraId="2FBAC162" w14:textId="77777777" w:rsidTr="00EF6632">
        <w:tc>
          <w:tcPr>
            <w:tcW w:w="10508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962816F" w14:textId="77777777" w:rsidR="0029356C" w:rsidRDefault="0029356C" w:rsidP="001F68E2">
            <w:pPr>
              <w:rPr>
                <w:sz w:val="32"/>
                <w:szCs w:val="32"/>
              </w:rPr>
            </w:pPr>
            <w:r w:rsidRPr="00A374D2">
              <w:rPr>
                <w:b/>
                <w:sz w:val="32"/>
                <w:szCs w:val="32"/>
              </w:rPr>
              <w:t>Assessment on Peer 2</w:t>
            </w:r>
            <w:r>
              <w:rPr>
                <w:sz w:val="32"/>
                <w:szCs w:val="32"/>
              </w:rPr>
              <w:t>:</w:t>
            </w:r>
          </w:p>
          <w:p w14:paraId="69007F96" w14:textId="1F46CAE6" w:rsidR="009F4FB0" w:rsidRPr="009F4FB0" w:rsidRDefault="009F4FB0" w:rsidP="009F4FB0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>Implemented the entire Sharing &amp; Collaboration module (groups, shared notes, comments).</w:t>
            </w:r>
          </w:p>
          <w:p w14:paraId="532B7BE7" w14:textId="35180877" w:rsidR="009F4FB0" w:rsidRPr="009F4FB0" w:rsidRDefault="009F4FB0" w:rsidP="009F4FB0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 xml:space="preserve">Added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SharingModels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GroupSpace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GroupMember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SharedNote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NoteComment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>).</w:t>
            </w:r>
          </w:p>
          <w:p w14:paraId="463D21A9" w14:textId="22DB346A" w:rsidR="009F4FB0" w:rsidRPr="009F4FB0" w:rsidRDefault="009F4FB0" w:rsidP="009F4FB0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 xml:space="preserve">Added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DbSets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 and started the database migration for the sharing feature.</w:t>
            </w:r>
          </w:p>
          <w:p w14:paraId="32413AF2" w14:textId="2C959A17" w:rsidR="009F4FB0" w:rsidRPr="009F4FB0" w:rsidRDefault="009F4FB0" w:rsidP="009F4FB0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 xml:space="preserve">Created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SharingRepository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 and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ISharingServices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 for backend logic.</w:t>
            </w:r>
          </w:p>
          <w:p w14:paraId="0B7F14A2" w14:textId="7998ED40" w:rsidR="009F4FB0" w:rsidRPr="009F4FB0" w:rsidRDefault="009F4FB0" w:rsidP="009F4FB0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 xml:space="preserve">Registered all sharing services in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Program.cs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>.</w:t>
            </w:r>
          </w:p>
          <w:p w14:paraId="25473F9A" w14:textId="46AF947E" w:rsidR="009F4FB0" w:rsidRPr="009F4FB0" w:rsidRDefault="009F4FB0" w:rsidP="009F4FB0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>Built MVC views (groups, sharing page, comments).</w:t>
            </w:r>
          </w:p>
          <w:p w14:paraId="395FCBFD" w14:textId="29DCA8D0" w:rsidR="009F4FB0" w:rsidRPr="009F4FB0" w:rsidRDefault="009F4FB0" w:rsidP="009F4FB0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 xml:space="preserve">Added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SharingController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 with actions for group management, sharing notes, and comments.</w:t>
            </w:r>
          </w:p>
          <w:p w14:paraId="730C423B" w14:textId="76E06A93" w:rsidR="0029356C" w:rsidRDefault="009F4FB0" w:rsidP="001F68E2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>Updated sidebar UI to include sharing/collab options.</w:t>
            </w:r>
          </w:p>
          <w:p w14:paraId="270E9DEB" w14:textId="133A0E9A" w:rsidR="009F4FB0" w:rsidRDefault="009F4FB0" w:rsidP="009F4FB0">
            <w:pPr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Made </w:t>
            </w:r>
            <w:proofErr w:type="spellStart"/>
            <w:r>
              <w:rPr>
                <w:sz w:val="32"/>
                <w:szCs w:val="32"/>
                <w:lang w:val="en-US"/>
              </w:rPr>
              <w:t>Uml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class diagram for his part </w:t>
            </w:r>
          </w:p>
          <w:p w14:paraId="1C7E2E16" w14:textId="77777777" w:rsidR="0029356C" w:rsidRDefault="0029356C" w:rsidP="009F4FB0">
            <w:pPr>
              <w:rPr>
                <w:sz w:val="32"/>
                <w:szCs w:val="32"/>
              </w:rPr>
            </w:pPr>
          </w:p>
        </w:tc>
      </w:tr>
      <w:tr w:rsidR="0029356C" w14:paraId="61AA64B5" w14:textId="77777777" w:rsidTr="00EF6632">
        <w:tc>
          <w:tcPr>
            <w:tcW w:w="10508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2A9999B4" w14:textId="6C23D824" w:rsidR="0029356C" w:rsidRDefault="0039479F" w:rsidP="00B5149F">
            <w:pPr>
              <w:spacing w:before="120"/>
              <w:rPr>
                <w:sz w:val="32"/>
                <w:szCs w:val="32"/>
              </w:rPr>
            </w:pPr>
            <w:r w:rsidRPr="00233D4F">
              <w:rPr>
                <w:b/>
                <w:sz w:val="32"/>
                <w:szCs w:val="32"/>
              </w:rPr>
              <w:t xml:space="preserve">Peer </w:t>
            </w:r>
            <w:r>
              <w:rPr>
                <w:b/>
                <w:sz w:val="32"/>
                <w:szCs w:val="32"/>
              </w:rPr>
              <w:t>3</w:t>
            </w:r>
            <w:r w:rsidRPr="00233D4F">
              <w:rPr>
                <w:b/>
                <w:sz w:val="32"/>
                <w:szCs w:val="32"/>
              </w:rPr>
              <w:t xml:space="preserve"> Name and</w:t>
            </w:r>
            <w:r>
              <w:rPr>
                <w:b/>
                <w:sz w:val="32"/>
                <w:szCs w:val="32"/>
              </w:rPr>
              <w:t xml:space="preserve"> Sheridan student Number</w:t>
            </w:r>
            <w:r>
              <w:rPr>
                <w:sz w:val="32"/>
                <w:szCs w:val="32"/>
              </w:rPr>
              <w:t xml:space="preserve">: </w:t>
            </w:r>
            <w:r w:rsidR="009F4FB0">
              <w:rPr>
                <w:sz w:val="32"/>
                <w:szCs w:val="32"/>
              </w:rPr>
              <w:t xml:space="preserve"> Talha- </w:t>
            </w:r>
            <w:r w:rsidR="009F4FB0" w:rsidRPr="009F4FB0">
              <w:rPr>
                <w:sz w:val="32"/>
                <w:szCs w:val="32"/>
              </w:rPr>
              <w:t>991735398</w:t>
            </w:r>
          </w:p>
        </w:tc>
      </w:tr>
      <w:tr w:rsidR="0029356C" w14:paraId="4D8DB7CF" w14:textId="77777777" w:rsidTr="00EF6632">
        <w:tc>
          <w:tcPr>
            <w:tcW w:w="10508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E6572F" w14:textId="77777777" w:rsidR="0029356C" w:rsidRDefault="0029356C" w:rsidP="001F68E2">
            <w:pPr>
              <w:rPr>
                <w:sz w:val="32"/>
                <w:szCs w:val="32"/>
              </w:rPr>
            </w:pPr>
            <w:r w:rsidRPr="003321C8">
              <w:rPr>
                <w:b/>
                <w:sz w:val="32"/>
                <w:szCs w:val="32"/>
              </w:rPr>
              <w:t xml:space="preserve">Assessment on Peer </w:t>
            </w:r>
            <w:r w:rsidR="00C11485" w:rsidRPr="003321C8">
              <w:rPr>
                <w:b/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>:</w:t>
            </w:r>
          </w:p>
          <w:p w14:paraId="7FAB8155" w14:textId="77777777" w:rsidR="0029356C" w:rsidRPr="009F4FB0" w:rsidRDefault="0029356C" w:rsidP="001F68E2">
            <w:pPr>
              <w:rPr>
                <w:sz w:val="32"/>
                <w:szCs w:val="32"/>
              </w:rPr>
            </w:pPr>
          </w:p>
          <w:p w14:paraId="6E1EF00D" w14:textId="334A8841" w:rsidR="009F4FB0" w:rsidRPr="009F4FB0" w:rsidRDefault="009F4FB0" w:rsidP="009F4FB0">
            <w:pPr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>Implemented the Productivity module from backend to frontend.</w:t>
            </w:r>
          </w:p>
          <w:p w14:paraId="33EC173D" w14:textId="77777777" w:rsidR="009F4FB0" w:rsidRPr="009F4FB0" w:rsidRDefault="009F4FB0" w:rsidP="009F4FB0">
            <w:pPr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 xml:space="preserve">Added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ProductivityModels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, plus the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IProductivityRepository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 and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ProductivityRepository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 for data access and services.</w:t>
            </w:r>
          </w:p>
          <w:p w14:paraId="03444406" w14:textId="77777777" w:rsidR="009F4FB0" w:rsidRPr="009F4FB0" w:rsidRDefault="009F4FB0" w:rsidP="009F4FB0">
            <w:pPr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 xml:space="preserve">Created and finalized the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ProductivityController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 xml:space="preserve"> and all </w:t>
            </w:r>
            <w:proofErr w:type="spellStart"/>
            <w:r w:rsidRPr="009F4FB0">
              <w:rPr>
                <w:sz w:val="32"/>
                <w:szCs w:val="32"/>
                <w:lang w:val="en-US"/>
              </w:rPr>
              <w:t>ProductivityViewModels</w:t>
            </w:r>
            <w:proofErr w:type="spellEnd"/>
            <w:r w:rsidRPr="009F4FB0">
              <w:rPr>
                <w:sz w:val="32"/>
                <w:szCs w:val="32"/>
                <w:lang w:val="en-US"/>
              </w:rPr>
              <w:t>.</w:t>
            </w:r>
          </w:p>
          <w:p w14:paraId="6CF24AE1" w14:textId="77777777" w:rsidR="009F4FB0" w:rsidRPr="009F4FB0" w:rsidRDefault="009F4FB0" w:rsidP="009F4FB0">
            <w:pPr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>Built three new Razor views for the Productivity section.</w:t>
            </w:r>
          </w:p>
          <w:p w14:paraId="262F9C7E" w14:textId="77777777" w:rsidR="009F4FB0" w:rsidRPr="009F4FB0" w:rsidRDefault="009F4FB0" w:rsidP="009F4FB0">
            <w:pPr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>Updated the Dashboard sidebar to include the new “Productivity” tab.</w:t>
            </w:r>
          </w:p>
          <w:p w14:paraId="0B9356D5" w14:textId="77777777" w:rsidR="009F4FB0" w:rsidRPr="009F4FB0" w:rsidRDefault="009F4FB0" w:rsidP="009F4FB0">
            <w:pPr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>Added migrations and updated the database for all productivity-related entities.</w:t>
            </w:r>
          </w:p>
          <w:p w14:paraId="718DA338" w14:textId="23A297B8" w:rsidR="0029356C" w:rsidRDefault="009F4FB0" w:rsidP="009F4FB0">
            <w:pPr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 w:rsidRPr="009F4FB0">
              <w:rPr>
                <w:sz w:val="32"/>
                <w:szCs w:val="32"/>
                <w:lang w:val="en-US"/>
              </w:rPr>
              <w:t>Completed and integrated all Productivity files into the project.</w:t>
            </w:r>
          </w:p>
          <w:p w14:paraId="6680AFCE" w14:textId="77777777" w:rsidR="009F4FB0" w:rsidRDefault="009F4FB0" w:rsidP="009F4FB0">
            <w:pPr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Made </w:t>
            </w:r>
            <w:proofErr w:type="spellStart"/>
            <w:r>
              <w:rPr>
                <w:sz w:val="32"/>
                <w:szCs w:val="32"/>
                <w:lang w:val="en-US"/>
              </w:rPr>
              <w:t>Uml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class diagram for his part </w:t>
            </w:r>
          </w:p>
          <w:p w14:paraId="2A482883" w14:textId="77777777" w:rsidR="007E5372" w:rsidRDefault="007E5372" w:rsidP="001F68E2">
            <w:pPr>
              <w:rPr>
                <w:sz w:val="32"/>
                <w:szCs w:val="32"/>
              </w:rPr>
            </w:pPr>
          </w:p>
          <w:p w14:paraId="2D46E9F4" w14:textId="77777777" w:rsidR="007E5372" w:rsidRDefault="007E5372" w:rsidP="001F68E2">
            <w:pPr>
              <w:rPr>
                <w:sz w:val="32"/>
                <w:szCs w:val="32"/>
              </w:rPr>
            </w:pPr>
          </w:p>
          <w:p w14:paraId="0FABD16B" w14:textId="77777777" w:rsidR="0029356C" w:rsidRDefault="0029356C" w:rsidP="001F68E2">
            <w:pPr>
              <w:rPr>
                <w:sz w:val="32"/>
                <w:szCs w:val="32"/>
              </w:rPr>
            </w:pPr>
          </w:p>
        </w:tc>
      </w:tr>
    </w:tbl>
    <w:p w14:paraId="295FFA5F" w14:textId="77777777" w:rsidR="002C3383" w:rsidRPr="00E91EAE" w:rsidRDefault="002C3383" w:rsidP="00F008BE">
      <w:pPr>
        <w:rPr>
          <w:sz w:val="32"/>
          <w:szCs w:val="32"/>
        </w:rPr>
      </w:pPr>
    </w:p>
    <w:sectPr w:rsidR="002C3383" w:rsidRPr="00E91EAE" w:rsidSect="002A7A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956A4" w14:textId="77777777" w:rsidR="00E854A9" w:rsidRDefault="00E854A9" w:rsidP="008D098E">
      <w:pPr>
        <w:spacing w:after="0" w:line="240" w:lineRule="auto"/>
      </w:pPr>
      <w:r>
        <w:separator/>
      </w:r>
    </w:p>
  </w:endnote>
  <w:endnote w:type="continuationSeparator" w:id="0">
    <w:p w14:paraId="46FA4426" w14:textId="77777777" w:rsidR="00E854A9" w:rsidRDefault="00E854A9" w:rsidP="008D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0F814" w14:textId="77777777" w:rsidR="00B85AC7" w:rsidRDefault="00B85A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16A4" w14:textId="77777777" w:rsidR="00B85AC7" w:rsidRDefault="00B85A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F15F6" w14:textId="77777777" w:rsidR="00B85AC7" w:rsidRDefault="00B85A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0F0F7" w14:textId="77777777" w:rsidR="00E854A9" w:rsidRDefault="00E854A9" w:rsidP="008D098E">
      <w:pPr>
        <w:spacing w:after="0" w:line="240" w:lineRule="auto"/>
      </w:pPr>
      <w:r>
        <w:separator/>
      </w:r>
    </w:p>
  </w:footnote>
  <w:footnote w:type="continuationSeparator" w:id="0">
    <w:p w14:paraId="106F645C" w14:textId="77777777" w:rsidR="00E854A9" w:rsidRDefault="00E854A9" w:rsidP="008D0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5B4A" w14:textId="77777777" w:rsidR="00B85AC7" w:rsidRDefault="00B85A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6CC0" w14:textId="3FB5469E" w:rsidR="008D098E" w:rsidRPr="00C74261" w:rsidRDefault="008D098E" w:rsidP="008D098E">
    <w:pPr>
      <w:spacing w:after="0" w:line="240" w:lineRule="auto"/>
      <w:jc w:val="center"/>
      <w:outlineLvl w:val="0"/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</w:pPr>
    <w:r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PROG3</w:t>
    </w:r>
    <w:r w:rsidR="009F0DEF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0000</w:t>
    </w:r>
    <w:r w:rsidRPr="00C74261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 xml:space="preserve"> </w:t>
    </w:r>
    <w:r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–</w:t>
    </w:r>
    <w:r w:rsidRPr="00C74261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 xml:space="preserve"> </w:t>
    </w:r>
    <w:r w:rsidR="009F0DEF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Enterprise Software Systems (</w:t>
    </w:r>
    <w:r w:rsidR="00E9057E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Fall</w:t>
    </w:r>
    <w:r w:rsidR="00050359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 xml:space="preserve"> 20</w:t>
    </w:r>
    <w:r w:rsidR="0059160C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2</w:t>
    </w:r>
    <w:r w:rsidR="00881AE2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5</w:t>
    </w:r>
    <w:r w:rsidRPr="00C74261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)</w:t>
    </w:r>
  </w:p>
  <w:p w14:paraId="087BF332" w14:textId="760D9EEC" w:rsidR="008D098E" w:rsidRDefault="008D098E" w:rsidP="008D098E">
    <w:pPr>
      <w:pStyle w:val="Header"/>
      <w:jc w:val="center"/>
    </w:pPr>
    <w:r w:rsidRPr="00C74261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 xml:space="preserve">Course Project Self and Peer </w:t>
    </w:r>
    <w:r w:rsidR="0073541C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Evaluation</w:t>
    </w:r>
    <w:r w:rsidRPr="00C74261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 xml:space="preserve">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BB23E" w14:textId="77777777" w:rsidR="00B85AC7" w:rsidRDefault="00B85A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0686"/>
    <w:multiLevelType w:val="hybridMultilevel"/>
    <w:tmpl w:val="C494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93E62"/>
    <w:multiLevelType w:val="hybridMultilevel"/>
    <w:tmpl w:val="481E3294"/>
    <w:lvl w:ilvl="0" w:tplc="1946071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2092A"/>
    <w:multiLevelType w:val="multilevel"/>
    <w:tmpl w:val="8A9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149BC"/>
    <w:multiLevelType w:val="multilevel"/>
    <w:tmpl w:val="056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543ED"/>
    <w:multiLevelType w:val="multilevel"/>
    <w:tmpl w:val="1A7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F26CC"/>
    <w:multiLevelType w:val="hybridMultilevel"/>
    <w:tmpl w:val="1D44FDF0"/>
    <w:lvl w:ilvl="0" w:tplc="1946071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9E605F"/>
    <w:multiLevelType w:val="hybridMultilevel"/>
    <w:tmpl w:val="C5E4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12FF0"/>
    <w:multiLevelType w:val="hybridMultilevel"/>
    <w:tmpl w:val="7D3CD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5704420">
    <w:abstractNumId w:val="0"/>
  </w:num>
  <w:num w:numId="2" w16cid:durableId="842012963">
    <w:abstractNumId w:val="1"/>
  </w:num>
  <w:num w:numId="3" w16cid:durableId="1337995632">
    <w:abstractNumId w:val="5"/>
  </w:num>
  <w:num w:numId="4" w16cid:durableId="1108769918">
    <w:abstractNumId w:val="7"/>
  </w:num>
  <w:num w:numId="5" w16cid:durableId="2128810002">
    <w:abstractNumId w:val="3"/>
  </w:num>
  <w:num w:numId="6" w16cid:durableId="914632228">
    <w:abstractNumId w:val="4"/>
  </w:num>
  <w:num w:numId="7" w16cid:durableId="1933657315">
    <w:abstractNumId w:val="6"/>
  </w:num>
  <w:num w:numId="8" w16cid:durableId="542332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3B"/>
    <w:rsid w:val="00011096"/>
    <w:rsid w:val="0001418E"/>
    <w:rsid w:val="00021CC7"/>
    <w:rsid w:val="00023406"/>
    <w:rsid w:val="000264D1"/>
    <w:rsid w:val="00050359"/>
    <w:rsid w:val="000631BD"/>
    <w:rsid w:val="00085C34"/>
    <w:rsid w:val="00093863"/>
    <w:rsid w:val="00124369"/>
    <w:rsid w:val="00132A3D"/>
    <w:rsid w:val="00133E3B"/>
    <w:rsid w:val="00163FBE"/>
    <w:rsid w:val="00176DCB"/>
    <w:rsid w:val="00180D3C"/>
    <w:rsid w:val="00217C0A"/>
    <w:rsid w:val="00233D4F"/>
    <w:rsid w:val="00244433"/>
    <w:rsid w:val="00246987"/>
    <w:rsid w:val="00262310"/>
    <w:rsid w:val="00265479"/>
    <w:rsid w:val="002737B1"/>
    <w:rsid w:val="0029356C"/>
    <w:rsid w:val="002A38FE"/>
    <w:rsid w:val="002A70BB"/>
    <w:rsid w:val="002A7A20"/>
    <w:rsid w:val="002C3383"/>
    <w:rsid w:val="002C7E61"/>
    <w:rsid w:val="003321C8"/>
    <w:rsid w:val="003474CD"/>
    <w:rsid w:val="00351170"/>
    <w:rsid w:val="00356757"/>
    <w:rsid w:val="003718E2"/>
    <w:rsid w:val="00380759"/>
    <w:rsid w:val="003855A4"/>
    <w:rsid w:val="00393726"/>
    <w:rsid w:val="0039479F"/>
    <w:rsid w:val="003B1C0F"/>
    <w:rsid w:val="003C4661"/>
    <w:rsid w:val="004016D5"/>
    <w:rsid w:val="00403C04"/>
    <w:rsid w:val="004430D2"/>
    <w:rsid w:val="0047294F"/>
    <w:rsid w:val="004C14E0"/>
    <w:rsid w:val="004C1D0D"/>
    <w:rsid w:val="004D24D8"/>
    <w:rsid w:val="004E2F32"/>
    <w:rsid w:val="004F7F7C"/>
    <w:rsid w:val="00500170"/>
    <w:rsid w:val="00561A6E"/>
    <w:rsid w:val="0059160C"/>
    <w:rsid w:val="00596352"/>
    <w:rsid w:val="005D5D52"/>
    <w:rsid w:val="005D6EDE"/>
    <w:rsid w:val="00627731"/>
    <w:rsid w:val="00640588"/>
    <w:rsid w:val="00655D0D"/>
    <w:rsid w:val="006610E1"/>
    <w:rsid w:val="00665DD0"/>
    <w:rsid w:val="006A40C1"/>
    <w:rsid w:val="00701048"/>
    <w:rsid w:val="007076BD"/>
    <w:rsid w:val="0072317D"/>
    <w:rsid w:val="00726192"/>
    <w:rsid w:val="00731505"/>
    <w:rsid w:val="0073541C"/>
    <w:rsid w:val="00781374"/>
    <w:rsid w:val="007B0D66"/>
    <w:rsid w:val="007E0C20"/>
    <w:rsid w:val="007E5372"/>
    <w:rsid w:val="00800811"/>
    <w:rsid w:val="00881AE2"/>
    <w:rsid w:val="00894F07"/>
    <w:rsid w:val="008A7103"/>
    <w:rsid w:val="008C1BDC"/>
    <w:rsid w:val="008D098E"/>
    <w:rsid w:val="009023BD"/>
    <w:rsid w:val="00906B7F"/>
    <w:rsid w:val="00950830"/>
    <w:rsid w:val="00985C70"/>
    <w:rsid w:val="00985C8D"/>
    <w:rsid w:val="009A4887"/>
    <w:rsid w:val="009A6B68"/>
    <w:rsid w:val="009A6CAD"/>
    <w:rsid w:val="009C3347"/>
    <w:rsid w:val="009F0DEF"/>
    <w:rsid w:val="009F199E"/>
    <w:rsid w:val="009F4FB0"/>
    <w:rsid w:val="00A00017"/>
    <w:rsid w:val="00A2072E"/>
    <w:rsid w:val="00A374D2"/>
    <w:rsid w:val="00A74EFC"/>
    <w:rsid w:val="00A76217"/>
    <w:rsid w:val="00A94AE6"/>
    <w:rsid w:val="00B072C0"/>
    <w:rsid w:val="00B2779E"/>
    <w:rsid w:val="00B5149F"/>
    <w:rsid w:val="00B5311B"/>
    <w:rsid w:val="00B85AC7"/>
    <w:rsid w:val="00BD3A62"/>
    <w:rsid w:val="00BE169E"/>
    <w:rsid w:val="00C11485"/>
    <w:rsid w:val="00C4091C"/>
    <w:rsid w:val="00C606E8"/>
    <w:rsid w:val="00C611CF"/>
    <w:rsid w:val="00C73D83"/>
    <w:rsid w:val="00C74261"/>
    <w:rsid w:val="00C77128"/>
    <w:rsid w:val="00C91368"/>
    <w:rsid w:val="00CA0DE6"/>
    <w:rsid w:val="00CC3D8A"/>
    <w:rsid w:val="00CF7AF6"/>
    <w:rsid w:val="00D14004"/>
    <w:rsid w:val="00D17D7D"/>
    <w:rsid w:val="00D36559"/>
    <w:rsid w:val="00D8792C"/>
    <w:rsid w:val="00D94A18"/>
    <w:rsid w:val="00DB2A4F"/>
    <w:rsid w:val="00DB2BAD"/>
    <w:rsid w:val="00DB3F25"/>
    <w:rsid w:val="00DF2868"/>
    <w:rsid w:val="00DF4BED"/>
    <w:rsid w:val="00DF4DAA"/>
    <w:rsid w:val="00E004C2"/>
    <w:rsid w:val="00E20E54"/>
    <w:rsid w:val="00E2236C"/>
    <w:rsid w:val="00E3421B"/>
    <w:rsid w:val="00E51402"/>
    <w:rsid w:val="00E64C36"/>
    <w:rsid w:val="00E80720"/>
    <w:rsid w:val="00E854A9"/>
    <w:rsid w:val="00E9057E"/>
    <w:rsid w:val="00E91EAE"/>
    <w:rsid w:val="00EB2155"/>
    <w:rsid w:val="00EB4FF3"/>
    <w:rsid w:val="00EC6763"/>
    <w:rsid w:val="00EF6632"/>
    <w:rsid w:val="00F008BE"/>
    <w:rsid w:val="00F22BF0"/>
    <w:rsid w:val="00F37E4C"/>
    <w:rsid w:val="00F70223"/>
    <w:rsid w:val="00FC7C98"/>
    <w:rsid w:val="00FD077E"/>
    <w:rsid w:val="00FD58DA"/>
    <w:rsid w:val="00FE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11D8"/>
  <w15:chartTrackingRefBased/>
  <w15:docId w15:val="{0659367A-AB83-4176-A333-6C0E02EC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1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0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98E"/>
  </w:style>
  <w:style w:type="paragraph" w:styleId="Footer">
    <w:name w:val="footer"/>
    <w:basedOn w:val="Normal"/>
    <w:link w:val="FooterChar"/>
    <w:uiPriority w:val="99"/>
    <w:unhideWhenUsed/>
    <w:rsid w:val="008D0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98E"/>
  </w:style>
  <w:style w:type="paragraph" w:styleId="ListParagraph">
    <w:name w:val="List Paragraph"/>
    <w:basedOn w:val="Normal"/>
    <w:uiPriority w:val="34"/>
    <w:qFormat/>
    <w:rsid w:val="00E223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0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Tanbeer</dc:creator>
  <cp:keywords/>
  <dc:description/>
  <cp:lastModifiedBy>Mamin Khan</cp:lastModifiedBy>
  <cp:revision>57</cp:revision>
  <dcterms:created xsi:type="dcterms:W3CDTF">2017-07-29T19:44:00Z</dcterms:created>
  <dcterms:modified xsi:type="dcterms:W3CDTF">2025-12-01T02:51:00Z</dcterms:modified>
</cp:coreProperties>
</file>