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27EC" w14:textId="38F02923" w:rsidR="00180D3C" w:rsidRPr="00180D3C" w:rsidRDefault="005D6EDE" w:rsidP="00C91368">
      <w:pPr>
        <w:spacing w:before="120" w:after="240"/>
        <w:rPr>
          <w:sz w:val="32"/>
          <w:szCs w:val="32"/>
        </w:rPr>
      </w:pPr>
      <w:r>
        <w:rPr>
          <w:b/>
          <w:sz w:val="32"/>
          <w:szCs w:val="32"/>
        </w:rPr>
        <w:t>Team Name</w:t>
      </w:r>
      <w:r w:rsidR="009F199E">
        <w:rPr>
          <w:b/>
          <w:sz w:val="32"/>
          <w:szCs w:val="32"/>
        </w:rPr>
        <w:t xml:space="preserve"> and Number</w:t>
      </w:r>
      <w:r w:rsidR="00180D3C" w:rsidRPr="00180D3C">
        <w:rPr>
          <w:sz w:val="32"/>
          <w:szCs w:val="32"/>
        </w:rPr>
        <w:t>:</w:t>
      </w:r>
      <w:r w:rsidR="002A7A20">
        <w:rPr>
          <w:sz w:val="32"/>
          <w:szCs w:val="32"/>
        </w:rPr>
        <w:t xml:space="preserve"> </w:t>
      </w:r>
      <w:r w:rsidR="00180D3C" w:rsidRPr="00180D3C">
        <w:rPr>
          <w:sz w:val="32"/>
          <w:szCs w:val="32"/>
        </w:rPr>
        <w:t>_______</w:t>
      </w:r>
      <w:r w:rsidR="00C374B5">
        <w:rPr>
          <w:sz w:val="32"/>
          <w:szCs w:val="32"/>
        </w:rPr>
        <w:t>Notesphere Team</w:t>
      </w:r>
      <w:r w:rsidR="00180D3C" w:rsidRPr="00180D3C">
        <w:rPr>
          <w:sz w:val="32"/>
          <w:szCs w:val="32"/>
        </w:rPr>
        <w:t>_____________</w:t>
      </w:r>
    </w:p>
    <w:p w14:paraId="25EC3F36" w14:textId="4822A6A1" w:rsidR="00E91EAE" w:rsidRDefault="00E91EAE" w:rsidP="009A4887">
      <w:pPr>
        <w:spacing w:after="240"/>
        <w:rPr>
          <w:sz w:val="32"/>
          <w:szCs w:val="32"/>
        </w:rPr>
      </w:pPr>
      <w:r w:rsidRPr="00BD3A62">
        <w:rPr>
          <w:b/>
          <w:sz w:val="32"/>
          <w:szCs w:val="32"/>
        </w:rPr>
        <w:t>Project</w:t>
      </w:r>
      <w:r w:rsidR="002A7A20">
        <w:rPr>
          <w:b/>
          <w:sz w:val="32"/>
          <w:szCs w:val="32"/>
        </w:rPr>
        <w:t xml:space="preserve"> Title</w:t>
      </w:r>
      <w:r>
        <w:rPr>
          <w:sz w:val="32"/>
          <w:szCs w:val="32"/>
        </w:rPr>
        <w:t>:</w:t>
      </w:r>
      <w:r w:rsidR="009C3347">
        <w:rPr>
          <w:sz w:val="32"/>
          <w:szCs w:val="32"/>
        </w:rPr>
        <w:t xml:space="preserve"> </w:t>
      </w:r>
      <w:r w:rsidR="00011096">
        <w:rPr>
          <w:sz w:val="32"/>
          <w:szCs w:val="32"/>
        </w:rPr>
        <w:t>______________</w:t>
      </w:r>
      <w:proofErr w:type="spellStart"/>
      <w:r w:rsidR="00C374B5">
        <w:rPr>
          <w:sz w:val="32"/>
          <w:szCs w:val="32"/>
        </w:rPr>
        <w:t>Nostsphere</w:t>
      </w:r>
      <w:proofErr w:type="spellEnd"/>
      <w:r w:rsidR="00011096">
        <w:rPr>
          <w:sz w:val="32"/>
          <w:szCs w:val="32"/>
        </w:rPr>
        <w:t>_________________________________</w:t>
      </w:r>
      <w:r w:rsidR="000264D1">
        <w:rPr>
          <w:sz w:val="32"/>
          <w:szCs w:val="32"/>
        </w:rPr>
        <w:t>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8"/>
      </w:tblGrid>
      <w:tr w:rsidR="00950830" w14:paraId="3A0E53E7" w14:textId="77777777" w:rsidTr="00CF7AF6">
        <w:tc>
          <w:tcPr>
            <w:tcW w:w="10508" w:type="dxa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  <w:shd w:val="clear" w:color="auto" w:fill="F2F2F2" w:themeFill="background1" w:themeFillShade="F2"/>
          </w:tcPr>
          <w:p w14:paraId="7341B01E" w14:textId="7A97286B" w:rsidR="002737B1" w:rsidRDefault="00950830" w:rsidP="00B072C0">
            <w:pPr>
              <w:spacing w:before="120"/>
              <w:rPr>
                <w:sz w:val="32"/>
                <w:szCs w:val="32"/>
              </w:rPr>
            </w:pPr>
            <w:r w:rsidRPr="00233D4F">
              <w:rPr>
                <w:b/>
                <w:sz w:val="32"/>
                <w:szCs w:val="32"/>
              </w:rPr>
              <w:t xml:space="preserve">Your name and </w:t>
            </w:r>
            <w:r w:rsidR="009F199E">
              <w:rPr>
                <w:b/>
                <w:sz w:val="32"/>
                <w:szCs w:val="32"/>
              </w:rPr>
              <w:t>Sheridan student Number</w:t>
            </w:r>
            <w:r>
              <w:rPr>
                <w:sz w:val="32"/>
                <w:szCs w:val="32"/>
              </w:rPr>
              <w:t>:</w:t>
            </w:r>
            <w:r w:rsidR="009F199E">
              <w:rPr>
                <w:sz w:val="32"/>
                <w:szCs w:val="32"/>
              </w:rPr>
              <w:t xml:space="preserve"> </w:t>
            </w:r>
            <w:r w:rsidR="00C374B5">
              <w:rPr>
                <w:sz w:val="32"/>
                <w:szCs w:val="32"/>
              </w:rPr>
              <w:t>Saad Mohammad - 991739093</w:t>
            </w:r>
            <w:r w:rsidR="009F199E">
              <w:rPr>
                <w:sz w:val="32"/>
                <w:szCs w:val="32"/>
              </w:rPr>
              <w:t>________________</w:t>
            </w:r>
            <w:r w:rsidR="006A40C1">
              <w:rPr>
                <w:sz w:val="32"/>
                <w:szCs w:val="32"/>
              </w:rPr>
              <w:t>________________________________________________</w:t>
            </w:r>
          </w:p>
        </w:tc>
      </w:tr>
      <w:tr w:rsidR="00950830" w14:paraId="45EBBF29" w14:textId="77777777" w:rsidTr="00CF7AF6">
        <w:tc>
          <w:tcPr>
            <w:tcW w:w="10508" w:type="dxa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</w:tcPr>
          <w:p w14:paraId="592E1D73" w14:textId="26B0AF2A" w:rsidR="00DB2A4F" w:rsidRDefault="003C4661" w:rsidP="003B1C0F">
            <w:pPr>
              <w:rPr>
                <w:sz w:val="32"/>
                <w:szCs w:val="32"/>
              </w:rPr>
            </w:pPr>
            <w:r w:rsidRPr="00217C0A">
              <w:rPr>
                <w:b/>
                <w:sz w:val="32"/>
                <w:szCs w:val="32"/>
              </w:rPr>
              <w:t>Assessment</w:t>
            </w:r>
            <w:r w:rsidR="002737B1" w:rsidRPr="00217C0A">
              <w:rPr>
                <w:b/>
                <w:sz w:val="32"/>
                <w:szCs w:val="32"/>
              </w:rPr>
              <w:t xml:space="preserve"> on you</w:t>
            </w:r>
            <w:r w:rsidR="00C374B5">
              <w:rPr>
                <w:b/>
                <w:sz w:val="32"/>
                <w:szCs w:val="32"/>
              </w:rPr>
              <w:t>:</w:t>
            </w:r>
          </w:p>
          <w:p w14:paraId="2D723748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Implemented the entire Sharing &amp; Collaboration module (groups, shared notes, comments).</w:t>
            </w:r>
          </w:p>
          <w:p w14:paraId="11BF8D64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7C9FECB2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 xml:space="preserve">Added </w:t>
            </w:r>
            <w:proofErr w:type="spellStart"/>
            <w:r w:rsidRPr="00C374B5">
              <w:rPr>
                <w:sz w:val="32"/>
                <w:szCs w:val="32"/>
              </w:rPr>
              <w:t>SharingModels</w:t>
            </w:r>
            <w:proofErr w:type="spellEnd"/>
            <w:r w:rsidRPr="00C374B5">
              <w:rPr>
                <w:sz w:val="32"/>
                <w:szCs w:val="32"/>
              </w:rPr>
              <w:t xml:space="preserve"> (</w:t>
            </w:r>
            <w:proofErr w:type="spellStart"/>
            <w:r w:rsidRPr="00C374B5">
              <w:rPr>
                <w:sz w:val="32"/>
                <w:szCs w:val="32"/>
              </w:rPr>
              <w:t>GroupSpace</w:t>
            </w:r>
            <w:proofErr w:type="spellEnd"/>
            <w:r w:rsidRPr="00C374B5">
              <w:rPr>
                <w:sz w:val="32"/>
                <w:szCs w:val="32"/>
              </w:rPr>
              <w:t xml:space="preserve">, </w:t>
            </w:r>
            <w:proofErr w:type="spellStart"/>
            <w:r w:rsidRPr="00C374B5">
              <w:rPr>
                <w:sz w:val="32"/>
                <w:szCs w:val="32"/>
              </w:rPr>
              <w:t>GroupMember</w:t>
            </w:r>
            <w:proofErr w:type="spellEnd"/>
            <w:r w:rsidRPr="00C374B5">
              <w:rPr>
                <w:sz w:val="32"/>
                <w:szCs w:val="32"/>
              </w:rPr>
              <w:t xml:space="preserve">, </w:t>
            </w:r>
            <w:proofErr w:type="spellStart"/>
            <w:r w:rsidRPr="00C374B5">
              <w:rPr>
                <w:sz w:val="32"/>
                <w:szCs w:val="32"/>
              </w:rPr>
              <w:t>SharedNote</w:t>
            </w:r>
            <w:proofErr w:type="spellEnd"/>
            <w:r w:rsidRPr="00C374B5">
              <w:rPr>
                <w:sz w:val="32"/>
                <w:szCs w:val="32"/>
              </w:rPr>
              <w:t xml:space="preserve">, </w:t>
            </w:r>
            <w:proofErr w:type="spellStart"/>
            <w:r w:rsidRPr="00C374B5">
              <w:rPr>
                <w:sz w:val="32"/>
                <w:szCs w:val="32"/>
              </w:rPr>
              <w:t>NoteComment</w:t>
            </w:r>
            <w:proofErr w:type="spellEnd"/>
            <w:r w:rsidRPr="00C374B5">
              <w:rPr>
                <w:sz w:val="32"/>
                <w:szCs w:val="32"/>
              </w:rPr>
              <w:t>) with proper properties and relationships.</w:t>
            </w:r>
          </w:p>
          <w:p w14:paraId="1E4871C9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5C41EF14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 xml:space="preserve">Added </w:t>
            </w:r>
            <w:proofErr w:type="spellStart"/>
            <w:r w:rsidRPr="00C374B5">
              <w:rPr>
                <w:sz w:val="32"/>
                <w:szCs w:val="32"/>
              </w:rPr>
              <w:t>DbSets</w:t>
            </w:r>
            <w:proofErr w:type="spellEnd"/>
            <w:r w:rsidRPr="00C374B5">
              <w:rPr>
                <w:sz w:val="32"/>
                <w:szCs w:val="32"/>
              </w:rPr>
              <w:t xml:space="preserve"> for the sharing entities and started the database migration for the sharing feature.</w:t>
            </w:r>
          </w:p>
          <w:p w14:paraId="687DC1E8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3B84D3D9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 xml:space="preserve">Created </w:t>
            </w:r>
            <w:proofErr w:type="spellStart"/>
            <w:r w:rsidRPr="00C374B5">
              <w:rPr>
                <w:sz w:val="32"/>
                <w:szCs w:val="32"/>
              </w:rPr>
              <w:t>SharingRepository</w:t>
            </w:r>
            <w:proofErr w:type="spellEnd"/>
            <w:r w:rsidRPr="00C374B5">
              <w:rPr>
                <w:sz w:val="32"/>
                <w:szCs w:val="32"/>
              </w:rPr>
              <w:t xml:space="preserve"> and </w:t>
            </w:r>
            <w:proofErr w:type="spellStart"/>
            <w:r w:rsidRPr="00C374B5">
              <w:rPr>
                <w:sz w:val="32"/>
                <w:szCs w:val="32"/>
              </w:rPr>
              <w:t>ISharingServices</w:t>
            </w:r>
            <w:proofErr w:type="spellEnd"/>
            <w:r w:rsidRPr="00C374B5">
              <w:rPr>
                <w:sz w:val="32"/>
                <w:szCs w:val="32"/>
              </w:rPr>
              <w:t xml:space="preserve"> for the sharing business logic and data access.</w:t>
            </w:r>
          </w:p>
          <w:p w14:paraId="71BFFB41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6D16DB21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 xml:space="preserve">Registered all sharing services in </w:t>
            </w:r>
            <w:proofErr w:type="spellStart"/>
            <w:r w:rsidRPr="00C374B5">
              <w:rPr>
                <w:sz w:val="32"/>
                <w:szCs w:val="32"/>
              </w:rPr>
              <w:t>Program.cs</w:t>
            </w:r>
            <w:proofErr w:type="spellEnd"/>
            <w:r w:rsidRPr="00C374B5">
              <w:rPr>
                <w:sz w:val="32"/>
                <w:szCs w:val="32"/>
              </w:rPr>
              <w:t xml:space="preserve"> so they are available through dependency injection.</w:t>
            </w:r>
          </w:p>
          <w:p w14:paraId="20E17E32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05B30BB9" w14:textId="6A0658D8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Built MVC views for sharing and collaboration</w:t>
            </w:r>
          </w:p>
          <w:p w14:paraId="40D57D97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593FEB56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 xml:space="preserve">Implemented </w:t>
            </w:r>
            <w:proofErr w:type="spellStart"/>
            <w:r w:rsidRPr="00C374B5">
              <w:rPr>
                <w:sz w:val="32"/>
                <w:szCs w:val="32"/>
              </w:rPr>
              <w:t>SharingController</w:t>
            </w:r>
            <w:proofErr w:type="spellEnd"/>
            <w:r w:rsidRPr="00C374B5">
              <w:rPr>
                <w:sz w:val="32"/>
                <w:szCs w:val="32"/>
              </w:rPr>
              <w:t xml:space="preserve"> with actions for group management, sharing notes, and posting comments.</w:t>
            </w:r>
          </w:p>
          <w:p w14:paraId="04342826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5FF4EE7A" w14:textId="2B416AD3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Updated the sidebar UI to include “Sharing &amp; Collaboration” and “Shared with Me” navigation items.</w:t>
            </w:r>
          </w:p>
          <w:p w14:paraId="526DB2C2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63CFFD46" w14:textId="556FA0A8" w:rsidR="00D94A18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Created a UML class diagram for the Sharing &amp; Collaboration module.</w:t>
            </w:r>
          </w:p>
          <w:p w14:paraId="1916A2CB" w14:textId="77777777" w:rsidR="00D94A18" w:rsidRDefault="00D94A18" w:rsidP="003B1C0F">
            <w:pPr>
              <w:rPr>
                <w:sz w:val="32"/>
                <w:szCs w:val="32"/>
              </w:rPr>
            </w:pPr>
          </w:p>
          <w:p w14:paraId="26FDCE47" w14:textId="77777777" w:rsidR="00D94A18" w:rsidRDefault="00D94A18" w:rsidP="003B1C0F">
            <w:pPr>
              <w:rPr>
                <w:sz w:val="32"/>
                <w:szCs w:val="32"/>
              </w:rPr>
            </w:pPr>
          </w:p>
          <w:p w14:paraId="1C342695" w14:textId="77777777" w:rsidR="00D94A18" w:rsidRDefault="00D94A18" w:rsidP="003B1C0F">
            <w:pPr>
              <w:rPr>
                <w:sz w:val="32"/>
                <w:szCs w:val="32"/>
              </w:rPr>
            </w:pPr>
          </w:p>
          <w:p w14:paraId="01E12936" w14:textId="77777777" w:rsidR="00D94A18" w:rsidRDefault="00D94A18" w:rsidP="003B1C0F">
            <w:pPr>
              <w:rPr>
                <w:sz w:val="32"/>
                <w:szCs w:val="32"/>
              </w:rPr>
            </w:pPr>
          </w:p>
          <w:p w14:paraId="60A56B3A" w14:textId="77777777" w:rsidR="006610E1" w:rsidRPr="00217C0A" w:rsidRDefault="006610E1" w:rsidP="003B1C0F">
            <w:pPr>
              <w:rPr>
                <w:sz w:val="32"/>
                <w:szCs w:val="32"/>
              </w:rPr>
            </w:pPr>
          </w:p>
          <w:p w14:paraId="2417F3AB" w14:textId="77777777" w:rsidR="00950830" w:rsidRPr="00217C0A" w:rsidRDefault="00950830" w:rsidP="003B1C0F">
            <w:pPr>
              <w:rPr>
                <w:sz w:val="32"/>
                <w:szCs w:val="32"/>
              </w:rPr>
            </w:pPr>
          </w:p>
        </w:tc>
      </w:tr>
      <w:tr w:rsidR="00726192" w14:paraId="3854BEA6" w14:textId="77777777" w:rsidTr="00EF6632">
        <w:tc>
          <w:tcPr>
            <w:tcW w:w="10508" w:type="dxa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14:paraId="00117226" w14:textId="0B7E1AE4" w:rsidR="00726192" w:rsidRDefault="00726192" w:rsidP="00B072C0">
            <w:pPr>
              <w:spacing w:before="120"/>
              <w:rPr>
                <w:sz w:val="32"/>
                <w:szCs w:val="32"/>
              </w:rPr>
            </w:pPr>
            <w:r w:rsidRPr="00233D4F">
              <w:rPr>
                <w:b/>
                <w:sz w:val="32"/>
                <w:szCs w:val="32"/>
              </w:rPr>
              <w:lastRenderedPageBreak/>
              <w:t xml:space="preserve">Peer 1 Name and </w:t>
            </w:r>
            <w:r w:rsidR="0039479F">
              <w:rPr>
                <w:b/>
                <w:sz w:val="32"/>
                <w:szCs w:val="32"/>
              </w:rPr>
              <w:t>Sheridan student Number</w:t>
            </w:r>
            <w:r>
              <w:rPr>
                <w:sz w:val="32"/>
                <w:szCs w:val="32"/>
              </w:rPr>
              <w:t>:</w:t>
            </w:r>
            <w:r w:rsidR="0039479F">
              <w:rPr>
                <w:sz w:val="32"/>
                <w:szCs w:val="32"/>
              </w:rPr>
              <w:t xml:space="preserve"> </w:t>
            </w:r>
            <w:r w:rsidR="00C374B5" w:rsidRPr="00C374B5">
              <w:rPr>
                <w:sz w:val="32"/>
                <w:szCs w:val="32"/>
              </w:rPr>
              <w:t xml:space="preserve">Malika Muskan </w:t>
            </w:r>
            <w:r w:rsidR="00C374B5">
              <w:rPr>
                <w:sz w:val="32"/>
                <w:szCs w:val="32"/>
              </w:rPr>
              <w:t>-</w:t>
            </w:r>
            <w:r w:rsidR="00C374B5" w:rsidRPr="00C374B5">
              <w:rPr>
                <w:sz w:val="32"/>
                <w:szCs w:val="32"/>
              </w:rPr>
              <w:t>991808527</w:t>
            </w:r>
            <w:r w:rsidR="0039479F">
              <w:rPr>
                <w:sz w:val="32"/>
                <w:szCs w:val="32"/>
              </w:rPr>
              <w:t>_________________</w:t>
            </w:r>
            <w:r w:rsidR="000631BD">
              <w:rPr>
                <w:sz w:val="32"/>
                <w:szCs w:val="32"/>
              </w:rPr>
              <w:t>_______________________________________________</w:t>
            </w:r>
          </w:p>
        </w:tc>
      </w:tr>
      <w:tr w:rsidR="00B5311B" w14:paraId="5671D735" w14:textId="77777777" w:rsidTr="00EF6632">
        <w:tc>
          <w:tcPr>
            <w:tcW w:w="10508" w:type="dxa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622AB8B" w14:textId="77777777" w:rsidR="00B5311B" w:rsidRPr="00E64C36" w:rsidRDefault="00500170" w:rsidP="00B5311B">
            <w:pPr>
              <w:rPr>
                <w:sz w:val="32"/>
                <w:szCs w:val="32"/>
              </w:rPr>
            </w:pPr>
            <w:r w:rsidRPr="00E64C36">
              <w:rPr>
                <w:b/>
                <w:sz w:val="32"/>
                <w:szCs w:val="32"/>
              </w:rPr>
              <w:t>Assessment</w:t>
            </w:r>
            <w:r w:rsidR="00B5311B" w:rsidRPr="00E64C36">
              <w:rPr>
                <w:b/>
                <w:sz w:val="32"/>
                <w:szCs w:val="32"/>
              </w:rPr>
              <w:t xml:space="preserve"> on Peer 1</w:t>
            </w:r>
            <w:r w:rsidR="00B5311B" w:rsidRPr="00E64C36">
              <w:rPr>
                <w:sz w:val="32"/>
                <w:szCs w:val="32"/>
              </w:rPr>
              <w:t>:</w:t>
            </w:r>
          </w:p>
          <w:p w14:paraId="1B1BAE51" w14:textId="77777777" w:rsidR="00B5311B" w:rsidRPr="00E64C36" w:rsidRDefault="00B5311B" w:rsidP="003B1C0F">
            <w:pPr>
              <w:rPr>
                <w:sz w:val="32"/>
                <w:szCs w:val="32"/>
              </w:rPr>
            </w:pPr>
          </w:p>
          <w:p w14:paraId="29E0894D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Designed and implemented the complete Planner/Timetable module.</w:t>
            </w:r>
          </w:p>
          <w:p w14:paraId="26001376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6BF74A17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 xml:space="preserve">Created 3 entity models (Event, </w:t>
            </w:r>
            <w:proofErr w:type="spellStart"/>
            <w:r w:rsidRPr="00C374B5">
              <w:rPr>
                <w:sz w:val="32"/>
                <w:szCs w:val="32"/>
              </w:rPr>
              <w:t>RecurringEvent</w:t>
            </w:r>
            <w:proofErr w:type="spellEnd"/>
            <w:r w:rsidRPr="00C374B5">
              <w:rPr>
                <w:sz w:val="32"/>
                <w:szCs w:val="32"/>
              </w:rPr>
              <w:t>, Conflict) with validation.</w:t>
            </w:r>
          </w:p>
          <w:p w14:paraId="08E2455A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6B8B3DDF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Built the repository layer with data access methods for planner data.</w:t>
            </w:r>
          </w:p>
          <w:p w14:paraId="57D18C58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1D020162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 xml:space="preserve">Developed 3 business logic services (PlannerService, </w:t>
            </w:r>
            <w:proofErr w:type="spellStart"/>
            <w:r w:rsidRPr="00C374B5">
              <w:rPr>
                <w:sz w:val="32"/>
                <w:szCs w:val="32"/>
              </w:rPr>
              <w:t>ConflictDetector</w:t>
            </w:r>
            <w:proofErr w:type="spellEnd"/>
            <w:r w:rsidRPr="00C374B5">
              <w:rPr>
                <w:sz w:val="32"/>
                <w:szCs w:val="32"/>
              </w:rPr>
              <w:t xml:space="preserve">, </w:t>
            </w:r>
            <w:proofErr w:type="spellStart"/>
            <w:r w:rsidRPr="00C374B5">
              <w:rPr>
                <w:sz w:val="32"/>
                <w:szCs w:val="32"/>
              </w:rPr>
              <w:t>RecurrenceEngine</w:t>
            </w:r>
            <w:proofErr w:type="spellEnd"/>
            <w:r w:rsidRPr="00C374B5">
              <w:rPr>
                <w:sz w:val="32"/>
                <w:szCs w:val="32"/>
              </w:rPr>
              <w:t>).</w:t>
            </w:r>
          </w:p>
          <w:p w14:paraId="70FBD847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08A5072B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Created an MVC controller with full CRUD operations for planner events.</w:t>
            </w:r>
          </w:p>
          <w:p w14:paraId="3E10BB56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22EFAD5B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Designed 4 responsive planner views using the team color scheme.</w:t>
            </w:r>
          </w:p>
          <w:p w14:paraId="5FDA511A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55663281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Implemented recurring events with multiple patterns (daily, weekly, monthly).</w:t>
            </w:r>
          </w:p>
          <w:p w14:paraId="4CAC5375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0A0A8C1E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Built a conflict detection system with different severity levels.</w:t>
            </w:r>
          </w:p>
          <w:p w14:paraId="51AE21DB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2055A8ED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Integrated the weekly planner UI and connected it to navigation.</w:t>
            </w:r>
          </w:p>
          <w:p w14:paraId="113E41D3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0C9E42CB" w14:textId="1C6FF832" w:rsidR="006610E1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Created a UML class diagram for the Planner/Timetable part.</w:t>
            </w:r>
          </w:p>
          <w:p w14:paraId="308C04AA" w14:textId="77777777" w:rsidR="00380759" w:rsidRDefault="00380759" w:rsidP="003B1C0F">
            <w:pPr>
              <w:rPr>
                <w:sz w:val="32"/>
                <w:szCs w:val="32"/>
              </w:rPr>
            </w:pPr>
          </w:p>
          <w:p w14:paraId="7D16AD87" w14:textId="77777777" w:rsidR="006610E1" w:rsidRDefault="006610E1" w:rsidP="003B1C0F">
            <w:pPr>
              <w:rPr>
                <w:sz w:val="32"/>
                <w:szCs w:val="32"/>
              </w:rPr>
            </w:pPr>
          </w:p>
          <w:p w14:paraId="6570EE2D" w14:textId="77777777" w:rsidR="006610E1" w:rsidRPr="00E64C36" w:rsidRDefault="006610E1" w:rsidP="003B1C0F">
            <w:pPr>
              <w:rPr>
                <w:sz w:val="32"/>
                <w:szCs w:val="32"/>
              </w:rPr>
            </w:pPr>
          </w:p>
          <w:p w14:paraId="7B97A4DE" w14:textId="77777777" w:rsidR="00D94A18" w:rsidRDefault="00D94A18" w:rsidP="003B1C0F">
            <w:pPr>
              <w:rPr>
                <w:sz w:val="32"/>
                <w:szCs w:val="32"/>
              </w:rPr>
            </w:pPr>
          </w:p>
          <w:p w14:paraId="2B5FD088" w14:textId="77777777" w:rsidR="00D94A18" w:rsidRDefault="00D94A18" w:rsidP="003B1C0F">
            <w:pPr>
              <w:rPr>
                <w:sz w:val="32"/>
                <w:szCs w:val="32"/>
              </w:rPr>
            </w:pPr>
          </w:p>
          <w:p w14:paraId="33579398" w14:textId="77777777" w:rsidR="00D94A18" w:rsidRDefault="00D94A18" w:rsidP="003B1C0F">
            <w:pPr>
              <w:rPr>
                <w:sz w:val="32"/>
                <w:szCs w:val="32"/>
              </w:rPr>
            </w:pPr>
          </w:p>
          <w:p w14:paraId="353BE94C" w14:textId="77777777" w:rsidR="00380759" w:rsidRPr="00E64C36" w:rsidRDefault="00380759" w:rsidP="003B1C0F">
            <w:pPr>
              <w:rPr>
                <w:sz w:val="32"/>
                <w:szCs w:val="32"/>
              </w:rPr>
            </w:pPr>
          </w:p>
        </w:tc>
      </w:tr>
      <w:tr w:rsidR="0029356C" w14:paraId="5EF93491" w14:textId="77777777" w:rsidTr="00EF6632">
        <w:tc>
          <w:tcPr>
            <w:tcW w:w="10508" w:type="dxa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14:paraId="6859FAD9" w14:textId="0E4F8851" w:rsidR="0029356C" w:rsidRDefault="0039479F" w:rsidP="00EF6632">
            <w:pPr>
              <w:spacing w:before="120"/>
              <w:rPr>
                <w:sz w:val="32"/>
                <w:szCs w:val="32"/>
              </w:rPr>
            </w:pPr>
            <w:r w:rsidRPr="00233D4F">
              <w:rPr>
                <w:b/>
                <w:sz w:val="32"/>
                <w:szCs w:val="32"/>
              </w:rPr>
              <w:lastRenderedPageBreak/>
              <w:t xml:space="preserve">Peer </w:t>
            </w:r>
            <w:r>
              <w:rPr>
                <w:b/>
                <w:sz w:val="32"/>
                <w:szCs w:val="32"/>
              </w:rPr>
              <w:t>2</w:t>
            </w:r>
            <w:r w:rsidRPr="00233D4F">
              <w:rPr>
                <w:b/>
                <w:sz w:val="32"/>
                <w:szCs w:val="32"/>
              </w:rPr>
              <w:t xml:space="preserve"> Name and </w:t>
            </w:r>
            <w:r>
              <w:rPr>
                <w:b/>
                <w:sz w:val="32"/>
                <w:szCs w:val="32"/>
              </w:rPr>
              <w:t>Sheridan student Number</w:t>
            </w:r>
            <w:r>
              <w:rPr>
                <w:sz w:val="32"/>
                <w:szCs w:val="32"/>
              </w:rPr>
              <w:t xml:space="preserve">: </w:t>
            </w:r>
            <w:r w:rsidR="00C374B5" w:rsidRPr="00C374B5">
              <w:rPr>
                <w:sz w:val="32"/>
                <w:szCs w:val="32"/>
              </w:rPr>
              <w:t xml:space="preserve">Mamin </w:t>
            </w:r>
            <w:r w:rsidR="00C374B5">
              <w:rPr>
                <w:sz w:val="32"/>
                <w:szCs w:val="32"/>
              </w:rPr>
              <w:t>-</w:t>
            </w:r>
            <w:r w:rsidR="00C374B5" w:rsidRPr="00C374B5">
              <w:rPr>
                <w:sz w:val="32"/>
                <w:szCs w:val="32"/>
              </w:rPr>
              <w:t>991</w:t>
            </w:r>
            <w:r w:rsidR="00F704E8">
              <w:rPr>
                <w:sz w:val="32"/>
                <w:szCs w:val="32"/>
              </w:rPr>
              <w:t>712023</w:t>
            </w:r>
            <w:r>
              <w:rPr>
                <w:sz w:val="32"/>
                <w:szCs w:val="32"/>
              </w:rPr>
              <w:t>________________________________________________________________</w:t>
            </w:r>
          </w:p>
        </w:tc>
      </w:tr>
      <w:tr w:rsidR="0029356C" w14:paraId="2FBAC162" w14:textId="77777777" w:rsidTr="00EF6632">
        <w:tc>
          <w:tcPr>
            <w:tcW w:w="10508" w:type="dxa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962816F" w14:textId="77777777" w:rsidR="0029356C" w:rsidRDefault="0029356C" w:rsidP="001F68E2">
            <w:pPr>
              <w:rPr>
                <w:sz w:val="32"/>
                <w:szCs w:val="32"/>
              </w:rPr>
            </w:pPr>
            <w:r w:rsidRPr="00A374D2">
              <w:rPr>
                <w:b/>
                <w:sz w:val="32"/>
                <w:szCs w:val="32"/>
              </w:rPr>
              <w:t>Assessment on Peer 2</w:t>
            </w:r>
            <w:r>
              <w:rPr>
                <w:sz w:val="32"/>
                <w:szCs w:val="32"/>
              </w:rPr>
              <w:t>:</w:t>
            </w:r>
          </w:p>
          <w:p w14:paraId="31D287D7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Created the complete Notes module MVC structure (models, views, controllers).</w:t>
            </w:r>
          </w:p>
          <w:p w14:paraId="74B20E2E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6DD6FB10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Implemented CRUD operations for notes (create, edit, delete, view).</w:t>
            </w:r>
          </w:p>
          <w:p w14:paraId="6B6A747E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6E040453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Built the Notes controller with all required note-management functionality.</w:t>
            </w:r>
          </w:p>
          <w:p w14:paraId="2B26DC6A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0CE29684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Fixed and improved notes pages (Create, Edit, Details views).</w:t>
            </w:r>
          </w:p>
          <w:p w14:paraId="6BB50EC8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1C04FDC7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 xml:space="preserve">Created the </w:t>
            </w:r>
            <w:proofErr w:type="spellStart"/>
            <w:r w:rsidRPr="00C374B5">
              <w:rPr>
                <w:sz w:val="32"/>
                <w:szCs w:val="32"/>
              </w:rPr>
              <w:t>NotesphereDbContext</w:t>
            </w:r>
            <w:proofErr w:type="spellEnd"/>
            <w:r w:rsidRPr="00C374B5">
              <w:rPr>
                <w:sz w:val="32"/>
                <w:szCs w:val="32"/>
              </w:rPr>
              <w:t xml:space="preserve"> class and configured Entity Framework.</w:t>
            </w:r>
          </w:p>
          <w:p w14:paraId="06887D29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3D363468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Created the Dashboard MVC structure (controller, repository, models, views).</w:t>
            </w:r>
          </w:p>
          <w:p w14:paraId="6385618E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0EFC7462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Built the Dashboard controller and repository for reminders, workspaces, and quick actions.</w:t>
            </w:r>
          </w:p>
          <w:p w14:paraId="06098762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369B5B6C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Created a UML class diagram for the Notes/Dashboard part.</w:t>
            </w:r>
          </w:p>
          <w:p w14:paraId="010F0725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3891BFCD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Set up the initial project structure and solution in Visual Studio.</w:t>
            </w:r>
          </w:p>
          <w:p w14:paraId="4A77FF81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2EAAA754" w14:textId="7891C99B" w:rsidR="006610E1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Added the required NuGet packages for ASP.NET Core, EF Core, and SQLite.</w:t>
            </w:r>
          </w:p>
          <w:p w14:paraId="172AC762" w14:textId="77777777" w:rsidR="006610E1" w:rsidRDefault="006610E1" w:rsidP="001F68E2">
            <w:pPr>
              <w:rPr>
                <w:sz w:val="32"/>
                <w:szCs w:val="32"/>
              </w:rPr>
            </w:pPr>
          </w:p>
          <w:p w14:paraId="7F7B91FB" w14:textId="77777777" w:rsidR="00906B7F" w:rsidRDefault="00906B7F" w:rsidP="001F68E2">
            <w:pPr>
              <w:rPr>
                <w:sz w:val="32"/>
                <w:szCs w:val="32"/>
              </w:rPr>
            </w:pPr>
          </w:p>
          <w:p w14:paraId="2B955F85" w14:textId="77777777" w:rsidR="00EB4FF3" w:rsidRDefault="00EB4FF3" w:rsidP="001F68E2">
            <w:pPr>
              <w:rPr>
                <w:sz w:val="32"/>
                <w:szCs w:val="32"/>
              </w:rPr>
            </w:pPr>
          </w:p>
          <w:p w14:paraId="1C7E2E16" w14:textId="77777777" w:rsidR="0029356C" w:rsidRDefault="0029356C" w:rsidP="001F68E2">
            <w:pPr>
              <w:rPr>
                <w:sz w:val="32"/>
                <w:szCs w:val="32"/>
              </w:rPr>
            </w:pPr>
          </w:p>
        </w:tc>
      </w:tr>
      <w:tr w:rsidR="0029356C" w14:paraId="61AA64B5" w14:textId="77777777" w:rsidTr="00EF6632">
        <w:tc>
          <w:tcPr>
            <w:tcW w:w="10508" w:type="dxa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14:paraId="2A9999B4" w14:textId="7574922A" w:rsidR="0029356C" w:rsidRDefault="0039479F" w:rsidP="00B5149F">
            <w:pPr>
              <w:spacing w:before="120"/>
              <w:rPr>
                <w:sz w:val="32"/>
                <w:szCs w:val="32"/>
              </w:rPr>
            </w:pPr>
            <w:r w:rsidRPr="00233D4F">
              <w:rPr>
                <w:b/>
                <w:sz w:val="32"/>
                <w:szCs w:val="32"/>
              </w:rPr>
              <w:lastRenderedPageBreak/>
              <w:t xml:space="preserve">Peer </w:t>
            </w:r>
            <w:r>
              <w:rPr>
                <w:b/>
                <w:sz w:val="32"/>
                <w:szCs w:val="32"/>
              </w:rPr>
              <w:t>3</w:t>
            </w:r>
            <w:r w:rsidRPr="00233D4F">
              <w:rPr>
                <w:b/>
                <w:sz w:val="32"/>
                <w:szCs w:val="32"/>
              </w:rPr>
              <w:t xml:space="preserve"> Name and</w:t>
            </w:r>
            <w:r>
              <w:rPr>
                <w:b/>
                <w:sz w:val="32"/>
                <w:szCs w:val="32"/>
              </w:rPr>
              <w:t xml:space="preserve"> Sheridan student Number</w:t>
            </w:r>
            <w:r>
              <w:rPr>
                <w:sz w:val="32"/>
                <w:szCs w:val="32"/>
              </w:rPr>
              <w:t xml:space="preserve">: </w:t>
            </w:r>
            <w:r w:rsidR="00C374B5">
              <w:rPr>
                <w:sz w:val="32"/>
                <w:szCs w:val="32"/>
              </w:rPr>
              <w:t>Talha Ali - 991735398</w:t>
            </w:r>
            <w:r>
              <w:rPr>
                <w:sz w:val="32"/>
                <w:szCs w:val="32"/>
              </w:rPr>
              <w:t>________________________________________________________________</w:t>
            </w:r>
          </w:p>
        </w:tc>
      </w:tr>
      <w:tr w:rsidR="0029356C" w14:paraId="4D8DB7CF" w14:textId="77777777" w:rsidTr="00EF6632">
        <w:tc>
          <w:tcPr>
            <w:tcW w:w="10508" w:type="dxa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0E6572F" w14:textId="77777777" w:rsidR="0029356C" w:rsidRDefault="0029356C" w:rsidP="001F68E2">
            <w:pPr>
              <w:rPr>
                <w:sz w:val="32"/>
                <w:szCs w:val="32"/>
              </w:rPr>
            </w:pPr>
            <w:r w:rsidRPr="003321C8">
              <w:rPr>
                <w:b/>
                <w:sz w:val="32"/>
                <w:szCs w:val="32"/>
              </w:rPr>
              <w:t xml:space="preserve">Assessment on Peer </w:t>
            </w:r>
            <w:r w:rsidR="00C11485" w:rsidRPr="003321C8">
              <w:rPr>
                <w:b/>
                <w:sz w:val="32"/>
                <w:szCs w:val="32"/>
              </w:rPr>
              <w:t>3</w:t>
            </w:r>
            <w:r>
              <w:rPr>
                <w:sz w:val="32"/>
                <w:szCs w:val="32"/>
              </w:rPr>
              <w:t>:</w:t>
            </w:r>
          </w:p>
          <w:p w14:paraId="60EFCB80" w14:textId="3088861B" w:rsidR="00C374B5" w:rsidRPr="00C374B5" w:rsidRDefault="00C374B5" w:rsidP="00C374B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Im</w:t>
            </w:r>
            <w:r w:rsidRPr="00C374B5">
              <w:rPr>
                <w:sz w:val="32"/>
                <w:szCs w:val="32"/>
              </w:rPr>
              <w:t>plemented the Productivity module end-to-end (backend to frontend).</w:t>
            </w:r>
          </w:p>
          <w:p w14:paraId="6A5EDC77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543CC1CE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 xml:space="preserve">Added </w:t>
            </w:r>
            <w:proofErr w:type="spellStart"/>
            <w:r w:rsidRPr="00C374B5">
              <w:rPr>
                <w:sz w:val="32"/>
                <w:szCs w:val="32"/>
              </w:rPr>
              <w:t>ProductivityModels</w:t>
            </w:r>
            <w:proofErr w:type="spellEnd"/>
            <w:r w:rsidRPr="00C374B5">
              <w:rPr>
                <w:sz w:val="32"/>
                <w:szCs w:val="32"/>
              </w:rPr>
              <w:t xml:space="preserve"> and created </w:t>
            </w:r>
            <w:proofErr w:type="spellStart"/>
            <w:r w:rsidRPr="00C374B5">
              <w:rPr>
                <w:sz w:val="32"/>
                <w:szCs w:val="32"/>
              </w:rPr>
              <w:t>IProductivityRepository</w:t>
            </w:r>
            <w:proofErr w:type="spellEnd"/>
            <w:r w:rsidRPr="00C374B5">
              <w:rPr>
                <w:sz w:val="32"/>
                <w:szCs w:val="32"/>
              </w:rPr>
              <w:t xml:space="preserve"> and </w:t>
            </w:r>
            <w:proofErr w:type="spellStart"/>
            <w:r w:rsidRPr="00C374B5">
              <w:rPr>
                <w:sz w:val="32"/>
                <w:szCs w:val="32"/>
              </w:rPr>
              <w:t>ProductivityRepository</w:t>
            </w:r>
            <w:proofErr w:type="spellEnd"/>
            <w:r w:rsidRPr="00C374B5">
              <w:rPr>
                <w:sz w:val="32"/>
                <w:szCs w:val="32"/>
              </w:rPr>
              <w:t xml:space="preserve"> for data access and services.</w:t>
            </w:r>
          </w:p>
          <w:p w14:paraId="39E3F05A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7888717A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 xml:space="preserve">Created and finalized the </w:t>
            </w:r>
            <w:proofErr w:type="spellStart"/>
            <w:r w:rsidRPr="00C374B5">
              <w:rPr>
                <w:sz w:val="32"/>
                <w:szCs w:val="32"/>
              </w:rPr>
              <w:t>ProductivityController</w:t>
            </w:r>
            <w:proofErr w:type="spellEnd"/>
            <w:r w:rsidRPr="00C374B5">
              <w:rPr>
                <w:sz w:val="32"/>
                <w:szCs w:val="32"/>
              </w:rPr>
              <w:t xml:space="preserve"> and all related </w:t>
            </w:r>
            <w:proofErr w:type="spellStart"/>
            <w:r w:rsidRPr="00C374B5">
              <w:rPr>
                <w:sz w:val="32"/>
                <w:szCs w:val="32"/>
              </w:rPr>
              <w:t>ProductivityViewModels</w:t>
            </w:r>
            <w:proofErr w:type="spellEnd"/>
            <w:r w:rsidRPr="00C374B5">
              <w:rPr>
                <w:sz w:val="32"/>
                <w:szCs w:val="32"/>
              </w:rPr>
              <w:t>.</w:t>
            </w:r>
          </w:p>
          <w:p w14:paraId="25764BC9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4646183D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Built three new Razor views for the Productivity section (e.g., tasks, priorities, progress).</w:t>
            </w:r>
          </w:p>
          <w:p w14:paraId="0A1CBB2C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0B4546C0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Updated the Dashboard sidebar to include the new “Productivity” tab.</w:t>
            </w:r>
          </w:p>
          <w:p w14:paraId="7BB7FD54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5C7E6797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Added migrations and updated the database for all productivity-related entities.</w:t>
            </w:r>
          </w:p>
          <w:p w14:paraId="7858F13B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072B5B6C" w14:textId="77777777" w:rsidR="00C374B5" w:rsidRPr="00C374B5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Completed and integrated all Productivity files into the main Notesphere project.</w:t>
            </w:r>
          </w:p>
          <w:p w14:paraId="255F02CC" w14:textId="77777777" w:rsidR="00C374B5" w:rsidRPr="00C374B5" w:rsidRDefault="00C374B5" w:rsidP="00C374B5">
            <w:pPr>
              <w:rPr>
                <w:sz w:val="32"/>
                <w:szCs w:val="32"/>
              </w:rPr>
            </w:pPr>
          </w:p>
          <w:p w14:paraId="41B08442" w14:textId="48FB074D" w:rsidR="006610E1" w:rsidRDefault="00C374B5" w:rsidP="00C374B5">
            <w:pPr>
              <w:rPr>
                <w:sz w:val="32"/>
                <w:szCs w:val="32"/>
              </w:rPr>
            </w:pPr>
            <w:r w:rsidRPr="00C374B5">
              <w:rPr>
                <w:sz w:val="32"/>
                <w:szCs w:val="32"/>
              </w:rPr>
              <w:t>Created a UML class diagram for the Productivity module.</w:t>
            </w:r>
          </w:p>
          <w:p w14:paraId="0FABD16B" w14:textId="77777777" w:rsidR="0029356C" w:rsidRDefault="0029356C" w:rsidP="001F68E2">
            <w:pPr>
              <w:rPr>
                <w:sz w:val="32"/>
                <w:szCs w:val="32"/>
              </w:rPr>
            </w:pPr>
          </w:p>
        </w:tc>
      </w:tr>
    </w:tbl>
    <w:p w14:paraId="295FFA5F" w14:textId="77777777" w:rsidR="002C3383" w:rsidRPr="00E91EAE" w:rsidRDefault="002C3383" w:rsidP="00F008BE">
      <w:pPr>
        <w:rPr>
          <w:sz w:val="32"/>
          <w:szCs w:val="32"/>
        </w:rPr>
      </w:pPr>
    </w:p>
    <w:sectPr w:rsidR="002C3383" w:rsidRPr="00E91EAE" w:rsidSect="002A7A2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E732A" w14:textId="77777777" w:rsidR="00587FED" w:rsidRDefault="00587FED" w:rsidP="008D098E">
      <w:pPr>
        <w:spacing w:after="0" w:line="240" w:lineRule="auto"/>
      </w:pPr>
      <w:r>
        <w:separator/>
      </w:r>
    </w:p>
  </w:endnote>
  <w:endnote w:type="continuationSeparator" w:id="0">
    <w:p w14:paraId="48AD6690" w14:textId="77777777" w:rsidR="00587FED" w:rsidRDefault="00587FED" w:rsidP="008D0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0F814" w14:textId="77777777" w:rsidR="00B85AC7" w:rsidRDefault="00B85A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16A4" w14:textId="77777777" w:rsidR="00B85AC7" w:rsidRDefault="00B85A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F15F6" w14:textId="77777777" w:rsidR="00B85AC7" w:rsidRDefault="00B85A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0FE4B" w14:textId="77777777" w:rsidR="00587FED" w:rsidRDefault="00587FED" w:rsidP="008D098E">
      <w:pPr>
        <w:spacing w:after="0" w:line="240" w:lineRule="auto"/>
      </w:pPr>
      <w:r>
        <w:separator/>
      </w:r>
    </w:p>
  </w:footnote>
  <w:footnote w:type="continuationSeparator" w:id="0">
    <w:p w14:paraId="3C90B61D" w14:textId="77777777" w:rsidR="00587FED" w:rsidRDefault="00587FED" w:rsidP="008D0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5B4A" w14:textId="77777777" w:rsidR="00B85AC7" w:rsidRDefault="00B85A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F6CC0" w14:textId="3FB5469E" w:rsidR="008D098E" w:rsidRPr="00C74261" w:rsidRDefault="008D098E" w:rsidP="008D098E">
    <w:pPr>
      <w:spacing w:after="0" w:line="240" w:lineRule="auto"/>
      <w:jc w:val="center"/>
      <w:outlineLvl w:val="0"/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</w:pPr>
    <w:r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>PROG3</w:t>
    </w:r>
    <w:r w:rsidR="009F0DEF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>0000</w:t>
    </w:r>
    <w:r w:rsidRPr="00C74261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 xml:space="preserve"> </w:t>
    </w:r>
    <w:r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>–</w:t>
    </w:r>
    <w:r w:rsidRPr="00C74261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 xml:space="preserve"> </w:t>
    </w:r>
    <w:r w:rsidR="009F0DEF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>Enterprise Software Systems (</w:t>
    </w:r>
    <w:r w:rsidR="00E9057E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>Fall</w:t>
    </w:r>
    <w:r w:rsidR="00050359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 xml:space="preserve"> 20</w:t>
    </w:r>
    <w:r w:rsidR="0059160C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>2</w:t>
    </w:r>
    <w:r w:rsidR="00881AE2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>5</w:t>
    </w:r>
    <w:r w:rsidRPr="00C74261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>)</w:t>
    </w:r>
  </w:p>
  <w:p w14:paraId="087BF332" w14:textId="760D9EEC" w:rsidR="008D098E" w:rsidRDefault="008D098E" w:rsidP="008D098E">
    <w:pPr>
      <w:pStyle w:val="Header"/>
      <w:jc w:val="center"/>
    </w:pPr>
    <w:r w:rsidRPr="00C74261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 xml:space="preserve">Course Project Self and Peer </w:t>
    </w:r>
    <w:r w:rsidR="0073541C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>Evaluation</w:t>
    </w:r>
    <w:r w:rsidRPr="00C74261">
      <w:rPr>
        <w:rFonts w:ascii="Times New Roman" w:eastAsia="Times New Roman" w:hAnsi="Times New Roman" w:cs="Times New Roman"/>
        <w:b/>
        <w:bCs/>
        <w:color w:val="000000" w:themeColor="text1"/>
        <w:kern w:val="36"/>
        <w:sz w:val="32"/>
        <w:szCs w:val="48"/>
        <w:lang w:eastAsia="en-CA"/>
      </w:rPr>
      <w:t xml:space="preserve"> 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BB23E" w14:textId="77777777" w:rsidR="00B85AC7" w:rsidRDefault="00B85A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E3B"/>
    <w:rsid w:val="00011096"/>
    <w:rsid w:val="0001418E"/>
    <w:rsid w:val="00021CC7"/>
    <w:rsid w:val="00023406"/>
    <w:rsid w:val="000264D1"/>
    <w:rsid w:val="00050359"/>
    <w:rsid w:val="000631BD"/>
    <w:rsid w:val="00085C34"/>
    <w:rsid w:val="00093863"/>
    <w:rsid w:val="00124369"/>
    <w:rsid w:val="00132A3D"/>
    <w:rsid w:val="00133E3B"/>
    <w:rsid w:val="00163FBE"/>
    <w:rsid w:val="00176DCB"/>
    <w:rsid w:val="00180D3C"/>
    <w:rsid w:val="00217C0A"/>
    <w:rsid w:val="00227829"/>
    <w:rsid w:val="00233D4F"/>
    <w:rsid w:val="00246987"/>
    <w:rsid w:val="00265479"/>
    <w:rsid w:val="002737B1"/>
    <w:rsid w:val="0029356C"/>
    <w:rsid w:val="002A38FE"/>
    <w:rsid w:val="002A70BB"/>
    <w:rsid w:val="002A7A20"/>
    <w:rsid w:val="002C3383"/>
    <w:rsid w:val="002C7E61"/>
    <w:rsid w:val="003321C8"/>
    <w:rsid w:val="003474CD"/>
    <w:rsid w:val="00351170"/>
    <w:rsid w:val="00356757"/>
    <w:rsid w:val="003718E2"/>
    <w:rsid w:val="00380759"/>
    <w:rsid w:val="00393726"/>
    <w:rsid w:val="0039479F"/>
    <w:rsid w:val="003B1C0F"/>
    <w:rsid w:val="003C4661"/>
    <w:rsid w:val="004016D5"/>
    <w:rsid w:val="00403C04"/>
    <w:rsid w:val="004430D2"/>
    <w:rsid w:val="004C14E0"/>
    <w:rsid w:val="004C1D0D"/>
    <w:rsid w:val="004D24D8"/>
    <w:rsid w:val="004E2F32"/>
    <w:rsid w:val="004F7F7C"/>
    <w:rsid w:val="00500170"/>
    <w:rsid w:val="00561A6E"/>
    <w:rsid w:val="00587FED"/>
    <w:rsid w:val="0059160C"/>
    <w:rsid w:val="00596352"/>
    <w:rsid w:val="005D5D52"/>
    <w:rsid w:val="005D6EDE"/>
    <w:rsid w:val="00627731"/>
    <w:rsid w:val="00640588"/>
    <w:rsid w:val="00655D0D"/>
    <w:rsid w:val="006610E1"/>
    <w:rsid w:val="00665DD0"/>
    <w:rsid w:val="006A40C1"/>
    <w:rsid w:val="00701048"/>
    <w:rsid w:val="007076BD"/>
    <w:rsid w:val="00726192"/>
    <w:rsid w:val="00731505"/>
    <w:rsid w:val="0073541C"/>
    <w:rsid w:val="00781374"/>
    <w:rsid w:val="007B0D66"/>
    <w:rsid w:val="007E5372"/>
    <w:rsid w:val="00800811"/>
    <w:rsid w:val="00881AE2"/>
    <w:rsid w:val="00894F07"/>
    <w:rsid w:val="008A7103"/>
    <w:rsid w:val="008C1BDC"/>
    <w:rsid w:val="008D098E"/>
    <w:rsid w:val="00906B7F"/>
    <w:rsid w:val="00950830"/>
    <w:rsid w:val="00985C70"/>
    <w:rsid w:val="00985C8D"/>
    <w:rsid w:val="009A4887"/>
    <w:rsid w:val="009A6B68"/>
    <w:rsid w:val="009A6CAD"/>
    <w:rsid w:val="009C3347"/>
    <w:rsid w:val="009F0DEF"/>
    <w:rsid w:val="009F199E"/>
    <w:rsid w:val="00A374D2"/>
    <w:rsid w:val="00A76217"/>
    <w:rsid w:val="00A94AE6"/>
    <w:rsid w:val="00B072C0"/>
    <w:rsid w:val="00B2779E"/>
    <w:rsid w:val="00B5149F"/>
    <w:rsid w:val="00B5311B"/>
    <w:rsid w:val="00B85AC7"/>
    <w:rsid w:val="00BD3A62"/>
    <w:rsid w:val="00BE169E"/>
    <w:rsid w:val="00C11485"/>
    <w:rsid w:val="00C374B5"/>
    <w:rsid w:val="00C4091C"/>
    <w:rsid w:val="00C606E8"/>
    <w:rsid w:val="00C611CF"/>
    <w:rsid w:val="00C73D83"/>
    <w:rsid w:val="00C74261"/>
    <w:rsid w:val="00C77128"/>
    <w:rsid w:val="00C91368"/>
    <w:rsid w:val="00CA0DE6"/>
    <w:rsid w:val="00CC3D8A"/>
    <w:rsid w:val="00CF7AF6"/>
    <w:rsid w:val="00D14004"/>
    <w:rsid w:val="00D17D7D"/>
    <w:rsid w:val="00D36559"/>
    <w:rsid w:val="00D8792C"/>
    <w:rsid w:val="00D94A18"/>
    <w:rsid w:val="00DB2A4F"/>
    <w:rsid w:val="00DB2BAD"/>
    <w:rsid w:val="00DB3F25"/>
    <w:rsid w:val="00DF2868"/>
    <w:rsid w:val="00DF4BED"/>
    <w:rsid w:val="00DF4DAA"/>
    <w:rsid w:val="00E004C2"/>
    <w:rsid w:val="00E3421B"/>
    <w:rsid w:val="00E51402"/>
    <w:rsid w:val="00E64C36"/>
    <w:rsid w:val="00E9057E"/>
    <w:rsid w:val="00E91EAE"/>
    <w:rsid w:val="00E9793F"/>
    <w:rsid w:val="00EB2155"/>
    <w:rsid w:val="00EB4FF3"/>
    <w:rsid w:val="00EC6763"/>
    <w:rsid w:val="00EF6632"/>
    <w:rsid w:val="00F008BE"/>
    <w:rsid w:val="00F22BF0"/>
    <w:rsid w:val="00F37E4C"/>
    <w:rsid w:val="00F70223"/>
    <w:rsid w:val="00F704E8"/>
    <w:rsid w:val="00FC7C98"/>
    <w:rsid w:val="00FD077E"/>
    <w:rsid w:val="00FD58DA"/>
    <w:rsid w:val="00FE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F11D8"/>
  <w15:chartTrackingRefBased/>
  <w15:docId w15:val="{0659367A-AB83-4176-A333-6C0E02EC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1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1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0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98E"/>
  </w:style>
  <w:style w:type="paragraph" w:styleId="Footer">
    <w:name w:val="footer"/>
    <w:basedOn w:val="Normal"/>
    <w:link w:val="FooterChar"/>
    <w:uiPriority w:val="99"/>
    <w:unhideWhenUsed/>
    <w:rsid w:val="008D0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10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Tanbeer</dc:creator>
  <cp:keywords/>
  <dc:description/>
  <cp:lastModifiedBy>Mamin Khan</cp:lastModifiedBy>
  <cp:revision>3</cp:revision>
  <dcterms:created xsi:type="dcterms:W3CDTF">2025-12-01T02:08:00Z</dcterms:created>
  <dcterms:modified xsi:type="dcterms:W3CDTF">2025-12-01T02:21:00Z</dcterms:modified>
</cp:coreProperties>
</file>