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7D829" w14:textId="2EE718C6" w:rsidR="00F80E6E" w:rsidRPr="00830127" w:rsidRDefault="00581A00" w:rsidP="0008695E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830127">
        <w:rPr>
          <w:rFonts w:ascii="Times New Roman" w:hAnsi="Times New Roman" w:cs="Times New Roman"/>
          <w:b/>
          <w:bCs/>
          <w:kern w:val="0"/>
          <w:sz w:val="44"/>
          <w:szCs w:val="44"/>
        </w:rPr>
        <w:t>Linux Firewall Exploration Lab</w:t>
      </w:r>
    </w:p>
    <w:p w14:paraId="72AE3693" w14:textId="228B2180" w:rsidR="00581A00" w:rsidRDefault="00581A00" w:rsidP="00F23CDB">
      <w:pPr>
        <w:jc w:val="right"/>
      </w:pPr>
      <w:r>
        <w:rPr>
          <w:rFonts w:hint="eastAsia"/>
        </w:rPr>
        <w:t>5</w:t>
      </w:r>
      <w:r>
        <w:t>71171</w:t>
      </w:r>
      <w:r w:rsidR="00830127">
        <w:t>24</w:t>
      </w:r>
      <w:r w:rsidR="00830127">
        <w:rPr>
          <w:rFonts w:hint="eastAsia"/>
        </w:rPr>
        <w:t>马鸣宇</w:t>
      </w:r>
    </w:p>
    <w:p w14:paraId="45336B2A" w14:textId="2CC6C7ED" w:rsidR="00581A00" w:rsidRPr="00830127" w:rsidRDefault="00581A00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830127">
        <w:rPr>
          <w:rFonts w:ascii="Times New Roman" w:hAnsi="Times New Roman" w:cs="Times New Roman"/>
          <w:b/>
          <w:bCs/>
          <w:kern w:val="0"/>
          <w:sz w:val="32"/>
          <w:szCs w:val="32"/>
        </w:rPr>
        <w:t>Task 1: Using Firewall</w:t>
      </w:r>
    </w:p>
    <w:p w14:paraId="76B044F5" w14:textId="6AAB354B" w:rsidR="00581A00" w:rsidRDefault="00581A00">
      <w:r>
        <w:rPr>
          <w:rFonts w:hint="eastAsia"/>
        </w:rPr>
        <w:t>虚拟机A:</w:t>
      </w:r>
      <w:r>
        <w:t xml:space="preserve"> </w:t>
      </w:r>
      <w:r>
        <w:rPr>
          <w:rFonts w:hint="eastAsia"/>
        </w:rPr>
        <w:t>1</w:t>
      </w:r>
      <w:r>
        <w:t>92.168.1.105</w:t>
      </w:r>
    </w:p>
    <w:p w14:paraId="452867E5" w14:textId="102BF878" w:rsidR="00581A00" w:rsidRDefault="00581A00">
      <w:r>
        <w:rPr>
          <w:rFonts w:hint="eastAsia"/>
        </w:rPr>
        <w:t>虚拟机B:</w:t>
      </w:r>
      <w:r>
        <w:t xml:space="preserve"> 192.168.1.107</w:t>
      </w:r>
    </w:p>
    <w:p w14:paraId="01E7CE1E" w14:textId="763601AD" w:rsidR="00581A00" w:rsidRDefault="00A46252">
      <w:r>
        <w:rPr>
          <w:rFonts w:hint="eastAsia"/>
        </w:rPr>
        <w:t>先启用</w:t>
      </w:r>
      <w:proofErr w:type="spellStart"/>
      <w:r>
        <w:rPr>
          <w:rFonts w:hint="eastAsia"/>
        </w:rPr>
        <w:t>ufw</w:t>
      </w:r>
      <w:proofErr w:type="spellEnd"/>
      <w:r>
        <w:rPr>
          <w:rFonts w:hint="eastAsia"/>
        </w:rPr>
        <w:t>防火墙</w:t>
      </w:r>
    </w:p>
    <w:p w14:paraId="286AF27A" w14:textId="10EB3F0A" w:rsidR="00581A00" w:rsidRDefault="00581A00">
      <w:r>
        <w:rPr>
          <w:rFonts w:hint="eastAsia"/>
        </w:rPr>
        <w:t>阻断A到B的Telnet请求：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deny out on ens33 proto </w:t>
      </w:r>
      <w:proofErr w:type="spellStart"/>
      <w:r>
        <w:t>tcp</w:t>
      </w:r>
      <w:proofErr w:type="spellEnd"/>
      <w:r>
        <w:t xml:space="preserve"> to 192.168.1.107 port 23</w:t>
      </w:r>
    </w:p>
    <w:p w14:paraId="2BDE1968" w14:textId="61308891" w:rsidR="00A46252" w:rsidRDefault="00A46252">
      <w:r>
        <w:rPr>
          <w:rFonts w:hint="eastAsia"/>
          <w:noProof/>
        </w:rPr>
        <w:drawing>
          <wp:inline distT="0" distB="0" distL="0" distR="0" wp14:anchorId="4CFB5312" wp14:editId="1907F436">
            <wp:extent cx="5270500" cy="534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19 下午19.41.26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116C" w14:textId="06A6989F" w:rsidR="00A46252" w:rsidRDefault="00A46252">
      <w:r>
        <w:rPr>
          <w:rFonts w:hint="eastAsia"/>
        </w:rPr>
        <w:t>Telnet无法访问</w:t>
      </w:r>
    </w:p>
    <w:p w14:paraId="7A45008B" w14:textId="6DC04137" w:rsidR="00A46252" w:rsidRDefault="00A46252" w:rsidP="00A46252">
      <w:r>
        <w:rPr>
          <w:rFonts w:hint="eastAsia"/>
        </w:rPr>
        <w:t>同理，阻断B到A的Telnet请求：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deny out on ens33 proto </w:t>
      </w:r>
      <w:proofErr w:type="spellStart"/>
      <w:r>
        <w:t>tcp</w:t>
      </w:r>
      <w:proofErr w:type="spellEnd"/>
      <w:r>
        <w:t xml:space="preserve"> to 192.168.1.105 port 23</w:t>
      </w:r>
    </w:p>
    <w:p w14:paraId="4039C635" w14:textId="79532DE2" w:rsidR="00A46252" w:rsidRDefault="00A46252">
      <w:r>
        <w:rPr>
          <w:rFonts w:hint="eastAsia"/>
        </w:rPr>
        <w:t>结果相同</w:t>
      </w:r>
    </w:p>
    <w:p w14:paraId="07142759" w14:textId="42C85D36" w:rsidR="0008695E" w:rsidRDefault="0008695E">
      <w:r>
        <w:rPr>
          <w:rFonts w:hint="eastAsia"/>
        </w:rPr>
        <w:t>阻断到百度的访问</w:t>
      </w:r>
    </w:p>
    <w:p w14:paraId="1BACB956" w14:textId="3841C2D8" w:rsidR="0008695E" w:rsidRDefault="0008695E">
      <w:r>
        <w:rPr>
          <w:rFonts w:hint="eastAsia"/>
        </w:rPr>
        <w:t>使用dig命令查看当前地址解析出的百度的IP地址：</w:t>
      </w:r>
    </w:p>
    <w:p w14:paraId="4DDCA053" w14:textId="53A920A1" w:rsidR="0008695E" w:rsidRDefault="0008695E">
      <w:r>
        <w:rPr>
          <w:rFonts w:hint="eastAsia"/>
          <w:noProof/>
        </w:rPr>
        <w:drawing>
          <wp:inline distT="0" distB="0" distL="0" distR="0" wp14:anchorId="5A5C3E7A" wp14:editId="47DF1157">
            <wp:extent cx="5270500" cy="7842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19 下午19.44.03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9B27" w14:textId="3F27158E" w:rsidR="0008695E" w:rsidRDefault="0008695E">
      <w:r>
        <w:rPr>
          <w:rFonts w:hint="eastAsia"/>
        </w:rPr>
        <w:t>使用命令：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deny out on ens33 proto </w:t>
      </w:r>
      <w:proofErr w:type="spellStart"/>
      <w:r>
        <w:t>tcp</w:t>
      </w:r>
      <w:proofErr w:type="spellEnd"/>
      <w:r>
        <w:t xml:space="preserve"> to 180.101.49.0/24 port 443</w:t>
      </w:r>
    </w:p>
    <w:p w14:paraId="5972CAAA" w14:textId="4FD3C197" w:rsidR="0008695E" w:rsidRDefault="0008695E">
      <w:r>
        <w:rPr>
          <w:rFonts w:hint="eastAsia"/>
        </w:rPr>
        <w:t>使用浏览器打开，输入百度网址，发现无响应</w:t>
      </w:r>
    </w:p>
    <w:p w14:paraId="09B693F4" w14:textId="30AAC6DA" w:rsidR="0008695E" w:rsidRDefault="0008695E">
      <w:r>
        <w:rPr>
          <w:rFonts w:hint="eastAsia"/>
          <w:noProof/>
        </w:rPr>
        <w:drawing>
          <wp:inline distT="0" distB="0" distL="0" distR="0" wp14:anchorId="680F97F0" wp14:editId="1754F0E9">
            <wp:extent cx="5270500" cy="878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19 下午19.47.37 下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97B" w14:textId="05C5F87D" w:rsidR="0008695E" w:rsidRDefault="0008695E">
      <w:r>
        <w:rPr>
          <w:rFonts w:hint="eastAsia"/>
        </w:rPr>
        <w:t>而其他网站可以正常访问。</w:t>
      </w:r>
    </w:p>
    <w:p w14:paraId="2D7290FC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3171D343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1D431956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6EC0CB21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55E3EEAD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011C4B52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16DA7F65" w14:textId="244834BF" w:rsidR="0008695E" w:rsidRPr="00830127" w:rsidRDefault="0008695E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830127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Task 2: Implementing a Simple Firewall</w:t>
      </w:r>
    </w:p>
    <w:p w14:paraId="0CEA5D68" w14:textId="55DCB8BC" w:rsidR="00115895" w:rsidRDefault="00115895">
      <w:r>
        <w:rPr>
          <w:rFonts w:hint="eastAsia"/>
        </w:rPr>
        <w:t>使用命令：</w:t>
      </w:r>
      <w:proofErr w:type="spellStart"/>
      <w:r w:rsidRPr="00115895">
        <w:t>sudo</w:t>
      </w:r>
      <w:proofErr w:type="spellEnd"/>
      <w:r w:rsidRPr="00115895">
        <w:t xml:space="preserve"> </w:t>
      </w:r>
      <w:proofErr w:type="spellStart"/>
      <w:r w:rsidRPr="00115895">
        <w:t>ufw</w:t>
      </w:r>
      <w:proofErr w:type="spellEnd"/>
      <w:r w:rsidRPr="00115895">
        <w:t xml:space="preserve"> disable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ufw</w:t>
      </w:r>
      <w:proofErr w:type="spellEnd"/>
    </w:p>
    <w:p w14:paraId="0FA7E901" w14:textId="13B5BD39" w:rsidR="00115895" w:rsidRDefault="008956D6">
      <w:r>
        <w:rPr>
          <w:rFonts w:hint="eastAsia"/>
        </w:rPr>
        <w:t>编写代码：（以下显示部分）</w:t>
      </w:r>
    </w:p>
    <w:p w14:paraId="3E28E490" w14:textId="3C7CEC0A" w:rsidR="008956D6" w:rsidRDefault="008956D6">
      <w:r>
        <w:rPr>
          <w:rFonts w:hint="eastAsia"/>
          <w:noProof/>
        </w:rPr>
        <w:drawing>
          <wp:inline distT="0" distB="0" distL="0" distR="0" wp14:anchorId="4DE4806C" wp14:editId="353C866E">
            <wp:extent cx="5270500" cy="4842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19 下午20.51.10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13EF" w14:textId="491A6D34" w:rsidR="00922FBE" w:rsidRPr="00922FBE" w:rsidRDefault="00922FBE">
      <w:r>
        <w:rPr>
          <w:rFonts w:hint="eastAsia"/>
        </w:rPr>
        <w:t>编写完后</w:t>
      </w:r>
      <w:r w:rsidRPr="00922FBE">
        <w:t>在当前目录下创建一个</w:t>
      </w:r>
      <w:proofErr w:type="spellStart"/>
      <w:r w:rsidRPr="00922FBE">
        <w:t>Makefile</w:t>
      </w:r>
      <w:proofErr w:type="spellEnd"/>
      <w:r w:rsidRPr="00922FBE">
        <w:t>文件</w:t>
      </w:r>
      <w:r>
        <w:rPr>
          <w:rFonts w:hint="eastAsia"/>
        </w:rPr>
        <w:t>，</w:t>
      </w:r>
      <w:r w:rsidRPr="00922FBE">
        <w:t>然后输入make指令进行编译，编译完成后即得到可加载模块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insmod</w:t>
      </w:r>
      <w:proofErr w:type="spellEnd"/>
      <w:r>
        <w:rPr>
          <w:rFonts w:hint="eastAsia"/>
        </w:rPr>
        <w:t>命令进行加载，使用</w:t>
      </w:r>
      <w:proofErr w:type="spellStart"/>
      <w:r>
        <w:rPr>
          <w:rFonts w:hint="eastAsia"/>
        </w:rPr>
        <w:t>r</w:t>
      </w:r>
      <w:r>
        <w:t>mmod</w:t>
      </w:r>
      <w:proofErr w:type="spellEnd"/>
      <w:r>
        <w:rPr>
          <w:rFonts w:hint="eastAsia"/>
        </w:rPr>
        <w:t>卸载</w:t>
      </w:r>
    </w:p>
    <w:p w14:paraId="1F781759" w14:textId="33C87582" w:rsidR="00922FBE" w:rsidRDefault="00922FBE">
      <w:r>
        <w:rPr>
          <w:rFonts w:hint="eastAsia"/>
        </w:rPr>
        <w:t>规则1：禁止A向B发送Telnet请求。即丢弃目的地址为B的端口2</w:t>
      </w:r>
      <w:r>
        <w:t>3</w:t>
      </w:r>
      <w:r>
        <w:rPr>
          <w:rFonts w:hint="eastAsia"/>
        </w:rPr>
        <w:t>的报文。</w:t>
      </w:r>
    </w:p>
    <w:p w14:paraId="2C50CDC0" w14:textId="3DD99327" w:rsidR="00922FBE" w:rsidRDefault="00922FBE">
      <w:r>
        <w:rPr>
          <w:rFonts w:hint="eastAsia"/>
          <w:noProof/>
        </w:rPr>
        <w:drawing>
          <wp:inline distT="0" distB="0" distL="0" distR="0" wp14:anchorId="28EAEB6D" wp14:editId="336ED476">
            <wp:extent cx="5269564" cy="38921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19 下午19.41.26 下午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65" b="13540"/>
                    <a:stretch/>
                  </pic:blipFill>
                  <pic:spPr bwMode="auto">
                    <a:xfrm>
                      <a:off x="0" y="0"/>
                      <a:ext cx="5270500" cy="38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024D" w14:textId="16B1393C" w:rsidR="00922FBE" w:rsidRDefault="00922FBE">
      <w:r>
        <w:rPr>
          <w:rFonts w:hint="eastAsia"/>
        </w:rPr>
        <w:t>规则2：禁止B向A发送Telnet请求。原理相似，结果也相似</w:t>
      </w:r>
    </w:p>
    <w:p w14:paraId="27ED7E40" w14:textId="633A80EF" w:rsidR="00922FBE" w:rsidRDefault="00922FBE">
      <w:r>
        <w:rPr>
          <w:rFonts w:hint="eastAsia"/>
        </w:rPr>
        <w:t>规则3：</w:t>
      </w:r>
      <w:r w:rsidR="00741A5B">
        <w:rPr>
          <w:rFonts w:hint="eastAsia"/>
        </w:rPr>
        <w:t>禁止访问百度网站。实现方法是丢弃端口4</w:t>
      </w:r>
      <w:r w:rsidR="00741A5B">
        <w:t>43</w:t>
      </w:r>
      <w:r w:rsidR="00741A5B">
        <w:rPr>
          <w:rFonts w:hint="eastAsia"/>
        </w:rPr>
        <w:t>（百度使用HTTPS连接），网络号匹配百度服务器的报文。</w:t>
      </w:r>
    </w:p>
    <w:p w14:paraId="567144E3" w14:textId="2C495416" w:rsidR="00741A5B" w:rsidRDefault="00741A5B">
      <w:r>
        <w:rPr>
          <w:rFonts w:hint="eastAsia"/>
          <w:noProof/>
        </w:rPr>
        <w:lastRenderedPageBreak/>
        <w:drawing>
          <wp:inline distT="0" distB="0" distL="0" distR="0" wp14:anchorId="142B87E4" wp14:editId="783B08E7">
            <wp:extent cx="5270500" cy="10325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19 下午19.47.17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C00D" w14:textId="46BDB6CA" w:rsidR="00741A5B" w:rsidRDefault="00741A5B">
      <w:r>
        <w:rPr>
          <w:rFonts w:hint="eastAsia"/>
        </w:rPr>
        <w:t>规则4：禁止</w:t>
      </w:r>
      <w:proofErr w:type="spellStart"/>
      <w:r>
        <w:rPr>
          <w:rFonts w:hint="eastAsia"/>
        </w:rPr>
        <w:t>BpingA</w:t>
      </w:r>
      <w:proofErr w:type="spellEnd"/>
      <w:r>
        <w:rPr>
          <w:rFonts w:hint="eastAsia"/>
        </w:rPr>
        <w:t>，丢弃B地址的ICMP报文。结果为报文全部丢失。</w:t>
      </w:r>
    </w:p>
    <w:p w14:paraId="1107CD88" w14:textId="0D2F0217" w:rsidR="00741A5B" w:rsidRDefault="00741A5B">
      <w:r>
        <w:rPr>
          <w:rFonts w:hint="eastAsia"/>
        </w:rPr>
        <w:t>规则5：禁止B对A的HTTP请求。把原地址为B，目的端口为8</w:t>
      </w:r>
      <w:r>
        <w:t>0</w:t>
      </w:r>
      <w:r>
        <w:rPr>
          <w:rFonts w:hint="eastAsia"/>
        </w:rPr>
        <w:t>的报文丢弃。结果Apache服务器无响应。</w:t>
      </w:r>
    </w:p>
    <w:p w14:paraId="5F6FE0E1" w14:textId="412825F7" w:rsidR="00741A5B" w:rsidRDefault="00741A5B">
      <w:r>
        <w:rPr>
          <w:rFonts w:hint="eastAsia"/>
        </w:rPr>
        <w:t>使用</w:t>
      </w:r>
      <w:proofErr w:type="spellStart"/>
      <w:r>
        <w:rPr>
          <w:rFonts w:hint="eastAsia"/>
        </w:rPr>
        <w:t>dm</w:t>
      </w:r>
      <w:r>
        <w:t>e</w:t>
      </w:r>
      <w:r>
        <w:rPr>
          <w:rFonts w:hint="eastAsia"/>
        </w:rPr>
        <w:t>sg</w:t>
      </w:r>
      <w:proofErr w:type="spellEnd"/>
      <w:r>
        <w:rPr>
          <w:rFonts w:hint="eastAsia"/>
        </w:rPr>
        <w:t>查看输出：</w:t>
      </w:r>
    </w:p>
    <w:p w14:paraId="3C4541C2" w14:textId="516BFA17" w:rsidR="00741A5B" w:rsidRDefault="00741A5B">
      <w:r>
        <w:rPr>
          <w:rFonts w:hint="eastAsia"/>
          <w:noProof/>
        </w:rPr>
        <w:drawing>
          <wp:inline distT="0" distB="0" distL="0" distR="0" wp14:anchorId="0F4641C8" wp14:editId="2C26392B">
            <wp:extent cx="3429000" cy="2095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19 下午21.11.13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2B88" w14:textId="1D5B7560" w:rsidR="00741A5B" w:rsidRDefault="00741A5B">
      <w:r>
        <w:rPr>
          <w:rFonts w:hint="eastAsia"/>
        </w:rPr>
        <w:t>触发了hook，报文已被丢弃。</w:t>
      </w:r>
    </w:p>
    <w:p w14:paraId="6276B58B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77CD7C12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0AB8ACF8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58B29E18" w14:textId="211DAE69" w:rsidR="00741A5B" w:rsidRPr="00830127" w:rsidRDefault="00741A5B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830127">
        <w:rPr>
          <w:rFonts w:ascii="Times New Roman" w:hAnsi="Times New Roman" w:cs="Times New Roman"/>
          <w:b/>
          <w:bCs/>
          <w:kern w:val="0"/>
          <w:sz w:val="32"/>
          <w:szCs w:val="32"/>
        </w:rPr>
        <w:t>Task 3: Evading Egress Filtering</w:t>
      </w:r>
    </w:p>
    <w:p w14:paraId="41D2CC62" w14:textId="3FA90283" w:rsidR="00741A5B" w:rsidRDefault="00CD7B01">
      <w:r>
        <w:rPr>
          <w:rFonts w:hint="eastAsia"/>
        </w:rPr>
        <w:t>使用</w:t>
      </w:r>
      <w:proofErr w:type="spellStart"/>
      <w:r>
        <w:rPr>
          <w:rFonts w:hint="eastAsia"/>
        </w:rPr>
        <w:t>ufw</w:t>
      </w:r>
      <w:proofErr w:type="spellEnd"/>
      <w:r>
        <w:rPr>
          <w:rFonts w:hint="eastAsia"/>
        </w:rPr>
        <w:t>关闭2</w:t>
      </w:r>
      <w:r>
        <w:t>3</w:t>
      </w:r>
      <w:r>
        <w:rPr>
          <w:rFonts w:hint="eastAsia"/>
        </w:rPr>
        <w:t>端口，禁止Telnet</w:t>
      </w:r>
    </w:p>
    <w:p w14:paraId="51D234C1" w14:textId="397488EE" w:rsidR="00CD7B01" w:rsidRDefault="00CD7B01">
      <w:r>
        <w:rPr>
          <w:rFonts w:hint="eastAsia"/>
        </w:rPr>
        <w:t>使用</w:t>
      </w:r>
      <w:proofErr w:type="spellStart"/>
      <w:r>
        <w:rPr>
          <w:rFonts w:hint="eastAsia"/>
        </w:rPr>
        <w:t>ufw</w:t>
      </w:r>
      <w:proofErr w:type="spellEnd"/>
      <w:r>
        <w:rPr>
          <w:rFonts w:hint="eastAsia"/>
        </w:rPr>
        <w:t>禁止访问百度网址</w:t>
      </w:r>
    </w:p>
    <w:p w14:paraId="278AC3E5" w14:textId="444A11DE" w:rsidR="00CD7B01" w:rsidRDefault="00CD7B01">
      <w:pPr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ascii="Times New Roman" w:hAnsi="Times New Roman" w:cs="Times New Roman"/>
          <w:kern w:val="0"/>
          <w:sz w:val="22"/>
          <w:szCs w:val="22"/>
        </w:rPr>
        <w:t>Task 3.a: Telnet to Machine B through the firewall</w:t>
      </w:r>
    </w:p>
    <w:p w14:paraId="689C46FD" w14:textId="50F6A838" w:rsidR="00CD7B01" w:rsidRDefault="00AA5C4B">
      <w:r w:rsidRPr="00AA5C4B">
        <w:t>通过防火墙Telnet到计算机B要绕过防火墙，在A和B之间建立SSH隧道，所有的telnet流量都将通过此隧道（加密），从而避免进行检查。</w:t>
      </w:r>
    </w:p>
    <w:p w14:paraId="21A05F83" w14:textId="1E518656" w:rsidR="00AA5C4B" w:rsidRDefault="00AA5C4B">
      <w:r>
        <w:rPr>
          <w:rFonts w:hint="eastAsia"/>
          <w:noProof/>
        </w:rPr>
        <w:lastRenderedPageBreak/>
        <w:drawing>
          <wp:inline distT="0" distB="0" distL="0" distR="0" wp14:anchorId="1CA2370E" wp14:editId="518960C0">
            <wp:extent cx="5270500" cy="19538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19 下午21.38.06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49E4" w14:textId="74E5D16A" w:rsidR="00AA5C4B" w:rsidRDefault="00AA5C4B">
      <w:r>
        <w:rPr>
          <w:rFonts w:hint="eastAsia"/>
        </w:rPr>
        <w:t>另外开启一个terminal</w:t>
      </w:r>
    </w:p>
    <w:p w14:paraId="2F9FC18D" w14:textId="1FBC372E" w:rsidR="00AA5C4B" w:rsidRDefault="00AA5C4B">
      <w:r>
        <w:rPr>
          <w:rFonts w:hint="eastAsia"/>
          <w:noProof/>
        </w:rPr>
        <w:drawing>
          <wp:inline distT="0" distB="0" distL="0" distR="0" wp14:anchorId="46CA179D" wp14:editId="4F3AD9A4">
            <wp:extent cx="5270500" cy="1270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19 下午21.37.40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7F2" w14:textId="4F7A72BB" w:rsidR="00AA5C4B" w:rsidRDefault="00AA5C4B">
      <w:r>
        <w:rPr>
          <w:rFonts w:hint="eastAsia"/>
        </w:rPr>
        <w:t>连接成功</w:t>
      </w:r>
    </w:p>
    <w:p w14:paraId="27905A2F" w14:textId="751D6FA6" w:rsidR="00AA5C4B" w:rsidRDefault="00AA5C4B"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查看报文，能够发现一个加密的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报文，Telnet连接通过此隧道来绕过防火墙</w:t>
      </w:r>
    </w:p>
    <w:p w14:paraId="76AA82FF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20A8F0D2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7885C7B0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055139A8" w14:textId="0C2B69C8" w:rsidR="00AA5C4B" w:rsidRPr="00830127" w:rsidRDefault="00DE2769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830127">
        <w:rPr>
          <w:rFonts w:ascii="Times New Roman" w:hAnsi="Times New Roman" w:cs="Times New Roman"/>
          <w:b/>
          <w:bCs/>
          <w:kern w:val="0"/>
          <w:sz w:val="32"/>
          <w:szCs w:val="32"/>
        </w:rPr>
        <w:t>Task 3.b: Connect to Facebook using SSH Tunnel.</w:t>
      </w:r>
    </w:p>
    <w:p w14:paraId="7198A8EB" w14:textId="5C89F5EA" w:rsidR="00DE2769" w:rsidRDefault="00DE2769">
      <w:r>
        <w:rPr>
          <w:rFonts w:hint="eastAsia"/>
        </w:rPr>
        <w:t>在有防火墙的情况下，无法访问百度</w:t>
      </w:r>
    </w:p>
    <w:p w14:paraId="33ABFB6F" w14:textId="52820FED" w:rsidR="00DE2769" w:rsidRDefault="00DE2769">
      <w:r>
        <w:rPr>
          <w:rFonts w:hint="eastAsia"/>
        </w:rPr>
        <w:t>建立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端口动态转发：</w:t>
      </w:r>
    </w:p>
    <w:p w14:paraId="1E0575BA" w14:textId="2E08D123" w:rsidR="00DE2769" w:rsidRDefault="00623A8D">
      <w:r>
        <w:rPr>
          <w:noProof/>
        </w:rPr>
        <w:drawing>
          <wp:inline distT="0" distB="0" distL="0" distR="0" wp14:anchorId="234C00FC" wp14:editId="5DDB2B01">
            <wp:extent cx="5270500" cy="17176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19 下午22.02.33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34D8" w14:textId="3A99220E" w:rsidR="00623A8D" w:rsidRDefault="00623A8D">
      <w:r>
        <w:rPr>
          <w:rFonts w:hint="eastAsia"/>
        </w:rPr>
        <w:t>对浏览器进行设置：</w:t>
      </w:r>
    </w:p>
    <w:p w14:paraId="1FBC5864" w14:textId="3C0DA81F" w:rsidR="00623A8D" w:rsidRDefault="00623A8D">
      <w:r>
        <w:rPr>
          <w:rFonts w:hint="eastAsia"/>
          <w:noProof/>
        </w:rPr>
        <w:lastRenderedPageBreak/>
        <w:drawing>
          <wp:inline distT="0" distB="0" distL="0" distR="0" wp14:anchorId="0CE6D341" wp14:editId="263EF306">
            <wp:extent cx="5270500" cy="2552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19 下午21.57.33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702B" w14:textId="46B88702" w:rsidR="00623A8D" w:rsidRDefault="00623A8D">
      <w:r>
        <w:rPr>
          <w:rFonts w:hint="eastAsia"/>
        </w:rPr>
        <w:t>访问百度：</w:t>
      </w:r>
    </w:p>
    <w:p w14:paraId="30203397" w14:textId="5310842F" w:rsidR="00623A8D" w:rsidRDefault="00623A8D">
      <w:r>
        <w:rPr>
          <w:rFonts w:hint="eastAsia"/>
          <w:noProof/>
        </w:rPr>
        <w:drawing>
          <wp:inline distT="0" distB="0" distL="0" distR="0" wp14:anchorId="6D16F0E8" wp14:editId="4EC8B351">
            <wp:extent cx="5270500" cy="1831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19 下午22.02.45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D1DF" w14:textId="069A3CC2" w:rsidR="00AF7132" w:rsidRDefault="00AF7132">
      <w:r>
        <w:rPr>
          <w:rFonts w:hint="eastAsia"/>
        </w:rPr>
        <w:t>成功通过隧道技术突破防火墙，通过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可以观察到虚拟机A和B之间的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加密通信以及B对百度的访问</w:t>
      </w:r>
    </w:p>
    <w:p w14:paraId="2E01BC59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7ECEB8F5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5543811A" w14:textId="77777777" w:rsidR="008804C5" w:rsidRDefault="008804C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66199FAA" w14:textId="5B9A9B45" w:rsidR="00AF7132" w:rsidRPr="00830127" w:rsidRDefault="00AF7132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830127">
        <w:rPr>
          <w:rFonts w:ascii="Times New Roman" w:hAnsi="Times New Roman" w:cs="Times New Roman"/>
          <w:b/>
          <w:bCs/>
          <w:kern w:val="0"/>
          <w:sz w:val="32"/>
          <w:szCs w:val="32"/>
        </w:rPr>
        <w:t>Task 4: Evading Ingress Filtering</w:t>
      </w:r>
    </w:p>
    <w:p w14:paraId="1A67A511" w14:textId="3D479CFD" w:rsidR="00AF7132" w:rsidRDefault="008821DA">
      <w:r>
        <w:rPr>
          <w:rFonts w:hint="eastAsia"/>
        </w:rPr>
        <w:t>使用</w:t>
      </w:r>
      <w:proofErr w:type="spellStart"/>
      <w:r>
        <w:rPr>
          <w:rFonts w:hint="eastAsia"/>
        </w:rPr>
        <w:t>ufw</w:t>
      </w:r>
      <w:proofErr w:type="spellEnd"/>
      <w:r>
        <w:rPr>
          <w:rFonts w:hint="eastAsia"/>
        </w:rPr>
        <w:t>禁止外面连接本机</w:t>
      </w:r>
      <w:r w:rsidR="007C0C3F">
        <w:rPr>
          <w:rFonts w:hint="eastAsia"/>
        </w:rPr>
        <w:t>（B）</w:t>
      </w:r>
      <w:r>
        <w:rPr>
          <w:rFonts w:hint="eastAsia"/>
        </w:rPr>
        <w:t>的2</w:t>
      </w:r>
      <w:r>
        <w:t>2</w:t>
      </w:r>
      <w:r>
        <w:rPr>
          <w:rFonts w:hint="eastAsia"/>
        </w:rPr>
        <w:t>和8</w:t>
      </w:r>
      <w:r>
        <w:t>0</w:t>
      </w:r>
      <w:r>
        <w:rPr>
          <w:rFonts w:hint="eastAsia"/>
        </w:rPr>
        <w:t>端口</w:t>
      </w:r>
    </w:p>
    <w:p w14:paraId="6F2C6D8D" w14:textId="5504F6FC" w:rsidR="008821DA" w:rsidRDefault="00324D52">
      <w:r>
        <w:rPr>
          <w:rFonts w:hint="eastAsia"/>
          <w:noProof/>
        </w:rPr>
        <w:drawing>
          <wp:inline distT="0" distB="0" distL="0" distR="0" wp14:anchorId="54640184" wp14:editId="4095F202">
            <wp:extent cx="5270500" cy="16871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19 下午22.24.20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019B" w14:textId="0E82C3E9" w:rsidR="00182796" w:rsidRDefault="007C0C3F">
      <w:r>
        <w:rPr>
          <w:rFonts w:hint="eastAsia"/>
        </w:rPr>
        <w:t>在B</w:t>
      </w:r>
      <w:r w:rsidR="0012201F">
        <w:rPr>
          <w:rFonts w:hint="eastAsia"/>
        </w:rPr>
        <w:t>中使用命令</w:t>
      </w:r>
    </w:p>
    <w:p w14:paraId="49A285FB" w14:textId="163D5497" w:rsidR="0012201F" w:rsidRDefault="0012201F">
      <w:r>
        <w:rPr>
          <w:rFonts w:hint="eastAsia"/>
          <w:noProof/>
        </w:rPr>
        <w:lastRenderedPageBreak/>
        <w:drawing>
          <wp:inline distT="0" distB="0" distL="0" distR="0" wp14:anchorId="14793AFB" wp14:editId="0B109553">
            <wp:extent cx="5270500" cy="2044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19 下午22.43.42 下午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EA9D" w14:textId="20EFD95C" w:rsidR="0012201F" w:rsidRDefault="0012201F">
      <w:r>
        <w:rPr>
          <w:rFonts w:hint="eastAsia"/>
        </w:rPr>
        <w:t>在A中输入1</w:t>
      </w:r>
      <w:r>
        <w:t>27.0.0.1</w:t>
      </w:r>
      <w:r>
        <w:rPr>
          <w:rFonts w:hint="eastAsia"/>
        </w:rPr>
        <w:t>:</w:t>
      </w:r>
      <w:r>
        <w:t>10000</w:t>
      </w:r>
    </w:p>
    <w:p w14:paraId="2C7253B3" w14:textId="10F35825" w:rsidR="0012201F" w:rsidRDefault="0012201F">
      <w:r>
        <w:rPr>
          <w:rFonts w:hint="eastAsia"/>
          <w:noProof/>
        </w:rPr>
        <w:drawing>
          <wp:inline distT="0" distB="0" distL="0" distR="0" wp14:anchorId="1C1E09F6" wp14:editId="43F7EB6A">
            <wp:extent cx="5270500" cy="3596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19 下午22.49.33 下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485" w14:textId="01006331" w:rsidR="008D52A3" w:rsidRPr="008821DA" w:rsidRDefault="008D52A3">
      <w:r>
        <w:rPr>
          <w:rFonts w:eastAsiaTheme="minorHAnsi" w:hint="eastAsia"/>
        </w:rPr>
        <w:t>建立反向隧道进行访问。</w:t>
      </w:r>
    </w:p>
    <w:sectPr w:rsidR="008D52A3" w:rsidRPr="008821DA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A8DE6D" w14:textId="77777777" w:rsidR="00D51AA8" w:rsidRDefault="00D51AA8" w:rsidP="00F23CDB">
      <w:r>
        <w:separator/>
      </w:r>
    </w:p>
  </w:endnote>
  <w:endnote w:type="continuationSeparator" w:id="0">
    <w:p w14:paraId="6B41EEF1" w14:textId="77777777" w:rsidR="00D51AA8" w:rsidRDefault="00D51AA8" w:rsidP="00F23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4AB58" w14:textId="77777777" w:rsidR="00D51AA8" w:rsidRDefault="00D51AA8" w:rsidP="00F23CDB">
      <w:r>
        <w:separator/>
      </w:r>
    </w:p>
  </w:footnote>
  <w:footnote w:type="continuationSeparator" w:id="0">
    <w:p w14:paraId="03AF1FA7" w14:textId="77777777" w:rsidR="00D51AA8" w:rsidRDefault="00D51AA8" w:rsidP="00F23C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9D2"/>
    <w:rsid w:val="0008695E"/>
    <w:rsid w:val="00115895"/>
    <w:rsid w:val="0012201F"/>
    <w:rsid w:val="00182796"/>
    <w:rsid w:val="00324D52"/>
    <w:rsid w:val="00581A00"/>
    <w:rsid w:val="00623A8D"/>
    <w:rsid w:val="0070323B"/>
    <w:rsid w:val="00741A5B"/>
    <w:rsid w:val="007546B9"/>
    <w:rsid w:val="007C0C3F"/>
    <w:rsid w:val="007C49D2"/>
    <w:rsid w:val="00830127"/>
    <w:rsid w:val="008804C5"/>
    <w:rsid w:val="008821DA"/>
    <w:rsid w:val="008956D6"/>
    <w:rsid w:val="008D52A3"/>
    <w:rsid w:val="00922FBE"/>
    <w:rsid w:val="00A46252"/>
    <w:rsid w:val="00AA5C4B"/>
    <w:rsid w:val="00AF7132"/>
    <w:rsid w:val="00CC6E8A"/>
    <w:rsid w:val="00CD7B01"/>
    <w:rsid w:val="00D51AA8"/>
    <w:rsid w:val="00DE2769"/>
    <w:rsid w:val="00F2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8E380"/>
  <w14:defaultImageDpi w14:val="32767"/>
  <w15:chartTrackingRefBased/>
  <w15:docId w15:val="{89CB5E12-EE9A-FE4A-99AC-B3E6AEFE7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7546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3C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3C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3C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3C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鸣宇 马</cp:lastModifiedBy>
  <cp:revision>3</cp:revision>
  <dcterms:created xsi:type="dcterms:W3CDTF">2020-09-20T00:54:00Z</dcterms:created>
  <dcterms:modified xsi:type="dcterms:W3CDTF">2020-09-20T00:54:00Z</dcterms:modified>
</cp:coreProperties>
</file>