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D9" w:rsidRDefault="00846AE6">
      <w:r>
        <w:t>Code Overview:</w:t>
      </w:r>
    </w:p>
    <w:p w:rsidR="00846AE6" w:rsidRPr="00A8331F" w:rsidRDefault="00A8331F">
      <w:r>
        <w:rPr>
          <w:i/>
        </w:rPr>
        <w:t>User Places a Queen</w:t>
      </w:r>
      <w:r>
        <w:t>:</w:t>
      </w:r>
    </w:p>
    <w:p w:rsidR="009641EA" w:rsidRDefault="009641EA">
      <w:r>
        <w:t xml:space="preserve">When the user places a queen the code looks and makes sure that the inputs of column and row are valid. Then the code checks that </w:t>
      </w:r>
      <w:r w:rsidR="00CF7858">
        <w:t>the cell is available. A cell can fail availability by there being a queen already present, or the cell being discounted due to the placement of another queen.</w:t>
      </w:r>
    </w:p>
    <w:p w:rsidR="00CF7858" w:rsidRDefault="00CF7858">
      <w:r>
        <w:t>Once we are sure of valid input, the code must then mark the cells</w:t>
      </w:r>
      <w:r w:rsidR="00C40C1B">
        <w:t xml:space="preserve"> that are</w:t>
      </w:r>
      <w:r>
        <w:t xml:space="preserve"> no longer available. In the current rendition of the code, this is done by holding the integer value 2 within the cell array </w:t>
      </w:r>
      <w:r w:rsidR="00FD71A2">
        <w:t xml:space="preserve">to mark the cell the queen is in </w:t>
      </w:r>
      <w:r>
        <w:t xml:space="preserve">and </w:t>
      </w:r>
      <w:r w:rsidR="00575EFA">
        <w:t xml:space="preserve">marking all the cells </w:t>
      </w:r>
      <w:r>
        <w:t xml:space="preserve">0 </w:t>
      </w:r>
      <w:r w:rsidR="00575EFA">
        <w:t>that are</w:t>
      </w:r>
      <w:r>
        <w:t xml:space="preserve"> in the same column, row, or directly diagonal to the queen.</w:t>
      </w:r>
    </w:p>
    <w:p w:rsidR="009641EA" w:rsidRDefault="00A8331F">
      <w:r>
        <w:rPr>
          <w:i/>
        </w:rPr>
        <w:t>User R</w:t>
      </w:r>
      <w:r w:rsidR="009641EA" w:rsidRPr="00A8331F">
        <w:rPr>
          <w:i/>
        </w:rPr>
        <w:t xml:space="preserve">emoves a </w:t>
      </w:r>
      <w:r>
        <w:rPr>
          <w:i/>
        </w:rPr>
        <w:t>Q</w:t>
      </w:r>
      <w:r w:rsidR="009641EA" w:rsidRPr="00A8331F">
        <w:rPr>
          <w:i/>
        </w:rPr>
        <w:t>ueen</w:t>
      </w:r>
      <w:r w:rsidR="0090436C" w:rsidRPr="00A8331F">
        <w:rPr>
          <w:i/>
        </w:rPr>
        <w:t xml:space="preserve"> </w:t>
      </w:r>
      <w:r w:rsidR="009641EA" w:rsidRPr="00A8331F">
        <w:rPr>
          <w:i/>
        </w:rPr>
        <w:t>(Cannot remove a queen if there is not one there)</w:t>
      </w:r>
      <w:r w:rsidR="009641EA">
        <w:t>:</w:t>
      </w:r>
    </w:p>
    <w:p w:rsidR="00A8331F" w:rsidRDefault="00A8331F">
      <w:r>
        <w:t xml:space="preserve">By keeping a library of all queens placed, the computer </w:t>
      </w:r>
      <w:r w:rsidR="00A81C91">
        <w:t>resets</w:t>
      </w:r>
      <w:bookmarkStart w:id="0" w:name="_GoBack"/>
      <w:bookmarkEnd w:id="0"/>
      <w:r>
        <w:t xml:space="preserve"> the cell array and then replaces the queens in the manner described in </w:t>
      </w:r>
      <w:r w:rsidRPr="00A8331F">
        <w:rPr>
          <w:i/>
        </w:rPr>
        <w:t>User Places a Queen</w:t>
      </w:r>
      <w:r>
        <w:t>.</w:t>
      </w:r>
    </w:p>
    <w:sectPr w:rsidR="00A8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E6"/>
    <w:rsid w:val="00575EFA"/>
    <w:rsid w:val="00846AE6"/>
    <w:rsid w:val="008900D9"/>
    <w:rsid w:val="0090436C"/>
    <w:rsid w:val="009641EA"/>
    <w:rsid w:val="00A81C91"/>
    <w:rsid w:val="00A8331F"/>
    <w:rsid w:val="00C40C1B"/>
    <w:rsid w:val="00CF7858"/>
    <w:rsid w:val="00FD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F5716-1913-4016-AF1D-F9D3B8BC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Carlson</dc:creator>
  <cp:keywords/>
  <dc:description/>
  <cp:lastModifiedBy>Christopher Carlson</cp:lastModifiedBy>
  <cp:revision>9</cp:revision>
  <dcterms:created xsi:type="dcterms:W3CDTF">2017-10-19T01:09:00Z</dcterms:created>
  <dcterms:modified xsi:type="dcterms:W3CDTF">2017-10-19T01:24:00Z</dcterms:modified>
</cp:coreProperties>
</file>