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5EACE" w14:textId="32A67352" w:rsidR="00AC61E7" w:rsidRPr="00DB4B29" w:rsidRDefault="00DB4B29" w:rsidP="00DB4B29">
      <w:pPr>
        <w:jc w:val="center"/>
        <w:rPr>
          <w:b/>
          <w:bCs/>
        </w:rPr>
      </w:pPr>
      <w:r w:rsidRPr="00DB4B29">
        <w:rPr>
          <w:b/>
          <w:bCs/>
        </w:rPr>
        <w:t>CONSOMMATION RIZ BLANC à L4INTERNAT DE LA REUSSITE</w:t>
      </w:r>
    </w:p>
    <w:p w14:paraId="36A2D340" w14:textId="1F8F1C83" w:rsidR="00DB4B29" w:rsidRDefault="00DB4B2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836"/>
        <w:gridCol w:w="836"/>
        <w:gridCol w:w="836"/>
        <w:gridCol w:w="837"/>
        <w:gridCol w:w="837"/>
        <w:gridCol w:w="837"/>
      </w:tblGrid>
      <w:tr w:rsidR="00DB4B29" w14:paraId="77CEF3D8" w14:textId="77777777" w:rsidTr="00DB4B29">
        <w:trPr>
          <w:jc w:val="center"/>
        </w:trPr>
        <w:tc>
          <w:tcPr>
            <w:tcW w:w="1881" w:type="dxa"/>
          </w:tcPr>
          <w:p w14:paraId="0C9ABF20" w14:textId="77777777" w:rsidR="00DB4B29" w:rsidRDefault="00DB4B29"/>
        </w:tc>
        <w:tc>
          <w:tcPr>
            <w:tcW w:w="836" w:type="dxa"/>
          </w:tcPr>
          <w:p w14:paraId="27A2E6AC" w14:textId="159EBD75" w:rsidR="00DB4B29" w:rsidRDefault="00DB4B29">
            <w:r>
              <w:t>NDT</w:t>
            </w:r>
          </w:p>
        </w:tc>
        <w:tc>
          <w:tcPr>
            <w:tcW w:w="836" w:type="dxa"/>
          </w:tcPr>
          <w:p w14:paraId="2F78293B" w14:textId="48C8A044" w:rsidR="00DB4B29" w:rsidRDefault="00DB4B29">
            <w:r>
              <w:t>ALK</w:t>
            </w:r>
          </w:p>
        </w:tc>
        <w:tc>
          <w:tcPr>
            <w:tcW w:w="836" w:type="dxa"/>
          </w:tcPr>
          <w:p w14:paraId="2FD2809F" w14:textId="41669686" w:rsidR="00DB4B29" w:rsidRDefault="00DB4B29">
            <w:r>
              <w:t>ADV</w:t>
            </w:r>
          </w:p>
        </w:tc>
        <w:tc>
          <w:tcPr>
            <w:tcW w:w="837" w:type="dxa"/>
          </w:tcPr>
          <w:p w14:paraId="399D127A" w14:textId="77777B0A" w:rsidR="00DB4B29" w:rsidRDefault="00DB4B29">
            <w:r>
              <w:t>ISO</w:t>
            </w:r>
          </w:p>
        </w:tc>
        <w:tc>
          <w:tcPr>
            <w:tcW w:w="837" w:type="dxa"/>
          </w:tcPr>
          <w:p w14:paraId="59DAAD6F" w14:textId="1F484CC3" w:rsidR="00DB4B29" w:rsidRDefault="00DB4B29">
            <w:r>
              <w:t>AKI</w:t>
            </w:r>
          </w:p>
        </w:tc>
        <w:tc>
          <w:tcPr>
            <w:tcW w:w="837" w:type="dxa"/>
          </w:tcPr>
          <w:p w14:paraId="353C505E" w14:textId="77777777" w:rsidR="00DB4B29" w:rsidRDefault="00DB4B29"/>
        </w:tc>
      </w:tr>
      <w:tr w:rsidR="00DB4B29" w14:paraId="22080BDC" w14:textId="77777777" w:rsidTr="00DB4B29">
        <w:trPr>
          <w:trHeight w:val="517"/>
          <w:jc w:val="center"/>
        </w:trPr>
        <w:tc>
          <w:tcPr>
            <w:tcW w:w="1881" w:type="dxa"/>
          </w:tcPr>
          <w:p w14:paraId="596DA871" w14:textId="28544A53" w:rsidR="00DB4B29" w:rsidRDefault="00DB4B29">
            <w:r>
              <w:t>SEMAINE A (</w:t>
            </w:r>
            <w:proofErr w:type="spellStart"/>
            <w:r>
              <w:t>kp</w:t>
            </w:r>
            <w:proofErr w:type="spellEnd"/>
            <w:r>
              <w:t>)</w:t>
            </w:r>
          </w:p>
        </w:tc>
        <w:tc>
          <w:tcPr>
            <w:tcW w:w="836" w:type="dxa"/>
          </w:tcPr>
          <w:p w14:paraId="5EE3E45F" w14:textId="6B74C4E6" w:rsidR="00DB4B29" w:rsidRDefault="00DB4B29">
            <w:r>
              <w:t>214</w:t>
            </w:r>
          </w:p>
        </w:tc>
        <w:tc>
          <w:tcPr>
            <w:tcW w:w="836" w:type="dxa"/>
          </w:tcPr>
          <w:p w14:paraId="67BCEAE0" w14:textId="0AE0EA9B" w:rsidR="00DB4B29" w:rsidRDefault="00DB4B29"/>
        </w:tc>
        <w:tc>
          <w:tcPr>
            <w:tcW w:w="836" w:type="dxa"/>
          </w:tcPr>
          <w:p w14:paraId="558B6F76" w14:textId="2BAEBC1B" w:rsidR="00DB4B29" w:rsidRDefault="00DB4B29">
            <w:r>
              <w:t>281</w:t>
            </w:r>
          </w:p>
        </w:tc>
        <w:tc>
          <w:tcPr>
            <w:tcW w:w="837" w:type="dxa"/>
          </w:tcPr>
          <w:p w14:paraId="613FE4C5" w14:textId="4F41C05A" w:rsidR="00DB4B29" w:rsidRDefault="00DB4B29">
            <w:r>
              <w:t>278</w:t>
            </w:r>
          </w:p>
        </w:tc>
        <w:tc>
          <w:tcPr>
            <w:tcW w:w="837" w:type="dxa"/>
          </w:tcPr>
          <w:p w14:paraId="6B3850C6" w14:textId="00C7F498" w:rsidR="00DB4B29" w:rsidRDefault="00DB4B29">
            <w:r>
              <w:t>231</w:t>
            </w:r>
          </w:p>
        </w:tc>
        <w:tc>
          <w:tcPr>
            <w:tcW w:w="837" w:type="dxa"/>
          </w:tcPr>
          <w:p w14:paraId="6A7FBBC1" w14:textId="77777777" w:rsidR="00DB4B29" w:rsidRDefault="00DB4B29"/>
        </w:tc>
      </w:tr>
      <w:tr w:rsidR="00DB4B29" w14:paraId="404EBDFD" w14:textId="77777777" w:rsidTr="00DB4B29">
        <w:trPr>
          <w:trHeight w:val="554"/>
          <w:jc w:val="center"/>
        </w:trPr>
        <w:tc>
          <w:tcPr>
            <w:tcW w:w="1881" w:type="dxa"/>
          </w:tcPr>
          <w:p w14:paraId="29BBBB09" w14:textId="1FF7572B" w:rsidR="00DB4B29" w:rsidRDefault="00DB4B29">
            <w:r>
              <w:t>SEMAINE B (</w:t>
            </w:r>
            <w:proofErr w:type="spellStart"/>
            <w:r>
              <w:t>kp</w:t>
            </w:r>
            <w:proofErr w:type="spellEnd"/>
            <w:r>
              <w:t>)</w:t>
            </w:r>
          </w:p>
        </w:tc>
        <w:tc>
          <w:tcPr>
            <w:tcW w:w="836" w:type="dxa"/>
          </w:tcPr>
          <w:p w14:paraId="22030005" w14:textId="33876658" w:rsidR="00DB4B29" w:rsidRDefault="00DB4B29">
            <w:r>
              <w:t>218</w:t>
            </w:r>
          </w:p>
        </w:tc>
        <w:tc>
          <w:tcPr>
            <w:tcW w:w="836" w:type="dxa"/>
          </w:tcPr>
          <w:p w14:paraId="682478AF" w14:textId="7194E90A" w:rsidR="00DB4B29" w:rsidRDefault="00DB4B29"/>
        </w:tc>
        <w:tc>
          <w:tcPr>
            <w:tcW w:w="836" w:type="dxa"/>
          </w:tcPr>
          <w:p w14:paraId="5A36CC9B" w14:textId="5C920CF3" w:rsidR="00DB4B29" w:rsidRDefault="00DB4B29">
            <w:r>
              <w:t>235</w:t>
            </w:r>
          </w:p>
        </w:tc>
        <w:tc>
          <w:tcPr>
            <w:tcW w:w="837" w:type="dxa"/>
          </w:tcPr>
          <w:p w14:paraId="035439E4" w14:textId="439F852D" w:rsidR="00DB4B29" w:rsidRDefault="00DB4B29">
            <w:r>
              <w:t>235</w:t>
            </w:r>
          </w:p>
        </w:tc>
        <w:tc>
          <w:tcPr>
            <w:tcW w:w="837" w:type="dxa"/>
          </w:tcPr>
          <w:p w14:paraId="513DA2AA" w14:textId="6E828BD2" w:rsidR="00DB4B29" w:rsidRDefault="00DB4B29">
            <w:r>
              <w:t>157</w:t>
            </w:r>
          </w:p>
        </w:tc>
        <w:tc>
          <w:tcPr>
            <w:tcW w:w="837" w:type="dxa"/>
          </w:tcPr>
          <w:p w14:paraId="44962E80" w14:textId="77777777" w:rsidR="00DB4B29" w:rsidRDefault="00DB4B29"/>
        </w:tc>
      </w:tr>
      <w:tr w:rsidR="00DB4B29" w14:paraId="3310C228" w14:textId="77777777" w:rsidTr="00DB4B29">
        <w:trPr>
          <w:trHeight w:val="561"/>
          <w:jc w:val="center"/>
        </w:trPr>
        <w:tc>
          <w:tcPr>
            <w:tcW w:w="1881" w:type="dxa"/>
          </w:tcPr>
          <w:p w14:paraId="27DB6675" w14:textId="5C966E5B" w:rsidR="00DB4B29" w:rsidRPr="00DB4B29" w:rsidRDefault="00DB4B29" w:rsidP="00DB4B29">
            <w:pPr>
              <w:jc w:val="center"/>
              <w:rPr>
                <w:b/>
                <w:bCs/>
              </w:rPr>
            </w:pPr>
            <w:r w:rsidRPr="00DB4B29">
              <w:rPr>
                <w:b/>
                <w:bCs/>
              </w:rPr>
              <w:t>TOTAL</w:t>
            </w:r>
          </w:p>
        </w:tc>
        <w:tc>
          <w:tcPr>
            <w:tcW w:w="836" w:type="dxa"/>
          </w:tcPr>
          <w:p w14:paraId="26F65E49" w14:textId="37B0242D" w:rsidR="00DB4B29" w:rsidRPr="00DB4B29" w:rsidRDefault="00DB4B29">
            <w:pPr>
              <w:rPr>
                <w:b/>
                <w:bCs/>
              </w:rPr>
            </w:pPr>
            <w:r w:rsidRPr="00DB4B29">
              <w:rPr>
                <w:b/>
                <w:bCs/>
              </w:rPr>
              <w:t>432</w:t>
            </w:r>
          </w:p>
        </w:tc>
        <w:tc>
          <w:tcPr>
            <w:tcW w:w="836" w:type="dxa"/>
          </w:tcPr>
          <w:p w14:paraId="548BF0CF" w14:textId="77777777" w:rsidR="00DB4B29" w:rsidRPr="00DB4B29" w:rsidRDefault="00DB4B29">
            <w:pPr>
              <w:rPr>
                <w:b/>
                <w:bCs/>
              </w:rPr>
            </w:pPr>
          </w:p>
        </w:tc>
        <w:tc>
          <w:tcPr>
            <w:tcW w:w="836" w:type="dxa"/>
          </w:tcPr>
          <w:p w14:paraId="17A20A52" w14:textId="28EC435C" w:rsidR="00DB4B29" w:rsidRPr="00DB4B29" w:rsidRDefault="00DB4B29">
            <w:pPr>
              <w:rPr>
                <w:b/>
                <w:bCs/>
              </w:rPr>
            </w:pPr>
            <w:r w:rsidRPr="00DB4B29">
              <w:rPr>
                <w:b/>
                <w:bCs/>
              </w:rPr>
              <w:t>516</w:t>
            </w:r>
          </w:p>
        </w:tc>
        <w:tc>
          <w:tcPr>
            <w:tcW w:w="837" w:type="dxa"/>
          </w:tcPr>
          <w:p w14:paraId="3E72AC74" w14:textId="57689F30" w:rsidR="00DB4B29" w:rsidRPr="00DB4B29" w:rsidRDefault="00DB4B29">
            <w:pPr>
              <w:rPr>
                <w:b/>
                <w:bCs/>
              </w:rPr>
            </w:pPr>
            <w:r w:rsidRPr="00DB4B29">
              <w:rPr>
                <w:b/>
                <w:bCs/>
              </w:rPr>
              <w:t>513</w:t>
            </w:r>
          </w:p>
        </w:tc>
        <w:tc>
          <w:tcPr>
            <w:tcW w:w="837" w:type="dxa"/>
          </w:tcPr>
          <w:p w14:paraId="504EAE9D" w14:textId="28B17BBF" w:rsidR="00DB4B29" w:rsidRPr="00DB4B29" w:rsidRDefault="00DB4B29">
            <w:pPr>
              <w:rPr>
                <w:b/>
                <w:bCs/>
              </w:rPr>
            </w:pPr>
            <w:r w:rsidRPr="00DB4B29">
              <w:rPr>
                <w:b/>
                <w:bCs/>
              </w:rPr>
              <w:t>481</w:t>
            </w:r>
          </w:p>
        </w:tc>
        <w:tc>
          <w:tcPr>
            <w:tcW w:w="837" w:type="dxa"/>
          </w:tcPr>
          <w:p w14:paraId="758D9A05" w14:textId="77777777" w:rsidR="00DB4B29" w:rsidRDefault="00DB4B29"/>
        </w:tc>
      </w:tr>
      <w:tr w:rsidR="00DB4B29" w14:paraId="1070F06C" w14:textId="77777777" w:rsidTr="00DB4B29">
        <w:trPr>
          <w:jc w:val="center"/>
        </w:trPr>
        <w:tc>
          <w:tcPr>
            <w:tcW w:w="1881" w:type="dxa"/>
          </w:tcPr>
          <w:p w14:paraId="24F5567E" w14:textId="77777777" w:rsidR="00DB4B29" w:rsidRDefault="00DB4B29"/>
        </w:tc>
        <w:tc>
          <w:tcPr>
            <w:tcW w:w="836" w:type="dxa"/>
          </w:tcPr>
          <w:p w14:paraId="7303F111" w14:textId="77777777" w:rsidR="00DB4B29" w:rsidRDefault="00DB4B29"/>
        </w:tc>
        <w:tc>
          <w:tcPr>
            <w:tcW w:w="836" w:type="dxa"/>
          </w:tcPr>
          <w:p w14:paraId="79441C72" w14:textId="77777777" w:rsidR="00DB4B29" w:rsidRDefault="00DB4B29"/>
        </w:tc>
        <w:tc>
          <w:tcPr>
            <w:tcW w:w="836" w:type="dxa"/>
          </w:tcPr>
          <w:p w14:paraId="45044A9C" w14:textId="77777777" w:rsidR="00DB4B29" w:rsidRDefault="00DB4B29"/>
        </w:tc>
        <w:tc>
          <w:tcPr>
            <w:tcW w:w="837" w:type="dxa"/>
          </w:tcPr>
          <w:p w14:paraId="50AF0CA0" w14:textId="77777777" w:rsidR="00DB4B29" w:rsidRDefault="00DB4B29"/>
        </w:tc>
        <w:tc>
          <w:tcPr>
            <w:tcW w:w="837" w:type="dxa"/>
          </w:tcPr>
          <w:p w14:paraId="66843AAD" w14:textId="77777777" w:rsidR="00DB4B29" w:rsidRDefault="00DB4B29"/>
        </w:tc>
        <w:tc>
          <w:tcPr>
            <w:tcW w:w="837" w:type="dxa"/>
          </w:tcPr>
          <w:p w14:paraId="79CBF5E8" w14:textId="77777777" w:rsidR="00DB4B29" w:rsidRDefault="00DB4B29"/>
        </w:tc>
      </w:tr>
    </w:tbl>
    <w:p w14:paraId="50459465" w14:textId="25A0FC5F" w:rsidR="00DB4B29" w:rsidRDefault="00DB4B29"/>
    <w:p w14:paraId="2BFE9A43" w14:textId="4EC0D275" w:rsidR="00DB4B29" w:rsidRDefault="00DB4B29" w:rsidP="00DB4B29">
      <w:pPr>
        <w:jc w:val="right"/>
      </w:pPr>
      <w:r>
        <w:t>Fait à Fianarantsoa le 05 janvier 2026</w:t>
      </w:r>
    </w:p>
    <w:p w14:paraId="5656A958" w14:textId="55AB82D0" w:rsidR="00DB4B29" w:rsidRDefault="00DB4B29" w:rsidP="00DB4B29">
      <w:pPr>
        <w:jc w:val="right"/>
      </w:pPr>
    </w:p>
    <w:p w14:paraId="2FC64A58" w14:textId="5C982BA2" w:rsidR="00DB4B29" w:rsidRDefault="00DB4B29" w:rsidP="00DB4B29">
      <w:pPr>
        <w:jc w:val="right"/>
      </w:pPr>
      <w:r>
        <w:t>RAMBOLAMANANA Mamy Jacot</w:t>
      </w:r>
    </w:p>
    <w:sectPr w:rsidR="00DB4B29" w:rsidSect="00DB4B29">
      <w:pgSz w:w="11900" w:h="16840"/>
      <w:pgMar w:top="992" w:right="420" w:bottom="726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29"/>
    <w:rsid w:val="00193179"/>
    <w:rsid w:val="00875080"/>
    <w:rsid w:val="00AC61E7"/>
    <w:rsid w:val="00DB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157E"/>
  <w15:chartTrackingRefBased/>
  <w15:docId w15:val="{C858CF78-1687-498D-B820-770DE3C5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4B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Mamy Jacot RAMBOLAMANANA</dc:creator>
  <cp:keywords/>
  <dc:description/>
  <cp:lastModifiedBy>Mamy Jacot RAMBOLAMANANA</cp:lastModifiedBy>
  <cp:revision>1</cp:revision>
  <dcterms:created xsi:type="dcterms:W3CDTF">2026-02-18T11:07:00Z</dcterms:created>
  <dcterms:modified xsi:type="dcterms:W3CDTF">2026-02-18T11:15:00Z</dcterms:modified>
</cp:coreProperties>
</file>