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wh3plokzs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Prepared with ChatGPT by Muhammad Amir Mushtaq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qb4536q1p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PROFILE (What ALL opportunities expect)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matter if it’s </w:t>
      </w:r>
      <w:r w:rsidDel="00000000" w:rsidR="00000000" w:rsidRPr="00000000">
        <w:rPr>
          <w:b w:val="1"/>
          <w:bCs w:val="1"/>
          <w:rtl w:val="0"/>
        </w:rPr>
        <w:t xml:space="preserve">USA, Europe, Asia, or fully funded MS</w:t>
      </w:r>
      <w:r w:rsidDel="00000000" w:rsidR="00000000" w:rsidRPr="00000000">
        <w:rPr>
          <w:rtl w:val="0"/>
        </w:rPr>
        <w:t xml:space="preserve">, your profile must show 4 things: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humiy3k5k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A. Technical Skills (must-have)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field: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Programming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(must strong)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C++ (important for robotics)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Linux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/ ML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NumPy, Pandas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or TensorFlow (at least one)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(VERY important for you)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Robotics / Embedded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/ ESP32 (you already have 👍)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Raspberry Pi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 + actuators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control systems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vvkh27b1z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B. Math Foundation (very important for scholarships)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Algebra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&amp; Statistics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Calculus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(gradient descent idea)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nun2k9mwg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C. Research Thinking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coding only—must show: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→ Solution → Experiment → Result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write technical reports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qskdbmcdo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PROJECTS (MOST IMPORTANT PART OF PROFILE)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level, universities/jobs look for </w:t>
      </w:r>
      <w:r w:rsidDel="00000000" w:rsidR="00000000" w:rsidRPr="00000000">
        <w:rPr>
          <w:b w:val="1"/>
          <w:bCs w:val="1"/>
          <w:rtl w:val="0"/>
        </w:rPr>
        <w:t xml:space="preserve">3–5 strong projects</w:t>
      </w:r>
      <w:r w:rsidDel="00000000" w:rsidR="00000000" w:rsidRPr="00000000">
        <w:rPr>
          <w:rtl w:val="0"/>
        </w:rPr>
        <w:t xml:space="preserve">, not 20 weak ones.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9qxmj2wf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MUST-HAVE PROJECT TYPES (FOR YOU)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nx37jmeis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Computer Vision Project (VERY IMPORTANT)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YOLO-based object detection system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surveillance system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detection / tracking system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Tools:</w:t>
        <w:br w:type="textWrapping"/>
        <w:t xml:space="preserve"> OpenCV + PyTorch + YOLO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u2zvqx2b6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Embedded + IoT Project (your strength)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Stick for visually impaired (your FYP = GOLD level)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home automation (ESP32 + sensors)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health monitoring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89v6z1h5v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Robotics Project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Line-following robot with AI improvement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Obstacle avoidance robot using CV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 basic control 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ds15be5pa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AI/ML Project (data-based)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price prediction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prediction system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classification model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lzcxwkrbm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🥇 BEST STRATEGY: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 FYP (strong research-level project)</w:t>
        <w:br w:type="textWrapping"/>
        <w:t xml:space="preserve"> 👉 2 CV projects</w:t>
        <w:br w:type="textWrapping"/>
        <w:t xml:space="preserve"> 👉 1 Embedded/IoT project</w:t>
        <w:br w:type="textWrapping"/>
        <w:t xml:space="preserve"> 👉 1 ML project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 for top internships + MS scholarships.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85c3ticam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3. DOCUMENTS YOU NEED (VERY IMPORTANT)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9xg49xwjc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A. CV (1–2 pages MAX)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Skills (AI, CV, Embedded)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(with GitHub links)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Tools/Frameworks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Internships (if any)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Format: clean, technical, no decoration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ysh6ipbj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B. SOP (Statement of Purpose)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Needed for: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 scholarships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internships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robotics/AI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FYP story (Smart Stick = strong point)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 + projects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goal (AI engineer / researcher)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4wgthl6ca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C. Motivation Letter (optional but useful)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version of SOP for scholarships.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g77awnsa0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D. GitHub Profile (CRITICAL)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contain: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projects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files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Screenshots/videos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naming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BAD: empty or messy repos</w:t>
        <w:br w:type="textWrapping"/>
        <w:t xml:space="preserve"> 👉 GOOD: documented AI/robotics projects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iz5bcph3m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E. LinkedIn Profile (VERY IMPORTANT for jobs)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show: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“AI/Robotics Engineer | Computer Vision | IoT”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Internship interest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x3jg6ynuc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F. Recommendation Letters (for scholarships/MS)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University teacher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supervisor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advisor (if possible)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16mij5m49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4. RESEARCH / INTERNSHIP REQUIREMENTS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top labs (MIT, Stanford, ETH, etc.):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2vcss3po5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They look for: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Strong project (not tutorial-based)</w:t>
        <w:br w:type="textWrapping"/>
        <w:t xml:space="preserve"> ✔ Proof of coding ability (GitHub)</w:t>
        <w:br w:type="textWrapping"/>
        <w:t xml:space="preserve"> ✔ Research interest</w:t>
        <w:br w:type="textWrapping"/>
        <w:t xml:space="preserve"> ✔ Some publication OR report</w:t>
        <w:br w:type="textWrapping"/>
        <w:t xml:space="preserve"> ✔ Good SOP + email communication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4wkgo6z31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SECRET TIP (VERY IMPORTANT)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publication at BS level.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you convert your FYP:</w:t>
        <w:br w:type="textWrapping"/>
        <w:t xml:space="preserve"> 👉 Smart Stick → Research Paper (IEEE style)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Then your profile becomes </w:t>
      </w:r>
      <w:r w:rsidDel="00000000" w:rsidR="00000000" w:rsidRPr="00000000">
        <w:rPr>
          <w:b w:val="1"/>
          <w:bCs w:val="1"/>
          <w:rtl w:val="0"/>
        </w:rPr>
        <w:t xml:space="preserve">VERY STRONG for Europe/Asia MS funding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tzkzob28u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💼 5. JOB PROFILE REQUIREMENTS (after BS)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AI / Robotics entry jobs: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6uz0t8kof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requirements: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strong projects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+ ML basics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or PyTorch experience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portfolio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zycbq9bn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Preferred: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Internship experience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project (your Smart Stick helps a lot)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deployment knowledge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gjtfbu3sp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6. WHAT MAKES YOUR PROFILE “COMPETITIVE”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already have: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IoT experience (ESP32, Arduino)</w:t>
        <w:br w:type="textWrapping"/>
        <w:t xml:space="preserve"> ✔ CV exposure (YOLO, OpenCV)</w:t>
        <w:br w:type="textWrapping"/>
        <w:t xml:space="preserve"> ✔ Robotics exposure</w:t>
        <w:br w:type="textWrapping"/>
        <w:t xml:space="preserve"> ✔ Strong FYP idea (assistive tech = HIGH IMPACT)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 are NOT beginner level.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reach TOP LEVEL: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nu4sxy8o6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need to improve: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GitHub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strong documented projects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+ CV preparation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research writing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fu5ocn117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7. SIMPLE ROADMAP (VERY IMPORTANT)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n4dh9gvmd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(1–2 months)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Smart Stick properly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GitHub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lnu510kb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(2–4 months)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CV projects (YOLO + tracking)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ML project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5jlekisb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for: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Erasmus Mundus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DAAD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KAIST / MBZUAI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Internships (DeepMind, NVIDIA, etc.)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2y5iyzp3o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FINAL SUMMARY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succeed in </w:t>
      </w:r>
      <w:r w:rsidDel="00000000" w:rsidR="00000000" w:rsidRPr="00000000">
        <w:rPr>
          <w:b w:val="1"/>
          <w:bCs w:val="1"/>
          <w:rtl w:val="0"/>
        </w:rPr>
        <w:t xml:space="preserve">research + internships + scholarships</w:t>
      </w:r>
      <w:r w:rsidDel="00000000" w:rsidR="00000000" w:rsidRPr="00000000">
        <w:rPr>
          <w:rtl w:val="0"/>
        </w:rPr>
        <w:t xml:space="preserve">, you need: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g49aeuo3g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Skills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+ ML + OpenCV + Embedded + Robotics basics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qjdok13nx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Projects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strong real-world projects (your FYP is key)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ogt5ko1ox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CV + SOP + GitHub + LinkedIn + LORs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