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8671CF" w14:textId="10D7C7B5" w:rsidR="00320DCD" w:rsidRDefault="00320DC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SS </w:t>
      </w:r>
    </w:p>
    <w:p w14:paraId="725B175C" w14:textId="5912D7E8" w:rsidR="00320DCD" w:rsidRDefault="00320DC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Halaman </w:t>
      </w:r>
      <w:proofErr w:type="spellStart"/>
      <w:r>
        <w:rPr>
          <w:rFonts w:ascii="Times New Roman" w:hAnsi="Times New Roman" w:cs="Times New Roman"/>
          <w:lang w:val="en-US"/>
        </w:rPr>
        <w:t>awal</w:t>
      </w:r>
      <w:proofErr w:type="spellEnd"/>
    </w:p>
    <w:p w14:paraId="642F7858" w14:textId="54F2C95C" w:rsidR="00320DCD" w:rsidRDefault="00320DCD">
      <w:pPr>
        <w:rPr>
          <w:rFonts w:ascii="Times New Roman" w:hAnsi="Times New Roman" w:cs="Times New Roman"/>
          <w:lang w:val="en-US"/>
        </w:rPr>
      </w:pPr>
      <w:r w:rsidRPr="00320DCD">
        <w:rPr>
          <w:rFonts w:ascii="Times New Roman" w:hAnsi="Times New Roman" w:cs="Times New Roman"/>
          <w:lang w:val="en-US"/>
        </w:rPr>
        <w:drawing>
          <wp:inline distT="0" distB="0" distL="0" distR="0" wp14:anchorId="0123B6E0" wp14:editId="09742F10">
            <wp:extent cx="5731510" cy="3582035"/>
            <wp:effectExtent l="0" t="0" r="0" b="0"/>
            <wp:docPr id="98350961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5096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5C4D2" w14:textId="77777777" w:rsidR="00320DCD" w:rsidRDefault="00320DCD">
      <w:pPr>
        <w:rPr>
          <w:rFonts w:ascii="Times New Roman" w:hAnsi="Times New Roman" w:cs="Times New Roman"/>
          <w:lang w:val="en-US"/>
        </w:rPr>
      </w:pPr>
    </w:p>
    <w:p w14:paraId="3B784C5C" w14:textId="3055D7C3" w:rsidR="00320DCD" w:rsidRDefault="00320DC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Proses </w:t>
      </w:r>
      <w:proofErr w:type="spellStart"/>
      <w:r>
        <w:rPr>
          <w:rFonts w:ascii="Times New Roman" w:hAnsi="Times New Roman" w:cs="Times New Roman"/>
          <w:lang w:val="en-US"/>
        </w:rPr>
        <w:t>tambah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keranjang</w:t>
      </w:r>
      <w:proofErr w:type="spellEnd"/>
    </w:p>
    <w:p w14:paraId="72C68EB1" w14:textId="6BC6CA6A" w:rsidR="00320DCD" w:rsidRDefault="00320DCD">
      <w:pPr>
        <w:rPr>
          <w:rFonts w:ascii="Times New Roman" w:hAnsi="Times New Roman" w:cs="Times New Roman"/>
          <w:lang w:val="en-US"/>
        </w:rPr>
      </w:pPr>
      <w:r w:rsidRPr="00320DCD">
        <w:rPr>
          <w:rFonts w:ascii="Times New Roman" w:hAnsi="Times New Roman" w:cs="Times New Roman"/>
          <w:lang w:val="en-US"/>
        </w:rPr>
        <w:drawing>
          <wp:inline distT="0" distB="0" distL="0" distR="0" wp14:anchorId="44503B1F" wp14:editId="4B549CD7">
            <wp:extent cx="5731510" cy="3582035"/>
            <wp:effectExtent l="0" t="0" r="0" b="0"/>
            <wp:docPr id="170847557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4755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84456" w14:textId="77777777" w:rsidR="00320DCD" w:rsidRDefault="00320DCD">
      <w:pPr>
        <w:rPr>
          <w:rFonts w:ascii="Times New Roman" w:hAnsi="Times New Roman" w:cs="Times New Roman"/>
          <w:lang w:val="en-US"/>
        </w:rPr>
      </w:pPr>
    </w:p>
    <w:p w14:paraId="467E041E" w14:textId="5C08729E" w:rsidR="00320DCD" w:rsidRDefault="00320DCD">
      <w:p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lastRenderedPageBreak/>
        <w:t>Tampilan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Keranjang</w:t>
      </w:r>
      <w:proofErr w:type="spellEnd"/>
    </w:p>
    <w:p w14:paraId="5EE49A7D" w14:textId="6BF1BE53" w:rsidR="00320DCD" w:rsidRDefault="00320DC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41F7528" wp14:editId="4B21FDAD">
            <wp:extent cx="5731510" cy="3582035"/>
            <wp:effectExtent l="0" t="0" r="0" b="0"/>
            <wp:docPr id="56896442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964428" name="Gambar 56896442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9940D" w14:textId="77777777" w:rsidR="00320DCD" w:rsidRPr="00320DCD" w:rsidRDefault="00320DCD">
      <w:pPr>
        <w:rPr>
          <w:rFonts w:ascii="Times New Roman" w:hAnsi="Times New Roman" w:cs="Times New Roman"/>
          <w:lang w:val="en-US"/>
        </w:rPr>
      </w:pPr>
    </w:p>
    <w:sectPr w:rsidR="00320DCD" w:rsidRPr="00320D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DCD"/>
    <w:rsid w:val="00320DCD"/>
    <w:rsid w:val="0047612E"/>
    <w:rsid w:val="005064C8"/>
    <w:rsid w:val="005662C2"/>
    <w:rsid w:val="005F4FB2"/>
    <w:rsid w:val="00667E7F"/>
    <w:rsid w:val="0094265D"/>
    <w:rsid w:val="00A50A52"/>
    <w:rsid w:val="00E77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A0EC02"/>
  <w15:chartTrackingRefBased/>
  <w15:docId w15:val="{E483C311-F646-1B48-BD98-1E6E46703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320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320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320D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320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320D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320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320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320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320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320D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320D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320D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320DCD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320DCD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320DCD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320DCD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320DCD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320DCD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320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320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320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320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320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320DCD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320DCD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320DCD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320D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320DCD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320D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AMIR SALEH</dc:creator>
  <cp:keywords/>
  <dc:description/>
  <cp:lastModifiedBy>MUHAMMAD AMIR SALEH</cp:lastModifiedBy>
  <cp:revision>2</cp:revision>
  <dcterms:created xsi:type="dcterms:W3CDTF">2026-06-28T23:38:00Z</dcterms:created>
  <dcterms:modified xsi:type="dcterms:W3CDTF">2026-06-28T23:38:00Z</dcterms:modified>
</cp:coreProperties>
</file>