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miniconda</w:t>
      </w:r>
      <w:r>
        <w:rPr/>
        <w:t>のインストール</w:t>
      </w:r>
    </w:p>
    <w:p>
      <w:pPr>
        <w:pStyle w:val="Normal"/>
        <w:rPr/>
      </w:pPr>
      <w:r>
        <w:rPr>
          <w:rStyle w:val="InternetLink"/>
        </w:rPr>
        <w:t>https://repo.anaconda.com/miniconda/Miniconda3-latest-Linux-x86_64.sh</w:t>
      </w:r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Miniconda3-latest-Linux-x86_64.sh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sudo apt install exiftool git -y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cd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git clone https://github.com/mamisaki/TVT.git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build-essential libgtk-3-dev nvidia-cuda-toolkit -y</w:t>
      </w:r>
    </w:p>
    <w:p>
      <w:pPr>
        <w:pStyle w:val="Normal"/>
        <w:rPr/>
      </w:pPr>
      <w:r>
        <w:rPr/>
        <w:t>$ conda env create -f TVT_linux.yaml</w:t>
      </w:r>
    </w:p>
    <w:p>
      <w:pPr>
        <w:pStyle w:val="Normal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ショートカットをデスクトップにコピー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cp ~/TVT/TVT.desktop ~/Desktop</w:t>
      </w:r>
    </w:p>
    <w:p>
      <w:pPr>
        <w:pStyle w:val="ListParagraph"/>
        <w:ind w:left="0" w:hanging="0"/>
        <w:rPr/>
      </w:pPr>
      <w:r>
        <w:rPr/>
        <w:t>$ cp ~/TVT/DLCGUI.desktop ~/Desktop</w:t>
      </w:r>
    </w:p>
    <w:p>
      <w:pPr>
        <w:pStyle w:val="ListParagraph"/>
        <w:ind w:left="0" w:hanging="0"/>
        <w:rPr/>
      </w:pPr>
      <w:r>
        <w:rPr/>
        <w:t>$ cp ~/TVT/</w:t>
      </w:r>
      <w:r>
        <w:rPr/>
        <w:t>UpdateTVT</w:t>
      </w:r>
      <w:r>
        <w:rPr/>
        <w:t>.desktop ~/Desktop</w:t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デスクトップのアイコンを右クリックして、’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Allow Launching’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を選択（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TVT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 xml:space="preserve">, 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 xml:space="preserve">DLCGUI, 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UpdateTVT</w:t>
      </w:r>
      <w:r>
        <w:rPr>
          <w:rFonts w:ascii="Calibri" w:hAnsi="Calibri" w:cs="" w:cstheme="minorBidi"/>
          <w:color w:val="auto"/>
          <w:kern w:val="0"/>
          <w:sz w:val="21"/>
          <w:szCs w:val="24"/>
          <w:lang w:val="en-US" w:eastAsia="ja-JP" w:bidi="ar-SA"/>
        </w:rPr>
        <w:t>のそれぞれで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）。</w:t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デスクトップのアイコンをダブルクリックして起動。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eastAsia="游ゴシック Light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TVT_data</w:t>
      </w: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のマウント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 xml:space="preserve">$ </w:t>
      </w: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apt install cifs-utils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$ sudo mkdir /mnt/TVT_data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mount -t cifs -o username=animallab,password=[password] \</w:t>
      </w:r>
    </w:p>
    <w:p>
      <w:pPr>
        <w:pStyle w:val="ListParagraph"/>
        <w:ind w:left="0" w:hanging="0"/>
        <w:rPr/>
      </w:pP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//10.228.92.250/TVT_data /mnt/TVT_data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429562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Application>LibreOffice/7.3.7.2$Linux_X86_64 LibreOffice_project/30$Build-2</Application>
  <AppVersion>15.0000</AppVersion>
  <Pages>2</Pages>
  <Words>426</Words>
  <Characters>1156</Characters>
  <CharactersWithSpaces>1231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2024-06-30T15:45:34Z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