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E49EE" w14:textId="77777777" w:rsidR="00026DD5" w:rsidRPr="00026DD5" w:rsidRDefault="00026DD5" w:rsidP="00026D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026D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/>
          <w14:ligatures w14:val="none"/>
        </w:rPr>
        <w:t>🔒</w:t>
      </w:r>
      <w:r w:rsidRPr="00026D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 Этап 1: Рефакторинг и улучшение безопасности</w:t>
      </w:r>
    </w:p>
    <w:p w14:paraId="5A37210D" w14:textId="77777777" w:rsidR="00026DD5" w:rsidRPr="00026DD5" w:rsidRDefault="00026DD5" w:rsidP="00026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>На этом этапе мы сделаем код более структурированным и безопасным. Основные задачи:</w:t>
      </w:r>
    </w:p>
    <w:p w14:paraId="0FFBD7A7" w14:textId="77777777" w:rsidR="00026DD5" w:rsidRPr="00026DD5" w:rsidRDefault="00026DD5" w:rsidP="00026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>Перенести токен в переменные окружения для защиты от утечек.</w:t>
      </w:r>
    </w:p>
    <w:p w14:paraId="4B8CD2AC" w14:textId="77777777" w:rsidR="00026DD5" w:rsidRPr="00026DD5" w:rsidRDefault="00026DD5" w:rsidP="00026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>Структурировать проект по модулям для удобства поддержки и добавления новых функций.</w:t>
      </w:r>
    </w:p>
    <w:p w14:paraId="747AE261" w14:textId="77777777" w:rsidR="00026DD5" w:rsidRPr="00026DD5" w:rsidRDefault="00026DD5" w:rsidP="00026DD5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21A84771">
          <v:rect id="_x0000_i1025" style="width:0;height:1.5pt" o:hralign="center" o:hrstd="t" o:hr="t" fillcolor="#a0a0a0" stroked="f"/>
        </w:pict>
      </w:r>
    </w:p>
    <w:p w14:paraId="294B9189" w14:textId="77777777" w:rsidR="00026DD5" w:rsidRPr="00026DD5" w:rsidRDefault="00026DD5" w:rsidP="00026D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>1. Перенос токена в переменные окружения</w:t>
      </w:r>
    </w:p>
    <w:p w14:paraId="531AF6A1" w14:textId="77777777" w:rsidR="00026DD5" w:rsidRPr="00026DD5" w:rsidRDefault="00026DD5" w:rsidP="00026D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026D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/>
          <w14:ligatures w14:val="none"/>
        </w:rPr>
        <w:t>📌</w:t>
      </w:r>
      <w:r w:rsidRPr="00026D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 Что и зачем?</w:t>
      </w:r>
    </w:p>
    <w:p w14:paraId="4C7471BA" w14:textId="77777777" w:rsidR="00026DD5" w:rsidRPr="00026DD5" w:rsidRDefault="00026DD5" w:rsidP="00026D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>Токен бота сейчас хранится в коде, что небезопасно.</w:t>
      </w:r>
    </w:p>
    <w:p w14:paraId="2A3BD459" w14:textId="77777777" w:rsidR="00026DD5" w:rsidRPr="00026DD5" w:rsidRDefault="00026DD5" w:rsidP="00026D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>При публикации кода в GitHub токен может быть случайно раскрыт.</w:t>
      </w:r>
    </w:p>
    <w:p w14:paraId="544E23C3" w14:textId="77777777" w:rsidR="00026DD5" w:rsidRPr="00026DD5" w:rsidRDefault="00026DD5" w:rsidP="00026D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>Перенос токена в переменные окружения защитит его.</w:t>
      </w:r>
    </w:p>
    <w:p w14:paraId="54BEC9FA" w14:textId="77777777" w:rsidR="00026DD5" w:rsidRPr="00026DD5" w:rsidRDefault="00026DD5" w:rsidP="00026D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026D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/>
          <w14:ligatures w14:val="none"/>
        </w:rPr>
        <w:t>✅</w:t>
      </w:r>
      <w:r w:rsidRPr="00026D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 Шаги:</w:t>
      </w:r>
    </w:p>
    <w:p w14:paraId="3657695E" w14:textId="77777777" w:rsidR="00026DD5" w:rsidRPr="00026DD5" w:rsidRDefault="00026DD5" w:rsidP="00026D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Изменить код:</w:t>
      </w: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br/>
        <w:t xml:space="preserve">Замените строку с токеном на: </w:t>
      </w:r>
    </w:p>
    <w:p w14:paraId="5272040E" w14:textId="77777777" w:rsidR="00026DD5" w:rsidRPr="00026DD5" w:rsidRDefault="00026DD5" w:rsidP="00026DD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import os</w:t>
      </w:r>
    </w:p>
    <w:p w14:paraId="7B125CCE" w14:textId="77777777" w:rsidR="00026DD5" w:rsidRPr="00026DD5" w:rsidRDefault="00026DD5" w:rsidP="00026DD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TOKEN = os.getenv("TOKEN")</w:t>
      </w:r>
    </w:p>
    <w:p w14:paraId="0A7F553B" w14:textId="77777777" w:rsidR="00026DD5" w:rsidRPr="00026DD5" w:rsidRDefault="00026DD5" w:rsidP="00026D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Добавить переменную в Railway:</w:t>
      </w: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</w:t>
      </w:r>
    </w:p>
    <w:p w14:paraId="51F57ECA" w14:textId="77777777" w:rsidR="00026DD5" w:rsidRPr="00026DD5" w:rsidRDefault="00026DD5" w:rsidP="00026D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>Зайдите в проект на Railway.</w:t>
      </w:r>
    </w:p>
    <w:p w14:paraId="520DFABA" w14:textId="77777777" w:rsidR="00026DD5" w:rsidRPr="00026DD5" w:rsidRDefault="00026DD5" w:rsidP="00026D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Перейдите в </w:t>
      </w:r>
      <w:r w:rsidRPr="00026DD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Settings → Variables</w:t>
      </w: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7D588842" w14:textId="77777777" w:rsidR="00026DD5" w:rsidRPr="00026DD5" w:rsidRDefault="00026DD5" w:rsidP="00026D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Добавьте переменную: </w:t>
      </w:r>
    </w:p>
    <w:p w14:paraId="4870523F" w14:textId="77777777" w:rsidR="00026DD5" w:rsidRPr="00026DD5" w:rsidRDefault="00026DD5" w:rsidP="00026DD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Key:</w:t>
      </w: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</w:t>
      </w: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TOKEN</w:t>
      </w:r>
    </w:p>
    <w:p w14:paraId="181027E9" w14:textId="77777777" w:rsidR="00026DD5" w:rsidRPr="00026DD5" w:rsidRDefault="00026DD5" w:rsidP="00026DD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Value:</w:t>
      </w: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ваш токен от BotFather</w:t>
      </w:r>
    </w:p>
    <w:p w14:paraId="3ED7D423" w14:textId="77777777" w:rsidR="00026DD5" w:rsidRPr="00026DD5" w:rsidRDefault="00026DD5" w:rsidP="00026D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Проверить работоспособность:</w:t>
      </w: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</w:t>
      </w:r>
    </w:p>
    <w:p w14:paraId="78F208EB" w14:textId="77777777" w:rsidR="00026DD5" w:rsidRPr="00026DD5" w:rsidRDefault="00026DD5" w:rsidP="00026D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>Задеплойте изменения на Railway.</w:t>
      </w:r>
    </w:p>
    <w:p w14:paraId="784D2723" w14:textId="77777777" w:rsidR="00026DD5" w:rsidRPr="00026DD5" w:rsidRDefault="00026DD5" w:rsidP="00026D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>Убедитесь, что бот работает корректно и принимает команды.</w:t>
      </w:r>
    </w:p>
    <w:p w14:paraId="42E36F03" w14:textId="77777777" w:rsidR="00026DD5" w:rsidRPr="00026DD5" w:rsidRDefault="00026DD5" w:rsidP="00026DD5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4FC98ADC">
          <v:rect id="_x0000_i1026" style="width:0;height:1.5pt" o:hralign="center" o:hrstd="t" o:hr="t" fillcolor="#a0a0a0" stroked="f"/>
        </w:pict>
      </w:r>
    </w:p>
    <w:p w14:paraId="2A26A553" w14:textId="77777777" w:rsidR="00026DD5" w:rsidRPr="00026DD5" w:rsidRDefault="00026DD5" w:rsidP="00026D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>2. Структуризация кода по модулям</w:t>
      </w:r>
    </w:p>
    <w:p w14:paraId="27A135D3" w14:textId="77777777" w:rsidR="00026DD5" w:rsidRPr="00026DD5" w:rsidRDefault="00026DD5" w:rsidP="00026D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026D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/>
          <w14:ligatures w14:val="none"/>
        </w:rPr>
        <w:t>📌</w:t>
      </w:r>
      <w:r w:rsidRPr="00026D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 Что и зачем?</w:t>
      </w:r>
    </w:p>
    <w:p w14:paraId="6E9A9CDE" w14:textId="77777777" w:rsidR="00026DD5" w:rsidRPr="00026DD5" w:rsidRDefault="00026DD5" w:rsidP="00026D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>Сейчас весь код находится в одном файле.</w:t>
      </w:r>
    </w:p>
    <w:p w14:paraId="3C80D9D9" w14:textId="77777777" w:rsidR="00026DD5" w:rsidRPr="00026DD5" w:rsidRDefault="00026DD5" w:rsidP="00026D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>Разделение на модули улучшит читаемость, тестируемость и возможность расширения.</w:t>
      </w:r>
    </w:p>
    <w:p w14:paraId="36323492" w14:textId="77777777" w:rsidR="00026DD5" w:rsidRPr="00026DD5" w:rsidRDefault="00026DD5" w:rsidP="00026D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>Это также упростит добавление новых функций в будущем.</w:t>
      </w:r>
    </w:p>
    <w:p w14:paraId="3F179D9B" w14:textId="77777777" w:rsidR="00026DD5" w:rsidRPr="00026DD5" w:rsidRDefault="00026DD5" w:rsidP="00026D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026D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/>
          <w14:ligatures w14:val="none"/>
        </w:rPr>
        <w:t>✅</w:t>
      </w:r>
      <w:r w:rsidRPr="00026D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 Шаги:</w:t>
      </w:r>
    </w:p>
    <w:p w14:paraId="0806119D" w14:textId="77777777" w:rsidR="00026DD5" w:rsidRPr="00026DD5" w:rsidRDefault="00026DD5" w:rsidP="00026D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Создать структуру проекта:</w:t>
      </w:r>
    </w:p>
    <w:p w14:paraId="6BDE6064" w14:textId="77777777" w:rsidR="00026DD5" w:rsidRPr="00026DD5" w:rsidRDefault="00026DD5" w:rsidP="00026DD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my_bot/</w:t>
      </w:r>
    </w:p>
    <w:p w14:paraId="4D24CA8C" w14:textId="77777777" w:rsidR="00026DD5" w:rsidRPr="00026DD5" w:rsidRDefault="00026DD5" w:rsidP="00026DD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├── main.py           # Основной файл запуска бота</w:t>
      </w:r>
    </w:p>
    <w:p w14:paraId="177B3E32" w14:textId="77777777" w:rsidR="00026DD5" w:rsidRPr="00026DD5" w:rsidRDefault="00026DD5" w:rsidP="00026DD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lastRenderedPageBreak/>
        <w:t>├── config.py         # Конфигурация (например, токен)</w:t>
      </w:r>
    </w:p>
    <w:p w14:paraId="6E0DB5C4" w14:textId="77777777" w:rsidR="00026DD5" w:rsidRPr="00026DD5" w:rsidRDefault="00026DD5" w:rsidP="00026DD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├── handlers/</w:t>
      </w:r>
    </w:p>
    <w:p w14:paraId="1F03037C" w14:textId="77777777" w:rsidR="00026DD5" w:rsidRPr="00026DD5" w:rsidRDefault="00026DD5" w:rsidP="00026DD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│   ├── __init__.py</w:t>
      </w:r>
    </w:p>
    <w:p w14:paraId="51A97972" w14:textId="77777777" w:rsidR="00026DD5" w:rsidRPr="00026DD5" w:rsidRDefault="00026DD5" w:rsidP="00026DD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│   ├── tasks.py      # Хендлеры для задач</w:t>
      </w:r>
    </w:p>
    <w:p w14:paraId="6DA4FC9A" w14:textId="77777777" w:rsidR="00026DD5" w:rsidRPr="00026DD5" w:rsidRDefault="00026DD5" w:rsidP="00026DD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│   └── progress.py   # Хендлеры для прогресса</w:t>
      </w:r>
    </w:p>
    <w:p w14:paraId="6D7B9940" w14:textId="77777777" w:rsidR="00026DD5" w:rsidRPr="00026DD5" w:rsidRDefault="00026DD5" w:rsidP="00026DD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└── utils/</w:t>
      </w:r>
    </w:p>
    <w:p w14:paraId="39B32F73" w14:textId="77777777" w:rsidR="00026DD5" w:rsidRPr="00026DD5" w:rsidRDefault="00026DD5" w:rsidP="00026DD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├── __init__.py</w:t>
      </w:r>
    </w:p>
    <w:p w14:paraId="2A302AB7" w14:textId="77777777" w:rsidR="00026DD5" w:rsidRPr="00026DD5" w:rsidRDefault="00026DD5" w:rsidP="00026DD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└── storage.py    # Работа с данными (сохранение и загрузка)</w:t>
      </w:r>
    </w:p>
    <w:p w14:paraId="14E38374" w14:textId="77777777" w:rsidR="00026DD5" w:rsidRPr="00026DD5" w:rsidRDefault="00026DD5" w:rsidP="00026D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Разделить код на файлы:</w:t>
      </w:r>
    </w:p>
    <w:p w14:paraId="7736ABDD" w14:textId="77777777" w:rsidR="00026DD5" w:rsidRPr="00026DD5" w:rsidRDefault="00026DD5" w:rsidP="00026D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main.py:</w:t>
      </w: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запускает бота, подключает хендлеры.</w:t>
      </w:r>
    </w:p>
    <w:p w14:paraId="076C3C5E" w14:textId="77777777" w:rsidR="00026DD5" w:rsidRPr="00026DD5" w:rsidRDefault="00026DD5" w:rsidP="00026D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config.py:</w:t>
      </w: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хранит настройку токена.</w:t>
      </w:r>
    </w:p>
    <w:p w14:paraId="5E549805" w14:textId="77777777" w:rsidR="00026DD5" w:rsidRPr="00026DD5" w:rsidRDefault="00026DD5" w:rsidP="00026D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handlers/tasks.py:</w:t>
      </w: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обработка задач (создание, завершение).</w:t>
      </w:r>
    </w:p>
    <w:p w14:paraId="6E58E8A8" w14:textId="77777777" w:rsidR="00026DD5" w:rsidRPr="00026DD5" w:rsidRDefault="00026DD5" w:rsidP="00026D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handlers/progress.py:</w:t>
      </w: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обработка команд для показа прогресса.</w:t>
      </w:r>
    </w:p>
    <w:p w14:paraId="63E26400" w14:textId="77777777" w:rsidR="00026DD5" w:rsidRPr="00026DD5" w:rsidRDefault="00026DD5" w:rsidP="00026D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utils/storage.py:</w:t>
      </w: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функции для загрузки и сохранения данных.</w:t>
      </w:r>
    </w:p>
    <w:p w14:paraId="7F232E49" w14:textId="77777777" w:rsidR="00026DD5" w:rsidRPr="00026DD5" w:rsidRDefault="00026DD5" w:rsidP="00026D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Пример кода:</w:t>
      </w:r>
    </w:p>
    <w:p w14:paraId="03B3A201" w14:textId="77777777" w:rsidR="00026DD5" w:rsidRPr="00026DD5" w:rsidRDefault="00026DD5" w:rsidP="00026D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config.py:</w:t>
      </w:r>
    </w:p>
    <w:p w14:paraId="1D5AC107" w14:textId="77777777" w:rsidR="00026DD5" w:rsidRPr="00026DD5" w:rsidRDefault="00026DD5" w:rsidP="00026D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import os</w:t>
      </w:r>
    </w:p>
    <w:p w14:paraId="3DABFA04" w14:textId="77777777" w:rsidR="00026DD5" w:rsidRPr="00026DD5" w:rsidRDefault="00026DD5" w:rsidP="00026D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TOKEN = os.getenv("TOKEN")</w:t>
      </w:r>
    </w:p>
    <w:p w14:paraId="09A34871" w14:textId="77777777" w:rsidR="00026DD5" w:rsidRPr="00026DD5" w:rsidRDefault="00026DD5" w:rsidP="00026D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main.py:</w:t>
      </w:r>
    </w:p>
    <w:p w14:paraId="581EDA7C" w14:textId="77777777" w:rsidR="00026DD5" w:rsidRPr="00026DD5" w:rsidRDefault="00026DD5" w:rsidP="00026D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from aiogram import Bot, Dispatcher</w:t>
      </w:r>
    </w:p>
    <w:p w14:paraId="32B0B32B" w14:textId="77777777" w:rsidR="00026DD5" w:rsidRPr="00026DD5" w:rsidRDefault="00026DD5" w:rsidP="00026D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from config import TOKEN</w:t>
      </w:r>
    </w:p>
    <w:p w14:paraId="3FD65695" w14:textId="77777777" w:rsidR="00026DD5" w:rsidRPr="00026DD5" w:rsidRDefault="00026DD5" w:rsidP="00026D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from handlers import tasks, progress</w:t>
      </w:r>
    </w:p>
    <w:p w14:paraId="1CC4636E" w14:textId="77777777" w:rsidR="00026DD5" w:rsidRPr="00026DD5" w:rsidRDefault="00026DD5" w:rsidP="00026D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import asyncio</w:t>
      </w:r>
    </w:p>
    <w:p w14:paraId="35272982" w14:textId="77777777" w:rsidR="00026DD5" w:rsidRPr="00026DD5" w:rsidRDefault="00026DD5" w:rsidP="00026D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3A70430F" w14:textId="77777777" w:rsidR="00026DD5" w:rsidRPr="00026DD5" w:rsidRDefault="00026DD5" w:rsidP="00026D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bot = Bot(token=TOKEN)</w:t>
      </w:r>
    </w:p>
    <w:p w14:paraId="7FC96053" w14:textId="77777777" w:rsidR="00026DD5" w:rsidRPr="00026DD5" w:rsidRDefault="00026DD5" w:rsidP="00026D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dp = Dispatcher()</w:t>
      </w:r>
    </w:p>
    <w:p w14:paraId="6B815419" w14:textId="77777777" w:rsidR="00026DD5" w:rsidRPr="00026DD5" w:rsidRDefault="00026DD5" w:rsidP="00026D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5B843E56" w14:textId="77777777" w:rsidR="00026DD5" w:rsidRPr="00026DD5" w:rsidRDefault="00026DD5" w:rsidP="00026D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tasks.register_handlers(dp)</w:t>
      </w:r>
    </w:p>
    <w:p w14:paraId="7B5861CC" w14:textId="77777777" w:rsidR="00026DD5" w:rsidRPr="00026DD5" w:rsidRDefault="00026DD5" w:rsidP="00026D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progress.register_handlers(dp)</w:t>
      </w:r>
    </w:p>
    <w:p w14:paraId="08ACD948" w14:textId="77777777" w:rsidR="00026DD5" w:rsidRPr="00026DD5" w:rsidRDefault="00026DD5" w:rsidP="00026D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6A185088" w14:textId="77777777" w:rsidR="00026DD5" w:rsidRPr="00026DD5" w:rsidRDefault="00026DD5" w:rsidP="00026D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async def main():</w:t>
      </w:r>
    </w:p>
    <w:p w14:paraId="41D66625" w14:textId="77777777" w:rsidR="00026DD5" w:rsidRPr="00026DD5" w:rsidRDefault="00026DD5" w:rsidP="00026D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await bot.delete_webhook(drop_pending_updates=True)</w:t>
      </w:r>
    </w:p>
    <w:p w14:paraId="59197321" w14:textId="77777777" w:rsidR="00026DD5" w:rsidRPr="00026DD5" w:rsidRDefault="00026DD5" w:rsidP="00026D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await dp.start_polling(bot)</w:t>
      </w:r>
    </w:p>
    <w:p w14:paraId="4062A316" w14:textId="77777777" w:rsidR="00026DD5" w:rsidRPr="00026DD5" w:rsidRDefault="00026DD5" w:rsidP="00026D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231764A0" w14:textId="77777777" w:rsidR="00026DD5" w:rsidRPr="00026DD5" w:rsidRDefault="00026DD5" w:rsidP="00026D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if __name__ == "__main__":</w:t>
      </w:r>
    </w:p>
    <w:p w14:paraId="537C1B9A" w14:textId="77777777" w:rsidR="00026DD5" w:rsidRPr="00026DD5" w:rsidRDefault="00026DD5" w:rsidP="00026D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asyncio.run(main())</w:t>
      </w:r>
    </w:p>
    <w:p w14:paraId="5B3BB5BD" w14:textId="77777777" w:rsidR="00026DD5" w:rsidRPr="00026DD5" w:rsidRDefault="00026DD5" w:rsidP="00026D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handlers/tasks.py:</w:t>
      </w:r>
    </w:p>
    <w:p w14:paraId="1CB808DA" w14:textId="77777777" w:rsidR="00026DD5" w:rsidRPr="00026DD5" w:rsidRDefault="00026DD5" w:rsidP="00026D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from aiogram import types, Router</w:t>
      </w:r>
    </w:p>
    <w:p w14:paraId="5B3849F7" w14:textId="77777777" w:rsidR="00026DD5" w:rsidRPr="00026DD5" w:rsidRDefault="00026DD5" w:rsidP="00026D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197A8078" w14:textId="77777777" w:rsidR="00026DD5" w:rsidRPr="00026DD5" w:rsidRDefault="00026DD5" w:rsidP="00026D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task_router = Router()</w:t>
      </w:r>
    </w:p>
    <w:p w14:paraId="0B9F391D" w14:textId="77777777" w:rsidR="00026DD5" w:rsidRPr="00026DD5" w:rsidRDefault="00026DD5" w:rsidP="00026D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765EC5E1" w14:textId="77777777" w:rsidR="00026DD5" w:rsidRPr="00026DD5" w:rsidRDefault="00026DD5" w:rsidP="00026D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@task_router.message(commands=["add_task"])</w:t>
      </w:r>
    </w:p>
    <w:p w14:paraId="2CDA395B" w14:textId="77777777" w:rsidR="00026DD5" w:rsidRPr="00026DD5" w:rsidRDefault="00026DD5" w:rsidP="00026D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async def add_task(message: types.Message):</w:t>
      </w:r>
    </w:p>
    <w:p w14:paraId="4AD73232" w14:textId="77777777" w:rsidR="00026DD5" w:rsidRPr="00026DD5" w:rsidRDefault="00026DD5" w:rsidP="00026D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await message.answer("Введите задание:")</w:t>
      </w:r>
    </w:p>
    <w:p w14:paraId="3CAD95B6" w14:textId="77777777" w:rsidR="00026DD5" w:rsidRPr="00026DD5" w:rsidRDefault="00026DD5" w:rsidP="00026D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6A553005" w14:textId="77777777" w:rsidR="00026DD5" w:rsidRPr="00026DD5" w:rsidRDefault="00026DD5" w:rsidP="00026D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def register_handlers(dp):</w:t>
      </w:r>
    </w:p>
    <w:p w14:paraId="612025E7" w14:textId="77777777" w:rsidR="00026DD5" w:rsidRPr="00026DD5" w:rsidRDefault="00026DD5" w:rsidP="00026D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dp.include_router(task_router)</w:t>
      </w:r>
    </w:p>
    <w:p w14:paraId="295AF2F3" w14:textId="77777777" w:rsidR="00026DD5" w:rsidRPr="00026DD5" w:rsidRDefault="00026DD5" w:rsidP="00026D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Обновить импорты:</w:t>
      </w: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</w:t>
      </w:r>
    </w:p>
    <w:p w14:paraId="21271A90" w14:textId="77777777" w:rsidR="00026DD5" w:rsidRPr="00026DD5" w:rsidRDefault="00026DD5" w:rsidP="00026D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>Убедитесь, что во всех файлах импорты корректны с учётом новой структуры.</w:t>
      </w:r>
    </w:p>
    <w:p w14:paraId="7432C852" w14:textId="77777777" w:rsidR="00026DD5" w:rsidRPr="00026DD5" w:rsidRDefault="00026DD5" w:rsidP="00026DD5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01E10316">
          <v:rect id="_x0000_i1027" style="width:0;height:1.5pt" o:hralign="center" o:hrstd="t" o:hr="t" fillcolor="#a0a0a0" stroked="f"/>
        </w:pict>
      </w:r>
    </w:p>
    <w:p w14:paraId="5B3BF2F7" w14:textId="77777777" w:rsidR="00026DD5" w:rsidRPr="00026DD5" w:rsidRDefault="00026DD5" w:rsidP="00026D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lastRenderedPageBreak/>
        <w:t>3. Проверка работоспособности и деплой</w:t>
      </w:r>
    </w:p>
    <w:p w14:paraId="25E4CD44" w14:textId="77777777" w:rsidR="00026DD5" w:rsidRPr="00026DD5" w:rsidRDefault="00026DD5" w:rsidP="00026D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Тестирование локально:</w:t>
      </w:r>
    </w:p>
    <w:p w14:paraId="55A373E2" w14:textId="77777777" w:rsidR="00026DD5" w:rsidRPr="00026DD5" w:rsidRDefault="00026DD5" w:rsidP="00026D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>Запустите бота локально, чтобы убедиться, что всё работает корректно.</w:t>
      </w:r>
    </w:p>
    <w:p w14:paraId="7AA17832" w14:textId="77777777" w:rsidR="00026DD5" w:rsidRPr="00026DD5" w:rsidRDefault="00026DD5" w:rsidP="00026D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>Проверьте, что бот принимает команды и сохраняет данные.</w:t>
      </w:r>
    </w:p>
    <w:p w14:paraId="1F8D00DD" w14:textId="77777777" w:rsidR="00026DD5" w:rsidRPr="00026DD5" w:rsidRDefault="00026DD5" w:rsidP="00026D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Коммит изменений:</w:t>
      </w:r>
    </w:p>
    <w:p w14:paraId="7F66EAEF" w14:textId="77777777" w:rsidR="00026DD5" w:rsidRPr="00026DD5" w:rsidRDefault="00026DD5" w:rsidP="00026DD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git add .</w:t>
      </w:r>
    </w:p>
    <w:p w14:paraId="2A4FCC0F" w14:textId="77777777" w:rsidR="00026DD5" w:rsidRPr="00026DD5" w:rsidRDefault="00026DD5" w:rsidP="00026DD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git commit -m "Refactor: структура проекта и переменные окружения"</w:t>
      </w:r>
    </w:p>
    <w:p w14:paraId="52543164" w14:textId="77777777" w:rsidR="00026DD5" w:rsidRPr="00026DD5" w:rsidRDefault="00026DD5" w:rsidP="00026DD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026DD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git push</w:t>
      </w:r>
    </w:p>
    <w:p w14:paraId="02F7B049" w14:textId="77777777" w:rsidR="00026DD5" w:rsidRPr="00026DD5" w:rsidRDefault="00026DD5" w:rsidP="00026D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Деплой на Railway:</w:t>
      </w:r>
    </w:p>
    <w:p w14:paraId="733283A8" w14:textId="77777777" w:rsidR="00026DD5" w:rsidRPr="00026DD5" w:rsidRDefault="00026DD5" w:rsidP="00026D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>Railway автоматически обнаружит изменения и задеплоит новую версию.</w:t>
      </w:r>
    </w:p>
    <w:p w14:paraId="73F1CB80" w14:textId="77777777" w:rsidR="00026DD5" w:rsidRPr="00026DD5" w:rsidRDefault="00026DD5" w:rsidP="00026D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>Проверьте логи в Railway, чтобы убедиться в отсутствии ошибок.</w:t>
      </w:r>
    </w:p>
    <w:p w14:paraId="1E18EE01" w14:textId="77777777" w:rsidR="00026DD5" w:rsidRPr="00026DD5" w:rsidRDefault="00026DD5" w:rsidP="00026DD5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30402707">
          <v:rect id="_x0000_i1028" style="width:0;height:1.5pt" o:hralign="center" o:hrstd="t" o:hr="t" fillcolor="#a0a0a0" stroked="f"/>
        </w:pict>
      </w:r>
    </w:p>
    <w:p w14:paraId="3D6F639F" w14:textId="77777777" w:rsidR="00026DD5" w:rsidRPr="00026DD5" w:rsidRDefault="00026DD5" w:rsidP="00026D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>4. Документация изменений</w:t>
      </w:r>
    </w:p>
    <w:p w14:paraId="754D9AA2" w14:textId="77777777" w:rsidR="00026DD5" w:rsidRPr="00026DD5" w:rsidRDefault="00026DD5" w:rsidP="00026D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Обновить README.md:</w:t>
      </w:r>
    </w:p>
    <w:p w14:paraId="3D322AD1" w14:textId="77777777" w:rsidR="00026DD5" w:rsidRPr="00026DD5" w:rsidRDefault="00026DD5" w:rsidP="00026D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>Объясните новую структуру проекта.</w:t>
      </w:r>
    </w:p>
    <w:p w14:paraId="48A17868" w14:textId="77777777" w:rsidR="00026DD5" w:rsidRPr="00026DD5" w:rsidRDefault="00026DD5" w:rsidP="00026D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>Опишите, как добавить новые хендлеры или изменить настройки.</w:t>
      </w:r>
    </w:p>
    <w:p w14:paraId="7594F782" w14:textId="77777777" w:rsidR="00026DD5" w:rsidRPr="00026DD5" w:rsidRDefault="00026DD5" w:rsidP="00026D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Добавить комментарии в коде:</w:t>
      </w:r>
    </w:p>
    <w:p w14:paraId="6EE82C3C" w14:textId="77777777" w:rsidR="00026DD5" w:rsidRPr="00026DD5" w:rsidRDefault="00026DD5" w:rsidP="00026D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>Добавьте понятные комментарии к ключевым частям кода, особенно в местах, связанных с новыми модулями и конфигурацией.</w:t>
      </w:r>
    </w:p>
    <w:p w14:paraId="5BF5FD4B" w14:textId="77777777" w:rsidR="00026DD5" w:rsidRPr="00026DD5" w:rsidRDefault="00026DD5" w:rsidP="00026DD5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28260EB0">
          <v:rect id="_x0000_i1029" style="width:0;height:1.5pt" o:hralign="center" o:hrstd="t" o:hr="t" fillcolor="#a0a0a0" stroked="f"/>
        </w:pict>
      </w:r>
    </w:p>
    <w:p w14:paraId="07031E0F" w14:textId="77777777" w:rsidR="00026DD5" w:rsidRPr="00026DD5" w:rsidRDefault="00026DD5" w:rsidP="00026D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026DD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/>
          <w14:ligatures w14:val="none"/>
        </w:rPr>
        <w:t>🏁</w:t>
      </w:r>
      <w:r w:rsidRPr="00026D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 Итог:</w:t>
      </w:r>
    </w:p>
    <w:p w14:paraId="1DA4E9F0" w14:textId="77777777" w:rsidR="00026DD5" w:rsidRPr="00026DD5" w:rsidRDefault="00026DD5" w:rsidP="00026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026DD5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После выполнения всех шагов бот станет более безопасным (благодаря использованию переменных окружения) и структурированным (разделение кода на модули). Это упростит добавление новых функций на следующих этапах. Если нужна помощь с реализацией — дайте знать! </w:t>
      </w:r>
      <w:r w:rsidRPr="00026DD5">
        <w:rPr>
          <w:rFonts w:ascii="Segoe UI Emoji" w:eastAsia="Times New Roman" w:hAnsi="Segoe UI Emoji" w:cs="Segoe UI Emoji"/>
          <w:kern w:val="0"/>
          <w:lang/>
          <w14:ligatures w14:val="none"/>
        </w:rPr>
        <w:t>🚀</w:t>
      </w:r>
    </w:p>
    <w:p w14:paraId="61C60032" w14:textId="77777777" w:rsidR="00B04CCE" w:rsidRPr="001C2751" w:rsidRDefault="00B04CCE">
      <w:pPr>
        <w:rPr>
          <w:lang w:val="en-US"/>
        </w:rPr>
      </w:pPr>
    </w:p>
    <w:sectPr w:rsidR="00B04CCE" w:rsidRPr="001C2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42A02"/>
    <w:multiLevelType w:val="multilevel"/>
    <w:tmpl w:val="80CA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E4345"/>
    <w:multiLevelType w:val="multilevel"/>
    <w:tmpl w:val="BF8854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5286A"/>
    <w:multiLevelType w:val="multilevel"/>
    <w:tmpl w:val="648A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6418C"/>
    <w:multiLevelType w:val="multilevel"/>
    <w:tmpl w:val="93E2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1E4279"/>
    <w:multiLevelType w:val="multilevel"/>
    <w:tmpl w:val="989C2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775094"/>
    <w:multiLevelType w:val="multilevel"/>
    <w:tmpl w:val="EF50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E5360"/>
    <w:multiLevelType w:val="multilevel"/>
    <w:tmpl w:val="B790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F813B0"/>
    <w:multiLevelType w:val="multilevel"/>
    <w:tmpl w:val="EED88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1D753C"/>
    <w:multiLevelType w:val="multilevel"/>
    <w:tmpl w:val="C352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140847">
    <w:abstractNumId w:val="6"/>
  </w:num>
  <w:num w:numId="2" w16cid:durableId="1074813934">
    <w:abstractNumId w:val="2"/>
  </w:num>
  <w:num w:numId="3" w16cid:durableId="1247306881">
    <w:abstractNumId w:val="8"/>
  </w:num>
  <w:num w:numId="4" w16cid:durableId="178543786">
    <w:abstractNumId w:val="0"/>
  </w:num>
  <w:num w:numId="5" w16cid:durableId="1415399384">
    <w:abstractNumId w:val="3"/>
  </w:num>
  <w:num w:numId="6" w16cid:durableId="1353799289">
    <w:abstractNumId w:val="5"/>
  </w:num>
  <w:num w:numId="7" w16cid:durableId="53891073">
    <w:abstractNumId w:val="1"/>
  </w:num>
  <w:num w:numId="8" w16cid:durableId="1430157992">
    <w:abstractNumId w:val="7"/>
  </w:num>
  <w:num w:numId="9" w16cid:durableId="139150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CE"/>
    <w:rsid w:val="00026DD5"/>
    <w:rsid w:val="001C2751"/>
    <w:rsid w:val="00B04CCE"/>
    <w:rsid w:val="00EC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DC43A-EF13-4619-829A-1EAC7771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4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04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4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4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4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4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4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4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4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04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04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4C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4C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4C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4C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4C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4C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4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4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4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4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4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4C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4C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4C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4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4C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04CCE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026DD5"/>
    <w:rPr>
      <w:b/>
      <w:bCs/>
    </w:rPr>
  </w:style>
  <w:style w:type="paragraph" w:styleId="ad">
    <w:name w:val="Normal (Web)"/>
    <w:basedOn w:val="a"/>
    <w:uiPriority w:val="99"/>
    <w:semiHidden/>
    <w:unhideWhenUsed/>
    <w:rsid w:val="00026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026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6DD5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styleId="HTML1">
    <w:name w:val="HTML Code"/>
    <w:basedOn w:val="a0"/>
    <w:uiPriority w:val="99"/>
    <w:semiHidden/>
    <w:unhideWhenUsed/>
    <w:rsid w:val="00026D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0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Мұрат Әмір Олжасұлы</dc:creator>
  <cp:keywords/>
  <dc:description/>
  <cp:lastModifiedBy>Мұрат Әмір Олжасұлы</cp:lastModifiedBy>
  <cp:revision>3</cp:revision>
  <dcterms:created xsi:type="dcterms:W3CDTF">2025-02-19T11:00:00Z</dcterms:created>
  <dcterms:modified xsi:type="dcterms:W3CDTF">2025-02-19T11:36:00Z</dcterms:modified>
</cp:coreProperties>
</file>