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At some point or the other almost each one of us has used an Ola or Uber for taking a ride.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Ride hailing services are services that use online-enabled platforms to connect between passengers and local drivers using their personal vehicles. In most cases they are a comfortable method for door-to-door transport. Usually they are cheaper than using licensed taxicabs. Examples of ride hailing services include Uber and Lyft.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73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 improve the efficiency of taxi dispatching systems for such services, it is important to be able to predict how long a driver will have his taxi occupied. If a dispatcher knew approximately when a taxi driver would be ending their current ride, they would be better able to identify which driver to assign to each pickup request.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The aim of this project is to predict the total ride duration of taxi trips in New York City.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