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4DAC" w14:textId="5F3DA06C" w:rsidR="0018633B" w:rsidRDefault="001863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BE831D" wp14:editId="5A4037C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987A5" w14:textId="214C8F4E" w:rsidR="0018633B" w:rsidRDefault="0018633B">
                            <w:proofErr w:type="spellStart"/>
                            <w:r>
                              <w:t>Wifi</w:t>
                            </w:r>
                            <w:proofErr w:type="spellEnd"/>
                            <w:r>
                              <w:t xml:space="preserve"> Server rack (In Black) and </w:t>
                            </w:r>
                            <w:proofErr w:type="spellStart"/>
                            <w:r>
                              <w:t>wifi</w:t>
                            </w:r>
                            <w:proofErr w:type="spellEnd"/>
                            <w:r>
                              <w:t xml:space="preserve"> cable route(yellow)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BE83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" stroked="f">
                <v:textbox style="mso-fit-shape-to-text:t">
                  <w:txbxContent>
                    <w:p w14:paraId="7AF987A5" w14:textId="214C8F4E" w:rsidR="0018633B" w:rsidRDefault="0018633B">
                      <w:proofErr w:type="spellStart"/>
                      <w:r>
                        <w:t>Wifi</w:t>
                      </w:r>
                      <w:proofErr w:type="spellEnd"/>
                      <w:r>
                        <w:t xml:space="preserve"> Server rack (In Black) and </w:t>
                      </w:r>
                      <w:proofErr w:type="spellStart"/>
                      <w:r>
                        <w:t>wifi</w:t>
                      </w:r>
                      <w:proofErr w:type="spellEnd"/>
                      <w:r>
                        <w:t xml:space="preserve"> cable route(yellow)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5D48BBF" wp14:editId="5EFD8C25">
            <wp:extent cx="2324100" cy="4572000"/>
            <wp:effectExtent l="0" t="0" r="0" b="0"/>
            <wp:docPr id="15675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92EC" w14:textId="2491FA3A" w:rsidR="0018633B" w:rsidRDefault="0018633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39598A" wp14:editId="28274EBC">
                <wp:simplePos x="0" y="0"/>
                <wp:positionH relativeFrom="margin">
                  <wp:align>center</wp:align>
                </wp:positionH>
                <wp:positionV relativeFrom="paragraph">
                  <wp:posOffset>55880</wp:posOffset>
                </wp:positionV>
                <wp:extent cx="2360930" cy="1404620"/>
                <wp:effectExtent l="0" t="0" r="3810" b="1905"/>
                <wp:wrapSquare wrapText="bothSides"/>
                <wp:docPr id="2041915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27057" w14:textId="74072414" w:rsidR="0018633B" w:rsidRDefault="0018633B">
                            <w:r>
                              <w:t>Bedroom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39598A" id="_x0000_s1027" type="#_x0000_t202" style="position:absolute;margin-left:0;margin-top: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" stroked="f">
                <v:textbox style="mso-fit-shape-to-text:t">
                  <w:txbxContent>
                    <w:p w14:paraId="64427057" w14:textId="74072414" w:rsidR="0018633B" w:rsidRDefault="0018633B">
                      <w:r>
                        <w:t>Bedroom View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02062A" wp14:editId="07044AD5">
            <wp:extent cx="5943600" cy="2846070"/>
            <wp:effectExtent l="0" t="0" r="0" b="0"/>
            <wp:docPr id="543109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EEC4" w14:textId="77777777" w:rsidR="0018633B" w:rsidRDefault="0018633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9B48C9" wp14:editId="0F9E359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3810" b="1905"/>
                <wp:wrapSquare wrapText="bothSides"/>
                <wp:docPr id="645565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7F639" w14:textId="5808B544" w:rsidR="0018633B" w:rsidRDefault="0018633B">
                            <w:r>
                              <w:t>Aerial View with Tanks on the 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9B48C9" id="_x0000_s1028" type="#_x0000_t202" style="position:absolute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" stroked="f">
                <v:textbox style="mso-fit-shape-to-text:t">
                  <w:txbxContent>
                    <w:p w14:paraId="6CA7F639" w14:textId="5808B544" w:rsidR="0018633B" w:rsidRDefault="0018633B">
                      <w:r>
                        <w:t>Aerial View with Tanks on the 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B342B0" wp14:editId="646A4646">
            <wp:extent cx="3606800" cy="3676650"/>
            <wp:effectExtent l="0" t="0" r="0" b="0"/>
            <wp:docPr id="1819273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3B47D35" wp14:editId="4F97AE4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3810" b="1905"/>
                <wp:wrapSquare wrapText="bothSides"/>
                <wp:docPr id="642335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A891E" w14:textId="37FFCFCB" w:rsidR="0018633B" w:rsidRDefault="0018633B">
                            <w:r>
                              <w:t>Plumbing and Stair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B47D35" id="_x0000_s1029" type="#_x0000_t202" style="position:absolute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" stroked="f">
                <v:textbox style="mso-fit-shape-to-text:t">
                  <w:txbxContent>
                    <w:p w14:paraId="437A891E" w14:textId="37FFCFCB" w:rsidR="0018633B" w:rsidRDefault="0018633B">
                      <w:r>
                        <w:t>Plumbing and Stair View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123414" wp14:editId="4131631A">
            <wp:extent cx="5943600" cy="4291965"/>
            <wp:effectExtent l="0" t="0" r="0" b="0"/>
            <wp:docPr id="1902492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1704" w14:textId="77777777" w:rsidR="0018633B" w:rsidRDefault="0018633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9EEDBA" wp14:editId="00192A3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3810" b="1905"/>
                <wp:wrapSquare wrapText="bothSides"/>
                <wp:docPr id="333585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E3A8D" w14:textId="1E706B97" w:rsidR="0018633B" w:rsidRDefault="0018633B">
                            <w:r>
                              <w:t>14 Structural Building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EEDBA" id="_x0000_s1030" type="#_x0000_t202" style="position:absolute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" stroked="f">
                <v:textbox style="mso-fit-shape-to-text:t">
                  <w:txbxContent>
                    <w:p w14:paraId="055E3A8D" w14:textId="1E706B97" w:rsidR="0018633B" w:rsidRDefault="0018633B">
                      <w:r>
                        <w:t>14 Structural Building View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64AA72" wp14:editId="7295A3D6">
            <wp:extent cx="2216150" cy="3067050"/>
            <wp:effectExtent l="0" t="0" r="0" b="0"/>
            <wp:docPr id="193008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B49C" w14:textId="011B9478" w:rsidR="00990E71" w:rsidRDefault="001863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A1B6F53" wp14:editId="0BCC8BF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1905"/>
                <wp:wrapSquare wrapText="bothSides"/>
                <wp:docPr id="66395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CCFDE" w14:textId="3E974B0E" w:rsidR="0018633B" w:rsidRDefault="0018633B">
                            <w:r>
                              <w:t>The 2D view of the floor layout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B6F53" id="_x0000_s1031" type="#_x0000_t202" style="position:absolute;margin-left:0;margin-top:14.4pt;width:185.9pt;height:110.6pt;z-index:25167155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" filled="f" stroked="f">
                <v:textbox style="mso-fit-shape-to-text:t">
                  <w:txbxContent>
                    <w:p w14:paraId="16BCCFDE" w14:textId="3E974B0E" w:rsidR="0018633B" w:rsidRDefault="0018633B">
                      <w:r>
                        <w:t>The 2D view of the floor layout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EBC6AE" wp14:editId="30FBF6BF">
            <wp:extent cx="5943600" cy="3291840"/>
            <wp:effectExtent l="0" t="0" r="0" b="3810"/>
            <wp:docPr id="12563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3B"/>
    <w:rsid w:val="0018633B"/>
    <w:rsid w:val="00496553"/>
    <w:rsid w:val="005133CF"/>
    <w:rsid w:val="00824F89"/>
    <w:rsid w:val="008D45DA"/>
    <w:rsid w:val="00990E71"/>
    <w:rsid w:val="00EC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8BCB"/>
  <w15:chartTrackingRefBased/>
  <w15:docId w15:val="{A3506EC7-8EA1-4B1F-9F77-22EA26E9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Muindi</dc:creator>
  <cp:keywords/>
  <dc:description/>
  <cp:lastModifiedBy>Grace Muindi</cp:lastModifiedBy>
  <cp:revision>1</cp:revision>
  <dcterms:created xsi:type="dcterms:W3CDTF">2026-03-03T14:05:00Z</dcterms:created>
  <dcterms:modified xsi:type="dcterms:W3CDTF">2026-03-03T14:14:00Z</dcterms:modified>
</cp:coreProperties>
</file>