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C5AE" w14:textId="77777777" w:rsidR="00431638" w:rsidRDefault="004B66DD">
      <w:r>
        <w:rPr>
          <w:noProof/>
        </w:rPr>
        <w:drawing>
          <wp:inline distT="0" distB="0" distL="0" distR="0" wp14:anchorId="6B8891FA" wp14:editId="5D44AFE5">
            <wp:extent cx="5731510" cy="2961005"/>
            <wp:effectExtent l="0" t="0" r="2540" b="0"/>
            <wp:docPr id="411385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85978" name="Picture 4113859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14129F" wp14:editId="7637FF29">
            <wp:extent cx="5731510" cy="2966720"/>
            <wp:effectExtent l="0" t="0" r="2540" b="5080"/>
            <wp:docPr id="1761332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32636" name="Picture 17613326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AC2DC6" wp14:editId="5166F7A9">
            <wp:extent cx="5731510" cy="2946400"/>
            <wp:effectExtent l="0" t="0" r="2540" b="6350"/>
            <wp:docPr id="1763950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50971" name="Picture 17639509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772C6A" wp14:editId="79627672">
            <wp:extent cx="5731510" cy="2654300"/>
            <wp:effectExtent l="0" t="0" r="2540" b="0"/>
            <wp:docPr id="743499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99803" name="Picture 7434998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58981A" wp14:editId="4CF1F575">
            <wp:extent cx="5731510" cy="2983865"/>
            <wp:effectExtent l="0" t="0" r="2540" b="6985"/>
            <wp:docPr id="743938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38204" name="Picture 7439382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E770ED" wp14:editId="089B6803">
            <wp:extent cx="5731510" cy="2947035"/>
            <wp:effectExtent l="0" t="0" r="2540" b="5715"/>
            <wp:docPr id="11409828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82887" name="Picture 11409828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AE402" wp14:editId="6AE259C9">
            <wp:extent cx="5731510" cy="2873375"/>
            <wp:effectExtent l="0" t="0" r="2540" b="3175"/>
            <wp:docPr id="3635041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04160" name="Picture 3635041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638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5AC21" w14:textId="77777777" w:rsidR="00F32293" w:rsidRDefault="00F32293" w:rsidP="004B66DD">
      <w:pPr>
        <w:spacing w:after="0" w:line="240" w:lineRule="auto"/>
      </w:pPr>
      <w:r>
        <w:separator/>
      </w:r>
    </w:p>
  </w:endnote>
  <w:endnote w:type="continuationSeparator" w:id="0">
    <w:p w14:paraId="64594ADE" w14:textId="77777777" w:rsidR="00F32293" w:rsidRDefault="00F32293" w:rsidP="004B6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66D23" w14:textId="77777777" w:rsidR="00F32293" w:rsidRDefault="00F32293" w:rsidP="004B66DD">
      <w:pPr>
        <w:spacing w:after="0" w:line="240" w:lineRule="auto"/>
      </w:pPr>
      <w:r>
        <w:separator/>
      </w:r>
    </w:p>
  </w:footnote>
  <w:footnote w:type="continuationSeparator" w:id="0">
    <w:p w14:paraId="233C1C85" w14:textId="77777777" w:rsidR="00F32293" w:rsidRDefault="00F32293" w:rsidP="004B6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564B3" w14:textId="77777777" w:rsidR="004B66DD" w:rsidRDefault="004B66DD">
    <w:pPr>
      <w:pStyle w:val="Header"/>
    </w:pPr>
    <w:r w:rsidRPr="00F67D4F">
      <w:rPr>
        <w:rFonts w:ascii="Times New Roman" w:eastAsia="Times New Roman" w:hAnsi="Times New Roman" w:cs="Times New Roman"/>
        <w:b/>
        <w:bCs/>
        <w:sz w:val="36"/>
        <w:szCs w:val="36"/>
      </w:rPr>
      <w:t>UI Prototype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DD"/>
    <w:rsid w:val="00377D2B"/>
    <w:rsid w:val="00431638"/>
    <w:rsid w:val="004B66DD"/>
    <w:rsid w:val="004E1AA2"/>
    <w:rsid w:val="005A69E3"/>
    <w:rsid w:val="00681AEC"/>
    <w:rsid w:val="00A577F5"/>
    <w:rsid w:val="00C869F6"/>
    <w:rsid w:val="00E62C72"/>
    <w:rsid w:val="00F3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86A26"/>
  <w15:chartTrackingRefBased/>
  <w15:docId w15:val="{610CD62D-B98D-4763-91A5-6B2F7BF0B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6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6DD"/>
  </w:style>
  <w:style w:type="paragraph" w:styleId="Footer">
    <w:name w:val="footer"/>
    <w:basedOn w:val="Normal"/>
    <w:link w:val="FooterChar"/>
    <w:uiPriority w:val="99"/>
    <w:unhideWhenUsed/>
    <w:rsid w:val="004B6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Mam James</cp:lastModifiedBy>
  <cp:revision>1</cp:revision>
  <dcterms:created xsi:type="dcterms:W3CDTF">2026-06-15T03:42:00Z</dcterms:created>
  <dcterms:modified xsi:type="dcterms:W3CDTF">2026-06-15T03:43:00Z</dcterms:modified>
</cp:coreProperties>
</file>