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A380208" w14:textId="009CA25C" w:rsidR="003140AE" w:rsidRDefault="003140AE">
      <w:r>
        <w:t>Both main and alternative schools use variations of these systems:</w:t>
      </w:r>
    </w:p>
    <w:p w14:paraId="140D6510" w14:textId="753022AC" w:rsidR="00A3498A" w:rsidRDefault="00A3498A">
      <w:r>
        <w:t>In appendix, these are listed like a manual. In book, they’re discovered slowly from pov chars (like in HP)</w:t>
      </w:r>
    </w:p>
    <w:p w14:paraId="5FE6064A" w14:textId="58C5BC4B" w:rsidR="00012F9C" w:rsidRDefault="002741D8">
      <w:r>
        <w:t xml:space="preserve">NOTE: In this fictional world, </w:t>
      </w:r>
      <w:r w:rsidR="009B781D">
        <w:t>“</w:t>
      </w:r>
      <w:r>
        <w:t>Guardians</w:t>
      </w:r>
      <w:r w:rsidR="009B781D">
        <w:t>”</w:t>
      </w:r>
      <w:r>
        <w:t xml:space="preserve"> are a form of AI</w:t>
      </w:r>
    </w:p>
    <w:p w14:paraId="34D569CB" w14:textId="46D661E6" w:rsidR="00021568" w:rsidRDefault="00021568">
      <w:r>
        <w:t>This is not that applicable to our world because employers rarely care about the specific stuff you learned in school, unless in certain cases. They’d rather just test you in an interview</w:t>
      </w:r>
      <w:r w:rsidR="007F5618">
        <w:t xml:space="preserve"> on the specific stuff they need.</w:t>
      </w:r>
      <w:r w:rsidR="0002442F">
        <w:t xml:space="preserve"> </w:t>
      </w:r>
    </w:p>
    <w:p w14:paraId="297694D7" w14:textId="2B234AB9" w:rsidR="0002442F" w:rsidRDefault="0002442F">
      <w:r>
        <w:t>But this is not just employers- it’s admissions. When “employers” is used in this doc, it means “college admissions” or some other organization requiring academic knowledge you obtain during school.</w:t>
      </w:r>
      <w:r w:rsidR="00796E2A">
        <w:t xml:space="preserve"> This is much better for admissions than just class grades.</w:t>
      </w:r>
    </w:p>
    <w:p w14:paraId="1CF89D8A" w14:textId="44F80422" w:rsidR="00012F9C" w:rsidRDefault="00012F9C">
      <w:r>
        <w:t>&lt;&lt;&lt;</w:t>
      </w:r>
    </w:p>
    <w:p w14:paraId="79C355A1" w14:textId="00CFB63D" w:rsidR="00012F9C" w:rsidRDefault="00401A43">
      <w:r>
        <w:t xml:space="preserve">New learning system- </w:t>
      </w:r>
      <w:r w:rsidR="00012F9C">
        <w:t>Main points</w:t>
      </w:r>
      <w:r w:rsidR="00180172">
        <w:t xml:space="preserve"> (pick and choose separately, not all required</w:t>
      </w:r>
      <w:r w:rsidR="00EF1E02">
        <w:t xml:space="preserve"> as each module is independently stand-alone but can be mixed with others</w:t>
      </w:r>
      <w:r w:rsidR="00180172">
        <w:t>):</w:t>
      </w:r>
    </w:p>
    <w:p w14:paraId="38554F31" w14:textId="4C5D4509" w:rsidR="00012F9C" w:rsidRDefault="00012F9C" w:rsidP="00012F9C">
      <w:pPr>
        <w:pStyle w:val="ListParagraph"/>
        <w:numPr>
          <w:ilvl w:val="0"/>
          <w:numId w:val="1"/>
        </w:numPr>
      </w:pPr>
      <w:r>
        <w:t>Detailed Progress report employers</w:t>
      </w:r>
      <w:r w:rsidR="00175F41">
        <w:t xml:space="preserve"> and students</w:t>
      </w:r>
      <w:r>
        <w:t xml:space="preserve"> look at using filtering and summarizing software</w:t>
      </w:r>
    </w:p>
    <w:p w14:paraId="02D82503" w14:textId="77777777" w:rsidR="00F41363" w:rsidRDefault="00F41363" w:rsidP="00F41363">
      <w:pPr>
        <w:pStyle w:val="ListParagraph"/>
        <w:numPr>
          <w:ilvl w:val="1"/>
          <w:numId w:val="1"/>
        </w:numPr>
      </w:pPr>
      <w:r>
        <w:t>This entire ‘progress report’ system relies on employers and colleges using filtering programs to look at the specific history of a person’s time in school, instead of just their GPA or what grade they got in a class. Within 5mins, they find out a lot for each candidate. It only takes 5min to hone in on what a candidate does when you have software that auto-creates a filtered view of a student’s summary on a specific area you’re looking for.</w:t>
      </w:r>
    </w:p>
    <w:p w14:paraId="312E5139" w14:textId="25ADE253" w:rsidR="00E30DF9" w:rsidRDefault="00E30DF9" w:rsidP="00E30DF9">
      <w:pPr>
        <w:pStyle w:val="ListParagraph"/>
        <w:numPr>
          <w:ilvl w:val="1"/>
          <w:numId w:val="1"/>
        </w:numPr>
      </w:pPr>
      <w:r>
        <w:t xml:space="preserve">Every single question you answer is put on record. </w:t>
      </w:r>
      <w:r w:rsidR="00E50EF8">
        <w:t xml:space="preserve">You may re-do </w:t>
      </w:r>
      <w:r w:rsidR="00F41363">
        <w:t>a subject; this time, you will have different questions (see section X to how to ensure you’ll have different exam questions)</w:t>
      </w:r>
    </w:p>
    <w:p w14:paraId="1AD05E99" w14:textId="32B0DF44" w:rsidR="00746E7B" w:rsidRDefault="00746E7B" w:rsidP="00E30DF9">
      <w:pPr>
        <w:pStyle w:val="ListParagraph"/>
        <w:numPr>
          <w:ilvl w:val="1"/>
          <w:numId w:val="1"/>
        </w:numPr>
      </w:pPr>
      <w:r>
        <w:t>Employers can filter your report by multiple dimensions, such as ‘objective exam questions’, multiple choice exams, open ended exams, assignments, teacher feedback, etc.</w:t>
      </w:r>
    </w:p>
    <w:p w14:paraId="4671F424" w14:textId="2DBAE021" w:rsidR="00B13CC6" w:rsidRDefault="00B13CC6" w:rsidP="00E30DF9">
      <w:pPr>
        <w:pStyle w:val="ListParagraph"/>
        <w:numPr>
          <w:ilvl w:val="1"/>
          <w:numId w:val="1"/>
        </w:numPr>
      </w:pPr>
      <w:r>
        <w:t>Beneficial for employers b/c have better idea of how a candidate did in school. Beneficial for students b/c now they’re not judged by just a single grade or GPA, but a fairer assessment of how they did</w:t>
      </w:r>
      <w:r w:rsidR="00AF1F3A">
        <w:t xml:space="preserve"> in detail</w:t>
      </w:r>
      <w:r w:rsidR="00EC2928">
        <w:t xml:space="preserve"> in comparison to others</w:t>
      </w:r>
      <w:r w:rsidR="00D24416">
        <w:t xml:space="preserve">. </w:t>
      </w:r>
    </w:p>
    <w:p w14:paraId="75352D9F" w14:textId="324431C4" w:rsidR="00D265CD" w:rsidRDefault="00D265CD" w:rsidP="00E30DF9">
      <w:pPr>
        <w:pStyle w:val="ListParagraph"/>
        <w:numPr>
          <w:ilvl w:val="1"/>
          <w:numId w:val="1"/>
        </w:numPr>
      </w:pPr>
      <w:r>
        <w:t>Downside: what you write is in permanent record and anyone can see it. Thus, you may choose to hide whatever you want to give employers a select view. Employers will see you hid that item, and some may understand, others will not. This allows you to pair with an employee who sees eye to eye with you better.</w:t>
      </w:r>
      <w:r w:rsidR="003473FB">
        <w:t xml:space="preserve"> You can give a reason for hiding such as “question discussed personal issues I do not wish to reveal” or “other (write here)”</w:t>
      </w:r>
      <w:r w:rsidR="00E56DD5">
        <w:t xml:space="preserve"> or “no reason” or “did not do well”. School questions should not force students to answer sensitive, controversial topics.</w:t>
      </w:r>
      <w:r w:rsidR="0014181C">
        <w:t xml:space="preserve"> You can always just use “GPA only” option, too, by hiding everything except GPA, or you can hide GPA, etc. Hiding has multiple reasons, not just you did bad; it may be that your philosophy is that people should not be judged so detailed. Then this is good for employers who think the same way.</w:t>
      </w:r>
    </w:p>
    <w:p w14:paraId="791FFE55" w14:textId="09F17CE3" w:rsidR="00F04CFD" w:rsidRDefault="00F04CFD" w:rsidP="00F04CFD">
      <w:pPr>
        <w:pStyle w:val="ListParagraph"/>
        <w:numPr>
          <w:ilvl w:val="1"/>
          <w:numId w:val="1"/>
        </w:numPr>
      </w:pPr>
      <w:r>
        <w:lastRenderedPageBreak/>
        <w:t>There is not just 1 degree to earn, but multiple certificates based on what lvls you complete. The aim is not to just earn certificates b/c every progess you made is tracked and analyzed by employers using data mining and stats, not just looking at one measure. Illustrate this w/ example of different employers looking at candidates. Employers rarely care for certificates, but filter your large computational resume to search for specifics they want. B/c of advanced filtering programs, they can do this fast, and aggregate candidates’ status in one specific area to analyze them.</w:t>
      </w:r>
    </w:p>
    <w:p w14:paraId="647710A5" w14:textId="77777777" w:rsidR="00D53DED" w:rsidRDefault="00D53DED" w:rsidP="00F04CFD">
      <w:pPr>
        <w:pStyle w:val="ListParagraph"/>
        <w:numPr>
          <w:ilvl w:val="1"/>
          <w:numId w:val="1"/>
        </w:numPr>
      </w:pPr>
      <w:r>
        <w:t xml:space="preserve">Employers can search by keyword/tags. </w:t>
      </w:r>
    </w:p>
    <w:p w14:paraId="1050BD0D" w14:textId="392FF632" w:rsidR="00D53DED" w:rsidRDefault="00D53DED" w:rsidP="00F04CFD">
      <w:pPr>
        <w:pStyle w:val="ListParagraph"/>
        <w:numPr>
          <w:ilvl w:val="1"/>
          <w:numId w:val="1"/>
        </w:numPr>
      </w:pPr>
      <w:r>
        <w:t>Not just analyze specific answers on questions, but also the pace at which students learned. Did they complete multiple exams in only a week? Did they start a new take home assignment then finish it in a few days?</w:t>
      </w:r>
      <w:r w:rsidR="00D21DCA">
        <w:t xml:space="preserve"> When did they lag- was it during certain holidays? </w:t>
      </w:r>
    </w:p>
    <w:p w14:paraId="3F850CB2" w14:textId="042AFE14" w:rsidR="00012F9C" w:rsidRDefault="00D168BC" w:rsidP="00012F9C">
      <w:pPr>
        <w:pStyle w:val="ListParagraph"/>
        <w:numPr>
          <w:ilvl w:val="0"/>
          <w:numId w:val="1"/>
        </w:numPr>
      </w:pPr>
      <w:r>
        <w:t xml:space="preserve">Students go at their own pace; </w:t>
      </w:r>
      <w:r w:rsidR="00BB335C">
        <w:t>customized learning but grading is still objective</w:t>
      </w:r>
    </w:p>
    <w:p w14:paraId="548C4DCF" w14:textId="3903F8EE" w:rsidR="00175F41" w:rsidRDefault="00175F41" w:rsidP="00175F41">
      <w:pPr>
        <w:pStyle w:val="ListParagraph"/>
        <w:numPr>
          <w:ilvl w:val="1"/>
          <w:numId w:val="1"/>
        </w:numPr>
      </w:pPr>
      <w:r>
        <w:t>If concepts build on one another, avoid reliance on ‘being left behind’. Allow students to go thru modules at their own pace by rewatching videos. Teacher is there not to get all students on same page, but to answer questions at all levels. No shared assignments; teacher is trained to grade any assignment at any time.</w:t>
      </w:r>
      <w:r w:rsidR="0019028A">
        <w:t xml:space="preserve"> Restructures the role of teacher from lecturer to tutor</w:t>
      </w:r>
    </w:p>
    <w:p w14:paraId="102C9A7C" w14:textId="77777777" w:rsidR="00EE49C4" w:rsidRDefault="00EE49C4" w:rsidP="00EE49C4">
      <w:pPr>
        <w:pStyle w:val="ListParagraph"/>
        <w:numPr>
          <w:ilvl w:val="1"/>
          <w:numId w:val="1"/>
        </w:numPr>
      </w:pPr>
      <w:r>
        <w:t>There is a personal deadline per student. A computer system determines the # of days a student has to finish an assignment or exam. Student may hand in before deadline or wait. If student misses it, they can re-do it but it goes on their permanent record. Student record tracks their entire progress. Records are measured both by ‘absolute’ and by ‘improvement’. Employers and other admissions orgs are free to look at whatever criteria they decide is more impt for their company.</w:t>
      </w:r>
    </w:p>
    <w:p w14:paraId="255B7AB4" w14:textId="77777777" w:rsidR="00E53BF6" w:rsidRDefault="00E53BF6" w:rsidP="00E53BF6">
      <w:pPr>
        <w:pStyle w:val="ListParagraph"/>
        <w:numPr>
          <w:ilvl w:val="1"/>
          <w:numId w:val="1"/>
        </w:numPr>
      </w:pPr>
      <w:r>
        <w:t>Exam time: student requests it, and a team of trained professionals watches them. One is sent in from govt to watch, if teacher has no time. Guardians watch too. Group students taking exam at same time/day in same classroom even if they’re taking different exams.</w:t>
      </w:r>
    </w:p>
    <w:p w14:paraId="487D64D7" w14:textId="77777777" w:rsidR="00D575B4" w:rsidRDefault="00D575B4" w:rsidP="00EE49C4">
      <w:pPr>
        <w:pStyle w:val="ListParagraph"/>
        <w:numPr>
          <w:ilvl w:val="1"/>
          <w:numId w:val="1"/>
        </w:numPr>
      </w:pPr>
      <w:r>
        <w:t xml:space="preserve">Student MUST choose the next assignment in their course (which is linear to ensure objective grading, though there is choice of say different assignment variations) and thus always have deadline. Deadlines may be paused in medical/etc emergency. </w:t>
      </w:r>
    </w:p>
    <w:p w14:paraId="35B697EB" w14:textId="77777777" w:rsidR="00EE49C4" w:rsidRDefault="00EE49C4" w:rsidP="000F4222">
      <w:pPr>
        <w:pStyle w:val="ListParagraph"/>
        <w:numPr>
          <w:ilvl w:val="1"/>
          <w:numId w:val="1"/>
        </w:numPr>
      </w:pPr>
      <w:r>
        <w:t xml:space="preserve">Individual help is done through both student tutors and paid teachers. Student tutors are unpaid and get resume cred, but are less effective. </w:t>
      </w:r>
    </w:p>
    <w:p w14:paraId="30D98F4E" w14:textId="051B4EA2" w:rsidR="00E53BF6" w:rsidRDefault="000F4222" w:rsidP="00597E99">
      <w:pPr>
        <w:pStyle w:val="ListParagraph"/>
        <w:numPr>
          <w:ilvl w:val="1"/>
          <w:numId w:val="1"/>
        </w:numPr>
      </w:pPr>
      <w:r>
        <w:t xml:space="preserve">The only purpose of being in a classroom is to make sure you do work. Multiple teachers in one classroom teaching the same subject. Students can take difference subjects at different times, and scheduler decides how to place students in the same classroom. Each class ranges from 2 to 20 students. Mixed of interactive real time lecturing, individually watching a video, and listening to videos while a teacher is always on call to assist the subgroup of students watching a video. Assign 1 teacher per 5 students; each subgroup is decided by algorithm that ensures diversity in opinion within a group. Groups change every day so that the entire class of students+teachers gets to know each other. Assign a head teacher per class to ensure no in-fighting between teachers; ALL teachers must be on same page. Thus, max of 5 teachers per class. </w:t>
      </w:r>
    </w:p>
    <w:p w14:paraId="03A4567A" w14:textId="319539A4" w:rsidR="00245BD2" w:rsidRDefault="00245BD2" w:rsidP="00245BD2">
      <w:pPr>
        <w:pStyle w:val="ListParagraph"/>
        <w:numPr>
          <w:ilvl w:val="2"/>
          <w:numId w:val="1"/>
        </w:numPr>
      </w:pPr>
      <w:r>
        <w:t>Little to No group projects?</w:t>
      </w:r>
    </w:p>
    <w:p w14:paraId="0DC836F6" w14:textId="16DBB5A2" w:rsidR="00814C5E" w:rsidRDefault="00814C5E" w:rsidP="00597E99">
      <w:pPr>
        <w:pStyle w:val="ListParagraph"/>
        <w:numPr>
          <w:ilvl w:val="1"/>
          <w:numId w:val="1"/>
        </w:numPr>
      </w:pPr>
      <w:r>
        <w:lastRenderedPageBreak/>
        <w:t>Students must be forced to watch a video</w:t>
      </w:r>
      <w:r w:rsidR="007055D3">
        <w:t xml:space="preserve"> in their curriculum when in a classroom. </w:t>
      </w:r>
      <w:r w:rsidR="00176F2F">
        <w:t xml:space="preserve">Else, they get points off for attendene. </w:t>
      </w:r>
      <w:r w:rsidR="007055D3">
        <w:t>Whether they pay attention to it or not is up to them, as students should be free to slack off whenever they want just like a typical classroom.</w:t>
      </w:r>
      <w:r w:rsidR="00483891">
        <w:t xml:space="preserve"> </w:t>
      </w:r>
      <w:r w:rsidR="00055B46">
        <w:t xml:space="preserve">The teacher, at any time, can talk to the student and tell them to pay attention or lose attendance points. </w:t>
      </w:r>
      <w:r w:rsidR="00483891">
        <w:t xml:space="preserve">Each student has headphones if listening, or will be reading. </w:t>
      </w:r>
    </w:p>
    <w:p w14:paraId="052BED32" w14:textId="360B144F" w:rsidR="007B0F5E" w:rsidRDefault="007B0F5E" w:rsidP="007B0F5E">
      <w:pPr>
        <w:pStyle w:val="ListParagraph"/>
        <w:numPr>
          <w:ilvl w:val="2"/>
          <w:numId w:val="1"/>
        </w:numPr>
      </w:pPr>
      <w:r>
        <w:t>This is an issue if students learn better in a traditional lecturing interactive classroom, so they can always choose this option. Thus, we group students based on how they learn best.</w:t>
      </w:r>
    </w:p>
    <w:p w14:paraId="0266DB12" w14:textId="77777777" w:rsidR="007F58D3" w:rsidRDefault="00B0797A" w:rsidP="007F58D3">
      <w:pPr>
        <w:pStyle w:val="ListParagraph"/>
        <w:numPr>
          <w:ilvl w:val="1"/>
          <w:numId w:val="1"/>
        </w:numPr>
      </w:pPr>
      <w:r>
        <w:t>Progress is only linear if subjects build on one another. For subjects that don’t, students go on the pace they want.</w:t>
      </w:r>
    </w:p>
    <w:p w14:paraId="147E2C82" w14:textId="206B89FE" w:rsidR="00EE49C4" w:rsidRDefault="00541218" w:rsidP="007F58D3">
      <w:pPr>
        <w:pStyle w:val="ListParagraph"/>
        <w:numPr>
          <w:ilvl w:val="1"/>
          <w:numId w:val="1"/>
        </w:numPr>
      </w:pPr>
      <w:r>
        <w:t>For students who decide not to do ‘traditional learning’ (they can switch to it at anytime, back and forth- only thing that matters is their exam/assignment answers</w:t>
      </w:r>
      <w:r w:rsidR="00CD04B3">
        <w:t>; also they can mix/match depending on subject, so ‘individual progress’ for chem and ‘interactive’ for math, etc.</w:t>
      </w:r>
      <w:r>
        <w:t>): t</w:t>
      </w:r>
      <w:r w:rsidR="004D720D">
        <w:t>o keep</w:t>
      </w:r>
      <w:r>
        <w:t xml:space="preserve"> these</w:t>
      </w:r>
      <w:r w:rsidR="004D720D">
        <w:t xml:space="preserve"> students connected in discussion</w:t>
      </w:r>
      <w:r w:rsidR="00597E99">
        <w:t xml:space="preserve"> with each other</w:t>
      </w:r>
      <w:r w:rsidR="007F58D3">
        <w:t>, s</w:t>
      </w:r>
      <w:r w:rsidR="000D5AEE">
        <w:t>tudents are free to drop in seminars held by teachers, where seminars will have students at similar progress level</w:t>
      </w:r>
      <w:r w:rsidR="009C0C97">
        <w:t xml:space="preserve">. Thus, teachers still have role as lecturer </w:t>
      </w:r>
      <w:r w:rsidR="00401A43">
        <w:t xml:space="preserve">and </w:t>
      </w:r>
      <w:r w:rsidR="004D720D">
        <w:t>engage groups of students on same topic</w:t>
      </w:r>
      <w:r w:rsidR="00052201">
        <w:t>. Smaller groups allows students to have a chance to speak if they want</w:t>
      </w:r>
      <w:r w:rsidR="006C2AD6">
        <w:t xml:space="preserve">. To progress, students must drop in on seminar- these are required. </w:t>
      </w:r>
      <w:r w:rsidR="00D120F4">
        <w:t>Assign 1 teacher per 30 students, to ensure there is never a ‘max capacity’ and you must wait for another seminar.</w:t>
      </w:r>
      <w:r w:rsidR="009705B6">
        <w:t xml:space="preserve"> Seminars may be graded/ungraded.</w:t>
      </w:r>
    </w:p>
    <w:p w14:paraId="58999A48" w14:textId="566BBC55" w:rsidR="00EB2246" w:rsidRDefault="00EB2246" w:rsidP="007F58D3">
      <w:pPr>
        <w:pStyle w:val="ListParagraph"/>
        <w:numPr>
          <w:ilvl w:val="1"/>
          <w:numId w:val="1"/>
        </w:numPr>
      </w:pPr>
      <w:r>
        <w:t>One issue is that a teacher may find they end up with no students. This is harsh, but it happens. Just like how a salesperson may sell nothing compared to another salesperson</w:t>
      </w:r>
      <w:r w:rsidR="006F073F">
        <w:t>, or one comedian may be more popular than another comedian.</w:t>
      </w:r>
      <w:r w:rsidR="00E90933">
        <w:t xml:space="preserve"> However, this is optional. A school may require attendence</w:t>
      </w:r>
      <w:r w:rsidR="00C56048">
        <w:t xml:space="preserve"> to ensure the teacher acts as someone who makes sure students don’t slack off and keeps them motivated on track.</w:t>
      </w:r>
      <w:r w:rsidR="000C1271">
        <w:t xml:space="preserve"> So both trad and nontrad may require attendance</w:t>
      </w:r>
      <w:r w:rsidR="003739AE">
        <w:t xml:space="preserve"> and no switching b/w teachers, though they may drop in a classroom to audit if it’s capacity isn’t filled.</w:t>
      </w:r>
    </w:p>
    <w:p w14:paraId="1B189B96" w14:textId="0BCD263F" w:rsidR="0065600B" w:rsidRDefault="0065600B" w:rsidP="003739AE">
      <w:pPr>
        <w:pStyle w:val="ListParagraph"/>
        <w:numPr>
          <w:ilvl w:val="2"/>
          <w:numId w:val="1"/>
        </w:numPr>
      </w:pPr>
      <w:r>
        <w:t>Can students switch to another teacher at any time?</w:t>
      </w:r>
      <w:r w:rsidR="00F10724">
        <w:t xml:space="preserve"> Only if on non-traditional path.</w:t>
      </w:r>
      <w:r w:rsidR="00C17CD1">
        <w:t xml:space="preserve"> They may drop in to another teacher at any time.</w:t>
      </w:r>
    </w:p>
    <w:p w14:paraId="36C47BF6" w14:textId="2AA3F3EC" w:rsidR="00754DD1" w:rsidRDefault="00754DD1" w:rsidP="007F58D3">
      <w:pPr>
        <w:pStyle w:val="ListParagraph"/>
        <w:numPr>
          <w:ilvl w:val="1"/>
          <w:numId w:val="1"/>
        </w:numPr>
      </w:pPr>
      <w:r>
        <w:t xml:space="preserve">Students can utilize resources of both ‘individual’ (nontrad) and ‘group interactive’ (trad) but how they take exams/do assignments </w:t>
      </w:r>
      <w:r w:rsidR="00646E60">
        <w:t xml:space="preserve">must be chosen at start of course, allowing switching before the first exam is taken. </w:t>
      </w:r>
    </w:p>
    <w:p w14:paraId="6ED168D7" w14:textId="1383A537" w:rsidR="00A46A6C" w:rsidRDefault="00A46A6C" w:rsidP="007F58D3">
      <w:pPr>
        <w:pStyle w:val="ListParagraph"/>
        <w:numPr>
          <w:ilvl w:val="1"/>
          <w:numId w:val="1"/>
        </w:numPr>
      </w:pPr>
      <w:r>
        <w:t>Downsides: require teachers to be agile and adaptable and multi-task. May confuse teachers, which decreases how well students learn</w:t>
      </w:r>
    </w:p>
    <w:p w14:paraId="4020E3DC" w14:textId="77777777" w:rsidR="007F58D3" w:rsidRDefault="007F58D3" w:rsidP="007F58D3">
      <w:pPr>
        <w:pStyle w:val="ListParagraph"/>
        <w:numPr>
          <w:ilvl w:val="0"/>
          <w:numId w:val="1"/>
        </w:numPr>
      </w:pPr>
      <w:r>
        <w:t>A way to find study groups and like-minded or differently-minded people when studying certain subjects</w:t>
      </w:r>
    </w:p>
    <w:p w14:paraId="1770E059" w14:textId="679A6994" w:rsidR="00A454AC" w:rsidRDefault="00CC19CB" w:rsidP="00DC18C7">
      <w:pPr>
        <w:pStyle w:val="ListParagraph"/>
        <w:numPr>
          <w:ilvl w:val="1"/>
          <w:numId w:val="1"/>
        </w:numPr>
      </w:pPr>
      <w:r>
        <w:t xml:space="preserve">Students can choose to make their progress public, or visible to selected people. By default, is private. Once public, students in the same or different schools can find each other to form study groups. The app will note if the student is ‘on the same </w:t>
      </w:r>
      <w:r w:rsidR="00D10D69">
        <w:t>subject’</w:t>
      </w:r>
      <w:r>
        <w:t xml:space="preserve"> or not.</w:t>
      </w:r>
      <w:r w:rsidR="00EE49C4">
        <w:t xml:space="preserve"> </w:t>
      </w:r>
    </w:p>
    <w:p w14:paraId="6DBCECB8" w14:textId="5BB5C758" w:rsidR="00DE7A1E" w:rsidRDefault="000108C6" w:rsidP="00DE7A1E">
      <w:pPr>
        <w:pStyle w:val="ListParagraph"/>
        <w:numPr>
          <w:ilvl w:val="0"/>
          <w:numId w:val="1"/>
        </w:numPr>
      </w:pPr>
      <w:r>
        <w:t>You can return</w:t>
      </w:r>
      <w:r w:rsidR="00514223">
        <w:t xml:space="preserve"> and redo anything</w:t>
      </w:r>
      <w:r>
        <w:t xml:space="preserve"> at any time</w:t>
      </w:r>
      <w:r w:rsidR="001124E9">
        <w:t>; your old records will still be kept though</w:t>
      </w:r>
    </w:p>
    <w:p w14:paraId="08268FF4" w14:textId="3E18BD1C" w:rsidR="000108C6" w:rsidRDefault="000108C6" w:rsidP="000108C6">
      <w:pPr>
        <w:pStyle w:val="ListParagraph"/>
        <w:numPr>
          <w:ilvl w:val="1"/>
          <w:numId w:val="1"/>
        </w:numPr>
      </w:pPr>
      <w:r>
        <w:t xml:space="preserve">Students are grouped together by age. All 14yo in same classroom (despite having individual diff progress), 15yo, etc. Then 18-22yo, 22-60yo, and 60 and above in 3 diff lvls. If you are 18yo and don’t want to finish, you don’t have to. But you will have no </w:t>
      </w:r>
      <w:r>
        <w:lastRenderedPageBreak/>
        <w:t>money- lunches are not free to those over 18yo. You finish when you want to. There is a ‘minimum requirement’ employers want. You can also return to your degree, but employers will know there is a gap in your learning and do not like that as much as someone who is fresh. This is different from college b/c college is specialized; this school does not contain college courses. There is no prereq to start this school- ANYONE can join.</w:t>
      </w:r>
    </w:p>
    <w:p w14:paraId="561BAE31" w14:textId="0B7321D9" w:rsidR="00BE2079" w:rsidRDefault="00BE2079" w:rsidP="000108C6">
      <w:pPr>
        <w:pStyle w:val="ListParagraph"/>
        <w:numPr>
          <w:ilvl w:val="1"/>
          <w:numId w:val="1"/>
        </w:numPr>
      </w:pPr>
      <w:r>
        <w:t>(Only if indiv learning): When you go back and re-do and continue from any point, you don’t need to repeat every subject, or even the entire year, because you go at your own pace.</w:t>
      </w:r>
    </w:p>
    <w:p w14:paraId="5AE62EA3" w14:textId="0B218A9A" w:rsidR="00233933" w:rsidRDefault="00233933" w:rsidP="000108C6">
      <w:pPr>
        <w:pStyle w:val="ListParagraph"/>
        <w:numPr>
          <w:ilvl w:val="1"/>
          <w:numId w:val="1"/>
        </w:numPr>
      </w:pPr>
      <w:r>
        <w:t xml:space="preserve">Even if you got an A in a subject, you may redo it. This is helpful if say your last A in that subject was 10 years ago. If you’re still sharp in it, you can probably complete all the exams in </w:t>
      </w:r>
      <w:r w:rsidR="007C4D50">
        <w:t xml:space="preserve">say </w:t>
      </w:r>
      <w:r w:rsidR="007D03F3">
        <w:t>a week and finish the class in a week.</w:t>
      </w:r>
    </w:p>
    <w:p w14:paraId="1F8AC155" w14:textId="652B02D6" w:rsidR="00BE2079" w:rsidRDefault="00BE2079" w:rsidP="000108C6">
      <w:pPr>
        <w:pStyle w:val="ListParagraph"/>
        <w:numPr>
          <w:ilvl w:val="1"/>
          <w:numId w:val="1"/>
        </w:numPr>
      </w:pPr>
      <w:r>
        <w:t>Since you can return at any time, employers now can look at your most recent progress, taking it more into consideration than your old. For instance, if you went back and re-did just english class, and you did well on it this time over your old records, employers trust your more recent records more.</w:t>
      </w:r>
    </w:p>
    <w:p w14:paraId="5AF8CBFB" w14:textId="77777777" w:rsidR="00E06150" w:rsidRDefault="00E06150" w:rsidP="00A454AC"/>
    <w:p w14:paraId="142A76A6" w14:textId="22420CFB" w:rsidR="00A454AC" w:rsidRDefault="00A454AC" w:rsidP="00A454AC">
      <w:r>
        <w:t>&lt;&lt;&lt;</w:t>
      </w:r>
    </w:p>
    <w:p w14:paraId="74F9EF33" w14:textId="1E9C1CA3" w:rsidR="00A454AC" w:rsidRDefault="00A454AC" w:rsidP="00A454AC">
      <w:r>
        <w:t>New grading system- main points:</w:t>
      </w:r>
    </w:p>
    <w:p w14:paraId="1EB6B2DF" w14:textId="4603A81A" w:rsidR="00317644" w:rsidRDefault="007B5CCF" w:rsidP="000F4222">
      <w:pPr>
        <w:pStyle w:val="ListParagraph"/>
        <w:numPr>
          <w:ilvl w:val="0"/>
          <w:numId w:val="3"/>
        </w:numPr>
      </w:pPr>
      <w:r>
        <w:t xml:space="preserve">Grading is done by huge network of </w:t>
      </w:r>
      <w:r w:rsidR="002767C8">
        <w:t>region-</w:t>
      </w:r>
      <w:r>
        <w:t xml:space="preserve">employed graders and AI </w:t>
      </w:r>
      <w:r w:rsidR="00A323AB">
        <w:t>from outside the school</w:t>
      </w:r>
      <w:r w:rsidR="00CC18B8">
        <w:t xml:space="preserve">. </w:t>
      </w:r>
    </w:p>
    <w:p w14:paraId="210C32D8" w14:textId="0F753674" w:rsidR="00317644" w:rsidRDefault="00E57401" w:rsidP="000F4222">
      <w:pPr>
        <w:pStyle w:val="ListParagraph"/>
        <w:numPr>
          <w:ilvl w:val="1"/>
          <w:numId w:val="3"/>
        </w:numPr>
      </w:pPr>
      <w:r>
        <w:t>District</w:t>
      </w:r>
      <w:r w:rsidR="005F5840">
        <w:t xml:space="preserve"> of a single school</w:t>
      </w:r>
      <w:r>
        <w:t xml:space="preserve"> has less freedom to create their own curriculum; must follow regional. </w:t>
      </w:r>
      <w:r w:rsidR="005F5840">
        <w:t>This allows for objective comparison of students from different districts. Districts still have freedom on some level</w:t>
      </w:r>
      <w:r w:rsidR="00166A85">
        <w:t xml:space="preserve"> (eg. which teachers to hire, assemblies, etc)</w:t>
      </w:r>
      <w:r w:rsidR="005F5840">
        <w:t>, just not grading and exams</w:t>
      </w:r>
      <w:r w:rsidR="007B2D7C">
        <w:t xml:space="preserve"> and teaching material</w:t>
      </w:r>
      <w:r w:rsidR="005F5840">
        <w:t xml:space="preserve">. </w:t>
      </w:r>
      <w:r w:rsidR="00CC18B8">
        <w:t xml:space="preserve">This network </w:t>
      </w:r>
      <w:r w:rsidR="00E64A7D">
        <w:t>both designs/maintains pool of questions and textbooks/videos/interative games, and also grades real time exams.</w:t>
      </w:r>
      <w:r w:rsidR="00C12D36">
        <w:t xml:space="preserve"> </w:t>
      </w:r>
    </w:p>
    <w:p w14:paraId="20051706" w14:textId="77777777" w:rsidR="00317644" w:rsidRDefault="00C12D36" w:rsidP="000F4222">
      <w:pPr>
        <w:pStyle w:val="ListParagraph"/>
        <w:numPr>
          <w:ilvl w:val="1"/>
          <w:numId w:val="3"/>
        </w:numPr>
      </w:pPr>
      <w:r>
        <w:t>Grading is transparent; students’ names are censored always but they can choose to reveal their grade on a specific question to public, though by default it’s private.</w:t>
      </w:r>
      <w:r w:rsidR="00377B65">
        <w:t xml:space="preserve"> This network can have a diversity of opinion, where the </w:t>
      </w:r>
      <w:r w:rsidR="006C563B">
        <w:t>decisions made by each grader is made</w:t>
      </w:r>
      <w:r w:rsidR="00377B65">
        <w:t xml:space="preserve"> public (required, but not their name and identity</w:t>
      </w:r>
      <w:r w:rsidR="006C563B">
        <w:t xml:space="preserve"> and resume</w:t>
      </w:r>
      <w:r w:rsidR="00377B65">
        <w:t xml:space="preserve">. </w:t>
      </w:r>
      <w:r w:rsidR="006C563B">
        <w:t xml:space="preserve">Thus, you can analyze the pattern they make to see if they are biased towards grading a certain way. A grouping algorithm decides how to partition graders to ensure fairness and prevent bias, choosing which graders to assign to which problems based on their history. “new” graders are always mixed in with experienced graders, and the group of graders must always have more experienced graders. To assess grader experience, each employed grader </w:t>
      </w:r>
      <w:r w:rsidR="004705AC">
        <w:t xml:space="preserve">always must complete a series of fake questions to obtain an initial history. This initial history is not relied upon much at first. </w:t>
      </w:r>
    </w:p>
    <w:p w14:paraId="2A436D67" w14:textId="61F8C75D" w:rsidR="000D5AEE" w:rsidRDefault="00746860" w:rsidP="000F4222">
      <w:pPr>
        <w:pStyle w:val="ListParagraph"/>
        <w:numPr>
          <w:ilvl w:val="1"/>
          <w:numId w:val="3"/>
        </w:numPr>
      </w:pPr>
      <w:r>
        <w:t xml:space="preserve">For math questions, there is only 1 right answer, but it’s constantly checked upon and maintained. For english, there are a group of graders </w:t>
      </w:r>
      <w:r w:rsidR="00CC6667">
        <w:t>who give a multi-dim score, which is averaged</w:t>
      </w:r>
      <w:r w:rsidR="00E90789">
        <w:t xml:space="preserve"> in each dim</w:t>
      </w:r>
      <w:r>
        <w:t>.</w:t>
      </w:r>
      <w:r w:rsidR="00E60D55">
        <w:t xml:space="preserve"> Note that their </w:t>
      </w:r>
      <w:r w:rsidR="00CC6667">
        <w:t>score</w:t>
      </w:r>
      <w:r w:rsidR="00E60D55">
        <w:t xml:space="preserve"> is not the only decision; employers must look at the reason each grader gives. The employer is trained to understand how to </w:t>
      </w:r>
      <w:r w:rsidR="00E60D55">
        <w:lastRenderedPageBreak/>
        <w:t xml:space="preserve">interpret the progress report, and </w:t>
      </w:r>
      <w:r w:rsidR="00CC6667">
        <w:t xml:space="preserve">can </w:t>
      </w:r>
      <w:r w:rsidR="00D67F34">
        <w:t>disagree with certain graders by filtering them out, thus changing the score they look at (students can do this too).</w:t>
      </w:r>
    </w:p>
    <w:p w14:paraId="46A1282C" w14:textId="41A377DC" w:rsidR="000F4222" w:rsidRDefault="000F4222" w:rsidP="000F4222">
      <w:pPr>
        <w:pStyle w:val="ListParagraph"/>
        <w:numPr>
          <w:ilvl w:val="0"/>
          <w:numId w:val="3"/>
        </w:numPr>
      </w:pPr>
      <w:r>
        <w:t xml:space="preserve">To avoid cheating by memorizing previous exam answers, exam questions come from a pool of </w:t>
      </w:r>
      <w:r w:rsidR="00896539">
        <w:t xml:space="preserve">many, say </w:t>
      </w:r>
      <w:r>
        <w:t>10,000 questions (each topic has its own pool). An exam has 10 questions. You cannot memorize 10,000 questions. Exams are taken in a closed, monitored room with guardians.</w:t>
      </w:r>
    </w:p>
    <w:p w14:paraId="2F8F042A" w14:textId="050C929B" w:rsidR="000F4222" w:rsidRDefault="000F4222" w:rsidP="00175F41">
      <w:pPr>
        <w:pStyle w:val="ListParagraph"/>
        <w:numPr>
          <w:ilvl w:val="1"/>
          <w:numId w:val="3"/>
        </w:numPr>
      </w:pPr>
      <w:r>
        <w:t>These questions were checked by millions of people and guardians, all crossed checked, too. 100 topics * 10,000 questions = 1 million questions. Each question checked by at least 5 people and 100 guardians (each guardian made from different source) and voted upon. Each person must be qualified by passing an entrance exam whose questions were unreleased before each annual examination, and must have minimum credentials. Questions are constantly checked by more people each day whose only job is to check questions. Number of confidence of good questions determines rate at which new questions are added; if too many unchecked questions, don’t add new.</w:t>
      </w:r>
    </w:p>
    <w:p w14:paraId="4E60F28A" w14:textId="6EB0A687" w:rsidR="00B32C02" w:rsidRDefault="00B32C02" w:rsidP="00B32C02">
      <w:pPr>
        <w:pStyle w:val="ListParagraph"/>
        <w:numPr>
          <w:ilvl w:val="0"/>
          <w:numId w:val="3"/>
        </w:numPr>
      </w:pPr>
      <w:r>
        <w:t>A more centralized grading and exam/assignment system means employers can better understand individual assignments as they’re familiar with them too. Each assignment assess how well student does in certain areas, Eg) is this student good at understanding what a “mean” is in statistics?</w:t>
      </w:r>
      <w:r w:rsidR="00D53DED">
        <w:t xml:space="preserve"> </w:t>
      </w:r>
    </w:p>
    <w:p w14:paraId="66796201" w14:textId="756D3362" w:rsidR="00A454AC" w:rsidRDefault="00A454AC" w:rsidP="000F4222"/>
    <w:p w14:paraId="2EDD8454" w14:textId="4F6DB9BF" w:rsidR="00401A43" w:rsidRDefault="00401A43" w:rsidP="00401A43">
      <w:r>
        <w:t>&lt;&lt;&lt;</w:t>
      </w:r>
    </w:p>
    <w:p w14:paraId="100893F8" w14:textId="35C1600E" w:rsidR="00401A43" w:rsidRDefault="00401A43" w:rsidP="00401A43">
      <w:r>
        <w:t>New curriculum- main points:</w:t>
      </w:r>
    </w:p>
    <w:p w14:paraId="568ED5C5" w14:textId="49CBD535" w:rsidR="008632A0" w:rsidRDefault="008632A0" w:rsidP="008632A0">
      <w:pPr>
        <w:pStyle w:val="ListParagraph"/>
        <w:numPr>
          <w:ilvl w:val="0"/>
          <w:numId w:val="2"/>
        </w:numPr>
      </w:pPr>
    </w:p>
    <w:sectPr w:rsidR="008632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554708C"/>
    <w:multiLevelType w:val="hybridMultilevel"/>
    <w:tmpl w:val="AA82F06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35863C1"/>
    <w:multiLevelType w:val="hybridMultilevel"/>
    <w:tmpl w:val="577CC2B4"/>
    <w:lvl w:ilvl="0" w:tplc="2D240A08">
      <w:start w:val="1"/>
      <w:numFmt w:val="decimal"/>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D3B0FD3"/>
    <w:multiLevelType w:val="hybridMultilevel"/>
    <w:tmpl w:val="C6C2B96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3BA"/>
    <w:rsid w:val="000108C6"/>
    <w:rsid w:val="00012F9C"/>
    <w:rsid w:val="00021568"/>
    <w:rsid w:val="0002442F"/>
    <w:rsid w:val="00052201"/>
    <w:rsid w:val="00055B46"/>
    <w:rsid w:val="000B7E95"/>
    <w:rsid w:val="000C1271"/>
    <w:rsid w:val="000C313B"/>
    <w:rsid w:val="000D1C93"/>
    <w:rsid w:val="000D5AEE"/>
    <w:rsid w:val="000F4222"/>
    <w:rsid w:val="001124E9"/>
    <w:rsid w:val="001152DD"/>
    <w:rsid w:val="00135066"/>
    <w:rsid w:val="0014181C"/>
    <w:rsid w:val="00162A6B"/>
    <w:rsid w:val="00166A85"/>
    <w:rsid w:val="00175E42"/>
    <w:rsid w:val="00175F41"/>
    <w:rsid w:val="00176F2F"/>
    <w:rsid w:val="00180172"/>
    <w:rsid w:val="0019028A"/>
    <w:rsid w:val="001C7188"/>
    <w:rsid w:val="001D3DF6"/>
    <w:rsid w:val="001D6C4C"/>
    <w:rsid w:val="0020093A"/>
    <w:rsid w:val="00233933"/>
    <w:rsid w:val="00235473"/>
    <w:rsid w:val="00243AAB"/>
    <w:rsid w:val="00245BD2"/>
    <w:rsid w:val="002741D8"/>
    <w:rsid w:val="002767C8"/>
    <w:rsid w:val="003140AE"/>
    <w:rsid w:val="003141F0"/>
    <w:rsid w:val="00317644"/>
    <w:rsid w:val="0033138E"/>
    <w:rsid w:val="003473FB"/>
    <w:rsid w:val="003739AE"/>
    <w:rsid w:val="00377B65"/>
    <w:rsid w:val="00401A43"/>
    <w:rsid w:val="00420BFB"/>
    <w:rsid w:val="00421D67"/>
    <w:rsid w:val="004705AC"/>
    <w:rsid w:val="00483891"/>
    <w:rsid w:val="00490F74"/>
    <w:rsid w:val="004C406A"/>
    <w:rsid w:val="004D307B"/>
    <w:rsid w:val="004D720D"/>
    <w:rsid w:val="00502A1E"/>
    <w:rsid w:val="00514223"/>
    <w:rsid w:val="00541218"/>
    <w:rsid w:val="00597E99"/>
    <w:rsid w:val="005A449A"/>
    <w:rsid w:val="005F5840"/>
    <w:rsid w:val="00617C3C"/>
    <w:rsid w:val="006247EC"/>
    <w:rsid w:val="00635C6F"/>
    <w:rsid w:val="0064585F"/>
    <w:rsid w:val="00646E60"/>
    <w:rsid w:val="0065600B"/>
    <w:rsid w:val="00681755"/>
    <w:rsid w:val="006C2AD6"/>
    <w:rsid w:val="006C563B"/>
    <w:rsid w:val="006E0326"/>
    <w:rsid w:val="006E560D"/>
    <w:rsid w:val="006F0048"/>
    <w:rsid w:val="006F073F"/>
    <w:rsid w:val="007053AF"/>
    <w:rsid w:val="007055D3"/>
    <w:rsid w:val="00731B5A"/>
    <w:rsid w:val="00746860"/>
    <w:rsid w:val="00746E7B"/>
    <w:rsid w:val="00754CEF"/>
    <w:rsid w:val="00754DD1"/>
    <w:rsid w:val="00796E2A"/>
    <w:rsid w:val="007A2D52"/>
    <w:rsid w:val="007B0F5E"/>
    <w:rsid w:val="007B2D7C"/>
    <w:rsid w:val="007B5CCF"/>
    <w:rsid w:val="007C0242"/>
    <w:rsid w:val="007C4D50"/>
    <w:rsid w:val="007D03F3"/>
    <w:rsid w:val="007F5618"/>
    <w:rsid w:val="007F58D3"/>
    <w:rsid w:val="00814C5E"/>
    <w:rsid w:val="00817711"/>
    <w:rsid w:val="0083237E"/>
    <w:rsid w:val="00833F67"/>
    <w:rsid w:val="008632A0"/>
    <w:rsid w:val="0088769C"/>
    <w:rsid w:val="00896539"/>
    <w:rsid w:val="008973B5"/>
    <w:rsid w:val="009413BA"/>
    <w:rsid w:val="009705B6"/>
    <w:rsid w:val="00992866"/>
    <w:rsid w:val="009B781D"/>
    <w:rsid w:val="009C0C97"/>
    <w:rsid w:val="00A323AB"/>
    <w:rsid w:val="00A3498A"/>
    <w:rsid w:val="00A454AC"/>
    <w:rsid w:val="00A46A6C"/>
    <w:rsid w:val="00A5141D"/>
    <w:rsid w:val="00AE6330"/>
    <w:rsid w:val="00AF1F3A"/>
    <w:rsid w:val="00B0797A"/>
    <w:rsid w:val="00B12AA7"/>
    <w:rsid w:val="00B13CC6"/>
    <w:rsid w:val="00B2600C"/>
    <w:rsid w:val="00B32C02"/>
    <w:rsid w:val="00B33B95"/>
    <w:rsid w:val="00B47110"/>
    <w:rsid w:val="00B81F75"/>
    <w:rsid w:val="00BB335C"/>
    <w:rsid w:val="00BE2079"/>
    <w:rsid w:val="00C12D36"/>
    <w:rsid w:val="00C17CD1"/>
    <w:rsid w:val="00C26F5F"/>
    <w:rsid w:val="00C47AAC"/>
    <w:rsid w:val="00C56048"/>
    <w:rsid w:val="00C869E7"/>
    <w:rsid w:val="00CC07E4"/>
    <w:rsid w:val="00CC18B8"/>
    <w:rsid w:val="00CC19CB"/>
    <w:rsid w:val="00CC6667"/>
    <w:rsid w:val="00CD04B3"/>
    <w:rsid w:val="00D02206"/>
    <w:rsid w:val="00D0714E"/>
    <w:rsid w:val="00D10D69"/>
    <w:rsid w:val="00D120F4"/>
    <w:rsid w:val="00D168BC"/>
    <w:rsid w:val="00D170C3"/>
    <w:rsid w:val="00D21DCA"/>
    <w:rsid w:val="00D24416"/>
    <w:rsid w:val="00D265CD"/>
    <w:rsid w:val="00D53DED"/>
    <w:rsid w:val="00D575B4"/>
    <w:rsid w:val="00D67F34"/>
    <w:rsid w:val="00D735B9"/>
    <w:rsid w:val="00D87B68"/>
    <w:rsid w:val="00DC18C7"/>
    <w:rsid w:val="00DC2747"/>
    <w:rsid w:val="00DE7A1E"/>
    <w:rsid w:val="00E050EF"/>
    <w:rsid w:val="00E06150"/>
    <w:rsid w:val="00E30DF9"/>
    <w:rsid w:val="00E50EF8"/>
    <w:rsid w:val="00E53BF6"/>
    <w:rsid w:val="00E56DD5"/>
    <w:rsid w:val="00E57401"/>
    <w:rsid w:val="00E60145"/>
    <w:rsid w:val="00E60D55"/>
    <w:rsid w:val="00E64A7D"/>
    <w:rsid w:val="00E90789"/>
    <w:rsid w:val="00E90933"/>
    <w:rsid w:val="00EB2246"/>
    <w:rsid w:val="00EC2928"/>
    <w:rsid w:val="00EC2B73"/>
    <w:rsid w:val="00ED1AA5"/>
    <w:rsid w:val="00ED597E"/>
    <w:rsid w:val="00EE49C4"/>
    <w:rsid w:val="00EE4F13"/>
    <w:rsid w:val="00EF1E02"/>
    <w:rsid w:val="00F04CFD"/>
    <w:rsid w:val="00F10724"/>
    <w:rsid w:val="00F41363"/>
    <w:rsid w:val="00F560CC"/>
    <w:rsid w:val="00F65724"/>
    <w:rsid w:val="00F77A75"/>
    <w:rsid w:val="00FF42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42655"/>
  <w15:chartTrackingRefBased/>
  <w15:docId w15:val="{480A1E20-A8C4-4CE7-9EE5-713A07021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12F9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123</TotalTime>
  <Pages>5</Pages>
  <Words>2081</Words>
  <Characters>11862</Characters>
  <Application>Microsoft Office Word</Application>
  <DocSecurity>0</DocSecurity>
  <Lines>98</Lines>
  <Paragraphs>27</Paragraphs>
  <ScaleCrop>false</ScaleCrop>
  <Company/>
  <LinksUpToDate>false</LinksUpToDate>
  <CharactersWithSpaces>13916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Lan</dc:creator>
  <cp:keywords/>
  <dc:description/>
  <cp:lastModifiedBy>Michael Lan</cp:lastModifiedBy>
  <cp:revision>170</cp:revision>
  <dcterms:created xsi:type="dcterms:W3CDTF">2020-11-10T22:32:00Z</dcterms:created>
  <dcterms:modified xsi:type="dcterms:W3CDTF">2020-11-11T00:44:00Z</dcterms:modified>
</cp:coreProperties>
</file>