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CB89EA" w14:textId="3AAA35DE" w:rsidR="0052174C" w:rsidRDefault="00B062F9" w:rsidP="00645CB8">
      <w:r>
        <w:t>Logic HS schedule:</w:t>
      </w:r>
    </w:p>
    <w:p w14:paraId="00C599D5" w14:textId="66465983" w:rsidR="00645CB8" w:rsidRDefault="00645CB8" w:rsidP="00645CB8">
      <w:r>
        <w:t>-910: wakeup</w:t>
      </w:r>
      <w:r w:rsidR="005B033C">
        <w:t xml:space="preserve"> and travel,</w:t>
      </w:r>
      <w:r w:rsidR="000F430D">
        <w:t xml:space="preserve"> optional</w:t>
      </w:r>
      <w:r w:rsidR="005B033C">
        <w:t xml:space="preserve"> </w:t>
      </w:r>
      <w:r w:rsidRPr="00E34811">
        <w:rPr>
          <w:b/>
          <w:bCs/>
        </w:rPr>
        <w:t>breakfast</w:t>
      </w:r>
      <w:r w:rsidR="00CF652E">
        <w:rPr>
          <w:b/>
          <w:bCs/>
        </w:rPr>
        <w:t xml:space="preserve">, </w:t>
      </w:r>
      <w:r w:rsidR="00CF652E" w:rsidRPr="00CF652E">
        <w:t>optional</w:t>
      </w:r>
      <w:r w:rsidR="00CF652E">
        <w:rPr>
          <w:b/>
          <w:bCs/>
        </w:rPr>
        <w:t xml:space="preserve"> </w:t>
      </w:r>
      <w:r w:rsidR="00033E7C">
        <w:t xml:space="preserve">short </w:t>
      </w:r>
      <w:r w:rsidR="00BF0B3B">
        <w:t>therapy</w:t>
      </w:r>
      <w:r w:rsidR="00516A0D">
        <w:t xml:space="preserve"> to get students calm/stable/motivated/safe</w:t>
      </w:r>
    </w:p>
    <w:p w14:paraId="37AB3B33" w14:textId="2CF60FB8" w:rsidR="00645CB8" w:rsidRDefault="00645CB8" w:rsidP="00645CB8">
      <w:r>
        <w:t xml:space="preserve">910-940 (30m): </w:t>
      </w:r>
      <w:r w:rsidRPr="00770F07">
        <w:rPr>
          <w:b/>
          <w:bCs/>
        </w:rPr>
        <w:t>expository lecture for judgment</w:t>
      </w:r>
      <w:r>
        <w:t xml:space="preserve">. </w:t>
      </w:r>
      <w:r w:rsidR="006906E7">
        <w:t xml:space="preserve">Connect </w:t>
      </w:r>
      <w:r w:rsidR="00BB4187">
        <w:t>what will be discussed in Judgment class</w:t>
      </w:r>
      <w:r w:rsidR="006906E7">
        <w:t xml:space="preserve"> with current events (thus teachers+admins must be adaptable and sharp on how curriculum relates to current society).</w:t>
      </w:r>
      <w:r w:rsidR="00AC016F">
        <w:t xml:space="preserve"> In addition to giving background on judgment to ‘jog student’s minds’ throughout the day</w:t>
      </w:r>
      <w:r w:rsidR="00306B69">
        <w:t xml:space="preserve"> on the topic</w:t>
      </w:r>
      <w:r w:rsidR="00AC016F">
        <w:t xml:space="preserve"> before Judgment class, </w:t>
      </w:r>
      <w:r w:rsidR="00A11FFB">
        <w:t>it starts with</w:t>
      </w:r>
      <w:r w:rsidR="00AC016F">
        <w:t xml:space="preserve"> a general news segment given by teachers </w:t>
      </w:r>
      <w:r w:rsidR="002F143B">
        <w:t>so that students are better informed about the world. Should discuss multiple viewpoints.</w:t>
      </w:r>
      <w:r w:rsidR="00121258">
        <w:t xml:space="preserve"> Then transitions into how judgment class can help students form scientific opinions about current events.</w:t>
      </w:r>
    </w:p>
    <w:p w14:paraId="3F0ADD8F" w14:textId="7F1E8658" w:rsidR="00645CB8" w:rsidRDefault="00645CB8" w:rsidP="00645CB8">
      <w:r>
        <w:t xml:space="preserve">940-1035 (55m): </w:t>
      </w:r>
      <w:r w:rsidR="0035493A">
        <w:t>introspective</w:t>
      </w:r>
      <w:r>
        <w:t xml:space="preserve"> </w:t>
      </w:r>
      <w:r w:rsidR="0035493A">
        <w:t>meta-</w:t>
      </w:r>
      <w:r>
        <w:t>thinking for ethics and decision making</w:t>
      </w:r>
      <w:r w:rsidR="000B2917">
        <w:t>;</w:t>
      </w:r>
      <w:r>
        <w:t xml:space="preserve"> hands-on training [ </w:t>
      </w:r>
      <w:r w:rsidRPr="007657EA">
        <w:rPr>
          <w:b/>
          <w:bCs/>
        </w:rPr>
        <w:t>Practical Reasoning</w:t>
      </w:r>
      <w:r>
        <w:t xml:space="preserve"> ] [ Beliefs ] [Introspection]</w:t>
      </w:r>
      <w:r w:rsidR="00CC5DB3">
        <w:t xml:space="preserve">; </w:t>
      </w:r>
      <w:r w:rsidR="00C23B9D">
        <w:t>teaches</w:t>
      </w:r>
      <w:r w:rsidR="00CC5DB3">
        <w:t xml:space="preserve"> questioning assumptions and irrationalities</w:t>
      </w:r>
      <w:r w:rsidR="005F2DF3">
        <w:t xml:space="preserve"> and deciding what’s uncertain and what’s certain</w:t>
      </w:r>
      <w:r w:rsidR="00AC2200">
        <w:t xml:space="preserve"> under what assumptions</w:t>
      </w:r>
      <w:r w:rsidR="00DB0B0E">
        <w:t>, recognizing logical fallacies and traps</w:t>
      </w:r>
      <w:r w:rsidR="00957FE2">
        <w:t xml:space="preserve"> and biases</w:t>
      </w:r>
    </w:p>
    <w:p w14:paraId="1EE28793" w14:textId="77777777" w:rsidR="00645CB8" w:rsidRDefault="00645CB8" w:rsidP="00645CB8">
      <w:r>
        <w:t>5m break</w:t>
      </w:r>
    </w:p>
    <w:p w14:paraId="7377D6F5" w14:textId="7AF489EA" w:rsidR="00645CB8" w:rsidRDefault="00645CB8" w:rsidP="00645CB8">
      <w:r>
        <w:t>1040-1125 (45m): abstract models and analogies and problem solving heuristics</w:t>
      </w:r>
      <w:r w:rsidR="000512E8">
        <w:t>, meme interpretation</w:t>
      </w:r>
      <w:r w:rsidR="000B2917">
        <w:t>;</w:t>
      </w:r>
      <w:r>
        <w:t xml:space="preserve"> hands-on training [ </w:t>
      </w:r>
      <w:r w:rsidRPr="007657EA">
        <w:rPr>
          <w:b/>
          <w:bCs/>
        </w:rPr>
        <w:t>Creative Problem Solving</w:t>
      </w:r>
      <w:r>
        <w:t xml:space="preserve"> ] [ Analogies ]</w:t>
      </w:r>
      <w:r w:rsidR="009F01E5">
        <w:t>; how to apply mental models for investigating a variety of situations you’ll come across in life</w:t>
      </w:r>
      <w:r w:rsidR="001F5DC5">
        <w:t>, and to avoid confusing the map for the territory</w:t>
      </w:r>
    </w:p>
    <w:p w14:paraId="577E7CEC" w14:textId="77777777" w:rsidR="00645CB8" w:rsidRDefault="00645CB8" w:rsidP="00645CB8">
      <w:r>
        <w:t>5m break</w:t>
      </w:r>
    </w:p>
    <w:p w14:paraId="2A8B56C2" w14:textId="619BCA7F" w:rsidR="00645CB8" w:rsidRDefault="00645CB8" w:rsidP="00645CB8">
      <w:r>
        <w:t>1130-1215 (45m): detective work, social understanding,</w:t>
      </w:r>
      <w:r w:rsidR="00332DCF">
        <w:t xml:space="preserve"> diplomacy,</w:t>
      </w:r>
      <w:r>
        <w:t xml:space="preserve"> </w:t>
      </w:r>
      <w:r w:rsidR="00CC3C8D">
        <w:t>research</w:t>
      </w:r>
      <w:r>
        <w:t>, argumentation</w:t>
      </w:r>
      <w:r w:rsidR="000E1360">
        <w:t xml:space="preserve">, </w:t>
      </w:r>
      <w:r>
        <w:t>writing</w:t>
      </w:r>
      <w:r w:rsidR="000B2917">
        <w:t>;</w:t>
      </w:r>
      <w:r>
        <w:t xml:space="preserve"> hands-on training [</w:t>
      </w:r>
      <w:r w:rsidRPr="007657EA">
        <w:rPr>
          <w:b/>
          <w:bCs/>
        </w:rPr>
        <w:t>Communication</w:t>
      </w:r>
      <w:r>
        <w:t>] [ Conveyance ]</w:t>
      </w:r>
      <w:r w:rsidR="00CA6509">
        <w:t>; can get specific such as “How to interpret stats about economic growth?”</w:t>
      </w:r>
      <w:r w:rsidR="002C571D">
        <w:t xml:space="preserve"> or be general such as “How to present arguments to an angry person?”</w:t>
      </w:r>
    </w:p>
    <w:p w14:paraId="3E8C0EF8" w14:textId="4A908EFD" w:rsidR="00645CB8" w:rsidRDefault="00645CB8" w:rsidP="00645CB8">
      <w:r>
        <w:t xml:space="preserve">1215-1 (45m): </w:t>
      </w:r>
      <w:r w:rsidRPr="007657EA">
        <w:rPr>
          <w:b/>
          <w:bCs/>
        </w:rPr>
        <w:t>carnival</w:t>
      </w:r>
      <w:r>
        <w:t xml:space="preserve"> (food, rest, </w:t>
      </w:r>
      <w:r w:rsidR="000C1990">
        <w:t>gym/</w:t>
      </w:r>
      <w:r>
        <w:t>fitness, therapy</w:t>
      </w:r>
      <w:r w:rsidR="00E05A69">
        <w:t xml:space="preserve"> [cbt, family, trauma, pure listening, music, animal, etc]</w:t>
      </w:r>
      <w:r w:rsidR="0053749A">
        <w:t>,</w:t>
      </w:r>
      <w:r w:rsidR="00CA5F79">
        <w:t xml:space="preserve"> </w:t>
      </w:r>
      <w:r>
        <w:t>reading/studying,</w:t>
      </w:r>
      <w:r w:rsidR="006F5908">
        <w:t xml:space="preserve"> short-term</w:t>
      </w:r>
      <w:r>
        <w:t xml:space="preserve"> </w:t>
      </w:r>
      <w:r w:rsidR="00C216B9">
        <w:t xml:space="preserve">mild </w:t>
      </w:r>
      <w:r>
        <w:t>psychedelics</w:t>
      </w:r>
      <w:r w:rsidR="00025F80">
        <w:t xml:space="preserve"> w/ a shaman</w:t>
      </w:r>
      <w:r>
        <w:t xml:space="preserve">, go </w:t>
      </w:r>
      <w:r w:rsidR="00570C12">
        <w:t>outside/</w:t>
      </w:r>
      <w:r>
        <w:t>home break</w:t>
      </w:r>
      <w:r w:rsidR="0073644D">
        <w:t xml:space="preserve">- if don’t come back </w:t>
      </w:r>
      <w:r w:rsidR="009E7F40">
        <w:t>within 5mins</w:t>
      </w:r>
      <w:r w:rsidR="00297699">
        <w:t xml:space="preserve"> after period ends</w:t>
      </w:r>
      <w:r w:rsidR="009E7F40">
        <w:t xml:space="preserve">, </w:t>
      </w:r>
      <w:r w:rsidR="0073644D">
        <w:t>then call made to parents</w:t>
      </w:r>
      <w:r>
        <w:t>)</w:t>
      </w:r>
    </w:p>
    <w:p w14:paraId="1E27064E" w14:textId="6FC1EFCE" w:rsidR="00645CB8" w:rsidRDefault="00645CB8" w:rsidP="00645CB8">
      <w:r>
        <w:t>1-215 (25m x 3): life skills (</w:t>
      </w:r>
      <w:r w:rsidR="005266E0">
        <w:t>environment</w:t>
      </w:r>
      <w:r>
        <w:t>/</w:t>
      </w:r>
      <w:r w:rsidRPr="007657EA">
        <w:rPr>
          <w:b/>
          <w:bCs/>
        </w:rPr>
        <w:t>health</w:t>
      </w:r>
      <w:r>
        <w:t>/</w:t>
      </w:r>
      <w:r w:rsidR="00116FF8">
        <w:t>cooking</w:t>
      </w:r>
      <w:r w:rsidR="00B742F8">
        <w:t xml:space="preserve"> and</w:t>
      </w:r>
      <w:r w:rsidR="00116FF8">
        <w:t xml:space="preserve"> nutrition science</w:t>
      </w:r>
      <w:r w:rsidR="005266E0">
        <w:t xml:space="preserve"> [treat both body and env as part of same holistic </w:t>
      </w:r>
      <w:r w:rsidR="005266E0">
        <w:t>ecosystem</w:t>
      </w:r>
      <w:r w:rsidR="005266E0">
        <w:t>]</w:t>
      </w:r>
      <w:r>
        <w:t>, technology/</w:t>
      </w:r>
      <w:r w:rsidRPr="007657EA">
        <w:rPr>
          <w:b/>
          <w:bCs/>
        </w:rPr>
        <w:t>security</w:t>
      </w:r>
      <w:r>
        <w:t xml:space="preserve">, </w:t>
      </w:r>
      <w:r w:rsidRPr="007657EA">
        <w:rPr>
          <w:b/>
          <w:bCs/>
        </w:rPr>
        <w:t>personal finance</w:t>
      </w:r>
      <w:r>
        <w:t xml:space="preserve">, repeated </w:t>
      </w:r>
      <w:r w:rsidRPr="007657EA">
        <w:rPr>
          <w:b/>
          <w:bCs/>
        </w:rPr>
        <w:t>monday-only monthly rotations to new</w:t>
      </w:r>
      <w:r w:rsidR="00755EE8">
        <w:rPr>
          <w:b/>
          <w:bCs/>
        </w:rPr>
        <w:t xml:space="preserve"> specific</w:t>
      </w:r>
      <w:r w:rsidRPr="007657EA">
        <w:rPr>
          <w:b/>
          <w:bCs/>
        </w:rPr>
        <w:t xml:space="preserve"> subj</w:t>
      </w:r>
      <w:r w:rsidR="00755EE8">
        <w:rPr>
          <w:b/>
          <w:bCs/>
        </w:rPr>
        <w:t>ect</w:t>
      </w:r>
      <w:r w:rsidRPr="007657EA">
        <w:rPr>
          <w:b/>
          <w:bCs/>
        </w:rPr>
        <w:t>s</w:t>
      </w:r>
      <w:r w:rsidR="00755EE8">
        <w:rPr>
          <w:b/>
          <w:bCs/>
        </w:rPr>
        <w:t xml:space="preserve"> </w:t>
      </w:r>
      <w:r w:rsidR="00755EE8" w:rsidRPr="00D65576">
        <w:t xml:space="preserve">such as woodworking or </w:t>
      </w:r>
      <w:r w:rsidR="005F35AC" w:rsidRPr="00D65576">
        <w:t xml:space="preserve">geometry or </w:t>
      </w:r>
      <w:r w:rsidR="00455A37" w:rsidRPr="00D65576">
        <w:t>fishing</w:t>
      </w:r>
      <w:r w:rsidR="003E6695" w:rsidRPr="00D65576">
        <w:t xml:space="preserve"> or sewing</w:t>
      </w:r>
      <w:r w:rsidR="00D65576">
        <w:t>; subjects are often re-visited and this Monday-only class is ungraded</w:t>
      </w:r>
      <w:r>
        <w:t>)</w:t>
      </w:r>
    </w:p>
    <w:p w14:paraId="5A299961" w14:textId="43C8D325" w:rsidR="00645CB8" w:rsidRDefault="00645CB8" w:rsidP="00645CB8">
      <w:r>
        <w:t xml:space="preserve">215-3 (45m): </w:t>
      </w:r>
      <w:r w:rsidRPr="00674531">
        <w:rPr>
          <w:b/>
          <w:bCs/>
        </w:rPr>
        <w:t>carnival</w:t>
      </w:r>
      <w:r>
        <w:t xml:space="preserve"> (food, rest, </w:t>
      </w:r>
      <w:r w:rsidR="000C1990">
        <w:t>gym/</w:t>
      </w:r>
      <w:r>
        <w:t>fitness, therapy</w:t>
      </w:r>
      <w:r w:rsidR="00E05A69">
        <w:t xml:space="preserve"> </w:t>
      </w:r>
      <w:r w:rsidR="00E05A69">
        <w:t>[cbt, family, trauma, pure listening, music, animal, etc]</w:t>
      </w:r>
      <w:r w:rsidR="00CA5F79">
        <w:t xml:space="preserve">, </w:t>
      </w:r>
      <w:r>
        <w:t xml:space="preserve">reading/studying, </w:t>
      </w:r>
      <w:r w:rsidR="006F5908">
        <w:t xml:space="preserve">short-term </w:t>
      </w:r>
      <w:r w:rsidR="00C216B9">
        <w:t xml:space="preserve">mild </w:t>
      </w:r>
      <w:r>
        <w:t>psychedelics</w:t>
      </w:r>
      <w:r w:rsidR="000C1990">
        <w:t xml:space="preserve"> w/ shaman</w:t>
      </w:r>
      <w:r>
        <w:t xml:space="preserve">, </w:t>
      </w:r>
      <w:r w:rsidR="00097BAF">
        <w:t xml:space="preserve">go </w:t>
      </w:r>
      <w:r w:rsidR="00570C12">
        <w:t>outside/</w:t>
      </w:r>
      <w:r>
        <w:t>home break)</w:t>
      </w:r>
    </w:p>
    <w:p w14:paraId="08EDFD2D" w14:textId="6266D9E9" w:rsidR="00645CB8" w:rsidRDefault="00645CB8" w:rsidP="00645CB8">
      <w:r>
        <w:t xml:space="preserve">3-510 (2hrs w/ </w:t>
      </w:r>
      <w:r w:rsidR="00AD3ABF">
        <w:t xml:space="preserve">10m </w:t>
      </w:r>
      <w:r>
        <w:t xml:space="preserve">intermission): reflective and interactive </w:t>
      </w:r>
      <w:r w:rsidRPr="0043382C">
        <w:rPr>
          <w:b/>
          <w:bCs/>
        </w:rPr>
        <w:t>judgment</w:t>
      </w:r>
      <w:r w:rsidR="008357CA">
        <w:t xml:space="preserve">; listen to debates </w:t>
      </w:r>
      <w:r w:rsidR="00060CAA">
        <w:t>between actors</w:t>
      </w:r>
      <w:r w:rsidR="00493411">
        <w:t xml:space="preserve"> (good at improvising and knowledge about the current topic)</w:t>
      </w:r>
      <w:r w:rsidR="00060CAA">
        <w:t xml:space="preserve"> </w:t>
      </w:r>
      <w:r w:rsidR="008357CA">
        <w:t>and record your own judgments on them, compare with others if you want</w:t>
      </w:r>
      <w:r w:rsidR="001776CF">
        <w:t>, see if you found the ‘right facts’ from your reasoning</w:t>
      </w:r>
      <w:r w:rsidR="003C0D42">
        <w:t xml:space="preserve"> (only grade students on what facts they uncovered</w:t>
      </w:r>
      <w:r w:rsidR="00060CAA">
        <w:t xml:space="preserve"> from the mock trial</w:t>
      </w:r>
      <w:r w:rsidR="003C0D42">
        <w:t>, NOT on their opinions</w:t>
      </w:r>
      <w:r w:rsidR="001000B2">
        <w:t>, which are just recorded in their transcript report</w:t>
      </w:r>
      <w:r w:rsidR="003C0D42">
        <w:t>)</w:t>
      </w:r>
      <w:r w:rsidR="003F59C3">
        <w:t xml:space="preserve">. </w:t>
      </w:r>
      <w:r w:rsidR="007B142A">
        <w:t>Only at</w:t>
      </w:r>
      <w:r w:rsidR="00493411">
        <w:t xml:space="preserve"> </w:t>
      </w:r>
      <w:r w:rsidR="007B142A">
        <w:t>designated</w:t>
      </w:r>
      <w:r w:rsidR="00493411">
        <w:t xml:space="preserve"> times, students can jump into debate, too</w:t>
      </w:r>
      <w:r w:rsidR="003F2AC8">
        <w:t xml:space="preserve">; </w:t>
      </w:r>
      <w:r w:rsidR="002D2800">
        <w:t>these allowed times are frequent</w:t>
      </w:r>
      <w:r w:rsidR="003F2AC8">
        <w:t>, and each student is limited in speaking time to allow others to speak</w:t>
      </w:r>
      <w:r w:rsidR="00493411">
        <w:t xml:space="preserve">. </w:t>
      </w:r>
      <w:r w:rsidR="003F59C3">
        <w:t xml:space="preserve">In between debates, teachers explain important concepts in </w:t>
      </w:r>
      <w:r w:rsidR="003F59C3">
        <w:t xml:space="preserve">(life skills/sociology, history, politics, </w:t>
      </w:r>
      <w:r w:rsidR="003F59C3">
        <w:lastRenderedPageBreak/>
        <w:t>economics, statistics)</w:t>
      </w:r>
      <w:r w:rsidR="003F59C3">
        <w:t xml:space="preserve"> necessary for understanding. Debates are designed to teach these subjects holistically.</w:t>
      </w:r>
      <w:r w:rsidR="004C4A10">
        <w:t xml:space="preserve"> So for instance, one debate teaches ‘misusing statistics when discussing health care in X </w:t>
      </w:r>
      <w:r w:rsidR="00E1262F">
        <w:t xml:space="preserve">specific </w:t>
      </w:r>
      <w:r w:rsidR="004C4A10">
        <w:t xml:space="preserve">case’, another teaches ‘misusing stats when discussing </w:t>
      </w:r>
      <w:r w:rsidR="006F24E0">
        <w:t>controversial chemical</w:t>
      </w:r>
      <w:r w:rsidR="00B31403">
        <w:t xml:space="preserve"> substance</w:t>
      </w:r>
      <w:r w:rsidR="004C4A10">
        <w:t xml:space="preserve"> in X case’, another teaches ‘how emotions cloud judgment during a dispute among friends</w:t>
      </w:r>
      <w:r w:rsidR="00E1262F">
        <w:t xml:space="preserve"> in X case</w:t>
      </w:r>
      <w:r w:rsidR="004C4A10">
        <w:t>’,</w:t>
      </w:r>
      <w:r w:rsidR="00921386">
        <w:t xml:space="preserve"> another teaches ‘if enounter this relationship issue, what to do?’, another teaches ‘when raising children and they get into criminal trouble, what to do?’,</w:t>
      </w:r>
      <w:r w:rsidR="004C4A10">
        <w:t xml:space="preserve"> etc.</w:t>
      </w:r>
      <w:r w:rsidR="003B5312">
        <w:t xml:space="preserve"> Issues </w:t>
      </w:r>
      <w:r w:rsidR="001C1F5D">
        <w:t xml:space="preserve">are </w:t>
      </w:r>
      <w:r w:rsidR="003B5312">
        <w:t>pre-designed for curriculum</w:t>
      </w:r>
      <w:r w:rsidR="00F945E8">
        <w:t xml:space="preserve"> (which changes each school year)</w:t>
      </w:r>
      <w:r w:rsidR="003B5312">
        <w:t>, but should be similar to issues that</w:t>
      </w:r>
      <w:r w:rsidR="003B5312">
        <w:t xml:space="preserve"> are relevant for current </w:t>
      </w:r>
      <w:r w:rsidR="003B5312">
        <w:t>society</w:t>
      </w:r>
      <w:r w:rsidR="002925F9">
        <w:t>. While this class puts all these social subjects together, there exist individual textbooks/videos explaining each subject separately in the traditional manner</w:t>
      </w:r>
      <w:r w:rsidR="00D01A98">
        <w:t xml:space="preserve"> for self-study</w:t>
      </w:r>
      <w:r w:rsidR="002925F9">
        <w:t xml:space="preserve">. Students are encouraged to study up on these subjects for future judgment classes, as all judgment topics are listed out so if ‘minimum wage’ discussion is held in March, </w:t>
      </w:r>
      <w:r w:rsidR="002925F9">
        <w:t xml:space="preserve">a student </w:t>
      </w:r>
      <w:r w:rsidR="002925F9">
        <w:t xml:space="preserve">is aware when it will happen and </w:t>
      </w:r>
      <w:r w:rsidR="002925F9">
        <w:t xml:space="preserve">can prepare for </w:t>
      </w:r>
      <w:r w:rsidR="002925F9">
        <w:t>it even in September.</w:t>
      </w:r>
    </w:p>
    <w:p w14:paraId="2D166025" w14:textId="6A2033F6" w:rsidR="00645CB8" w:rsidRDefault="00645CB8" w:rsidP="00645CB8">
      <w:r>
        <w:t xml:space="preserve">510-[Any time, max @ 8]: </w:t>
      </w:r>
      <w:r w:rsidRPr="00F53B71">
        <w:rPr>
          <w:b/>
          <w:bCs/>
        </w:rPr>
        <w:t>optional extracurriculars</w:t>
      </w:r>
      <w:r>
        <w:t xml:space="preserve"> (sports, layman class rotations</w:t>
      </w:r>
      <w:r w:rsidR="00367CDA">
        <w:t xml:space="preserve"> similar to the Monday-onlys</w:t>
      </w:r>
      <w:r>
        <w:t>, life sk</w:t>
      </w:r>
      <w:r w:rsidR="00044D0E">
        <w:t>i</w:t>
      </w:r>
      <w:r>
        <w:t>lls, AP academics</w:t>
      </w:r>
      <w:r w:rsidR="00722A96">
        <w:t>+ their</w:t>
      </w:r>
      <w:r>
        <w:t xml:space="preserve"> homework, trades, clubs)</w:t>
      </w:r>
      <w:r w:rsidR="00780163">
        <w:t xml:space="preserve">; </w:t>
      </w:r>
      <w:r w:rsidR="00780163">
        <w:t>AP academics include all traditional school subjects (trig, shakespeare, french, etc.) along with college classes (classics, engineering, art, architecture, etc.)</w:t>
      </w:r>
      <w:r w:rsidR="00D21D45">
        <w:t>. Most students just choose to get out of school and do their own thing.</w:t>
      </w:r>
    </w:p>
    <w:p w14:paraId="4B21D0B1" w14:textId="6B4FF7DB" w:rsidR="00360517" w:rsidRDefault="00360517" w:rsidP="00645CB8"/>
    <w:p w14:paraId="75E4796D" w14:textId="0075687E" w:rsidR="00360517" w:rsidRDefault="00360517" w:rsidP="00645CB8">
      <w:r>
        <w:t xml:space="preserve">The hands-on classes have 2 components: intuitive vs formal. Eg) Using a mental model to quickly group and judge </w:t>
      </w:r>
      <w:r w:rsidR="00BE7846">
        <w:t>group Mean</w:t>
      </w:r>
      <w:r>
        <w:t xml:space="preserve"> is ‘intuitive’, and formal is using algebra+stat calculations. Or intuitive is using a form of meditative self-questioning </w:t>
      </w:r>
      <w:r w:rsidR="00F917D2">
        <w:t>such as</w:t>
      </w:r>
      <w:r>
        <w:t xml:space="preserve"> “Can I really choose my irrational reality over the fact that this possibly fake reality is unsupported by facts and will lead to finding the wrong murderer and thus my death? Or will I be more cautious and admit uncertainty?”, and formal using </w:t>
      </w:r>
      <w:r w:rsidR="002A5591">
        <w:t>first order</w:t>
      </w:r>
      <w:r>
        <w:t xml:space="preserve"> logic to organize thoughts</w:t>
      </w:r>
      <w:r w:rsidR="0056277B">
        <w:t xml:space="preserve"> in a way one couldn’t do without writing them down to compare with one another in a form that overcomes barriers of bias.</w:t>
      </w:r>
      <w:r w:rsidR="004B6262">
        <w:t xml:space="preserve"> Admissions/employers can decide which they care about more in their candidates.</w:t>
      </w:r>
    </w:p>
    <w:p w14:paraId="6452CE9E" w14:textId="0EB0B564" w:rsidR="009864DF" w:rsidRDefault="003B5048" w:rsidP="00645CB8">
      <w:r>
        <w:t>Hands-on training</w:t>
      </w:r>
      <w:r>
        <w:t xml:space="preserve"> is</w:t>
      </w:r>
      <w:r>
        <w:t xml:space="preserve"> done by teacher</w:t>
      </w:r>
      <w:r w:rsidR="003851B6">
        <w:t xml:space="preserve"> + AI assist</w:t>
      </w:r>
      <w:r>
        <w:t xml:space="preserve"> during lectures, and by AI </w:t>
      </w:r>
      <w:r w:rsidR="00F630C5">
        <w:t>+</w:t>
      </w:r>
      <w:r>
        <w:t xml:space="preserve"> </w:t>
      </w:r>
      <w:r w:rsidR="003851B6">
        <w:t>teacher assist</w:t>
      </w:r>
      <w:r>
        <w:t xml:space="preserve"> during indp studies</w:t>
      </w:r>
      <w:r w:rsidR="0060143F">
        <w:t>. Teachers + AI should be familiar with their student’s progress (studying carefully at their transcript record) and like a coach, figure out a plan to get each student to do better in certain areas. Work with each student on personal academic goals.</w:t>
      </w:r>
    </w:p>
    <w:p w14:paraId="21FF513A" w14:textId="77777777" w:rsidR="003B5048" w:rsidRDefault="003B5048" w:rsidP="00645CB8"/>
    <w:p w14:paraId="4D269AB2" w14:textId="4E49EB14" w:rsidR="00B909D5" w:rsidRDefault="00B909D5" w:rsidP="00645CB8">
      <w:r>
        <w:t>For ‘at the same pace’ only:</w:t>
      </w:r>
    </w:p>
    <w:p w14:paraId="07A883DB" w14:textId="5FE2B042" w:rsidR="00D662F3" w:rsidRDefault="00E2511F" w:rsidP="00645CB8">
      <w:r>
        <w:t>LITTLE/</w:t>
      </w:r>
      <w:r w:rsidR="00645CB8">
        <w:t>NO HOMEWORK</w:t>
      </w:r>
      <w:r>
        <w:t xml:space="preserve">- homework that is given at home should be able to be done by everyone within 5-10mins, meaning a total of </w:t>
      </w:r>
      <w:r w:rsidR="009864DF">
        <w:t>30mins at most of homework a day. Subjects</w:t>
      </w:r>
      <w:r w:rsidR="0052174C">
        <w:t xml:space="preserve"> coordinate with one another</w:t>
      </w:r>
      <w:r w:rsidR="00B909D5">
        <w:t xml:space="preserve"> to </w:t>
      </w:r>
      <w:r w:rsidR="00392D8D">
        <w:t>decide if their total homework is too much. So ‘health’ class talks to ‘analogies’ class, etc. to see what total homework is and if too much, then health class reserves next day to give hw. All graded homework is planned out beforehand by centralized curriculum anyways so there should be no on-the-fly confusion, unless in case of emergencies (in which AI helps teachers re-schedule).</w:t>
      </w:r>
      <w:r w:rsidR="00987ABC">
        <w:t xml:space="preserve"> Teachers can offer any </w:t>
      </w:r>
      <w:r w:rsidR="007412E1">
        <w:t xml:space="preserve">optional </w:t>
      </w:r>
      <w:r w:rsidR="00987ABC">
        <w:t>ungraded hw w/o coordination at any time.</w:t>
      </w:r>
    </w:p>
    <w:p w14:paraId="6C4D498C" w14:textId="6A8B591D" w:rsidR="00392D8D" w:rsidRDefault="00392D8D" w:rsidP="00645CB8">
      <w:r>
        <w:t>For ‘</w:t>
      </w:r>
      <w:r w:rsidR="00B16DC0">
        <w:t>at your own pace’ only: students do hw assignments whenever they want.</w:t>
      </w:r>
    </w:p>
    <w:p w14:paraId="60A48104" w14:textId="753D274F" w:rsidR="009A6886" w:rsidRDefault="009A6886" w:rsidP="00645CB8"/>
    <w:p w14:paraId="4619EDAC" w14:textId="1A6448D1" w:rsidR="00773813" w:rsidRDefault="00773813" w:rsidP="00645CB8">
      <w:r>
        <w:t>For ‘at the same pace’ only:</w:t>
      </w:r>
    </w:p>
    <w:p w14:paraId="1428FECC" w14:textId="2900120D" w:rsidR="009A6886" w:rsidRDefault="009A6886" w:rsidP="009A6886">
      <w:r>
        <w:t>M, F: full lectures</w:t>
      </w:r>
    </w:p>
    <w:p w14:paraId="02C137C5" w14:textId="3B7F3894" w:rsidR="005B3F46" w:rsidRDefault="005B3F46" w:rsidP="009A6886">
      <w:r>
        <w:t>T, Th: mixed lectures/interactive self-study</w:t>
      </w:r>
      <w:r w:rsidR="00D65F5E">
        <w:t>. Self-study is the replacement for homework; “Interactive” means instant feedback and hands-on training, such as through games/simulations/teachers.</w:t>
      </w:r>
      <w:r w:rsidR="00B235BF">
        <w:t xml:space="preserve"> This is mixed with traditional studying- study anything you want.</w:t>
      </w:r>
    </w:p>
    <w:p w14:paraId="5EDA8472" w14:textId="1C0D0CE3" w:rsidR="00C65433" w:rsidRDefault="005B3F46" w:rsidP="009A6886">
      <w:r>
        <w:t xml:space="preserve">W: only interactive self-study in classroom while teachers </w:t>
      </w:r>
      <w:r w:rsidR="00AE1E02">
        <w:t>proctor classroom and are on-call</w:t>
      </w:r>
      <w:r>
        <w:t xml:space="preserve"> to tutor</w:t>
      </w:r>
      <w:r w:rsidR="00D65F5E">
        <w:t>. These are basically the majority of where students do homework</w:t>
      </w:r>
      <w:r w:rsidR="00DC3AEC">
        <w:t xml:space="preserve"> or study for exams.</w:t>
      </w:r>
      <w:r w:rsidR="00BC1FFF">
        <w:t xml:space="preserve"> For ‘at your own pace’ students, this is all of their days. Teachers are there to keep students on track and teach them self-discipline.</w:t>
      </w:r>
    </w:p>
    <w:p w14:paraId="53DE3E0A" w14:textId="77777777" w:rsidR="00711010" w:rsidRDefault="00711010" w:rsidP="009A6886"/>
    <w:p w14:paraId="0694C3D2" w14:textId="292899DB" w:rsidR="009A6886" w:rsidRDefault="004F6CA5" w:rsidP="00645CB8">
      <w:r>
        <w:t xml:space="preserve">For simplicity of this story, all subjects offered only at time given above. For </w:t>
      </w:r>
      <w:r w:rsidR="00D92046">
        <w:t>AT YOUR OWN PACE</w:t>
      </w:r>
      <w:r>
        <w:t>,</w:t>
      </w:r>
      <w:r w:rsidR="00D92046">
        <w:t xml:space="preserve"> exams for that subject always offered only at</w:t>
      </w:r>
      <w:r w:rsidR="00EC7796">
        <w:t xml:space="preserve"> that</w:t>
      </w:r>
      <w:r w:rsidR="00D92046">
        <w:t xml:space="preserve"> subject’s period</w:t>
      </w:r>
      <w:r w:rsidR="00EC7796">
        <w:t xml:space="preserve"> but exam room is a mix of students taking different exams.</w:t>
      </w:r>
    </w:p>
    <w:p w14:paraId="15A32DE5" w14:textId="30245AAC" w:rsidR="0068103A" w:rsidRDefault="0068103A" w:rsidP="00645CB8"/>
    <w:p w14:paraId="7DB73FF6" w14:textId="2D01E0A9" w:rsidR="0068103A" w:rsidRDefault="0068103A" w:rsidP="00645CB8">
      <w:r>
        <w:t xml:space="preserve">Possible judgment class </w:t>
      </w:r>
      <w:r w:rsidR="00587D47">
        <w:t xml:space="preserve">(general) </w:t>
      </w:r>
      <w:r w:rsidR="00587D47">
        <w:t xml:space="preserve">topics </w:t>
      </w:r>
      <w:r>
        <w:t>related to life issues</w:t>
      </w:r>
      <w:r w:rsidR="0013517E">
        <w:t xml:space="preserve"> (usually similar ones grouped together</w:t>
      </w:r>
      <w:r w:rsidR="00F11CB1">
        <w:t xml:space="preserve"> and are often </w:t>
      </w:r>
      <w:r w:rsidR="0013517E">
        <w:t>revisited more than once in future years of HS)</w:t>
      </w:r>
      <w:r w:rsidR="00236FA6">
        <w:t xml:space="preserve"> include</w:t>
      </w:r>
      <w:r w:rsidR="0013517E">
        <w:t>:</w:t>
      </w:r>
    </w:p>
    <w:p w14:paraId="2B020518" w14:textId="322246D9" w:rsidR="0068103A" w:rsidRDefault="0068103A" w:rsidP="0068103A">
      <w:pPr>
        <w:pStyle w:val="ListParagraph"/>
        <w:numPr>
          <w:ilvl w:val="0"/>
          <w:numId w:val="1"/>
        </w:numPr>
      </w:pPr>
      <w:r>
        <w:t>Health care</w:t>
      </w:r>
    </w:p>
    <w:p w14:paraId="6D92D39C" w14:textId="77777777" w:rsidR="00101EA9" w:rsidRDefault="00101EA9" w:rsidP="00101EA9">
      <w:pPr>
        <w:pStyle w:val="ListParagraph"/>
        <w:numPr>
          <w:ilvl w:val="0"/>
          <w:numId w:val="1"/>
        </w:numPr>
      </w:pPr>
      <w:r>
        <w:t>What to do when no one believes you</w:t>
      </w:r>
    </w:p>
    <w:p w14:paraId="6804C95F" w14:textId="32D2424E" w:rsidR="0068103A" w:rsidRDefault="0068103A" w:rsidP="0068103A">
      <w:pPr>
        <w:pStyle w:val="ListParagraph"/>
        <w:numPr>
          <w:ilvl w:val="0"/>
          <w:numId w:val="1"/>
        </w:numPr>
      </w:pPr>
      <w:r>
        <w:t>Property disputes</w:t>
      </w:r>
    </w:p>
    <w:p w14:paraId="47466EBF" w14:textId="23A9E3BA" w:rsidR="0068103A" w:rsidRDefault="0068103A" w:rsidP="0068103A">
      <w:pPr>
        <w:pStyle w:val="ListParagraph"/>
        <w:numPr>
          <w:ilvl w:val="0"/>
          <w:numId w:val="1"/>
        </w:numPr>
      </w:pPr>
      <w:r>
        <w:t>Relationship issues</w:t>
      </w:r>
    </w:p>
    <w:p w14:paraId="47922851" w14:textId="35682C6B" w:rsidR="0068103A" w:rsidRDefault="0068103A" w:rsidP="0068103A">
      <w:pPr>
        <w:pStyle w:val="ListParagraph"/>
        <w:numPr>
          <w:ilvl w:val="0"/>
          <w:numId w:val="1"/>
        </w:numPr>
      </w:pPr>
      <w:r>
        <w:t>Raising children</w:t>
      </w:r>
    </w:p>
    <w:p w14:paraId="787CD35B" w14:textId="492DD6AA" w:rsidR="0068103A" w:rsidRDefault="0068103A" w:rsidP="0068103A">
      <w:pPr>
        <w:pStyle w:val="ListParagraph"/>
        <w:numPr>
          <w:ilvl w:val="0"/>
          <w:numId w:val="1"/>
        </w:numPr>
      </w:pPr>
      <w:r>
        <w:t>Facing accusations you disagree with</w:t>
      </w:r>
    </w:p>
    <w:p w14:paraId="6536E114" w14:textId="548D1149" w:rsidR="0068103A" w:rsidRDefault="004336B9" w:rsidP="0068103A">
      <w:pPr>
        <w:pStyle w:val="ListParagraph"/>
        <w:numPr>
          <w:ilvl w:val="0"/>
          <w:numId w:val="1"/>
        </w:numPr>
      </w:pPr>
      <w:r>
        <w:t>Taxes</w:t>
      </w:r>
    </w:p>
    <w:p w14:paraId="42DD0333" w14:textId="6516CA9C" w:rsidR="00A81582" w:rsidRDefault="00A81582" w:rsidP="0068103A">
      <w:pPr>
        <w:pStyle w:val="ListParagraph"/>
        <w:numPr>
          <w:ilvl w:val="0"/>
          <w:numId w:val="1"/>
        </w:numPr>
      </w:pPr>
      <w:r>
        <w:t xml:space="preserve">Investments </w:t>
      </w:r>
    </w:p>
    <w:p w14:paraId="75F7D67F" w14:textId="317D2579" w:rsidR="004336B9" w:rsidRDefault="004336B9" w:rsidP="0068103A">
      <w:pPr>
        <w:pStyle w:val="ListParagraph"/>
        <w:numPr>
          <w:ilvl w:val="0"/>
          <w:numId w:val="1"/>
        </w:numPr>
      </w:pPr>
      <w:r>
        <w:t>International wars</w:t>
      </w:r>
    </w:p>
    <w:p w14:paraId="291362AF" w14:textId="10280223" w:rsidR="004336B9" w:rsidRDefault="004336B9" w:rsidP="0068103A">
      <w:pPr>
        <w:pStyle w:val="ListParagraph"/>
        <w:numPr>
          <w:ilvl w:val="0"/>
          <w:numId w:val="1"/>
        </w:numPr>
      </w:pPr>
      <w:r>
        <w:t>Historical community conflicts</w:t>
      </w:r>
    </w:p>
    <w:p w14:paraId="69E6B7A7" w14:textId="40E48A0F" w:rsidR="004336B9" w:rsidRDefault="004336B9" w:rsidP="0068103A">
      <w:pPr>
        <w:pStyle w:val="ListParagraph"/>
        <w:numPr>
          <w:ilvl w:val="0"/>
          <w:numId w:val="1"/>
        </w:numPr>
      </w:pPr>
      <w:r>
        <w:t>Empathy with the mentally ill</w:t>
      </w:r>
    </w:p>
    <w:p w14:paraId="1A91482E" w14:textId="487C4950" w:rsidR="004336B9" w:rsidRDefault="004336B9" w:rsidP="0068103A">
      <w:pPr>
        <w:pStyle w:val="ListParagraph"/>
        <w:numPr>
          <w:ilvl w:val="0"/>
          <w:numId w:val="1"/>
        </w:numPr>
      </w:pPr>
      <w:r>
        <w:t>Additions</w:t>
      </w:r>
    </w:p>
    <w:p w14:paraId="247BE5B1" w14:textId="5B85A1AD" w:rsidR="004336B9" w:rsidRDefault="004336B9" w:rsidP="0068103A">
      <w:pPr>
        <w:pStyle w:val="ListParagraph"/>
        <w:numPr>
          <w:ilvl w:val="0"/>
          <w:numId w:val="1"/>
        </w:numPr>
      </w:pPr>
      <w:r>
        <w:t>Existential crises</w:t>
      </w:r>
    </w:p>
    <w:p w14:paraId="30984C3B" w14:textId="41C025CD" w:rsidR="004336B9" w:rsidRDefault="0013517E" w:rsidP="0068103A">
      <w:pPr>
        <w:pStyle w:val="ListParagraph"/>
        <w:numPr>
          <w:ilvl w:val="0"/>
          <w:numId w:val="1"/>
        </w:numPr>
      </w:pPr>
      <w:r>
        <w:t>Lack of purpose</w:t>
      </w:r>
    </w:p>
    <w:p w14:paraId="03770D22" w14:textId="31552A6D" w:rsidR="009F4EB2" w:rsidRDefault="009F4EB2" w:rsidP="0068103A">
      <w:pPr>
        <w:pStyle w:val="ListParagraph"/>
        <w:numPr>
          <w:ilvl w:val="0"/>
          <w:numId w:val="1"/>
        </w:numPr>
      </w:pPr>
      <w:r>
        <w:t>Avoid being manipulated</w:t>
      </w:r>
    </w:p>
    <w:p w14:paraId="2B49727D" w14:textId="5F689526" w:rsidR="009F4EB2" w:rsidRDefault="009F4EB2" w:rsidP="0068103A">
      <w:pPr>
        <w:pStyle w:val="ListParagraph"/>
        <w:numPr>
          <w:ilvl w:val="0"/>
          <w:numId w:val="1"/>
        </w:numPr>
      </w:pPr>
      <w:r>
        <w:t>RECOGNIZING PROPAGANDA</w:t>
      </w:r>
    </w:p>
    <w:p w14:paraId="4A2EBB41" w14:textId="04B3E5A1" w:rsidR="009F4EB2" w:rsidRDefault="00176388" w:rsidP="0068103A">
      <w:pPr>
        <w:pStyle w:val="ListParagraph"/>
        <w:numPr>
          <w:ilvl w:val="0"/>
          <w:numId w:val="1"/>
        </w:numPr>
      </w:pPr>
      <w:r>
        <w:t>Caring about what others think vs not</w:t>
      </w:r>
    </w:p>
    <w:p w14:paraId="047D1215" w14:textId="69CA7ED9" w:rsidR="00176388" w:rsidRDefault="0049094D" w:rsidP="0068103A">
      <w:pPr>
        <w:pStyle w:val="ListParagraph"/>
        <w:numPr>
          <w:ilvl w:val="0"/>
          <w:numId w:val="1"/>
        </w:numPr>
      </w:pPr>
      <w:r>
        <w:t xml:space="preserve">Dealing with </w:t>
      </w:r>
      <w:r w:rsidR="00F93397">
        <w:t>your subconsious voice</w:t>
      </w:r>
    </w:p>
    <w:p w14:paraId="18713CA7" w14:textId="4762D594" w:rsidR="00522CFC" w:rsidRDefault="00522CFC" w:rsidP="0068103A">
      <w:pPr>
        <w:pStyle w:val="ListParagraph"/>
        <w:numPr>
          <w:ilvl w:val="0"/>
          <w:numId w:val="1"/>
        </w:numPr>
      </w:pPr>
      <w:r>
        <w:t xml:space="preserve">Rejecting reality you disagree with; avoid accepting </w:t>
      </w:r>
      <w:r w:rsidR="001D1934">
        <w:t>falsehoods</w:t>
      </w:r>
      <w:r>
        <w:t xml:space="preserve"> others claim </w:t>
      </w:r>
      <w:r w:rsidR="001D1934">
        <w:t>are</w:t>
      </w:r>
      <w:r>
        <w:t xml:space="preserve"> real but </w:t>
      </w:r>
      <w:r w:rsidR="001D1934">
        <w:t>aren’t</w:t>
      </w:r>
    </w:p>
    <w:p w14:paraId="00523024" w14:textId="129052BA" w:rsidR="0049094D" w:rsidRDefault="0049094D" w:rsidP="0049094D">
      <w:r>
        <w:t xml:space="preserve">Note that all these general topics are discussed by the </w:t>
      </w:r>
      <w:r w:rsidR="00270C74">
        <w:t xml:space="preserve">6 </w:t>
      </w:r>
      <w:r>
        <w:t>training classes (introspection, problem solving, research/</w:t>
      </w:r>
      <w:r w:rsidR="000A34B0">
        <w:t>communication</w:t>
      </w:r>
      <w:r>
        <w:t xml:space="preserve">, health, technology, finance) and so the judgment classes are specific cases to </w:t>
      </w:r>
      <w:r>
        <w:lastRenderedPageBreak/>
        <w:t>apply these general topics; they usually are not centered around one of these general topics but are mixes of them.</w:t>
      </w:r>
    </w:p>
    <w:sectPr w:rsidR="00490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FD6E2F"/>
    <w:multiLevelType w:val="hybridMultilevel"/>
    <w:tmpl w:val="8E10728C"/>
    <w:lvl w:ilvl="0" w:tplc="75BAE6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F3"/>
    <w:rsid w:val="00025F80"/>
    <w:rsid w:val="00033E7C"/>
    <w:rsid w:val="00044D0E"/>
    <w:rsid w:val="000512E8"/>
    <w:rsid w:val="00060CAA"/>
    <w:rsid w:val="00097BAF"/>
    <w:rsid w:val="000A34B0"/>
    <w:rsid w:val="000B2917"/>
    <w:rsid w:val="000C1990"/>
    <w:rsid w:val="000E1360"/>
    <w:rsid w:val="000F430D"/>
    <w:rsid w:val="001000B2"/>
    <w:rsid w:val="00101EA9"/>
    <w:rsid w:val="00116FF8"/>
    <w:rsid w:val="00121258"/>
    <w:rsid w:val="00132356"/>
    <w:rsid w:val="0013517E"/>
    <w:rsid w:val="00176388"/>
    <w:rsid w:val="001776CF"/>
    <w:rsid w:val="001C1F5D"/>
    <w:rsid w:val="001D1934"/>
    <w:rsid w:val="001F5DC5"/>
    <w:rsid w:val="001F5F4A"/>
    <w:rsid w:val="00224BF7"/>
    <w:rsid w:val="00236FA6"/>
    <w:rsid w:val="00270C74"/>
    <w:rsid w:val="002925F9"/>
    <w:rsid w:val="00297699"/>
    <w:rsid w:val="002A5591"/>
    <w:rsid w:val="002C571D"/>
    <w:rsid w:val="002D2800"/>
    <w:rsid w:val="002F143B"/>
    <w:rsid w:val="00306B69"/>
    <w:rsid w:val="00332DCF"/>
    <w:rsid w:val="00351043"/>
    <w:rsid w:val="0035493A"/>
    <w:rsid w:val="00360517"/>
    <w:rsid w:val="00367CDA"/>
    <w:rsid w:val="003851B6"/>
    <w:rsid w:val="00392D8D"/>
    <w:rsid w:val="003B5048"/>
    <w:rsid w:val="003B5312"/>
    <w:rsid w:val="003C0D42"/>
    <w:rsid w:val="003C19B4"/>
    <w:rsid w:val="003E6695"/>
    <w:rsid w:val="003F2AC8"/>
    <w:rsid w:val="003F59C3"/>
    <w:rsid w:val="003F61B7"/>
    <w:rsid w:val="004336B9"/>
    <w:rsid w:val="0043382C"/>
    <w:rsid w:val="0044208C"/>
    <w:rsid w:val="00455A37"/>
    <w:rsid w:val="0049094D"/>
    <w:rsid w:val="00493411"/>
    <w:rsid w:val="004B6262"/>
    <w:rsid w:val="004C4A10"/>
    <w:rsid w:val="004F6CA5"/>
    <w:rsid w:val="00516A0D"/>
    <w:rsid w:val="0052174C"/>
    <w:rsid w:val="00522CFC"/>
    <w:rsid w:val="005266E0"/>
    <w:rsid w:val="0053749A"/>
    <w:rsid w:val="0056277B"/>
    <w:rsid w:val="00570C12"/>
    <w:rsid w:val="00587D47"/>
    <w:rsid w:val="005B033C"/>
    <w:rsid w:val="005B3F46"/>
    <w:rsid w:val="005F2DF3"/>
    <w:rsid w:val="005F35AC"/>
    <w:rsid w:val="0060143F"/>
    <w:rsid w:val="00645CB8"/>
    <w:rsid w:val="00674531"/>
    <w:rsid w:val="0068103A"/>
    <w:rsid w:val="006906E7"/>
    <w:rsid w:val="006E0AC6"/>
    <w:rsid w:val="006F24E0"/>
    <w:rsid w:val="006F5908"/>
    <w:rsid w:val="00711010"/>
    <w:rsid w:val="00717781"/>
    <w:rsid w:val="00722A96"/>
    <w:rsid w:val="0073644D"/>
    <w:rsid w:val="00736CDF"/>
    <w:rsid w:val="007412E1"/>
    <w:rsid w:val="007444FD"/>
    <w:rsid w:val="00755EE8"/>
    <w:rsid w:val="007657EA"/>
    <w:rsid w:val="00770F07"/>
    <w:rsid w:val="00773813"/>
    <w:rsid w:val="00780163"/>
    <w:rsid w:val="007A7A21"/>
    <w:rsid w:val="007B142A"/>
    <w:rsid w:val="007D2FBE"/>
    <w:rsid w:val="008357CA"/>
    <w:rsid w:val="00863C9B"/>
    <w:rsid w:val="0089338F"/>
    <w:rsid w:val="008E1F82"/>
    <w:rsid w:val="00921386"/>
    <w:rsid w:val="00957FE2"/>
    <w:rsid w:val="00964908"/>
    <w:rsid w:val="009864DF"/>
    <w:rsid w:val="00987ABC"/>
    <w:rsid w:val="009A6886"/>
    <w:rsid w:val="009A6EAA"/>
    <w:rsid w:val="009B19C1"/>
    <w:rsid w:val="009E7F40"/>
    <w:rsid w:val="009F01E5"/>
    <w:rsid w:val="009F4EB2"/>
    <w:rsid w:val="00A11FFB"/>
    <w:rsid w:val="00A71DB0"/>
    <w:rsid w:val="00A81582"/>
    <w:rsid w:val="00AC016F"/>
    <w:rsid w:val="00AC2200"/>
    <w:rsid w:val="00AC366B"/>
    <w:rsid w:val="00AD3ABF"/>
    <w:rsid w:val="00AE1E02"/>
    <w:rsid w:val="00B062F9"/>
    <w:rsid w:val="00B16DC0"/>
    <w:rsid w:val="00B235BF"/>
    <w:rsid w:val="00B31403"/>
    <w:rsid w:val="00B64A3D"/>
    <w:rsid w:val="00B742F8"/>
    <w:rsid w:val="00B909D5"/>
    <w:rsid w:val="00BB4187"/>
    <w:rsid w:val="00BB79AE"/>
    <w:rsid w:val="00BC1FFF"/>
    <w:rsid w:val="00BE7846"/>
    <w:rsid w:val="00BF0B3B"/>
    <w:rsid w:val="00C216B9"/>
    <w:rsid w:val="00C23B9D"/>
    <w:rsid w:val="00C65433"/>
    <w:rsid w:val="00CA5F79"/>
    <w:rsid w:val="00CA6509"/>
    <w:rsid w:val="00CC3C8D"/>
    <w:rsid w:val="00CC5DB3"/>
    <w:rsid w:val="00CD3A95"/>
    <w:rsid w:val="00CF652E"/>
    <w:rsid w:val="00D01A98"/>
    <w:rsid w:val="00D21D45"/>
    <w:rsid w:val="00D65576"/>
    <w:rsid w:val="00D65F5E"/>
    <w:rsid w:val="00D662F3"/>
    <w:rsid w:val="00D7600D"/>
    <w:rsid w:val="00D77943"/>
    <w:rsid w:val="00D92046"/>
    <w:rsid w:val="00DB0B0E"/>
    <w:rsid w:val="00DC3AEC"/>
    <w:rsid w:val="00DF41DA"/>
    <w:rsid w:val="00E0579A"/>
    <w:rsid w:val="00E05A69"/>
    <w:rsid w:val="00E1262F"/>
    <w:rsid w:val="00E2511F"/>
    <w:rsid w:val="00E34811"/>
    <w:rsid w:val="00E557D6"/>
    <w:rsid w:val="00EC7796"/>
    <w:rsid w:val="00F11CB1"/>
    <w:rsid w:val="00F53B71"/>
    <w:rsid w:val="00F543B8"/>
    <w:rsid w:val="00F630C5"/>
    <w:rsid w:val="00F917D2"/>
    <w:rsid w:val="00F93397"/>
    <w:rsid w:val="00F945E8"/>
    <w:rsid w:val="00FC3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A1D2"/>
  <w15:chartTrackingRefBased/>
  <w15:docId w15:val="{2188ACD6-A891-4866-9F51-8E94E215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0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Lan</dc:creator>
  <cp:keywords/>
  <dc:description/>
  <cp:lastModifiedBy>Michael Lan</cp:lastModifiedBy>
  <cp:revision>160</cp:revision>
  <dcterms:created xsi:type="dcterms:W3CDTF">2020-11-11T14:53:00Z</dcterms:created>
  <dcterms:modified xsi:type="dcterms:W3CDTF">2020-11-11T16:52:00Z</dcterms:modified>
</cp:coreProperties>
</file>