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8CE29" w14:textId="77777777" w:rsidR="00AE1EC0" w:rsidRPr="00AE1EC0" w:rsidRDefault="00AE1EC0" w:rsidP="00AE1EC0">
      <w:bookmarkStart w:id="0" w:name="bookmark43"/>
      <w:bookmarkStart w:id="1" w:name="bookmark44"/>
      <w:bookmarkStart w:id="2" w:name="bookmark45"/>
      <w:r w:rsidRPr="00AE1EC0">
        <w:t>第</w:t>
      </w:r>
      <w:r w:rsidRPr="00AE1EC0">
        <w:t>1</w:t>
      </w:r>
      <w:r w:rsidRPr="00AE1EC0">
        <w:t>章</w:t>
      </w:r>
      <w:r w:rsidRPr="00AE1EC0">
        <w:t>ERP</w:t>
      </w:r>
      <w:r w:rsidRPr="00AE1EC0">
        <w:t>概述</w:t>
      </w:r>
      <w:bookmarkEnd w:id="0"/>
      <w:bookmarkEnd w:id="1"/>
      <w:bookmarkEnd w:id="2"/>
    </w:p>
    <w:p w14:paraId="63E9D2C9" w14:textId="77777777" w:rsidR="00AE1EC0" w:rsidRPr="00AE1EC0" w:rsidRDefault="00AE1EC0" w:rsidP="00AE1EC0">
      <w:r w:rsidRPr="00AE1EC0">
        <w:t>学习目标：</w:t>
      </w:r>
    </w:p>
    <w:p w14:paraId="1C484555" w14:textId="77777777" w:rsidR="00AE1EC0" w:rsidRPr="00AE1EC0" w:rsidRDefault="00AE1EC0" w:rsidP="00AE1EC0">
      <w:bookmarkStart w:id="3" w:name="bookmark46"/>
      <w:bookmarkEnd w:id="3"/>
      <w:r w:rsidRPr="00AE1EC0">
        <w:t>掌握</w:t>
      </w:r>
      <w:r w:rsidRPr="00AE1EC0">
        <w:t>ERP</w:t>
      </w:r>
      <w:r w:rsidRPr="00AE1EC0">
        <w:t>的基本概念，对</w:t>
      </w:r>
      <w:r w:rsidRPr="00AE1EC0">
        <w:t>ERP</w:t>
      </w:r>
      <w:r w:rsidRPr="00AE1EC0">
        <w:t>的定义及特点有充分认识</w:t>
      </w:r>
    </w:p>
    <w:p w14:paraId="1B989F54" w14:textId="77777777" w:rsidR="00AE1EC0" w:rsidRPr="00AE1EC0" w:rsidRDefault="00AE1EC0" w:rsidP="00AE1EC0">
      <w:bookmarkStart w:id="4" w:name="bookmark47"/>
      <w:bookmarkEnd w:id="4"/>
      <w:r w:rsidRPr="00AE1EC0">
        <w:t>了解</w:t>
      </w:r>
      <w:r w:rsidRPr="00AE1EC0">
        <w:t>ERP</w:t>
      </w:r>
      <w:r w:rsidRPr="00AE1EC0">
        <w:t>的演变与发展过程</w:t>
      </w:r>
    </w:p>
    <w:p w14:paraId="49251E00" w14:textId="77777777" w:rsidR="00AE1EC0" w:rsidRPr="00AE1EC0" w:rsidRDefault="00AE1EC0" w:rsidP="00AE1EC0">
      <w:bookmarkStart w:id="5" w:name="bookmark48"/>
      <w:bookmarkEnd w:id="5"/>
      <w:r w:rsidRPr="00AE1EC0">
        <w:t>掌握</w:t>
      </w:r>
      <w:r w:rsidRPr="00AE1EC0">
        <w:t xml:space="preserve"> MRP</w:t>
      </w:r>
      <w:r w:rsidRPr="00AE1EC0">
        <w:t>（</w:t>
      </w:r>
      <w:r w:rsidRPr="00AE1EC0">
        <w:t xml:space="preserve"> material requirement planning</w:t>
      </w:r>
      <w:r w:rsidRPr="00AE1EC0">
        <w:t>，物料需求计划）、</w:t>
      </w:r>
      <w:r w:rsidRPr="00AE1EC0">
        <w:t xml:space="preserve">MRP U </w:t>
      </w:r>
      <w:r w:rsidRPr="00AE1EC0">
        <w:t>（</w:t>
      </w:r>
      <w:r w:rsidRPr="00AE1EC0">
        <w:t xml:space="preserve"> manufacturing resources planning,</w:t>
      </w:r>
      <w:r w:rsidRPr="00AE1EC0">
        <w:t>制造资源计划）、</w:t>
      </w:r>
      <w:r w:rsidRPr="00AE1EC0">
        <w:t>ERP</w:t>
      </w:r>
      <w:r w:rsidRPr="00AE1EC0">
        <w:t>等主要内容</w:t>
      </w:r>
    </w:p>
    <w:p w14:paraId="2FFCC097" w14:textId="77777777" w:rsidR="00AE1EC0" w:rsidRPr="00AE1EC0" w:rsidRDefault="00AE1EC0" w:rsidP="00AE1EC0">
      <w:bookmarkStart w:id="6" w:name="bookmark49"/>
      <w:bookmarkEnd w:id="6"/>
      <w:r w:rsidRPr="00AE1EC0">
        <w:t>能够分析</w:t>
      </w:r>
      <w:r w:rsidRPr="00AE1EC0">
        <w:t>MRP</w:t>
      </w:r>
      <w:r w:rsidRPr="00AE1EC0">
        <w:t>、</w:t>
      </w:r>
      <w:r w:rsidRPr="00AE1EC0">
        <w:t>MRPH</w:t>
      </w:r>
      <w:r w:rsidRPr="00AE1EC0">
        <w:t>、</w:t>
      </w:r>
      <w:r w:rsidRPr="00AE1EC0">
        <w:t>ERP</w:t>
      </w:r>
      <w:r w:rsidRPr="00AE1EC0">
        <w:t>的区别与联系</w:t>
      </w:r>
    </w:p>
    <w:p w14:paraId="0E752B7D" w14:textId="77777777" w:rsidR="00AE1EC0" w:rsidRPr="00AE1EC0" w:rsidRDefault="00AE1EC0" w:rsidP="00AE1EC0">
      <w:bookmarkStart w:id="7" w:name="bookmark50"/>
      <w:bookmarkEnd w:id="7"/>
      <w:r w:rsidRPr="00AE1EC0">
        <w:t>了解</w:t>
      </w:r>
      <w:r w:rsidRPr="00AE1EC0">
        <w:t>ERP</w:t>
      </w:r>
      <w:r w:rsidRPr="00AE1EC0">
        <w:t>的发展趋势</w:t>
      </w:r>
    </w:p>
    <w:p w14:paraId="40120A97" w14:textId="77777777" w:rsidR="00AE1EC0" w:rsidRPr="00AE1EC0" w:rsidRDefault="00AE1EC0" w:rsidP="00AE1EC0">
      <w:bookmarkStart w:id="8" w:name="bookmark51"/>
      <w:bookmarkStart w:id="9" w:name="bookmark52"/>
      <w:bookmarkStart w:id="10" w:name="bookmark53"/>
      <w:r w:rsidRPr="00AE1EC0">
        <w:t>1.1 ERP</w:t>
      </w:r>
      <w:r w:rsidRPr="00AE1EC0">
        <w:t>概念及特点</w:t>
      </w:r>
      <w:bookmarkEnd w:id="8"/>
      <w:bookmarkEnd w:id="9"/>
      <w:bookmarkEnd w:id="10"/>
    </w:p>
    <w:p w14:paraId="0F2D14D5" w14:textId="77777777" w:rsidR="00AE1EC0" w:rsidRPr="00AE1EC0" w:rsidRDefault="00AE1EC0" w:rsidP="00AE1EC0">
      <w:r w:rsidRPr="00AE1EC0">
        <w:t>1.1.1 ERP</w:t>
      </w:r>
      <w:r w:rsidRPr="00AE1EC0">
        <w:t>相关概念</w:t>
      </w:r>
    </w:p>
    <w:p w14:paraId="4F84D7EA" w14:textId="77777777" w:rsidR="00AE1EC0" w:rsidRPr="00AE1EC0" w:rsidRDefault="00AE1EC0" w:rsidP="00AE1EC0">
      <w:r w:rsidRPr="00AE1EC0">
        <w:t>ERP</w:t>
      </w:r>
      <w:r w:rsidRPr="00AE1EC0">
        <w:t>的概念最初是由美国著名</w:t>
      </w:r>
      <w:r w:rsidRPr="00AE1EC0">
        <w:t xml:space="preserve">IT </w:t>
      </w:r>
      <w:r w:rsidRPr="00AE1EC0">
        <w:t>（</w:t>
      </w:r>
      <w:r w:rsidRPr="00AE1EC0">
        <w:t>information technology,</w:t>
      </w:r>
      <w:r w:rsidRPr="00AE1EC0">
        <w:t>信息技术）咨询公司高</w:t>
      </w:r>
      <w:r w:rsidRPr="00AE1EC0">
        <w:t xml:space="preserve"> </w:t>
      </w:r>
      <w:r w:rsidRPr="00AE1EC0">
        <w:t>德纳咨询公司（</w:t>
      </w:r>
      <w:r w:rsidRPr="00AE1EC0">
        <w:t xml:space="preserve">Gartner Group </w:t>
      </w:r>
      <w:r w:rsidRPr="00AE1EC0">
        <w:t>）的</w:t>
      </w:r>
      <w:r w:rsidRPr="00AE1EC0">
        <w:t>L.Wylie</w:t>
      </w:r>
      <w:r w:rsidRPr="00AE1EC0">
        <w:t>于</w:t>
      </w:r>
      <w:r w:rsidRPr="00AE1EC0">
        <w:t>1990</w:t>
      </w:r>
      <w:r w:rsidRPr="00AE1EC0">
        <w:t>年</w:t>
      </w:r>
      <w:r w:rsidRPr="00AE1EC0">
        <w:t>4</w:t>
      </w:r>
      <w:r w:rsidRPr="00AE1EC0">
        <w:t>月</w:t>
      </w:r>
      <w:r w:rsidRPr="00AE1EC0">
        <w:t>12</w:t>
      </w:r>
      <w:r w:rsidRPr="00AE1EC0">
        <w:t>日在《</w:t>
      </w:r>
      <w:r w:rsidRPr="00AE1EC0">
        <w:t>ERP</w:t>
      </w:r>
      <w:r w:rsidRPr="00AE1EC0">
        <w:t>：设想下一代</w:t>
      </w:r>
      <w:r w:rsidRPr="00AE1EC0">
        <w:t xml:space="preserve"> MRpn</w:t>
      </w:r>
      <w:r w:rsidRPr="00AE1EC0">
        <w:t>》的研究报告中提出来的。随后，高德纳咨询公司又陆续发表了一系列的分析和</w:t>
      </w:r>
      <w:r w:rsidRPr="00AE1EC0">
        <w:t xml:space="preserve"> </w:t>
      </w:r>
      <w:r w:rsidRPr="00AE1EC0">
        <w:t>研究报告，至</w:t>
      </w:r>
      <w:r w:rsidRPr="00AE1EC0">
        <w:t>1993</w:t>
      </w:r>
      <w:r w:rsidRPr="00AE1EC0">
        <w:t>年，</w:t>
      </w:r>
      <w:r w:rsidRPr="00AE1EC0">
        <w:t>ERP</w:t>
      </w:r>
      <w:r w:rsidRPr="00AE1EC0">
        <w:t>的概念已经比较成熟，变得更为现实。</w:t>
      </w:r>
    </w:p>
    <w:p w14:paraId="365C101D" w14:textId="77777777" w:rsidR="00AE1EC0" w:rsidRPr="00AE1EC0" w:rsidRDefault="00AE1EC0" w:rsidP="00AE1EC0">
      <w:r w:rsidRPr="00AE1EC0">
        <w:t>1.</w:t>
      </w:r>
      <w:r w:rsidRPr="00AE1EC0">
        <w:t>企业</w:t>
      </w:r>
      <w:r w:rsidRPr="00AE1EC0">
        <w:t xml:space="preserve"> 1</w:t>
      </w:r>
      <w:r w:rsidRPr="00AE1EC0">
        <w:t>）企业的定义</w:t>
      </w:r>
    </w:p>
    <w:p w14:paraId="04E2F5CA" w14:textId="77777777" w:rsidR="00AE1EC0" w:rsidRPr="00AE1EC0" w:rsidRDefault="00AE1EC0" w:rsidP="00AE1EC0">
      <w:r w:rsidRPr="00AE1EC0">
        <w:t>关于企业的定义，国内外至今还没有一个统一的表述。通常所说的企业，一般是指</w:t>
      </w:r>
    </w:p>
    <w:p w14:paraId="11FC0447" w14:textId="77777777" w:rsidR="00AE1EC0" w:rsidRPr="00AE1EC0" w:rsidRDefault="00AE1EC0" w:rsidP="00AE1EC0">
      <w:r w:rsidRPr="00AE1EC0">
        <w:t>依法设立的以营利为目的，从事生产经营、知识开发、模型设计和方案策划等活动，为</w:t>
      </w:r>
      <w:r w:rsidRPr="00AE1EC0">
        <w:t xml:space="preserve"> </w:t>
      </w:r>
      <w:r w:rsidRPr="00AE1EC0">
        <w:t>满足社会需要自主经营、自负盈亏、承担风险，实行独立核算，具有法人资格，为社会</w:t>
      </w:r>
      <w:r w:rsidRPr="00AE1EC0">
        <w:t xml:space="preserve"> </w:t>
      </w:r>
      <w:r w:rsidRPr="00AE1EC0">
        <w:t>提供产品和服务的基本经济单位。</w:t>
      </w:r>
    </w:p>
    <w:p w14:paraId="0C3CCC9F" w14:textId="77777777" w:rsidR="00AE1EC0" w:rsidRPr="00AE1EC0" w:rsidRDefault="00AE1EC0" w:rsidP="00AE1EC0">
      <w:pPr>
        <w:sectPr w:rsidR="00AE1EC0" w:rsidRPr="00AE1EC0" w:rsidSect="00AE1EC0">
          <w:pgSz w:w="11900" w:h="16840"/>
          <w:pgMar w:top="1440" w:right="1440" w:bottom="1440" w:left="1440" w:header="0" w:footer="3" w:gutter="0"/>
          <w:cols w:space="720"/>
          <w:noEndnote/>
          <w:docGrid w:linePitch="360"/>
        </w:sectPr>
      </w:pPr>
      <w:r w:rsidRPr="00AE1EC0">
        <w:t>从上述定义可知，企业是从事生产经营等活动的实体，它作为社会的基本经济单位</w:t>
      </w:r>
    </w:p>
    <w:p w14:paraId="1382A56A" w14:textId="77777777" w:rsidR="00AE1EC0" w:rsidRPr="00AE1EC0" w:rsidRDefault="00AE1EC0" w:rsidP="00AE1EC0">
      <w:r w:rsidRPr="00AE1EC0">
        <w:lastRenderedPageBreak/>
        <w:t>独立存在，有自己的财产和独立的利益，以营利为目的，以实现投资人、客户、员工、</w:t>
      </w:r>
      <w:r w:rsidRPr="00AE1EC0">
        <w:t xml:space="preserve"> </w:t>
      </w:r>
      <w:r w:rsidRPr="00AE1EC0">
        <w:t>社会大众的利益最大化为使命，通过提供产品或服务换取收入，在市场中它是一个市场</w:t>
      </w:r>
      <w:r w:rsidRPr="00AE1EC0">
        <w:t xml:space="preserve"> </w:t>
      </w:r>
      <w:r w:rsidRPr="00AE1EC0">
        <w:t>主体，根据一定的条件和程序登记设立，有一定的内部管理规范。</w:t>
      </w:r>
    </w:p>
    <w:p w14:paraId="16108916" w14:textId="77777777" w:rsidR="00AE1EC0" w:rsidRPr="00AE1EC0" w:rsidRDefault="00AE1EC0" w:rsidP="00AE1EC0">
      <w:bookmarkStart w:id="11" w:name="bookmark54"/>
      <w:r w:rsidRPr="00AE1EC0">
        <w:t>2</w:t>
      </w:r>
      <w:bookmarkEnd w:id="11"/>
      <w:r w:rsidRPr="00AE1EC0">
        <w:t>）</w:t>
      </w:r>
      <w:r w:rsidRPr="00AE1EC0">
        <w:tab/>
      </w:r>
      <w:r w:rsidRPr="00AE1EC0">
        <w:t>企业的特征</w:t>
      </w:r>
    </w:p>
    <w:p w14:paraId="1367BF9A" w14:textId="77777777" w:rsidR="00AE1EC0" w:rsidRPr="00AE1EC0" w:rsidRDefault="00AE1EC0" w:rsidP="00AE1EC0">
      <w:r w:rsidRPr="00AE1EC0">
        <w:t>一个企业应具备以下基本特征：</w:t>
      </w:r>
      <w:r w:rsidRPr="00AE1EC0">
        <w:t>①</w:t>
      </w:r>
      <w:r w:rsidRPr="00AE1EC0">
        <w:t>拥有一定数量、一定技术水平的生产设备和资金</w:t>
      </w:r>
      <w:r w:rsidRPr="00AE1EC0">
        <w:t>; ②</w:t>
      </w:r>
      <w:r w:rsidRPr="00AE1EC0">
        <w:t>具有开展一定生产规模和经营活动的场所；</w:t>
      </w:r>
      <w:r w:rsidRPr="00AE1EC0">
        <w:t>③</w:t>
      </w:r>
      <w:r w:rsidRPr="00AE1EC0">
        <w:t>具有一定技能、一定数量的生产者和经</w:t>
      </w:r>
      <w:r w:rsidRPr="00AE1EC0">
        <w:t xml:space="preserve"> </w:t>
      </w:r>
      <w:r w:rsidRPr="00AE1EC0">
        <w:t>营管理者；</w:t>
      </w:r>
      <w:r w:rsidRPr="00AE1EC0">
        <w:t>④</w:t>
      </w:r>
      <w:r w:rsidRPr="00AE1EC0">
        <w:t>从事社会商品的生产、流通等经济活动，以获取利润；</w:t>
      </w:r>
      <w:r w:rsidRPr="00AE1EC0">
        <w:t>⑤</w:t>
      </w:r>
      <w:r w:rsidRPr="00AE1EC0">
        <w:t>进行自主经营，</w:t>
      </w:r>
      <w:r w:rsidRPr="00AE1EC0">
        <w:t xml:space="preserve"> </w:t>
      </w:r>
      <w:r w:rsidRPr="00AE1EC0">
        <w:t>独立核算，并具有法人地位。</w:t>
      </w:r>
    </w:p>
    <w:p w14:paraId="0E2E29AD" w14:textId="77777777" w:rsidR="00AE1EC0" w:rsidRPr="00AE1EC0" w:rsidRDefault="00AE1EC0" w:rsidP="00AE1EC0">
      <w:bookmarkStart w:id="12" w:name="bookmark55"/>
      <w:r w:rsidRPr="00AE1EC0">
        <w:t>3</w:t>
      </w:r>
      <w:bookmarkEnd w:id="12"/>
      <w:r w:rsidRPr="00AE1EC0">
        <w:t>）</w:t>
      </w:r>
      <w:r w:rsidRPr="00AE1EC0">
        <w:tab/>
      </w:r>
      <w:r w:rsidRPr="00AE1EC0">
        <w:t>企业的类型</w:t>
      </w:r>
    </w:p>
    <w:p w14:paraId="1C018434" w14:textId="77777777" w:rsidR="00AE1EC0" w:rsidRPr="00AE1EC0" w:rsidRDefault="00AE1EC0" w:rsidP="00AE1EC0">
      <w:r w:rsidRPr="00AE1EC0">
        <w:t>企业可分为工业企业、商业企业、农业企业、科技企业和文化企业等，通常提到的</w:t>
      </w:r>
      <w:r w:rsidRPr="00AE1EC0">
        <w:t xml:space="preserve"> </w:t>
      </w:r>
      <w:r w:rsidRPr="00AE1EC0">
        <w:t>企业往往是指工业企业和商业企业。</w:t>
      </w:r>
    </w:p>
    <w:p w14:paraId="013974C5" w14:textId="77777777" w:rsidR="00AE1EC0" w:rsidRPr="00AE1EC0" w:rsidRDefault="00AE1EC0" w:rsidP="00AE1EC0">
      <w:r w:rsidRPr="00AE1EC0">
        <w:t>工业企业是从事工业性生产的经济组织，它利用科学技术和合适的设备，将原材料</w:t>
      </w:r>
      <w:r w:rsidRPr="00AE1EC0">
        <w:t xml:space="preserve"> </w:t>
      </w:r>
      <w:r w:rsidRPr="00AE1EC0">
        <w:t>进行加工，使其改变形状或性能，从而为社会提供需要的产品，同时获得利润。</w:t>
      </w:r>
    </w:p>
    <w:p w14:paraId="14414DAF" w14:textId="77777777" w:rsidR="00AE1EC0" w:rsidRPr="00AE1EC0" w:rsidRDefault="00AE1EC0" w:rsidP="00AE1EC0">
      <w:r w:rsidRPr="00AE1EC0">
        <w:t>商业企业是指从事商业性服务的经济实体，它以营利为目的，直接或间接地向社会</w:t>
      </w:r>
      <w:r w:rsidRPr="00AE1EC0">
        <w:t xml:space="preserve"> </w:t>
      </w:r>
      <w:r w:rsidRPr="00AE1EC0">
        <w:t>供应货物或劳务，以满足客户的需要。</w:t>
      </w:r>
    </w:p>
    <w:p w14:paraId="284DFB2F" w14:textId="77777777" w:rsidR="00AE1EC0" w:rsidRPr="00AE1EC0" w:rsidRDefault="00AE1EC0" w:rsidP="00AE1EC0">
      <w:r w:rsidRPr="00AE1EC0">
        <w:t>2.</w:t>
      </w:r>
      <w:r w:rsidRPr="00AE1EC0">
        <w:t>资源</w:t>
      </w:r>
    </w:p>
    <w:p w14:paraId="52A9F96D" w14:textId="77777777" w:rsidR="00AE1EC0" w:rsidRPr="00AE1EC0" w:rsidRDefault="00AE1EC0" w:rsidP="00AE1EC0">
      <w:bookmarkStart w:id="13" w:name="bookmark56"/>
      <w:r w:rsidRPr="00AE1EC0">
        <w:t>1</w:t>
      </w:r>
      <w:bookmarkEnd w:id="13"/>
      <w:r w:rsidRPr="00AE1EC0">
        <w:t>）</w:t>
      </w:r>
      <w:r w:rsidRPr="00AE1EC0">
        <w:tab/>
      </w:r>
      <w:r w:rsidRPr="00AE1EC0">
        <w:t>资源的含义</w:t>
      </w:r>
    </w:p>
    <w:p w14:paraId="5DD2A765" w14:textId="77777777" w:rsidR="00AE1EC0" w:rsidRPr="00AE1EC0" w:rsidRDefault="00AE1EC0" w:rsidP="00AE1EC0">
      <w:r w:rsidRPr="00AE1EC0">
        <mc:AlternateContent>
          <mc:Choice Requires="wps">
            <w:drawing>
              <wp:anchor distT="0" distB="0" distL="0" distR="0" simplePos="0" relativeHeight="251659264" behindDoc="0" locked="0" layoutInCell="1" allowOverlap="1" wp14:anchorId="5A47987A" wp14:editId="07B1748A">
                <wp:simplePos x="0" y="0"/>
                <wp:positionH relativeFrom="page">
                  <wp:posOffset>5396230</wp:posOffset>
                </wp:positionH>
                <wp:positionV relativeFrom="paragraph">
                  <wp:posOffset>1955800</wp:posOffset>
                </wp:positionV>
                <wp:extent cx="316865" cy="262255"/>
                <wp:effectExtent l="0" t="0" r="0" b="0"/>
                <wp:wrapSquare wrapText="bothSides"/>
                <wp:docPr id="67" name="Shape 67"/>
                <wp:cNvGraphicFramePr/>
                <a:graphic xmlns:a="http://schemas.openxmlformats.org/drawingml/2006/main">
                  <a:graphicData uri="http://schemas.microsoft.com/office/word/2010/wordprocessingShape">
                    <wps:wsp>
                      <wps:cNvSpPr txBox="1"/>
                      <wps:spPr>
                        <a:xfrm>
                          <a:off x="0" y="0"/>
                          <a:ext cx="316865" cy="262255"/>
                        </a:xfrm>
                        <a:prstGeom prst="rect">
                          <a:avLst/>
                        </a:prstGeom>
                        <a:noFill/>
                      </wps:spPr>
                      <wps:txbx>
                        <w:txbxContent>
                          <w:p w14:paraId="7905BB89" w14:textId="77777777" w:rsidR="00AE1EC0" w:rsidRDefault="00AE1EC0" w:rsidP="00AE1EC0">
                            <w:pPr>
                              <w:pBdr>
                                <w:top w:val="single" w:sz="0" w:space="0" w:color="676767"/>
                                <w:left w:val="single" w:sz="0" w:space="0" w:color="676767"/>
                                <w:bottom w:val="single" w:sz="0" w:space="0" w:color="676767"/>
                                <w:right w:val="single" w:sz="0" w:space="0" w:color="676767"/>
                              </w:pBdr>
                              <w:shd w:val="clear" w:color="auto" w:fill="676767"/>
                              <w:jc w:val="right"/>
                              <w:rPr>
                                <w:sz w:val="34"/>
                                <w:szCs w:val="34"/>
                              </w:rPr>
                            </w:pPr>
                            <w:r>
                              <w:rPr>
                                <w:rFonts w:ascii="Times New Roman" w:eastAsia="Times New Roman" w:hAnsi="Times New Roman" w:cs="Times New Roman"/>
                                <w:color w:val="FFFFFF"/>
                                <w:sz w:val="34"/>
                                <w:szCs w:val="34"/>
                              </w:rPr>
                              <w:t>all</w:t>
                            </w:r>
                          </w:p>
                        </w:txbxContent>
                      </wps:txbx>
                      <wps:bodyPr wrap="none" lIns="0" tIns="0" rIns="0" bIns="0"/>
                    </wps:wsp>
                  </a:graphicData>
                </a:graphic>
              </wp:anchor>
            </w:drawing>
          </mc:Choice>
          <mc:Fallback>
            <w:pict>
              <v:shapetype w14:anchorId="5A47987A" id="_x0000_t202" coordsize="21600,21600" o:spt="202" path="m,l,21600r21600,l21600,xe">
                <v:stroke joinstyle="miter"/>
                <v:path gradientshapeok="t" o:connecttype="rect"/>
              </v:shapetype>
              <v:shape id="Shape 67" o:spid="_x0000_s1026" type="#_x0000_t202" style="position:absolute;margin-left:424.9pt;margin-top:154pt;width:24.95pt;height:20.65pt;z-index:25165926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" filled="f" stroked="f">
                <v:textbox inset="0,0,0,0">
                  <w:txbxContent>
                    <w:p w14:paraId="7905BB89" w14:textId="77777777" w:rsidR="00AE1EC0" w:rsidRDefault="00AE1EC0" w:rsidP="00AE1EC0">
                      <w:pPr>
                        <w:pBdr>
                          <w:top w:val="single" w:sz="0" w:space="0" w:color="676767"/>
                          <w:left w:val="single" w:sz="0" w:space="0" w:color="676767"/>
                          <w:bottom w:val="single" w:sz="0" w:space="0" w:color="676767"/>
                          <w:right w:val="single" w:sz="0" w:space="0" w:color="676767"/>
                        </w:pBdr>
                        <w:shd w:val="clear" w:color="auto" w:fill="676767"/>
                        <w:jc w:val="right"/>
                        <w:rPr>
                          <w:sz w:val="34"/>
                          <w:szCs w:val="34"/>
                        </w:rPr>
                      </w:pPr>
                      <w:r>
                        <w:rPr>
                          <w:rFonts w:ascii="Times New Roman" w:eastAsia="Times New Roman" w:hAnsi="Times New Roman" w:cs="Times New Roman"/>
                          <w:color w:val="FFFFFF"/>
                          <w:sz w:val="34"/>
                          <w:szCs w:val="34"/>
                        </w:rPr>
                        <w:t>all</w:t>
                      </w:r>
                    </w:p>
                  </w:txbxContent>
                </v:textbox>
                <w10:wrap type="square" anchorx="page"/>
              </v:shape>
            </w:pict>
          </mc:Fallback>
        </mc:AlternateContent>
      </w:r>
      <w:r w:rsidRPr="00AE1EC0">
        <mc:AlternateContent>
          <mc:Choice Requires="wps">
            <w:drawing>
              <wp:anchor distT="0" distB="0" distL="0" distR="0" simplePos="0" relativeHeight="251660288" behindDoc="0" locked="0" layoutInCell="1" allowOverlap="1" wp14:anchorId="3DD07B0B" wp14:editId="020D3595">
                <wp:simplePos x="0" y="0"/>
                <wp:positionH relativeFrom="page">
                  <wp:posOffset>9139555</wp:posOffset>
                </wp:positionH>
                <wp:positionV relativeFrom="paragraph">
                  <wp:posOffset>2654300</wp:posOffset>
                </wp:positionV>
                <wp:extent cx="267970" cy="189230"/>
                <wp:effectExtent l="0" t="0" r="0" b="0"/>
                <wp:wrapSquare wrapText="bothSides"/>
                <wp:docPr id="69" name="Shape 69"/>
                <wp:cNvGraphicFramePr/>
                <a:graphic xmlns:a="http://schemas.openxmlformats.org/drawingml/2006/main">
                  <a:graphicData uri="http://schemas.microsoft.com/office/word/2010/wordprocessingShape">
                    <wps:wsp>
                      <wps:cNvSpPr txBox="1"/>
                      <wps:spPr>
                        <a:xfrm>
                          <a:off x="0" y="0"/>
                          <a:ext cx="267970" cy="189230"/>
                        </a:xfrm>
                        <a:prstGeom prst="rect">
                          <a:avLst/>
                        </a:prstGeom>
                        <a:noFill/>
                      </wps:spPr>
                      <wps:txbx>
                        <w:txbxContent>
                          <w:p w14:paraId="34C28E2C" w14:textId="77777777" w:rsidR="00AE1EC0" w:rsidRDefault="00AE1EC0" w:rsidP="00AE1EC0">
                            <w:pPr>
                              <w:pBdr>
                                <w:top w:val="single" w:sz="0" w:space="0" w:color="A8A8A8"/>
                                <w:left w:val="single" w:sz="0" w:space="0" w:color="A8A8A8"/>
                                <w:bottom w:val="single" w:sz="0" w:space="0" w:color="A8A8A8"/>
                                <w:right w:val="single" w:sz="0" w:space="0" w:color="A8A8A8"/>
                              </w:pBdr>
                              <w:shd w:val="clear" w:color="auto" w:fill="A8A8A8"/>
                              <w:jc w:val="both"/>
                            </w:pPr>
                            <w:r>
                              <w:rPr>
                                <w:rFonts w:ascii="Courier New" w:eastAsia="Courier New" w:hAnsi="Courier New" w:cs="Courier New"/>
                                <w:color w:val="FFFFFF"/>
                              </w:rPr>
                              <w:t>is</w:t>
                            </w:r>
                          </w:p>
                        </w:txbxContent>
                      </wps:txbx>
                      <wps:bodyPr wrap="none" lIns="0" tIns="0" rIns="0" bIns="0"/>
                    </wps:wsp>
                  </a:graphicData>
                </a:graphic>
              </wp:anchor>
            </w:drawing>
          </mc:Choice>
          <mc:Fallback>
            <w:pict>
              <v:shape w14:anchorId="3DD07B0B" id="Shape 69" o:spid="_x0000_s1027" type="#_x0000_t202" style="position:absolute;margin-left:719.65pt;margin-top:209pt;width:21.1pt;height:14.9pt;z-index:25166028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" filled="f" stroked="f">
                <v:textbox inset="0,0,0,0">
                  <w:txbxContent>
                    <w:p w14:paraId="34C28E2C" w14:textId="77777777" w:rsidR="00AE1EC0" w:rsidRDefault="00AE1EC0" w:rsidP="00AE1EC0">
                      <w:pPr>
                        <w:pBdr>
                          <w:top w:val="single" w:sz="0" w:space="0" w:color="A8A8A8"/>
                          <w:left w:val="single" w:sz="0" w:space="0" w:color="A8A8A8"/>
                          <w:bottom w:val="single" w:sz="0" w:space="0" w:color="A8A8A8"/>
                          <w:right w:val="single" w:sz="0" w:space="0" w:color="A8A8A8"/>
                        </w:pBdr>
                        <w:shd w:val="clear" w:color="auto" w:fill="A8A8A8"/>
                        <w:jc w:val="both"/>
                      </w:pPr>
                      <w:r>
                        <w:rPr>
                          <w:rFonts w:ascii="Courier New" w:eastAsia="Courier New" w:hAnsi="Courier New" w:cs="Courier New"/>
                          <w:color w:val="FFFFFF"/>
                        </w:rPr>
                        <w:t>is</w:t>
                      </w:r>
                    </w:p>
                  </w:txbxContent>
                </v:textbox>
                <w10:wrap type="square" anchorx="page"/>
              </v:shape>
            </w:pict>
          </mc:Fallback>
        </mc:AlternateContent>
      </w:r>
      <w:r w:rsidRPr="00AE1EC0">
        <w:t>从汉语的字面解释来说，</w:t>
      </w:r>
      <w:r w:rsidRPr="00AE1EC0">
        <w:t>“</w:t>
      </w:r>
      <w:r w:rsidRPr="00AE1EC0">
        <w:t>资</w:t>
      </w:r>
      <w:r w:rsidRPr="00AE1EC0">
        <w:t>”</w:t>
      </w:r>
      <w:r w:rsidRPr="00AE1EC0">
        <w:t>就是</w:t>
      </w:r>
      <w:r w:rsidRPr="00AE1EC0">
        <w:t>“</w:t>
      </w:r>
      <w:r w:rsidRPr="00AE1EC0">
        <w:t>有用</w:t>
      </w:r>
      <w:r w:rsidRPr="00AE1EC0">
        <w:t>” “</w:t>
      </w:r>
      <w:r w:rsidRPr="00AE1EC0">
        <w:t>有价值</w:t>
      </w:r>
      <w:r w:rsidRPr="00AE1EC0">
        <w:t>”</w:t>
      </w:r>
      <w:r w:rsidRPr="00AE1EC0">
        <w:t>的东西，即生产资料和生活</w:t>
      </w:r>
      <w:r w:rsidRPr="00AE1EC0">
        <w:t xml:space="preserve"> </w:t>
      </w:r>
      <w:r w:rsidRPr="00AE1EC0">
        <w:t>资料；</w:t>
      </w:r>
      <w:r w:rsidRPr="00AE1EC0">
        <w:t>“</w:t>
      </w:r>
      <w:r w:rsidRPr="00AE1EC0">
        <w:t>源</w:t>
      </w:r>
      <w:r w:rsidRPr="00AE1EC0">
        <w:t>”</w:t>
      </w:r>
      <w:r w:rsidRPr="00AE1EC0">
        <w:t>就是来源。也就是说，</w:t>
      </w:r>
      <w:r w:rsidRPr="00AE1EC0">
        <w:t>“</w:t>
      </w:r>
      <w:r w:rsidRPr="00AE1EC0">
        <w:t>资源</w:t>
      </w:r>
      <w:r w:rsidRPr="00AE1EC0">
        <w:t>”</w:t>
      </w:r>
      <w:r w:rsidRPr="00AE1EC0">
        <w:t>就是生产资料和生活资料的来源。一般来说</w:t>
      </w:r>
      <w:r w:rsidRPr="00AE1EC0">
        <w:t xml:space="preserve">, </w:t>
      </w:r>
      <w:r w:rsidRPr="00AE1EC0">
        <w:t>资源指的是一切可被人类开发和利用的物质、能量和信息的总称，它广泛存在于自然界</w:t>
      </w:r>
      <w:r w:rsidRPr="00AE1EC0">
        <w:t xml:space="preserve"> </w:t>
      </w:r>
      <w:r w:rsidRPr="00AE1EC0">
        <w:t>和人类社会中，是一种自然存在物或能够给人类带来财富的财富。它是自然界和人类社</w:t>
      </w:r>
      <w:r w:rsidRPr="00AE1EC0">
        <w:t xml:space="preserve"> </w:t>
      </w:r>
      <w:r w:rsidRPr="00AE1EC0">
        <w:t>会中一种可以用以创造物质财富和精神财富的、具有一定数量的、积累的客观存在形态</w:t>
      </w:r>
      <w:r w:rsidRPr="00AE1EC0">
        <w:t xml:space="preserve">, </w:t>
      </w:r>
      <w:r w:rsidRPr="00AE1EC0">
        <w:t>如土地、矿产、森林、海洋、石油和信息等，它是一切可被人类开发和利用的客观存在。</w:t>
      </w:r>
    </w:p>
    <w:p w14:paraId="756CB949" w14:textId="77777777" w:rsidR="00AE1EC0" w:rsidRPr="00AE1EC0" w:rsidRDefault="00AE1EC0" w:rsidP="00AE1EC0">
      <w:bookmarkStart w:id="14" w:name="bookmark57"/>
      <w:r w:rsidRPr="00AE1EC0">
        <w:t>2</w:t>
      </w:r>
      <w:bookmarkEnd w:id="14"/>
      <w:r w:rsidRPr="00AE1EC0">
        <w:t>）</w:t>
      </w:r>
      <w:r w:rsidRPr="00AE1EC0">
        <w:tab/>
      </w:r>
      <w:r w:rsidRPr="00AE1EC0">
        <w:t>资源分类</w:t>
      </w:r>
    </w:p>
    <w:p w14:paraId="670D1F6D" w14:textId="77777777" w:rsidR="00AE1EC0" w:rsidRPr="00AE1EC0" w:rsidRDefault="00AE1EC0" w:rsidP="00AE1EC0">
      <w:r w:rsidRPr="00AE1EC0">
        <w:t>资源一般可以分为自然资源与非自然资源两大类。</w:t>
      </w:r>
    </w:p>
    <w:p w14:paraId="7D7B86D0" w14:textId="77777777" w:rsidR="00AE1EC0" w:rsidRPr="00AE1EC0" w:rsidRDefault="00AE1EC0" w:rsidP="00AE1EC0">
      <w:r w:rsidRPr="00AE1EC0">
        <w:t>自然资源是指自然界天然存在、未经人类加工的资源，如土地、水、生物、能量和</w:t>
      </w:r>
      <w:r w:rsidRPr="00AE1EC0">
        <w:t xml:space="preserve"> </w:t>
      </w:r>
      <w:r w:rsidRPr="00AE1EC0">
        <w:t>矿物等。它是与人类社会发展有关的、能被利用来产生使用价值并影响劳动生产率的自</w:t>
      </w:r>
      <w:r w:rsidRPr="00AE1EC0">
        <w:t xml:space="preserve"> </w:t>
      </w:r>
      <w:r w:rsidRPr="00AE1EC0">
        <w:t>然要素，可分为有形的自然资源（如土地、水体、动植物、矿产等）和无形的自然资源</w:t>
      </w:r>
      <w:r w:rsidRPr="00AE1EC0">
        <w:t xml:space="preserve"> </w:t>
      </w:r>
      <w:r w:rsidRPr="00AE1EC0">
        <w:t>（如光资源、热资源等）。自然资源具有可用性、整体性、变化性、空间分布不均匀性和</w:t>
      </w:r>
      <w:r w:rsidRPr="00AE1EC0">
        <w:t xml:space="preserve"> </w:t>
      </w:r>
      <w:r w:rsidRPr="00AE1EC0">
        <w:t>区域性等特点，是人类生存和发展的物质基础和社会物质财富的源泉。</w:t>
      </w:r>
    </w:p>
    <w:p w14:paraId="06EFE130" w14:textId="77777777" w:rsidR="00AE1EC0" w:rsidRPr="00AE1EC0" w:rsidRDefault="00AE1EC0" w:rsidP="00AE1EC0">
      <w:r w:rsidRPr="00AE1EC0">
        <w:t>非自然资源是指人类开发出的资源，如计算机、电话、移动网络、科学技术和信息等。</w:t>
      </w:r>
    </w:p>
    <w:p w14:paraId="3B9E9939" w14:textId="77777777" w:rsidR="00AE1EC0" w:rsidRPr="00AE1EC0" w:rsidRDefault="00AE1EC0" w:rsidP="00AE1EC0">
      <w:bookmarkStart w:id="15" w:name="bookmark58"/>
      <w:r w:rsidRPr="00AE1EC0">
        <w:t>3</w:t>
      </w:r>
      <w:bookmarkEnd w:id="15"/>
      <w:r w:rsidRPr="00AE1EC0">
        <w:t>）</w:t>
      </w:r>
      <w:r w:rsidRPr="00AE1EC0">
        <w:tab/>
      </w:r>
      <w:r w:rsidRPr="00AE1EC0">
        <w:t>企业资源</w:t>
      </w:r>
    </w:p>
    <w:p w14:paraId="4E68EEAE" w14:textId="77777777" w:rsidR="00AE1EC0" w:rsidRPr="00AE1EC0" w:rsidRDefault="00AE1EC0" w:rsidP="00AE1EC0">
      <w:r w:rsidRPr="00AE1EC0">
        <w:t>一切形成企业竞争优势的因素都可以被视为企业资源。企业可以运作的所有对象，</w:t>
      </w:r>
      <w:r w:rsidRPr="00AE1EC0">
        <w:t xml:space="preserve"> </w:t>
      </w:r>
      <w:r w:rsidRPr="00AE1EC0">
        <w:t>如人、财、物、组织机构、管理制度和社会关系等都是企业的资源，它可以是实实在在</w:t>
      </w:r>
      <w:r w:rsidRPr="00AE1EC0">
        <w:t xml:space="preserve"> </w:t>
      </w:r>
      <w:r w:rsidRPr="00AE1EC0">
        <w:t>的物质资源（如设备、材料和能源等），也可以是时间、品牌和信息等相对虚拟的事物。</w:t>
      </w:r>
    </w:p>
    <w:p w14:paraId="2A997449" w14:textId="77777777" w:rsidR="00AE1EC0" w:rsidRPr="00AE1EC0" w:rsidRDefault="00AE1EC0" w:rsidP="00AE1EC0">
      <w:r w:rsidRPr="00AE1EC0">
        <w:t>企业资源可以分为有形资源和无形资源两类。厂房、生产线、加工设备、检测设备</w:t>
      </w:r>
      <w:r w:rsidRPr="00AE1EC0">
        <w:t xml:space="preserve"> </w:t>
      </w:r>
      <w:r w:rsidRPr="00AE1EC0">
        <w:t>和运输工具等是企业的有形资源（或称硬件资源），技术、品牌、人力、管理、信息、信</w:t>
      </w:r>
      <w:r w:rsidRPr="00AE1EC0">
        <w:br w:type="page"/>
      </w:r>
    </w:p>
    <w:p w14:paraId="5C0EDDA6" w14:textId="77777777" w:rsidR="00AE1EC0" w:rsidRPr="00AE1EC0" w:rsidRDefault="00AE1EC0" w:rsidP="00AE1EC0">
      <w:r w:rsidRPr="00AE1EC0">
        <w:lastRenderedPageBreak/>
        <w:t>誉、融资能力、组织结构、员工的劳动热情，甚至包括人际关系等是企业的无形资源</w:t>
      </w:r>
      <w:r w:rsidRPr="00AE1EC0">
        <w:t>(</w:t>
      </w:r>
      <w:r w:rsidRPr="00AE1EC0">
        <w:t>或</w:t>
      </w:r>
      <w:r w:rsidRPr="00AE1EC0">
        <w:t xml:space="preserve"> </w:t>
      </w:r>
      <w:r w:rsidRPr="00AE1EC0">
        <w:t>称软件资源</w:t>
      </w:r>
      <w:r w:rsidRPr="00AE1EC0">
        <w:t>)o</w:t>
      </w:r>
    </w:p>
    <w:p w14:paraId="415A0DEF" w14:textId="77777777" w:rsidR="00AE1EC0" w:rsidRPr="00AE1EC0" w:rsidRDefault="00AE1EC0" w:rsidP="00AE1EC0">
      <w:r w:rsidRPr="00AE1EC0">
        <w:t>在企业运行发展中，这些资源相互作用，形成企业进行生产活动、完成客户订单、</w:t>
      </w:r>
      <w:r w:rsidRPr="00AE1EC0">
        <w:t xml:space="preserve"> </w:t>
      </w:r>
      <w:r w:rsidRPr="00AE1EC0">
        <w:t>创造社会财富、实现企业价值的基础，反映企业在竞争中的地位。</w:t>
      </w:r>
    </w:p>
    <w:p w14:paraId="36D5617E" w14:textId="77777777" w:rsidR="00AE1EC0" w:rsidRPr="00AE1EC0" w:rsidRDefault="00AE1EC0" w:rsidP="00AE1EC0">
      <w:r w:rsidRPr="00AE1EC0">
        <w:drawing>
          <wp:anchor distT="0" distB="0" distL="0" distR="2243455" simplePos="0" relativeHeight="251661312" behindDoc="0" locked="0" layoutInCell="1" allowOverlap="1" wp14:anchorId="4FCD4DC6" wp14:editId="122D8B10">
            <wp:simplePos x="0" y="0"/>
            <wp:positionH relativeFrom="page">
              <wp:posOffset>7302500</wp:posOffset>
            </wp:positionH>
            <wp:positionV relativeFrom="paragraph">
              <wp:posOffset>2159000</wp:posOffset>
            </wp:positionV>
            <wp:extent cx="4480560" cy="4724400"/>
            <wp:effectExtent l="0" t="0" r="0" b="0"/>
            <wp:wrapTight wrapText="left">
              <wp:wrapPolygon edited="0">
                <wp:start x="0" y="0"/>
                <wp:lineTo x="21600" y="0"/>
                <wp:lineTo x="21600" y="21600"/>
                <wp:lineTo x="8787" y="21600"/>
                <wp:lineTo x="8787" y="19761"/>
                <wp:lineTo x="0" y="19761"/>
                <wp:lineTo x="0" y="0"/>
              </wp:wrapPolygon>
            </wp:wrapTight>
            <wp:docPr id="71" name="Shape 71"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71" name="Shape 71" descr="A picture containing icon&#10;&#10;Description automatically generated"/>
                    <pic:cNvPicPr/>
                  </pic:nvPicPr>
                  <pic:blipFill>
                    <a:blip r:embed="rId5"/>
                    <a:stretch/>
                  </pic:blipFill>
                  <pic:spPr>
                    <a:xfrm>
                      <a:off x="0" y="0"/>
                      <a:ext cx="4480560" cy="4724400"/>
                    </a:xfrm>
                    <a:prstGeom prst="rect">
                      <a:avLst/>
                    </a:prstGeom>
                  </pic:spPr>
                </pic:pic>
              </a:graphicData>
            </a:graphic>
          </wp:anchor>
        </w:drawing>
      </w:r>
      <w:r w:rsidRPr="00AE1EC0">
        <mc:AlternateContent>
          <mc:Choice Requires="wps">
            <w:drawing>
              <wp:anchor distT="0" distB="0" distL="0" distR="0" simplePos="0" relativeHeight="251693056" behindDoc="0" locked="0" layoutInCell="1" allowOverlap="1" wp14:anchorId="783C9F07" wp14:editId="48ADD4EA">
                <wp:simplePos x="0" y="0"/>
                <wp:positionH relativeFrom="page">
                  <wp:posOffset>8814435</wp:posOffset>
                </wp:positionH>
                <wp:positionV relativeFrom="paragraph">
                  <wp:posOffset>3152775</wp:posOffset>
                </wp:positionV>
                <wp:extent cx="1212850" cy="402590"/>
                <wp:effectExtent l="0" t="0" r="0" b="0"/>
                <wp:wrapNone/>
                <wp:docPr id="73" name="Shape 73"/>
                <wp:cNvGraphicFramePr/>
                <a:graphic xmlns:a="http://schemas.openxmlformats.org/drawingml/2006/main">
                  <a:graphicData uri="http://schemas.microsoft.com/office/word/2010/wordprocessingShape">
                    <wps:wsp>
                      <wps:cNvSpPr txBox="1"/>
                      <wps:spPr>
                        <a:xfrm>
                          <a:off x="0" y="0"/>
                          <a:ext cx="1212850" cy="402590"/>
                        </a:xfrm>
                        <a:prstGeom prst="rect">
                          <a:avLst/>
                        </a:prstGeom>
                        <a:noFill/>
                      </wps:spPr>
                      <wps:txbx>
                        <w:txbxContent>
                          <w:p w14:paraId="544C8A53" w14:textId="77777777" w:rsidR="00AE1EC0" w:rsidRDefault="00AE1EC0" w:rsidP="00AE1EC0">
                            <w:pPr>
                              <w:ind w:left="-20"/>
                              <w:jc w:val="center"/>
                              <w:rPr>
                                <w:sz w:val="46"/>
                                <w:szCs w:val="46"/>
                              </w:rPr>
                            </w:pPr>
                            <w:r>
                              <w:rPr>
                                <w:rFonts w:ascii="Arial Unicode MS" w:eastAsia="Arial Unicode MS" w:hAnsi="Arial Unicode MS" w:cs="Arial Unicode MS"/>
                                <w:color w:val="000000"/>
                                <w:sz w:val="46"/>
                                <w:szCs w:val="46"/>
                              </w:rPr>
                              <w:t>组织资源</w:t>
                            </w:r>
                          </w:p>
                        </w:txbxContent>
                      </wps:txbx>
                      <wps:bodyPr lIns="0" tIns="0" rIns="0" bIns="0"/>
                    </wps:wsp>
                  </a:graphicData>
                </a:graphic>
              </wp:anchor>
            </w:drawing>
          </mc:Choice>
          <mc:Fallback>
            <w:pict>
              <v:shape w14:anchorId="783C9F07" id="Shape 73" o:spid="_x0000_s1028" type="#_x0000_t202" style="position:absolute;margin-left:694.05pt;margin-top:248.25pt;width:95.5pt;height:31.7pt;z-index:251693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" filled="f" stroked="f">
                <v:textbox inset="0,0,0,0">
                  <w:txbxContent>
                    <w:p w14:paraId="544C8A53" w14:textId="77777777" w:rsidR="00AE1EC0" w:rsidRDefault="00AE1EC0" w:rsidP="00AE1EC0">
                      <w:pPr>
                        <w:ind w:left="-20"/>
                        <w:jc w:val="center"/>
                        <w:rPr>
                          <w:sz w:val="46"/>
                          <w:szCs w:val="46"/>
                        </w:rPr>
                      </w:pPr>
                      <w:r>
                        <w:rPr>
                          <w:rFonts w:ascii="Arial Unicode MS" w:eastAsia="Arial Unicode MS" w:hAnsi="Arial Unicode MS" w:cs="Arial Unicode MS"/>
                          <w:color w:val="000000"/>
                          <w:sz w:val="46"/>
                          <w:szCs w:val="46"/>
                        </w:rPr>
                        <w:t>组织资源</w:t>
                      </w:r>
                    </w:p>
                  </w:txbxContent>
                </v:textbox>
                <w10:wrap anchorx="page"/>
              </v:shape>
            </w:pict>
          </mc:Fallback>
        </mc:AlternateContent>
      </w:r>
      <w:r w:rsidRPr="00AE1EC0">
        <mc:AlternateContent>
          <mc:Choice Requires="wps">
            <w:drawing>
              <wp:anchor distT="0" distB="0" distL="0" distR="0" simplePos="0" relativeHeight="251694080" behindDoc="0" locked="0" layoutInCell="1" allowOverlap="1" wp14:anchorId="4FCDFB22" wp14:editId="2C28374C">
                <wp:simplePos x="0" y="0"/>
                <wp:positionH relativeFrom="page">
                  <wp:posOffset>11770995</wp:posOffset>
                </wp:positionH>
                <wp:positionV relativeFrom="paragraph">
                  <wp:posOffset>4707255</wp:posOffset>
                </wp:positionV>
                <wp:extent cx="2255520" cy="1737360"/>
                <wp:effectExtent l="0" t="0" r="0" b="0"/>
                <wp:wrapNone/>
                <wp:docPr id="75" name="Shape 75"/>
                <wp:cNvGraphicFramePr/>
                <a:graphic xmlns:a="http://schemas.openxmlformats.org/drawingml/2006/main">
                  <a:graphicData uri="http://schemas.microsoft.com/office/word/2010/wordprocessingShape">
                    <wps:wsp>
                      <wps:cNvSpPr txBox="1"/>
                      <wps:spPr>
                        <a:xfrm>
                          <a:off x="0" y="0"/>
                          <a:ext cx="2255520" cy="1737360"/>
                        </a:xfrm>
                        <a:prstGeom prst="rect">
                          <a:avLst/>
                        </a:prstGeom>
                        <a:noFill/>
                      </wps:spPr>
                      <wps:txbx>
                        <w:txbxContent>
                          <w:p w14:paraId="5EC7E333" w14:textId="77777777" w:rsidR="00AE1EC0" w:rsidRDefault="00AE1EC0" w:rsidP="00AE1EC0">
                            <w:pPr>
                              <w:spacing w:after="220"/>
                              <w:jc w:val="center"/>
                              <w:rPr>
                                <w:sz w:val="46"/>
                                <w:szCs w:val="46"/>
                              </w:rPr>
                            </w:pPr>
                            <w:r>
                              <w:rPr>
                                <w:rFonts w:ascii="Arial Unicode MS" w:eastAsia="Arial Unicode MS" w:hAnsi="Arial Unicode MS" w:cs="Arial Unicode MS"/>
                                <w:color w:val="000000"/>
                                <w:sz w:val="46"/>
                                <w:szCs w:val="46"/>
                              </w:rPr>
                              <w:t>■员工和供应商</w:t>
                            </w:r>
                          </w:p>
                          <w:p w14:paraId="35640028" w14:textId="77777777" w:rsidR="00AE1EC0" w:rsidRDefault="00AE1EC0" w:rsidP="00AE1EC0">
                            <w:pPr>
                              <w:ind w:firstLine="660"/>
                              <w:rPr>
                                <w:sz w:val="46"/>
                                <w:szCs w:val="46"/>
                              </w:rPr>
                            </w:pPr>
                            <w:r>
                              <w:rPr>
                                <w:rFonts w:ascii="Arial Unicode MS" w:eastAsia="Arial Unicode MS" w:hAnsi="Arial Unicode MS" w:cs="Arial Unicode MS"/>
                                <w:color w:val="000000"/>
                                <w:sz w:val="46"/>
                                <w:szCs w:val="46"/>
                              </w:rPr>
                              <w:t>员工</w:t>
                            </w:r>
                          </w:p>
                          <w:p w14:paraId="5866D632" w14:textId="77777777" w:rsidR="00AE1EC0" w:rsidRDefault="00AE1EC0" w:rsidP="00AE1EC0">
                            <w:pPr>
                              <w:ind w:firstLine="660"/>
                              <w:rPr>
                                <w:sz w:val="46"/>
                                <w:szCs w:val="46"/>
                              </w:rPr>
                            </w:pPr>
                            <w:r>
                              <w:rPr>
                                <w:rFonts w:ascii="Arial Unicode MS" w:eastAsia="Arial Unicode MS" w:hAnsi="Arial Unicode MS" w:cs="Arial Unicode MS"/>
                                <w:color w:val="000000"/>
                                <w:sz w:val="46"/>
                                <w:szCs w:val="46"/>
                              </w:rPr>
                              <w:t>供应商</w:t>
                            </w:r>
                          </w:p>
                          <w:p w14:paraId="7C3429EE" w14:textId="77777777" w:rsidR="00AE1EC0" w:rsidRDefault="00AE1EC0" w:rsidP="00AE1EC0">
                            <w:pPr>
                              <w:spacing w:after="120"/>
                              <w:ind w:firstLine="660"/>
                              <w:rPr>
                                <w:sz w:val="46"/>
                                <w:szCs w:val="46"/>
                              </w:rPr>
                            </w:pPr>
                            <w:r>
                              <w:rPr>
                                <w:rFonts w:ascii="Arial Unicode MS" w:eastAsia="Arial Unicode MS" w:hAnsi="Arial Unicode MS" w:cs="Arial Unicode MS"/>
                                <w:color w:val="000000"/>
                                <w:sz w:val="46"/>
                                <w:szCs w:val="46"/>
                              </w:rPr>
                              <w:t>合作伙伴</w:t>
                            </w:r>
                          </w:p>
                        </w:txbxContent>
                      </wps:txbx>
                      <wps:bodyPr lIns="0" tIns="0" rIns="0" bIns="0"/>
                    </wps:wsp>
                  </a:graphicData>
                </a:graphic>
              </wp:anchor>
            </w:drawing>
          </mc:Choice>
          <mc:Fallback>
            <w:pict>
              <v:shape w14:anchorId="4FCDFB22" id="Shape 75" o:spid="_x0000_s1029" type="#_x0000_t202" style="position:absolute;margin-left:926.85pt;margin-top:370.65pt;width:177.6pt;height:136.8pt;z-index:251694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" filled="f" stroked="f">
                <v:textbox inset="0,0,0,0">
                  <w:txbxContent>
                    <w:p w14:paraId="5EC7E333" w14:textId="77777777" w:rsidR="00AE1EC0" w:rsidRDefault="00AE1EC0" w:rsidP="00AE1EC0">
                      <w:pPr>
                        <w:spacing w:after="220"/>
                        <w:jc w:val="center"/>
                        <w:rPr>
                          <w:sz w:val="46"/>
                          <w:szCs w:val="46"/>
                        </w:rPr>
                      </w:pPr>
                      <w:r>
                        <w:rPr>
                          <w:rFonts w:ascii="Arial Unicode MS" w:eastAsia="Arial Unicode MS" w:hAnsi="Arial Unicode MS" w:cs="Arial Unicode MS"/>
                          <w:color w:val="000000"/>
                          <w:sz w:val="46"/>
                          <w:szCs w:val="46"/>
                        </w:rPr>
                        <w:t>■员工和供应商</w:t>
                      </w:r>
                    </w:p>
                    <w:p w14:paraId="35640028" w14:textId="77777777" w:rsidR="00AE1EC0" w:rsidRDefault="00AE1EC0" w:rsidP="00AE1EC0">
                      <w:pPr>
                        <w:ind w:firstLine="660"/>
                        <w:rPr>
                          <w:sz w:val="46"/>
                          <w:szCs w:val="46"/>
                        </w:rPr>
                      </w:pPr>
                      <w:r>
                        <w:rPr>
                          <w:rFonts w:ascii="Arial Unicode MS" w:eastAsia="Arial Unicode MS" w:hAnsi="Arial Unicode MS" w:cs="Arial Unicode MS"/>
                          <w:color w:val="000000"/>
                          <w:sz w:val="46"/>
                          <w:szCs w:val="46"/>
                        </w:rPr>
                        <w:t>员工</w:t>
                      </w:r>
                    </w:p>
                    <w:p w14:paraId="5866D632" w14:textId="77777777" w:rsidR="00AE1EC0" w:rsidRDefault="00AE1EC0" w:rsidP="00AE1EC0">
                      <w:pPr>
                        <w:ind w:firstLine="660"/>
                        <w:rPr>
                          <w:sz w:val="46"/>
                          <w:szCs w:val="46"/>
                        </w:rPr>
                      </w:pPr>
                      <w:r>
                        <w:rPr>
                          <w:rFonts w:ascii="Arial Unicode MS" w:eastAsia="Arial Unicode MS" w:hAnsi="Arial Unicode MS" w:cs="Arial Unicode MS"/>
                          <w:color w:val="000000"/>
                          <w:sz w:val="46"/>
                          <w:szCs w:val="46"/>
                        </w:rPr>
                        <w:t>供应商</w:t>
                      </w:r>
                    </w:p>
                    <w:p w14:paraId="7C3429EE" w14:textId="77777777" w:rsidR="00AE1EC0" w:rsidRDefault="00AE1EC0" w:rsidP="00AE1EC0">
                      <w:pPr>
                        <w:spacing w:after="120"/>
                        <w:ind w:firstLine="660"/>
                        <w:rPr>
                          <w:sz w:val="46"/>
                          <w:szCs w:val="46"/>
                        </w:rPr>
                      </w:pPr>
                      <w:r>
                        <w:rPr>
                          <w:rFonts w:ascii="Arial Unicode MS" w:eastAsia="Arial Unicode MS" w:hAnsi="Arial Unicode MS" w:cs="Arial Unicode MS"/>
                          <w:color w:val="000000"/>
                          <w:sz w:val="46"/>
                          <w:szCs w:val="46"/>
                        </w:rPr>
                        <w:t>合作伙伴</w:t>
                      </w:r>
                    </w:p>
                  </w:txbxContent>
                </v:textbox>
                <w10:wrap anchorx="page"/>
              </v:shape>
            </w:pict>
          </mc:Fallback>
        </mc:AlternateContent>
      </w:r>
      <w:r w:rsidRPr="00AE1EC0">
        <mc:AlternateContent>
          <mc:Choice Requires="wps">
            <w:drawing>
              <wp:anchor distT="0" distB="0" distL="0" distR="0" simplePos="0" relativeHeight="251695104" behindDoc="0" locked="0" layoutInCell="1" allowOverlap="1" wp14:anchorId="1DDE2053" wp14:editId="6D8ACF17">
                <wp:simplePos x="0" y="0"/>
                <wp:positionH relativeFrom="page">
                  <wp:posOffset>11758930</wp:posOffset>
                </wp:positionH>
                <wp:positionV relativeFrom="paragraph">
                  <wp:posOffset>2329815</wp:posOffset>
                </wp:positionV>
                <wp:extent cx="1657985" cy="1713230"/>
                <wp:effectExtent l="0" t="0" r="0" b="0"/>
                <wp:wrapNone/>
                <wp:docPr id="77" name="Shape 77"/>
                <wp:cNvGraphicFramePr/>
                <a:graphic xmlns:a="http://schemas.openxmlformats.org/drawingml/2006/main">
                  <a:graphicData uri="http://schemas.microsoft.com/office/word/2010/wordprocessingShape">
                    <wps:wsp>
                      <wps:cNvSpPr txBox="1"/>
                      <wps:spPr>
                        <a:xfrm>
                          <a:off x="0" y="0"/>
                          <a:ext cx="1657985" cy="1713230"/>
                        </a:xfrm>
                        <a:prstGeom prst="rect">
                          <a:avLst/>
                        </a:prstGeom>
                        <a:noFill/>
                      </wps:spPr>
                      <wps:txbx>
                        <w:txbxContent>
                          <w:p w14:paraId="53E19793" w14:textId="77777777" w:rsidR="00AE1EC0" w:rsidRDefault="00AE1EC0" w:rsidP="00AE1EC0">
                            <w:pPr>
                              <w:spacing w:after="200"/>
                              <w:jc w:val="right"/>
                              <w:rPr>
                                <w:sz w:val="46"/>
                                <w:szCs w:val="46"/>
                              </w:rPr>
                            </w:pPr>
                            <w:r>
                              <w:rPr>
                                <w:rFonts w:ascii="Arial Unicode MS" w:eastAsia="Arial Unicode MS" w:hAnsi="Arial Unicode MS" w:cs="Arial Unicode MS"/>
                                <w:color w:val="000000"/>
                                <w:sz w:val="46"/>
                                <w:szCs w:val="46"/>
                              </w:rPr>
                              <w:t>□客户资源</w:t>
                            </w:r>
                          </w:p>
                          <w:p w14:paraId="1080C7A2" w14:textId="77777777" w:rsidR="00AE1EC0" w:rsidRDefault="00AE1EC0" w:rsidP="00AE1EC0">
                            <w:pPr>
                              <w:ind w:firstLine="660"/>
                              <w:rPr>
                                <w:sz w:val="46"/>
                                <w:szCs w:val="46"/>
                              </w:rPr>
                            </w:pPr>
                            <w:r>
                              <w:rPr>
                                <w:rFonts w:ascii="Arial Unicode MS" w:eastAsia="Arial Unicode MS" w:hAnsi="Arial Unicode MS" w:cs="Arial Unicode MS"/>
                                <w:color w:val="000000"/>
                                <w:sz w:val="46"/>
                                <w:szCs w:val="46"/>
                              </w:rPr>
                              <w:t>顾客</w:t>
                            </w:r>
                          </w:p>
                          <w:p w14:paraId="3777548A" w14:textId="77777777" w:rsidR="00AE1EC0" w:rsidRDefault="00AE1EC0" w:rsidP="00AE1EC0">
                            <w:pPr>
                              <w:ind w:firstLine="660"/>
                              <w:rPr>
                                <w:sz w:val="46"/>
                                <w:szCs w:val="46"/>
                              </w:rPr>
                            </w:pPr>
                            <w:r>
                              <w:rPr>
                                <w:rFonts w:ascii="Arial Unicode MS" w:eastAsia="Arial Unicode MS" w:hAnsi="Arial Unicode MS" w:cs="Arial Unicode MS"/>
                                <w:color w:val="000000"/>
                                <w:sz w:val="46"/>
                                <w:szCs w:val="46"/>
                              </w:rPr>
                              <w:t>渠道</w:t>
                            </w:r>
                          </w:p>
                          <w:p w14:paraId="77F2FEEE" w14:textId="77777777" w:rsidR="00AE1EC0" w:rsidRDefault="00AE1EC0" w:rsidP="00AE1EC0">
                            <w:pPr>
                              <w:spacing w:after="100"/>
                              <w:ind w:firstLine="660"/>
                              <w:jc w:val="both"/>
                              <w:rPr>
                                <w:sz w:val="46"/>
                                <w:szCs w:val="46"/>
                              </w:rPr>
                            </w:pPr>
                            <w:r>
                              <w:rPr>
                                <w:rFonts w:ascii="Arial Unicode MS" w:eastAsia="Arial Unicode MS" w:hAnsi="Arial Unicode MS" w:cs="Arial Unicode MS"/>
                                <w:color w:val="000000"/>
                                <w:sz w:val="46"/>
                                <w:szCs w:val="46"/>
                              </w:rPr>
                              <w:t>关联企业</w:t>
                            </w:r>
                          </w:p>
                        </w:txbxContent>
                      </wps:txbx>
                      <wps:bodyPr lIns="0" tIns="0" rIns="0" bIns="0"/>
                    </wps:wsp>
                  </a:graphicData>
                </a:graphic>
              </wp:anchor>
            </w:drawing>
          </mc:Choice>
          <mc:Fallback>
            <w:pict>
              <v:shape w14:anchorId="1DDE2053" id="Shape 77" o:spid="_x0000_s1030" type="#_x0000_t202" style="position:absolute;margin-left:925.9pt;margin-top:183.45pt;width:130.55pt;height:134.9pt;z-index:251695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" filled="f" stroked="f">
                <v:textbox inset="0,0,0,0">
                  <w:txbxContent>
                    <w:p w14:paraId="53E19793" w14:textId="77777777" w:rsidR="00AE1EC0" w:rsidRDefault="00AE1EC0" w:rsidP="00AE1EC0">
                      <w:pPr>
                        <w:spacing w:after="200"/>
                        <w:jc w:val="right"/>
                        <w:rPr>
                          <w:sz w:val="46"/>
                          <w:szCs w:val="46"/>
                        </w:rPr>
                      </w:pPr>
                      <w:r>
                        <w:rPr>
                          <w:rFonts w:ascii="Arial Unicode MS" w:eastAsia="Arial Unicode MS" w:hAnsi="Arial Unicode MS" w:cs="Arial Unicode MS"/>
                          <w:color w:val="000000"/>
                          <w:sz w:val="46"/>
                          <w:szCs w:val="46"/>
                        </w:rPr>
                        <w:t>□客户资源</w:t>
                      </w:r>
                    </w:p>
                    <w:p w14:paraId="1080C7A2" w14:textId="77777777" w:rsidR="00AE1EC0" w:rsidRDefault="00AE1EC0" w:rsidP="00AE1EC0">
                      <w:pPr>
                        <w:ind w:firstLine="660"/>
                        <w:rPr>
                          <w:sz w:val="46"/>
                          <w:szCs w:val="46"/>
                        </w:rPr>
                      </w:pPr>
                      <w:r>
                        <w:rPr>
                          <w:rFonts w:ascii="Arial Unicode MS" w:eastAsia="Arial Unicode MS" w:hAnsi="Arial Unicode MS" w:cs="Arial Unicode MS"/>
                          <w:color w:val="000000"/>
                          <w:sz w:val="46"/>
                          <w:szCs w:val="46"/>
                        </w:rPr>
                        <w:t>顾客</w:t>
                      </w:r>
                    </w:p>
                    <w:p w14:paraId="3777548A" w14:textId="77777777" w:rsidR="00AE1EC0" w:rsidRDefault="00AE1EC0" w:rsidP="00AE1EC0">
                      <w:pPr>
                        <w:ind w:firstLine="660"/>
                        <w:rPr>
                          <w:sz w:val="46"/>
                          <w:szCs w:val="46"/>
                        </w:rPr>
                      </w:pPr>
                      <w:r>
                        <w:rPr>
                          <w:rFonts w:ascii="Arial Unicode MS" w:eastAsia="Arial Unicode MS" w:hAnsi="Arial Unicode MS" w:cs="Arial Unicode MS"/>
                          <w:color w:val="000000"/>
                          <w:sz w:val="46"/>
                          <w:szCs w:val="46"/>
                        </w:rPr>
                        <w:t>渠道</w:t>
                      </w:r>
                    </w:p>
                    <w:p w14:paraId="77F2FEEE" w14:textId="77777777" w:rsidR="00AE1EC0" w:rsidRDefault="00AE1EC0" w:rsidP="00AE1EC0">
                      <w:pPr>
                        <w:spacing w:after="100"/>
                        <w:ind w:firstLine="660"/>
                        <w:jc w:val="both"/>
                        <w:rPr>
                          <w:sz w:val="46"/>
                          <w:szCs w:val="46"/>
                        </w:rPr>
                      </w:pPr>
                      <w:r>
                        <w:rPr>
                          <w:rFonts w:ascii="Arial Unicode MS" w:eastAsia="Arial Unicode MS" w:hAnsi="Arial Unicode MS" w:cs="Arial Unicode MS"/>
                          <w:color w:val="000000"/>
                          <w:sz w:val="46"/>
                          <w:szCs w:val="46"/>
                        </w:rPr>
                        <w:t>关联企业</w:t>
                      </w:r>
                    </w:p>
                  </w:txbxContent>
                </v:textbox>
                <w10:wrap anchorx="page"/>
              </v:shape>
            </w:pict>
          </mc:Fallback>
        </mc:AlternateContent>
      </w:r>
      <w:r w:rsidRPr="00AE1EC0">
        <mc:AlternateContent>
          <mc:Choice Requires="wps">
            <w:drawing>
              <wp:anchor distT="0" distB="0" distL="0" distR="0" simplePos="0" relativeHeight="251696128" behindDoc="0" locked="0" layoutInCell="1" allowOverlap="1" wp14:anchorId="01379561" wp14:editId="4C6A4CA1">
                <wp:simplePos x="0" y="0"/>
                <wp:positionH relativeFrom="page">
                  <wp:posOffset>8204835</wp:posOffset>
                </wp:positionH>
                <wp:positionV relativeFrom="paragraph">
                  <wp:posOffset>3750310</wp:posOffset>
                </wp:positionV>
                <wp:extent cx="2663825" cy="402590"/>
                <wp:effectExtent l="0" t="0" r="0" b="0"/>
                <wp:wrapNone/>
                <wp:docPr id="79" name="Shape 79"/>
                <wp:cNvGraphicFramePr/>
                <a:graphic xmlns:a="http://schemas.openxmlformats.org/drawingml/2006/main">
                  <a:graphicData uri="http://schemas.microsoft.com/office/word/2010/wordprocessingShape">
                    <wps:wsp>
                      <wps:cNvSpPr txBox="1"/>
                      <wps:spPr>
                        <a:xfrm>
                          <a:off x="0" y="0"/>
                          <a:ext cx="2663825" cy="402590"/>
                        </a:xfrm>
                        <a:prstGeom prst="rect">
                          <a:avLst/>
                        </a:prstGeom>
                        <a:noFill/>
                      </wps:spPr>
                      <wps:txbx>
                        <w:txbxContent>
                          <w:p w14:paraId="4B6ACF67" w14:textId="77777777" w:rsidR="00AE1EC0" w:rsidRDefault="00AE1EC0" w:rsidP="00AE1EC0">
                            <w:pPr>
                              <w:ind w:left="-20"/>
                              <w:jc w:val="center"/>
                              <w:rPr>
                                <w:sz w:val="46"/>
                                <w:szCs w:val="46"/>
                              </w:rPr>
                            </w:pPr>
                            <w:r>
                              <w:rPr>
                                <w:rFonts w:ascii="Arial Unicode MS" w:eastAsia="Arial Unicode MS" w:hAnsi="Arial Unicode MS" w:cs="Arial Unicode MS"/>
                                <w:color w:val="000000"/>
                                <w:sz w:val="46"/>
                                <w:szCs w:val="46"/>
                              </w:rPr>
                              <w:t>领导能力创新能力</w:t>
                            </w:r>
                          </w:p>
                        </w:txbxContent>
                      </wps:txbx>
                      <wps:bodyPr lIns="0" tIns="0" rIns="0" bIns="0"/>
                    </wps:wsp>
                  </a:graphicData>
                </a:graphic>
              </wp:anchor>
            </w:drawing>
          </mc:Choice>
          <mc:Fallback>
            <w:pict>
              <v:shape w14:anchorId="01379561" id="Shape 79" o:spid="_x0000_s1031" type="#_x0000_t202" style="position:absolute;margin-left:646.05pt;margin-top:295.3pt;width:209.75pt;height:31.7pt;z-index:251696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" filled="f" stroked="f">
                <v:textbox inset="0,0,0,0">
                  <w:txbxContent>
                    <w:p w14:paraId="4B6ACF67" w14:textId="77777777" w:rsidR="00AE1EC0" w:rsidRDefault="00AE1EC0" w:rsidP="00AE1EC0">
                      <w:pPr>
                        <w:ind w:left="-20"/>
                        <w:jc w:val="center"/>
                        <w:rPr>
                          <w:sz w:val="46"/>
                          <w:szCs w:val="46"/>
                        </w:rPr>
                      </w:pPr>
                      <w:r>
                        <w:rPr>
                          <w:rFonts w:ascii="Arial Unicode MS" w:eastAsia="Arial Unicode MS" w:hAnsi="Arial Unicode MS" w:cs="Arial Unicode MS"/>
                          <w:color w:val="000000"/>
                          <w:sz w:val="46"/>
                          <w:szCs w:val="46"/>
                        </w:rPr>
                        <w:t>领导能力创新能力</w:t>
                      </w:r>
                    </w:p>
                  </w:txbxContent>
                </v:textbox>
                <w10:wrap anchorx="page"/>
              </v:shape>
            </w:pict>
          </mc:Fallback>
        </mc:AlternateContent>
      </w:r>
      <w:r w:rsidRPr="00AE1EC0">
        <mc:AlternateContent>
          <mc:Choice Requires="wps">
            <w:drawing>
              <wp:anchor distT="0" distB="0" distL="0" distR="0" simplePos="0" relativeHeight="251697152" behindDoc="0" locked="0" layoutInCell="1" allowOverlap="1" wp14:anchorId="250AA4A4" wp14:editId="245AF8F4">
                <wp:simplePos x="0" y="0"/>
                <wp:positionH relativeFrom="page">
                  <wp:posOffset>8198485</wp:posOffset>
                </wp:positionH>
                <wp:positionV relativeFrom="paragraph">
                  <wp:posOffset>4158615</wp:posOffset>
                </wp:positionV>
                <wp:extent cx="2694305" cy="402590"/>
                <wp:effectExtent l="0" t="0" r="0" b="0"/>
                <wp:wrapNone/>
                <wp:docPr id="81" name="Shape 81"/>
                <wp:cNvGraphicFramePr/>
                <a:graphic xmlns:a="http://schemas.openxmlformats.org/drawingml/2006/main">
                  <a:graphicData uri="http://schemas.microsoft.com/office/word/2010/wordprocessingShape">
                    <wps:wsp>
                      <wps:cNvSpPr txBox="1"/>
                      <wps:spPr>
                        <a:xfrm>
                          <a:off x="0" y="0"/>
                          <a:ext cx="2694305" cy="402590"/>
                        </a:xfrm>
                        <a:prstGeom prst="rect">
                          <a:avLst/>
                        </a:prstGeom>
                        <a:noFill/>
                      </wps:spPr>
                      <wps:txbx>
                        <w:txbxContent>
                          <w:p w14:paraId="29DFE1C8" w14:textId="77777777" w:rsidR="00AE1EC0" w:rsidRDefault="00AE1EC0" w:rsidP="00AE1EC0">
                            <w:pPr>
                              <w:ind w:left="-20"/>
                              <w:jc w:val="center"/>
                              <w:rPr>
                                <w:sz w:val="46"/>
                                <w:szCs w:val="46"/>
                              </w:rPr>
                            </w:pPr>
                            <w:r>
                              <w:rPr>
                                <w:rFonts w:ascii="Arial Unicode MS" w:eastAsia="Arial Unicode MS" w:hAnsi="Arial Unicode MS" w:cs="Arial Unicode MS"/>
                                <w:color w:val="000000"/>
                                <w:sz w:val="46"/>
                                <w:szCs w:val="46"/>
                              </w:rPr>
                              <w:t>经营战略知识管理</w:t>
                            </w:r>
                          </w:p>
                        </w:txbxContent>
                      </wps:txbx>
                      <wps:bodyPr lIns="0" tIns="0" rIns="0" bIns="0"/>
                    </wps:wsp>
                  </a:graphicData>
                </a:graphic>
              </wp:anchor>
            </w:drawing>
          </mc:Choice>
          <mc:Fallback>
            <w:pict>
              <v:shape w14:anchorId="250AA4A4" id="Shape 81" o:spid="_x0000_s1032" type="#_x0000_t202" style="position:absolute;margin-left:645.55pt;margin-top:327.45pt;width:212.15pt;height:31.7pt;z-index:251697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" filled="f" stroked="f">
                <v:textbox inset="0,0,0,0">
                  <w:txbxContent>
                    <w:p w14:paraId="29DFE1C8" w14:textId="77777777" w:rsidR="00AE1EC0" w:rsidRDefault="00AE1EC0" w:rsidP="00AE1EC0">
                      <w:pPr>
                        <w:ind w:left="-20"/>
                        <w:jc w:val="center"/>
                        <w:rPr>
                          <w:sz w:val="46"/>
                          <w:szCs w:val="46"/>
                        </w:rPr>
                      </w:pPr>
                      <w:r>
                        <w:rPr>
                          <w:rFonts w:ascii="Arial Unicode MS" w:eastAsia="Arial Unicode MS" w:hAnsi="Arial Unicode MS" w:cs="Arial Unicode MS"/>
                          <w:color w:val="000000"/>
                          <w:sz w:val="46"/>
                          <w:szCs w:val="46"/>
                        </w:rPr>
                        <w:t>经营战略知识管理</w:t>
                      </w:r>
                    </w:p>
                  </w:txbxContent>
                </v:textbox>
                <w10:wrap anchorx="page"/>
              </v:shape>
            </w:pict>
          </mc:Fallback>
        </mc:AlternateContent>
      </w:r>
      <w:r w:rsidRPr="00AE1EC0">
        <mc:AlternateContent>
          <mc:Choice Requires="wps">
            <w:drawing>
              <wp:anchor distT="0" distB="0" distL="0" distR="0" simplePos="0" relativeHeight="251698176" behindDoc="0" locked="0" layoutInCell="1" allowOverlap="1" wp14:anchorId="510D6628" wp14:editId="0A14EB3F">
                <wp:simplePos x="0" y="0"/>
                <wp:positionH relativeFrom="page">
                  <wp:posOffset>8198485</wp:posOffset>
                </wp:positionH>
                <wp:positionV relativeFrom="paragraph">
                  <wp:posOffset>4566920</wp:posOffset>
                </wp:positionV>
                <wp:extent cx="2694305" cy="396240"/>
                <wp:effectExtent l="0" t="0" r="0" b="0"/>
                <wp:wrapNone/>
                <wp:docPr id="83" name="Shape 83"/>
                <wp:cNvGraphicFramePr/>
                <a:graphic xmlns:a="http://schemas.openxmlformats.org/drawingml/2006/main">
                  <a:graphicData uri="http://schemas.microsoft.com/office/word/2010/wordprocessingShape">
                    <wps:wsp>
                      <wps:cNvSpPr txBox="1"/>
                      <wps:spPr>
                        <a:xfrm>
                          <a:off x="0" y="0"/>
                          <a:ext cx="2694305" cy="396240"/>
                        </a:xfrm>
                        <a:prstGeom prst="rect">
                          <a:avLst/>
                        </a:prstGeom>
                        <a:noFill/>
                      </wps:spPr>
                      <wps:txbx>
                        <w:txbxContent>
                          <w:p w14:paraId="588BE8AF" w14:textId="77777777" w:rsidR="00AE1EC0" w:rsidRDefault="00AE1EC0" w:rsidP="00AE1EC0">
                            <w:pPr>
                              <w:ind w:left="-20"/>
                              <w:jc w:val="center"/>
                              <w:rPr>
                                <w:sz w:val="46"/>
                                <w:szCs w:val="46"/>
                              </w:rPr>
                            </w:pPr>
                            <w:r>
                              <w:rPr>
                                <w:rFonts w:ascii="Arial Unicode MS" w:eastAsia="Arial Unicode MS" w:hAnsi="Arial Unicode MS" w:cs="Arial Unicode MS"/>
                                <w:color w:val="000000"/>
                                <w:sz w:val="46"/>
                                <w:szCs w:val="46"/>
                              </w:rPr>
                              <w:t>组织架构信息系统</w:t>
                            </w:r>
                          </w:p>
                        </w:txbxContent>
                      </wps:txbx>
                      <wps:bodyPr lIns="0" tIns="0" rIns="0" bIns="0"/>
                    </wps:wsp>
                  </a:graphicData>
                </a:graphic>
              </wp:anchor>
            </w:drawing>
          </mc:Choice>
          <mc:Fallback>
            <w:pict>
              <v:shape w14:anchorId="510D6628" id="Shape 83" o:spid="_x0000_s1033" type="#_x0000_t202" style="position:absolute;margin-left:645.55pt;margin-top:359.6pt;width:212.15pt;height:31.2pt;z-index:251698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" filled="f" stroked="f">
                <v:textbox inset="0,0,0,0">
                  <w:txbxContent>
                    <w:p w14:paraId="588BE8AF" w14:textId="77777777" w:rsidR="00AE1EC0" w:rsidRDefault="00AE1EC0" w:rsidP="00AE1EC0">
                      <w:pPr>
                        <w:ind w:left="-20"/>
                        <w:jc w:val="center"/>
                        <w:rPr>
                          <w:sz w:val="46"/>
                          <w:szCs w:val="46"/>
                        </w:rPr>
                      </w:pPr>
                      <w:r>
                        <w:rPr>
                          <w:rFonts w:ascii="Arial Unicode MS" w:eastAsia="Arial Unicode MS" w:hAnsi="Arial Unicode MS" w:cs="Arial Unicode MS"/>
                          <w:color w:val="000000"/>
                          <w:sz w:val="46"/>
                          <w:szCs w:val="46"/>
                        </w:rPr>
                        <w:t>组织架构信息系统</w:t>
                      </w:r>
                    </w:p>
                  </w:txbxContent>
                </v:textbox>
                <w10:wrap anchorx="page"/>
              </v:shape>
            </w:pict>
          </mc:Fallback>
        </mc:AlternateContent>
      </w:r>
      <w:r w:rsidRPr="00AE1EC0">
        <mc:AlternateContent>
          <mc:Choice Requires="wps">
            <w:drawing>
              <wp:anchor distT="0" distB="0" distL="0" distR="0" simplePos="0" relativeHeight="251699200" behindDoc="0" locked="0" layoutInCell="1" allowOverlap="1" wp14:anchorId="5F9173C7" wp14:editId="6A13735B">
                <wp:simplePos x="0" y="0"/>
                <wp:positionH relativeFrom="page">
                  <wp:posOffset>8204835</wp:posOffset>
                </wp:positionH>
                <wp:positionV relativeFrom="paragraph">
                  <wp:posOffset>4969510</wp:posOffset>
                </wp:positionV>
                <wp:extent cx="2682240" cy="389890"/>
                <wp:effectExtent l="0" t="0" r="0" b="0"/>
                <wp:wrapNone/>
                <wp:docPr id="85" name="Shape 85"/>
                <wp:cNvGraphicFramePr/>
                <a:graphic xmlns:a="http://schemas.openxmlformats.org/drawingml/2006/main">
                  <a:graphicData uri="http://schemas.microsoft.com/office/word/2010/wordprocessingShape">
                    <wps:wsp>
                      <wps:cNvSpPr txBox="1"/>
                      <wps:spPr>
                        <a:xfrm>
                          <a:off x="0" y="0"/>
                          <a:ext cx="2682240" cy="389890"/>
                        </a:xfrm>
                        <a:prstGeom prst="rect">
                          <a:avLst/>
                        </a:prstGeom>
                        <a:noFill/>
                      </wps:spPr>
                      <wps:txbx>
                        <w:txbxContent>
                          <w:p w14:paraId="316C3333" w14:textId="77777777" w:rsidR="00AE1EC0" w:rsidRDefault="00AE1EC0" w:rsidP="00AE1EC0">
                            <w:pPr>
                              <w:rPr>
                                <w:sz w:val="46"/>
                                <w:szCs w:val="46"/>
                              </w:rPr>
                            </w:pPr>
                            <w:r>
                              <w:rPr>
                                <w:rFonts w:ascii="Arial Unicode MS" w:eastAsia="Arial Unicode MS" w:hAnsi="Arial Unicode MS" w:cs="Arial Unicode MS"/>
                                <w:color w:val="000000"/>
                                <w:sz w:val="46"/>
                                <w:szCs w:val="46"/>
                              </w:rPr>
                              <w:t>企业文化业务流程</w:t>
                            </w:r>
                          </w:p>
                        </w:txbxContent>
                      </wps:txbx>
                      <wps:bodyPr lIns="0" tIns="0" rIns="0" bIns="0"/>
                    </wps:wsp>
                  </a:graphicData>
                </a:graphic>
              </wp:anchor>
            </w:drawing>
          </mc:Choice>
          <mc:Fallback>
            <w:pict>
              <v:shape w14:anchorId="5F9173C7" id="Shape 85" o:spid="_x0000_s1034" type="#_x0000_t202" style="position:absolute;margin-left:646.05pt;margin-top:391.3pt;width:211.2pt;height:30.7pt;z-index:251699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" filled="f" stroked="f">
                <v:textbox inset="0,0,0,0">
                  <w:txbxContent>
                    <w:p w14:paraId="316C3333" w14:textId="77777777" w:rsidR="00AE1EC0" w:rsidRDefault="00AE1EC0" w:rsidP="00AE1EC0">
                      <w:pPr>
                        <w:rPr>
                          <w:sz w:val="46"/>
                          <w:szCs w:val="46"/>
                        </w:rPr>
                      </w:pPr>
                      <w:r>
                        <w:rPr>
                          <w:rFonts w:ascii="Arial Unicode MS" w:eastAsia="Arial Unicode MS" w:hAnsi="Arial Unicode MS" w:cs="Arial Unicode MS"/>
                          <w:color w:val="000000"/>
                          <w:sz w:val="46"/>
                          <w:szCs w:val="46"/>
                        </w:rPr>
                        <w:t>企业文化业务流程</w:t>
                      </w:r>
                    </w:p>
                  </w:txbxContent>
                </v:textbox>
                <w10:wrap anchorx="page"/>
              </v:shape>
            </w:pict>
          </mc:Fallback>
        </mc:AlternateContent>
      </w:r>
      <w:r w:rsidRPr="00AE1EC0">
        <mc:AlternateContent>
          <mc:Choice Requires="wps">
            <w:drawing>
              <wp:anchor distT="0" distB="0" distL="0" distR="0" simplePos="0" relativeHeight="251700224" behindDoc="0" locked="0" layoutInCell="1" allowOverlap="1" wp14:anchorId="073D50A4" wp14:editId="564B4A3D">
                <wp:simplePos x="0" y="0"/>
                <wp:positionH relativeFrom="page">
                  <wp:posOffset>8625205</wp:posOffset>
                </wp:positionH>
                <wp:positionV relativeFrom="paragraph">
                  <wp:posOffset>5365750</wp:posOffset>
                </wp:positionV>
                <wp:extent cx="1816735" cy="402590"/>
                <wp:effectExtent l="0" t="0" r="0" b="0"/>
                <wp:wrapNone/>
                <wp:docPr id="87" name="Shape 87"/>
                <wp:cNvGraphicFramePr/>
                <a:graphic xmlns:a="http://schemas.openxmlformats.org/drawingml/2006/main">
                  <a:graphicData uri="http://schemas.microsoft.com/office/word/2010/wordprocessingShape">
                    <wps:wsp>
                      <wps:cNvSpPr txBox="1"/>
                      <wps:spPr>
                        <a:xfrm>
                          <a:off x="0" y="0"/>
                          <a:ext cx="1816735" cy="402590"/>
                        </a:xfrm>
                        <a:prstGeom prst="rect">
                          <a:avLst/>
                        </a:prstGeom>
                        <a:noFill/>
                      </wps:spPr>
                      <wps:txbx>
                        <w:txbxContent>
                          <w:p w14:paraId="39A20FE6" w14:textId="77777777" w:rsidR="00AE1EC0" w:rsidRDefault="00AE1EC0" w:rsidP="00AE1EC0">
                            <w:pPr>
                              <w:rPr>
                                <w:sz w:val="46"/>
                                <w:szCs w:val="46"/>
                              </w:rPr>
                            </w:pPr>
                            <w:r>
                              <w:rPr>
                                <w:rFonts w:ascii="Arial Unicode MS" w:eastAsia="Arial Unicode MS" w:hAnsi="Arial Unicode MS" w:cs="Arial Unicode MS"/>
                                <w:color w:val="000000"/>
                                <w:sz w:val="46"/>
                                <w:szCs w:val="46"/>
                              </w:rPr>
                              <w:t>品牌智慧财产</w:t>
                            </w:r>
                          </w:p>
                        </w:txbxContent>
                      </wps:txbx>
                      <wps:bodyPr lIns="0" tIns="0" rIns="0" bIns="0"/>
                    </wps:wsp>
                  </a:graphicData>
                </a:graphic>
              </wp:anchor>
            </w:drawing>
          </mc:Choice>
          <mc:Fallback>
            <w:pict>
              <v:shape w14:anchorId="073D50A4" id="Shape 87" o:spid="_x0000_s1035" type="#_x0000_t202" style="position:absolute;margin-left:679.15pt;margin-top:422.5pt;width:143.05pt;height:31.7pt;z-index:251700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" filled="f" stroked="f">
                <v:textbox inset="0,0,0,0">
                  <w:txbxContent>
                    <w:p w14:paraId="39A20FE6" w14:textId="77777777" w:rsidR="00AE1EC0" w:rsidRDefault="00AE1EC0" w:rsidP="00AE1EC0">
                      <w:pPr>
                        <w:rPr>
                          <w:sz w:val="46"/>
                          <w:szCs w:val="46"/>
                        </w:rPr>
                      </w:pPr>
                      <w:r>
                        <w:rPr>
                          <w:rFonts w:ascii="Arial Unicode MS" w:eastAsia="Arial Unicode MS" w:hAnsi="Arial Unicode MS" w:cs="Arial Unicode MS"/>
                          <w:color w:val="000000"/>
                          <w:sz w:val="46"/>
                          <w:szCs w:val="46"/>
                        </w:rPr>
                        <w:t>品牌智慧财产</w:t>
                      </w:r>
                    </w:p>
                  </w:txbxContent>
                </v:textbox>
                <w10:wrap anchorx="page"/>
              </v:shape>
            </w:pict>
          </mc:Fallback>
        </mc:AlternateContent>
      </w:r>
      <w:r w:rsidRPr="00AE1EC0">
        <w:t>安达信咨询公司提出了一个企业资源的动态模型。这个资源模型将企业的有形资源、</w:t>
      </w:r>
      <w:r w:rsidRPr="00AE1EC0">
        <w:t xml:space="preserve"> </w:t>
      </w:r>
      <w:r w:rsidRPr="00AE1EC0">
        <w:t>财务资源、客户资源、员工和供应商，甚至创新能力与业务流程等组织资源全部纳入，</w:t>
      </w:r>
      <w:r w:rsidRPr="00AE1EC0">
        <w:t xml:space="preserve"> </w:t>
      </w:r>
      <w:r w:rsidRPr="00AE1EC0">
        <w:t>如图</w:t>
      </w:r>
      <w:r w:rsidRPr="00AE1EC0">
        <w:t>1-1</w:t>
      </w:r>
      <w:r w:rsidRPr="00AE1EC0">
        <w:t>所示。</w:t>
      </w:r>
    </w:p>
    <w:p w14:paraId="3309E62E" w14:textId="77777777" w:rsidR="00AE1EC0" w:rsidRPr="00AE1EC0" w:rsidRDefault="00AE1EC0" w:rsidP="00AE1EC0">
      <w:r w:rsidRPr="00AE1EC0">
        <w:t>□</w:t>
      </w:r>
      <w:r w:rsidRPr="00AE1EC0">
        <w:t>有形资源</w:t>
      </w:r>
      <w:r w:rsidRPr="00AE1EC0">
        <w:t xml:space="preserve"> </w:t>
      </w:r>
      <w:r w:rsidRPr="00AE1EC0">
        <w:t>土地</w:t>
      </w:r>
      <w:r w:rsidRPr="00AE1EC0">
        <w:t xml:space="preserve"> </w:t>
      </w:r>
      <w:r w:rsidRPr="00AE1EC0">
        <w:t>建筑物</w:t>
      </w:r>
      <w:r w:rsidRPr="00AE1EC0">
        <w:t xml:space="preserve"> </w:t>
      </w:r>
      <w:r w:rsidRPr="00AE1EC0">
        <w:t>机械设备</w:t>
      </w:r>
      <w:r w:rsidRPr="00AE1EC0">
        <w:t xml:space="preserve"> </w:t>
      </w:r>
      <w:r w:rsidRPr="00AE1EC0">
        <w:t>存货</w:t>
      </w:r>
    </w:p>
    <w:p w14:paraId="1DD05086" w14:textId="77777777" w:rsidR="00AE1EC0" w:rsidRPr="00AE1EC0" w:rsidRDefault="00AE1EC0" w:rsidP="00AE1EC0">
      <w:r w:rsidRPr="00AE1EC0">
        <w:rPr>
          <w:rFonts w:ascii="Arial" w:hAnsi="Arial" w:cs="Arial"/>
        </w:rPr>
        <w:t>■</w:t>
      </w:r>
      <w:r w:rsidRPr="00AE1EC0">
        <w:t>财务资源</w:t>
      </w:r>
    </w:p>
    <w:p w14:paraId="5BADE80A" w14:textId="77777777" w:rsidR="00AE1EC0" w:rsidRPr="00AE1EC0" w:rsidRDefault="00AE1EC0" w:rsidP="00AE1EC0">
      <w:r w:rsidRPr="00AE1EC0">
        <w:t>现金</w:t>
      </w:r>
    </w:p>
    <w:p w14:paraId="39ABACC9" w14:textId="77777777" w:rsidR="00AE1EC0" w:rsidRPr="00AE1EC0" w:rsidRDefault="00AE1EC0" w:rsidP="00AE1EC0">
      <w:r w:rsidRPr="00AE1EC0">
        <w:t>应收账款</w:t>
      </w:r>
    </w:p>
    <w:p w14:paraId="0A107D1B" w14:textId="77777777" w:rsidR="00AE1EC0" w:rsidRPr="00AE1EC0" w:rsidRDefault="00AE1EC0" w:rsidP="00AE1EC0">
      <w:r w:rsidRPr="00AE1EC0">
        <w:t>投资</w:t>
      </w:r>
    </w:p>
    <w:p w14:paraId="359C1F5E" w14:textId="77777777" w:rsidR="00AE1EC0" w:rsidRPr="00AE1EC0" w:rsidRDefault="00AE1EC0" w:rsidP="00AE1EC0">
      <w:r w:rsidRPr="00AE1EC0">
        <w:t>收益与资金提供者的关系</w:t>
      </w:r>
    </w:p>
    <w:p w14:paraId="416C3995" w14:textId="77777777" w:rsidR="00AE1EC0" w:rsidRPr="00AE1EC0" w:rsidRDefault="00AE1EC0" w:rsidP="00AE1EC0">
      <w:r w:rsidRPr="00AE1EC0">
        <w:t>图</w:t>
      </w:r>
      <w:r w:rsidRPr="00AE1EC0">
        <w:t>1-1</w:t>
      </w:r>
      <w:r w:rsidRPr="00AE1EC0">
        <w:t>企业资源的动态模型</w:t>
      </w:r>
    </w:p>
    <w:p w14:paraId="6FE9DA33" w14:textId="77777777" w:rsidR="00AE1EC0" w:rsidRPr="00AE1EC0" w:rsidRDefault="00AE1EC0" w:rsidP="00AE1EC0">
      <w:r w:rsidRPr="00AE1EC0">
        <w:t>一个企业，要想在激烈的竞争中生存发展和基业长青，就要有效地挖掘自身各类资</w:t>
      </w:r>
    </w:p>
    <w:p w14:paraId="7964C4E5" w14:textId="77777777" w:rsidR="00AE1EC0" w:rsidRPr="00AE1EC0" w:rsidRDefault="00AE1EC0" w:rsidP="00AE1EC0">
      <w:r w:rsidRPr="00AE1EC0">
        <w:t>源的潜力，优化资源配置、整合资源结构，使资料发挥更大的作用。</w:t>
      </w:r>
    </w:p>
    <w:p w14:paraId="29E27476" w14:textId="77777777" w:rsidR="00AE1EC0" w:rsidRPr="00AE1EC0" w:rsidRDefault="00AE1EC0" w:rsidP="00AE1EC0">
      <w:r w:rsidRPr="00AE1EC0">
        <w:t>4)</w:t>
      </w:r>
      <w:r w:rsidRPr="00AE1EC0">
        <w:t>企业的五个基本资源要素</w:t>
      </w:r>
    </w:p>
    <w:p w14:paraId="6F9AA2AA" w14:textId="77777777" w:rsidR="00AE1EC0" w:rsidRPr="00AE1EC0" w:rsidRDefault="00AE1EC0" w:rsidP="00AE1EC0">
      <w:r w:rsidRPr="00AE1EC0">
        <w:t>企业作为一个完整的经营体系，为了从事生产或服务活动及实现目标，就必须具备</w:t>
      </w:r>
    </w:p>
    <w:p w14:paraId="1A5F3EC2" w14:textId="77777777" w:rsidR="00AE1EC0" w:rsidRPr="00AE1EC0" w:rsidRDefault="00AE1EC0" w:rsidP="00AE1EC0">
      <w:r w:rsidRPr="00AE1EC0">
        <w:t>实现目标的功能，即必须拥有生产某种产品或提供某种服务所需要的人力、物力、财力</w:t>
      </w:r>
      <w:r w:rsidRPr="00AE1EC0">
        <w:t xml:space="preserve"> </w:t>
      </w:r>
      <w:r w:rsidRPr="00AE1EC0">
        <w:t>与技术，以及反映这些要素相互结合运动的各种信息。因此，企业主要由人、财、物、</w:t>
      </w:r>
      <w:r w:rsidRPr="00AE1EC0">
        <w:t xml:space="preserve"> </w:t>
      </w:r>
      <w:r w:rsidRPr="00AE1EC0">
        <w:t>技术和信息五个基本资源要素组成。</w:t>
      </w:r>
    </w:p>
    <w:p w14:paraId="52F75AA3" w14:textId="77777777" w:rsidR="00AE1EC0" w:rsidRPr="00AE1EC0" w:rsidRDefault="00AE1EC0" w:rsidP="00AE1EC0">
      <w:r w:rsidRPr="00AE1EC0">
        <w:t>(1)</w:t>
      </w:r>
      <w:r w:rsidRPr="00AE1EC0">
        <w:t>人。人包括操作人员、技术人员和管理人员及其知识和技能等。人是企业的主</w:t>
      </w:r>
      <w:r w:rsidRPr="00AE1EC0">
        <w:t xml:space="preserve"> </w:t>
      </w:r>
      <w:r w:rsidRPr="00AE1EC0">
        <w:t>体和灵魂。企业各类人员的数量、结构及素质将决定系统的运行状态和运行效果。</w:t>
      </w:r>
    </w:p>
    <w:p w14:paraId="765D07F6" w14:textId="77777777" w:rsidR="00AE1EC0" w:rsidRPr="00AE1EC0" w:rsidRDefault="00AE1EC0" w:rsidP="00AE1EC0">
      <w:pPr>
        <w:sectPr w:rsidR="00AE1EC0" w:rsidRPr="00AE1EC0" w:rsidSect="00AE1EC0">
          <w:headerReference w:type="even" r:id="rId6"/>
          <w:headerReference w:type="default" r:id="rId7"/>
          <w:headerReference w:type="first" r:id="rId8"/>
          <w:pgSz w:w="11900" w:h="16840"/>
          <w:pgMar w:top="1440" w:right="1440" w:bottom="1440" w:left="1440" w:header="0" w:footer="3" w:gutter="0"/>
          <w:cols w:space="720"/>
          <w:noEndnote/>
          <w:titlePg/>
          <w:docGrid w:linePitch="360"/>
        </w:sectPr>
      </w:pPr>
      <w:r w:rsidRPr="00AE1EC0">
        <mc:AlternateContent>
          <mc:Choice Requires="wps">
            <w:drawing>
              <wp:anchor distT="0" distB="0" distL="0" distR="0" simplePos="0" relativeHeight="251662336" behindDoc="0" locked="0" layoutInCell="1" allowOverlap="1" wp14:anchorId="216BFBE0" wp14:editId="46AA8190">
                <wp:simplePos x="0" y="0"/>
                <wp:positionH relativeFrom="page">
                  <wp:posOffset>2590165</wp:posOffset>
                </wp:positionH>
                <wp:positionV relativeFrom="paragraph">
                  <wp:posOffset>0</wp:posOffset>
                </wp:positionV>
                <wp:extent cx="3608705" cy="542290"/>
                <wp:effectExtent l="0" t="0" r="0" b="0"/>
                <wp:wrapTopAndBottom/>
                <wp:docPr id="95" name="Shape 95"/>
                <wp:cNvGraphicFramePr/>
                <a:graphic xmlns:a="http://schemas.openxmlformats.org/drawingml/2006/main">
                  <a:graphicData uri="http://schemas.microsoft.com/office/word/2010/wordprocessingShape">
                    <wps:wsp>
                      <wps:cNvSpPr txBox="1"/>
                      <wps:spPr>
                        <a:xfrm>
                          <a:off x="0" y="0"/>
                          <a:ext cx="3608705" cy="542290"/>
                        </a:xfrm>
                        <a:prstGeom prst="rect">
                          <a:avLst/>
                        </a:prstGeom>
                        <a:noFill/>
                      </wps:spPr>
                      <wps:txbx>
                        <w:txbxContent>
                          <w:p w14:paraId="1533646E" w14:textId="77777777" w:rsidR="00AE1EC0" w:rsidRDefault="00AE1EC0" w:rsidP="00AE1EC0">
                            <w:pPr>
                              <w:rPr>
                                <w:sz w:val="62"/>
                                <w:szCs w:val="62"/>
                              </w:rPr>
                            </w:pPr>
                            <w:r>
                              <w:rPr>
                                <w:rFonts w:ascii="Arial" w:eastAsia="Arial" w:hAnsi="Arial" w:cs="Arial"/>
                                <w:color w:val="000000"/>
                                <w:sz w:val="66"/>
                                <w:szCs w:val="66"/>
                              </w:rPr>
                              <w:t>(2)</w:t>
                            </w:r>
                            <w:r>
                              <w:rPr>
                                <w:color w:val="000000"/>
                                <w:sz w:val="62"/>
                                <w:szCs w:val="62"/>
                              </w:rPr>
                              <w:t>财。财即资金</w:t>
                            </w:r>
                            <w:r>
                              <w:rPr>
                                <w:color w:val="000000"/>
                                <w:sz w:val="62"/>
                                <w:szCs w:val="62"/>
                              </w:rPr>
                              <w:t>,</w:t>
                            </w:r>
                          </w:p>
                        </w:txbxContent>
                      </wps:txbx>
                      <wps:bodyPr wrap="none" lIns="0" tIns="0" rIns="0" bIns="0"/>
                    </wps:wsp>
                  </a:graphicData>
                </a:graphic>
              </wp:anchor>
            </w:drawing>
          </mc:Choice>
          <mc:Fallback>
            <w:pict>
              <v:shape w14:anchorId="216BFBE0" id="Shape 95" o:spid="_x0000_s1036" type="#_x0000_t202" style="position:absolute;margin-left:203.95pt;margin-top:0;width:284.15pt;height:42.7pt;z-index:25166233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" filled="f" stroked="f">
                <v:textbox inset="0,0,0,0">
                  <w:txbxContent>
                    <w:p w14:paraId="1533646E" w14:textId="77777777" w:rsidR="00AE1EC0" w:rsidRDefault="00AE1EC0" w:rsidP="00AE1EC0">
                      <w:pPr>
                        <w:rPr>
                          <w:sz w:val="62"/>
                          <w:szCs w:val="62"/>
                        </w:rPr>
                      </w:pPr>
                      <w:r>
                        <w:rPr>
                          <w:rFonts w:ascii="Arial" w:eastAsia="Arial" w:hAnsi="Arial" w:cs="Arial"/>
                          <w:color w:val="000000"/>
                          <w:sz w:val="66"/>
                          <w:szCs w:val="66"/>
                        </w:rPr>
                        <w:t>(2)</w:t>
                      </w:r>
                      <w:r>
                        <w:rPr>
                          <w:color w:val="000000"/>
                          <w:sz w:val="62"/>
                          <w:szCs w:val="62"/>
                        </w:rPr>
                        <w:t>财。财即资金</w:t>
                      </w:r>
                      <w:r>
                        <w:rPr>
                          <w:color w:val="000000"/>
                          <w:sz w:val="62"/>
                          <w:szCs w:val="62"/>
                        </w:rPr>
                        <w:t>,</w:t>
                      </w:r>
                    </w:p>
                  </w:txbxContent>
                </v:textbox>
                <w10:wrap type="topAndBottom" anchorx="page"/>
              </v:shape>
            </w:pict>
          </mc:Fallback>
        </mc:AlternateContent>
      </w:r>
      <w:r w:rsidRPr="00AE1EC0">
        <mc:AlternateContent>
          <mc:Choice Requires="wps">
            <w:drawing>
              <wp:anchor distT="0" distB="0" distL="0" distR="0" simplePos="0" relativeHeight="251663360" behindDoc="0" locked="0" layoutInCell="1" allowOverlap="1" wp14:anchorId="16394C34" wp14:editId="2F2D2708">
                <wp:simplePos x="0" y="0"/>
                <wp:positionH relativeFrom="page">
                  <wp:posOffset>6418580</wp:posOffset>
                </wp:positionH>
                <wp:positionV relativeFrom="paragraph">
                  <wp:posOffset>0</wp:posOffset>
                </wp:positionV>
                <wp:extent cx="7004050" cy="542290"/>
                <wp:effectExtent l="0" t="0" r="0" b="0"/>
                <wp:wrapTopAndBottom/>
                <wp:docPr id="97" name="Shape 97"/>
                <wp:cNvGraphicFramePr/>
                <a:graphic xmlns:a="http://schemas.openxmlformats.org/drawingml/2006/main">
                  <a:graphicData uri="http://schemas.microsoft.com/office/word/2010/wordprocessingShape">
                    <wps:wsp>
                      <wps:cNvSpPr txBox="1"/>
                      <wps:spPr>
                        <a:xfrm>
                          <a:off x="0" y="0"/>
                          <a:ext cx="7004050" cy="542290"/>
                        </a:xfrm>
                        <a:prstGeom prst="rect">
                          <a:avLst/>
                        </a:prstGeom>
                        <a:noFill/>
                      </wps:spPr>
                      <wps:txbx>
                        <w:txbxContent>
                          <w:p w14:paraId="7D96FD92" w14:textId="77777777" w:rsidR="00AE1EC0" w:rsidRDefault="00AE1EC0" w:rsidP="00AE1EC0">
                            <w:pPr>
                              <w:rPr>
                                <w:sz w:val="62"/>
                                <w:szCs w:val="62"/>
                              </w:rPr>
                            </w:pPr>
                            <w:r>
                              <w:rPr>
                                <w:color w:val="000000"/>
                                <w:sz w:val="62"/>
                                <w:szCs w:val="62"/>
                              </w:rPr>
                              <w:t>是物的价值转化形态或货币表现形式。</w:t>
                            </w:r>
                          </w:p>
                        </w:txbxContent>
                      </wps:txbx>
                      <wps:bodyPr wrap="none" lIns="0" tIns="0" rIns="0" bIns="0"/>
                    </wps:wsp>
                  </a:graphicData>
                </a:graphic>
              </wp:anchor>
            </w:drawing>
          </mc:Choice>
          <mc:Fallback>
            <w:pict>
              <v:shape w14:anchorId="16394C34" id="Shape 97" o:spid="_x0000_s1037" type="#_x0000_t202" style="position:absolute;margin-left:505.4pt;margin-top:0;width:551.5pt;height:42.7pt;z-index:25166336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" filled="f" stroked="f">
                <v:textbox inset="0,0,0,0">
                  <w:txbxContent>
                    <w:p w14:paraId="7D96FD92" w14:textId="77777777" w:rsidR="00AE1EC0" w:rsidRDefault="00AE1EC0" w:rsidP="00AE1EC0">
                      <w:pPr>
                        <w:rPr>
                          <w:sz w:val="62"/>
                          <w:szCs w:val="62"/>
                        </w:rPr>
                      </w:pPr>
                      <w:r>
                        <w:rPr>
                          <w:color w:val="000000"/>
                          <w:sz w:val="62"/>
                          <w:szCs w:val="62"/>
                        </w:rPr>
                        <w:t>是物的价值转化形态或货币表现形式。</w:t>
                      </w:r>
                    </w:p>
                  </w:txbxContent>
                </v:textbox>
                <w10:wrap type="topAndBottom" anchorx="page"/>
              </v:shape>
            </w:pict>
          </mc:Fallback>
        </mc:AlternateContent>
      </w:r>
      <w:r w:rsidRPr="00AE1EC0">
        <mc:AlternateContent>
          <mc:Choice Requires="wps">
            <w:drawing>
              <wp:anchor distT="0" distB="0" distL="0" distR="0" simplePos="0" relativeHeight="251664384" behindDoc="0" locked="0" layoutInCell="1" allowOverlap="1" wp14:anchorId="723F23F6" wp14:editId="7B538E33">
                <wp:simplePos x="0" y="0"/>
                <wp:positionH relativeFrom="page">
                  <wp:posOffset>13611860</wp:posOffset>
                </wp:positionH>
                <wp:positionV relativeFrom="paragraph">
                  <wp:posOffset>0</wp:posOffset>
                </wp:positionV>
                <wp:extent cx="3846830" cy="542290"/>
                <wp:effectExtent l="0" t="0" r="0" b="0"/>
                <wp:wrapTopAndBottom/>
                <wp:docPr id="99" name="Shape 99"/>
                <wp:cNvGraphicFramePr/>
                <a:graphic xmlns:a="http://schemas.openxmlformats.org/drawingml/2006/main">
                  <a:graphicData uri="http://schemas.microsoft.com/office/word/2010/wordprocessingShape">
                    <wps:wsp>
                      <wps:cNvSpPr txBox="1"/>
                      <wps:spPr>
                        <a:xfrm>
                          <a:off x="0" y="0"/>
                          <a:ext cx="3846830" cy="542290"/>
                        </a:xfrm>
                        <a:prstGeom prst="rect">
                          <a:avLst/>
                        </a:prstGeom>
                        <a:noFill/>
                      </wps:spPr>
                      <wps:txbx>
                        <w:txbxContent>
                          <w:p w14:paraId="78EE1BC1" w14:textId="77777777" w:rsidR="00AE1EC0" w:rsidRDefault="00AE1EC0" w:rsidP="00AE1EC0">
                            <w:pPr>
                              <w:jc w:val="center"/>
                              <w:rPr>
                                <w:sz w:val="62"/>
                                <w:szCs w:val="62"/>
                              </w:rPr>
                            </w:pPr>
                            <w:r>
                              <w:rPr>
                                <w:color w:val="000000"/>
                                <w:sz w:val="62"/>
                                <w:szCs w:val="62"/>
                              </w:rPr>
                              <w:t>企业的生产经营活动</w:t>
                            </w:r>
                          </w:p>
                        </w:txbxContent>
                      </wps:txbx>
                      <wps:bodyPr wrap="none" lIns="0" tIns="0" rIns="0" bIns="0"/>
                    </wps:wsp>
                  </a:graphicData>
                </a:graphic>
              </wp:anchor>
            </w:drawing>
          </mc:Choice>
          <mc:Fallback>
            <w:pict>
              <v:shape w14:anchorId="723F23F6" id="Shape 99" o:spid="_x0000_s1038" type="#_x0000_t202" style="position:absolute;margin-left:1071.8pt;margin-top:0;width:302.9pt;height:42.7pt;z-index:25166438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" filled="f" stroked="f">
                <v:textbox inset="0,0,0,0">
                  <w:txbxContent>
                    <w:p w14:paraId="78EE1BC1" w14:textId="77777777" w:rsidR="00AE1EC0" w:rsidRDefault="00AE1EC0" w:rsidP="00AE1EC0">
                      <w:pPr>
                        <w:jc w:val="center"/>
                        <w:rPr>
                          <w:sz w:val="62"/>
                          <w:szCs w:val="62"/>
                        </w:rPr>
                      </w:pPr>
                      <w:r>
                        <w:rPr>
                          <w:color w:val="000000"/>
                          <w:sz w:val="62"/>
                          <w:szCs w:val="62"/>
                        </w:rPr>
                        <w:t>企业的生产经营活动</w:t>
                      </w:r>
                    </w:p>
                  </w:txbxContent>
                </v:textbox>
                <w10:wrap type="topAndBottom" anchorx="page"/>
              </v:shape>
            </w:pict>
          </mc:Fallback>
        </mc:AlternateContent>
      </w:r>
    </w:p>
    <w:p w14:paraId="6A076605" w14:textId="77777777" w:rsidR="00AE1EC0" w:rsidRPr="00AE1EC0" w:rsidRDefault="00AE1EC0" w:rsidP="00AE1EC0">
      <w:r w:rsidRPr="00AE1EC0">
        <w:lastRenderedPageBreak/>
        <w:t>过程，从其价值形态看就是资金运动和价值增值的过程。现代企业的全部资金通常以</w:t>
      </w:r>
      <w:r w:rsidRPr="00AE1EC0">
        <w:t xml:space="preserve"> </w:t>
      </w:r>
      <w:r w:rsidRPr="00AE1EC0">
        <w:t>固定资金和流动资金两种形式存在。资金主要从数量、构成及周转速度等方面对企业</w:t>
      </w:r>
      <w:r w:rsidRPr="00AE1EC0">
        <w:t xml:space="preserve"> </w:t>
      </w:r>
      <w:r w:rsidRPr="00AE1EC0">
        <w:t>产生影响。</w:t>
      </w:r>
    </w:p>
    <w:p w14:paraId="38E1BF2F" w14:textId="77777777" w:rsidR="00AE1EC0" w:rsidRPr="00AE1EC0" w:rsidRDefault="00AE1EC0" w:rsidP="00AE1EC0">
      <w:r w:rsidRPr="00AE1EC0">
        <w:t>(3)</w:t>
      </w:r>
      <w:r w:rsidRPr="00AE1EC0">
        <w:t>物。物包括土地、建筑物等，是企业运行的</w:t>
      </w:r>
      <w:r w:rsidRPr="00AE1EC0">
        <w:t>“</w:t>
      </w:r>
      <w:r w:rsidRPr="00AE1EC0">
        <w:t>空间</w:t>
      </w:r>
      <w:r w:rsidRPr="00AE1EC0">
        <w:t>”</w:t>
      </w:r>
      <w:r w:rsidRPr="00AE1EC0">
        <w:t>条件；机电设备、仪表、</w:t>
      </w:r>
      <w:r w:rsidRPr="00AE1EC0">
        <w:t xml:space="preserve"> </w:t>
      </w:r>
      <w:r w:rsidRPr="00AE1EC0">
        <w:t>工具等，属于劳动手段；天然资源或外购原材料、半成品或成品等，属于劳动对象。这</w:t>
      </w:r>
      <w:r w:rsidRPr="00AE1EC0">
        <w:t xml:space="preserve"> </w:t>
      </w:r>
      <w:r w:rsidRPr="00AE1EC0">
        <w:t>些是企业生产经营活动的物质基础。这些物质条件，以其质量和技术状况影响和决定着</w:t>
      </w:r>
      <w:r w:rsidRPr="00AE1EC0">
        <w:t xml:space="preserve"> </w:t>
      </w:r>
      <w:r w:rsidRPr="00AE1EC0">
        <w:t>企业的运行状况和运行效果。</w:t>
      </w:r>
    </w:p>
    <w:p w14:paraId="47704118" w14:textId="77777777" w:rsidR="00AE1EC0" w:rsidRPr="00AE1EC0" w:rsidRDefault="00AE1EC0" w:rsidP="00AE1EC0">
      <w:pPr>
        <w:sectPr w:rsidR="00AE1EC0" w:rsidRPr="00AE1EC0" w:rsidSect="00AE1EC0">
          <w:type w:val="continuous"/>
          <w:pgSz w:w="11900" w:h="16840"/>
          <w:pgMar w:top="1440" w:right="1440" w:bottom="1440" w:left="1440" w:header="0" w:footer="3" w:gutter="0"/>
          <w:cols w:space="720"/>
          <w:noEndnote/>
          <w:docGrid w:linePitch="360"/>
        </w:sectPr>
      </w:pPr>
      <w:r w:rsidRPr="00AE1EC0">
        <w:t>(4)</w:t>
      </w:r>
      <w:r w:rsidRPr="00AE1EC0">
        <w:t>技术。技术指各种设计、配方、工艺流程和工艺方法等。现代企业的技术在生</w:t>
      </w:r>
      <w:r w:rsidRPr="00AE1EC0">
        <w:t xml:space="preserve"> </w:t>
      </w:r>
      <w:r w:rsidRPr="00AE1EC0">
        <w:t>产过程中会同时体现在劳动者、劳动手段和劳动对象等生产要素上。它以先进性、适用</w:t>
      </w:r>
      <w:r w:rsidRPr="00AE1EC0">
        <w:t xml:space="preserve"> </w:t>
      </w:r>
      <w:r w:rsidRPr="00AE1EC0">
        <w:t>性程度影响和决定着企业运行的状态和效果。</w:t>
      </w:r>
    </w:p>
    <w:p w14:paraId="387E1973" w14:textId="77777777" w:rsidR="00AE1EC0" w:rsidRPr="00AE1EC0" w:rsidRDefault="00AE1EC0" w:rsidP="00AE1EC0">
      <w:r w:rsidRPr="00AE1EC0">
        <w:lastRenderedPageBreak/>
        <w:t>(5)</w:t>
      </w:r>
      <w:r w:rsidRPr="00AE1EC0">
        <w:t>信息。信息指各种情报、数据、图纸、规章和指令等。它是人、财、物等要素</w:t>
      </w:r>
      <w:r w:rsidRPr="00AE1EC0">
        <w:t xml:space="preserve"> </w:t>
      </w:r>
      <w:r w:rsidRPr="00AE1EC0">
        <w:t>运动状态的反映，是维持企业正常运营的神经细胞。它包括系统内部信息和系统外部信</w:t>
      </w:r>
      <w:r w:rsidRPr="00AE1EC0">
        <w:t xml:space="preserve"> </w:t>
      </w:r>
      <w:r w:rsidRPr="00AE1EC0">
        <w:t>息两个方面，并以准确、及时、可靠的程度影响和决定着系统运行的状态和效果。</w:t>
      </w:r>
    </w:p>
    <w:p w14:paraId="58A3218D" w14:textId="77777777" w:rsidR="00AE1EC0" w:rsidRPr="00AE1EC0" w:rsidRDefault="00AE1EC0" w:rsidP="00AE1EC0">
      <w:r w:rsidRPr="00AE1EC0">
        <w:t>上述五种资源要素无论在属性上，还是形态上都不相同，但在企业中，它们相互作</w:t>
      </w:r>
      <w:r w:rsidRPr="00AE1EC0">
        <w:t xml:space="preserve"> </w:t>
      </w:r>
      <w:r w:rsidRPr="00AE1EC0">
        <w:t>用、相互依存，形成一个有机整体。其中，前三项属于有形资源，后两项属于无形资源。</w:t>
      </w:r>
      <w:r w:rsidRPr="00AE1EC0">
        <w:t xml:space="preserve"> </w:t>
      </w:r>
      <w:r w:rsidRPr="00AE1EC0">
        <w:t>在传统观念中，企业往往只重视有形资源，而忽视无形资源，现代企业真正的潜力和活</w:t>
      </w:r>
      <w:r w:rsidRPr="00AE1EC0">
        <w:t xml:space="preserve"> </w:t>
      </w:r>
      <w:r w:rsidRPr="00AE1EC0">
        <w:t>力却隐藏在无形资源之中。</w:t>
      </w:r>
    </w:p>
    <w:p w14:paraId="054AF0B9" w14:textId="77777777" w:rsidR="00AE1EC0" w:rsidRPr="00AE1EC0" w:rsidRDefault="00AE1EC0" w:rsidP="00AE1EC0">
      <w:r w:rsidRPr="00AE1EC0">
        <w:t>3,</w:t>
      </w:r>
      <w:r w:rsidRPr="00AE1EC0">
        <w:t>计划</w:t>
      </w:r>
    </w:p>
    <w:p w14:paraId="27019C29" w14:textId="77777777" w:rsidR="00AE1EC0" w:rsidRPr="00AE1EC0" w:rsidRDefault="00AE1EC0" w:rsidP="00AE1EC0">
      <w:r w:rsidRPr="00AE1EC0">
        <w:t>计划是机关、企事业单位、社会团体对今后一段时间的工作、活动做出预想和安排</w:t>
      </w:r>
      <w:r w:rsidRPr="00AE1EC0">
        <w:t xml:space="preserve"> </w:t>
      </w:r>
      <w:r w:rsidRPr="00AE1EC0">
        <w:t>的一种事务性文书。计划是人们为了实现某种目的而对未来的行动所做的设想和部署。</w:t>
      </w:r>
      <w:r w:rsidRPr="00AE1EC0">
        <w:t xml:space="preserve"> </w:t>
      </w:r>
      <w:r w:rsidRPr="00AE1EC0">
        <w:t>总之，计划是人们根据实际情况，通过科学预测，权衡客观的需要和主观的可能，提出</w:t>
      </w:r>
      <w:r w:rsidRPr="00AE1EC0">
        <w:t xml:space="preserve"> </w:t>
      </w:r>
      <w:r w:rsidRPr="00AE1EC0">
        <w:t>的在未来一定时期内要达到的目标，以及实现目标的途径。在实践中，计划有许多名称</w:t>
      </w:r>
      <w:r w:rsidRPr="00AE1EC0">
        <w:t xml:space="preserve">, </w:t>
      </w:r>
      <w:r w:rsidRPr="00AE1EC0">
        <w:t>如</w:t>
      </w:r>
      <w:r w:rsidRPr="00AE1EC0">
        <w:t>“</w:t>
      </w:r>
      <w:r w:rsidRPr="00AE1EC0">
        <w:t>安排</w:t>
      </w:r>
      <w:r w:rsidRPr="00AE1EC0">
        <w:t>” “</w:t>
      </w:r>
      <w:r w:rsidRPr="00AE1EC0">
        <w:t>要点</w:t>
      </w:r>
      <w:r w:rsidRPr="00AE1EC0">
        <w:t>” “</w:t>
      </w:r>
      <w:r w:rsidRPr="00AE1EC0">
        <w:t>设想</w:t>
      </w:r>
      <w:r w:rsidRPr="00AE1EC0">
        <w:t>” “</w:t>
      </w:r>
      <w:r w:rsidRPr="00AE1EC0">
        <w:t>方案</w:t>
      </w:r>
      <w:r w:rsidRPr="00AE1EC0">
        <w:t>” “</w:t>
      </w:r>
      <w:r w:rsidRPr="00AE1EC0">
        <w:t>规划</w:t>
      </w:r>
      <w:r w:rsidRPr="00AE1EC0">
        <w:t>” “</w:t>
      </w:r>
      <w:r w:rsidRPr="00AE1EC0">
        <w:t>打算</w:t>
      </w:r>
      <w:r w:rsidRPr="00AE1EC0">
        <w:t>”</w:t>
      </w:r>
      <w:r w:rsidRPr="00AE1EC0">
        <w:t>等。</w:t>
      </w:r>
    </w:p>
    <w:p w14:paraId="03D09828" w14:textId="77777777" w:rsidR="00AE1EC0" w:rsidRPr="00AE1EC0" w:rsidRDefault="00AE1EC0" w:rsidP="00AE1EC0">
      <w:r w:rsidRPr="00AE1EC0">
        <w:t>1 )</w:t>
      </w:r>
      <w:r w:rsidRPr="00AE1EC0">
        <w:t>计划的特点</w:t>
      </w:r>
    </w:p>
    <w:p w14:paraId="7469E00A" w14:textId="77777777" w:rsidR="00AE1EC0" w:rsidRPr="00AE1EC0" w:rsidRDefault="00AE1EC0" w:rsidP="00AE1EC0">
      <w:r w:rsidRPr="00AE1EC0">
        <w:t>(1 )</w:t>
      </w:r>
      <w:r w:rsidRPr="00AE1EC0">
        <w:t>预见性。这是计划最明显的特点之一。计划不是对已经形成的事实和状况的</w:t>
      </w:r>
      <w:r w:rsidRPr="00AE1EC0">
        <w:t xml:space="preserve"> </w:t>
      </w:r>
      <w:r w:rsidRPr="00AE1EC0">
        <w:t>描述，而是在行动之前对行动的任务、目标、方法及措施做出的预见性确认。但这种预</w:t>
      </w:r>
      <w:r w:rsidRPr="00AE1EC0">
        <w:t xml:space="preserve"> </w:t>
      </w:r>
      <w:r w:rsidRPr="00AE1EC0">
        <w:t>想不是盲目的、空想的，而是以上级部门的规定和指示为指导，以本单位的实际条件为</w:t>
      </w:r>
      <w:r w:rsidRPr="00AE1EC0">
        <w:t xml:space="preserve"> </w:t>
      </w:r>
      <w:r w:rsidRPr="00AE1EC0">
        <w:t>基础，以过去的成绩和问题为依据，对今后的发展趋势经过科学预测之后做出的。预见</w:t>
      </w:r>
      <w:r w:rsidRPr="00AE1EC0">
        <w:t xml:space="preserve"> </w:t>
      </w:r>
      <w:r w:rsidRPr="00AE1EC0">
        <w:t>是否准确，决定了计划的成败。</w:t>
      </w:r>
    </w:p>
    <w:p w14:paraId="1CC4D19A" w14:textId="77777777" w:rsidR="00AE1EC0" w:rsidRPr="00AE1EC0" w:rsidRDefault="00AE1EC0" w:rsidP="00AE1EC0">
      <w:bookmarkStart w:id="16" w:name="bookmark59"/>
      <w:bookmarkEnd w:id="16"/>
      <w:r w:rsidRPr="00AE1EC0">
        <w:t>针对性。计划要针对当前市场情况而定，要针对企业的主观和客观条件及相应</w:t>
      </w:r>
      <w:r w:rsidRPr="00AE1EC0">
        <w:t xml:space="preserve"> </w:t>
      </w:r>
      <w:r w:rsidRPr="00AE1EC0">
        <w:t>能力而定。也就是说，从实际出发制订的计划，才是有意义、有价值的计划。</w:t>
      </w:r>
    </w:p>
    <w:p w14:paraId="45A9BF10" w14:textId="77777777" w:rsidR="00AE1EC0" w:rsidRPr="00AE1EC0" w:rsidRDefault="00AE1EC0" w:rsidP="00AE1EC0">
      <w:bookmarkStart w:id="17" w:name="bookmark60"/>
      <w:bookmarkEnd w:id="17"/>
      <w:r w:rsidRPr="00AE1EC0">
        <w:t>可行性。可行性是和预见性、针对性紧密联系在一起的，预见准确、针对性强</w:t>
      </w:r>
      <w:r w:rsidRPr="00AE1EC0">
        <w:t xml:space="preserve"> </w:t>
      </w:r>
      <w:r w:rsidRPr="00AE1EC0">
        <w:t>的计划，在现实中才真正可行。如果目标定得过高、措施无力实施，这个计划就是空中</w:t>
      </w:r>
      <w:r w:rsidRPr="00AE1EC0">
        <w:t xml:space="preserve"> </w:t>
      </w:r>
      <w:r w:rsidRPr="00AE1EC0">
        <w:t>楼阁；反过来说，目标定得过低，措施和方法都没有创见性，虽然很容易实现，并不能</w:t>
      </w:r>
      <w:r w:rsidRPr="00AE1EC0">
        <w:t xml:space="preserve"> </w:t>
      </w:r>
      <w:r w:rsidRPr="00AE1EC0">
        <w:t>取得有价值的成就，那也算不上有可行性。</w:t>
      </w:r>
    </w:p>
    <w:p w14:paraId="1C13928B" w14:textId="77777777" w:rsidR="00AE1EC0" w:rsidRPr="00AE1EC0" w:rsidRDefault="00AE1EC0" w:rsidP="00AE1EC0">
      <w:bookmarkStart w:id="18" w:name="bookmark61"/>
      <w:bookmarkEnd w:id="18"/>
      <w:r w:rsidRPr="00AE1EC0">
        <w:t>约束性。计划一经通过、批准或认定，在其指向的范围内就具有约束作用，在</w:t>
      </w:r>
      <w:r w:rsidRPr="00AE1EC0">
        <w:t xml:space="preserve"> </w:t>
      </w:r>
      <w:r w:rsidRPr="00AE1EC0">
        <w:t>这一范围内无论是集体还是个人都必须按计划的内容、时间约定开展工作和活动，不得</w:t>
      </w:r>
      <w:r w:rsidRPr="00AE1EC0">
        <w:t xml:space="preserve"> </w:t>
      </w:r>
      <w:r w:rsidRPr="00AE1EC0">
        <w:t>违背和拖延。</w:t>
      </w:r>
    </w:p>
    <w:p w14:paraId="35E9AE25" w14:textId="77777777" w:rsidR="00AE1EC0" w:rsidRPr="00AE1EC0" w:rsidRDefault="00AE1EC0" w:rsidP="00AE1EC0">
      <w:r w:rsidRPr="00AE1EC0">
        <w:t>2)</w:t>
      </w:r>
      <w:r w:rsidRPr="00AE1EC0">
        <w:t>计划的基本类型</w:t>
      </w:r>
    </w:p>
    <w:p w14:paraId="60CA9E80" w14:textId="77777777" w:rsidR="00AE1EC0" w:rsidRPr="00AE1EC0" w:rsidRDefault="00AE1EC0" w:rsidP="00AE1EC0">
      <w:r w:rsidRPr="00AE1EC0">
        <w:t>计划是对未来行动的事先安排。计划的种类很多，可按不同的标志进行分类，最普</w:t>
      </w:r>
      <w:r w:rsidRPr="00AE1EC0">
        <w:t xml:space="preserve"> </w:t>
      </w:r>
      <w:r w:rsidRPr="00AE1EC0">
        <w:t>遍的划分计划类型的方法，是根据计划的形式、职能、广度、时间跨度和明确性对计划</w:t>
      </w:r>
      <w:r w:rsidRPr="00AE1EC0">
        <w:t xml:space="preserve"> </w:t>
      </w:r>
      <w:r w:rsidRPr="00AE1EC0">
        <w:t>进行分类。</w:t>
      </w:r>
    </w:p>
    <w:p w14:paraId="582F8544" w14:textId="77777777" w:rsidR="00AE1EC0" w:rsidRPr="00AE1EC0" w:rsidRDefault="00AE1EC0" w:rsidP="00AE1EC0">
      <w:bookmarkStart w:id="19" w:name="bookmark62"/>
      <w:bookmarkEnd w:id="19"/>
      <w:r w:rsidRPr="00AE1EC0">
        <w:t>按形式来分。按形式来分可分为使命、目标、战略、政策、规则、程序、规划</w:t>
      </w:r>
    </w:p>
    <w:p w14:paraId="321869B4" w14:textId="77777777" w:rsidR="00AE1EC0" w:rsidRPr="00AE1EC0" w:rsidRDefault="00AE1EC0" w:rsidP="00AE1EC0">
      <w:r w:rsidRPr="00AE1EC0">
        <w:t>和预算等。</w:t>
      </w:r>
    </w:p>
    <w:p w14:paraId="6D9BFCB9" w14:textId="77777777" w:rsidR="00AE1EC0" w:rsidRPr="00AE1EC0" w:rsidRDefault="00AE1EC0" w:rsidP="00AE1EC0">
      <w:bookmarkStart w:id="20" w:name="bookmark63"/>
      <w:bookmarkEnd w:id="20"/>
      <w:r w:rsidRPr="00AE1EC0">
        <w:t>按职能来分。按职能来分可分为工作计划、学习计划、生产计划、教学计划、</w:t>
      </w:r>
      <w:r w:rsidRPr="00AE1EC0">
        <w:t xml:space="preserve"> </w:t>
      </w:r>
      <w:r w:rsidRPr="00AE1EC0">
        <w:t>销售计划、釆购计划、分配计划和财务计划等。</w:t>
      </w:r>
    </w:p>
    <w:p w14:paraId="143B3959" w14:textId="77777777" w:rsidR="00AE1EC0" w:rsidRPr="00AE1EC0" w:rsidRDefault="00AE1EC0" w:rsidP="00AE1EC0">
      <w:bookmarkStart w:id="21" w:name="bookmark64"/>
      <w:bookmarkEnd w:id="21"/>
      <w:r w:rsidRPr="00AE1EC0">
        <w:t>按广度来分。按广度来分可分为国家计划、地区计划、单位计划、班组计划、</w:t>
      </w:r>
    </w:p>
    <w:p w14:paraId="3F13D3CA" w14:textId="77777777" w:rsidR="00AE1EC0" w:rsidRPr="00AE1EC0" w:rsidRDefault="00AE1EC0" w:rsidP="00AE1EC0">
      <w:r w:rsidRPr="00AE1EC0">
        <w:t>战略计划和作业计划等。</w:t>
      </w:r>
    </w:p>
    <w:p w14:paraId="76B0B8A8" w14:textId="77777777" w:rsidR="00AE1EC0" w:rsidRPr="00AE1EC0" w:rsidRDefault="00AE1EC0" w:rsidP="00AE1EC0">
      <w:r w:rsidRPr="00AE1EC0">
        <w:t>(4 )</w:t>
      </w:r>
      <w:r w:rsidRPr="00AE1EC0">
        <w:t>按时间跨度来分。按时间跨度来分可分为长期计划、中期计划、短期计划三类</w:t>
      </w:r>
      <w:r w:rsidRPr="00AE1EC0">
        <w:t>,</w:t>
      </w:r>
    </w:p>
    <w:p w14:paraId="74A901C9" w14:textId="77777777" w:rsidR="00AE1EC0" w:rsidRPr="00AE1EC0" w:rsidRDefault="00AE1EC0" w:rsidP="00AE1EC0">
      <w:r w:rsidRPr="00AE1EC0">
        <w:t>具体还可以分为十年计划、五年计划、年度计划、季度计划和月度计划等。</w:t>
      </w:r>
    </w:p>
    <w:p w14:paraId="12B6667F" w14:textId="77777777" w:rsidR="00AE1EC0" w:rsidRPr="00AE1EC0" w:rsidRDefault="00AE1EC0" w:rsidP="00AE1EC0">
      <w:r w:rsidRPr="00AE1EC0">
        <w:t>(5)</w:t>
      </w:r>
      <w:r w:rsidRPr="00AE1EC0">
        <w:t>按明确性来分。按明确性来分可分为指令性计划、指导性计划等。</w:t>
      </w:r>
    </w:p>
    <w:p w14:paraId="7A86CDF4" w14:textId="77777777" w:rsidR="00AE1EC0" w:rsidRPr="00AE1EC0" w:rsidRDefault="00AE1EC0" w:rsidP="00AE1EC0">
      <w:r w:rsidRPr="00AE1EC0">
        <w:t>3)</w:t>
      </w:r>
      <w:r w:rsidRPr="00AE1EC0">
        <w:t>计划的六要素</w:t>
      </w:r>
    </w:p>
    <w:p w14:paraId="20981635" w14:textId="77777777" w:rsidR="00AE1EC0" w:rsidRPr="00AE1EC0" w:rsidRDefault="00AE1EC0" w:rsidP="00AE1EC0">
      <w:r w:rsidRPr="00AE1EC0">
        <w:lastRenderedPageBreak/>
        <w:t>在任何领域、任何层次上完整的计划都必须具备</w:t>
      </w:r>
      <w:r w:rsidRPr="00AE1EC0">
        <w:t>what</w:t>
      </w:r>
      <w:r w:rsidRPr="00AE1EC0">
        <w:t>、</w:t>
      </w:r>
      <w:r w:rsidRPr="00AE1EC0">
        <w:t>why</w:t>
      </w:r>
      <w:r w:rsidRPr="00AE1EC0">
        <w:t>、</w:t>
      </w:r>
      <w:r w:rsidRPr="00AE1EC0">
        <w:t>when, where</w:t>
      </w:r>
      <w:r w:rsidRPr="00AE1EC0">
        <w:t>、</w:t>
      </w:r>
      <w:r w:rsidRPr="00AE1EC0">
        <w:t>who</w:t>
      </w:r>
      <w:r w:rsidRPr="00AE1EC0">
        <w:t>、</w:t>
      </w:r>
      <w:r w:rsidRPr="00AE1EC0">
        <w:t xml:space="preserve"> how</w:t>
      </w:r>
      <w:r w:rsidRPr="00AE1EC0">
        <w:t>等六个要素，简称</w:t>
      </w:r>
      <w:r w:rsidRPr="00AE1EC0">
        <w:t>5W1HO</w:t>
      </w:r>
    </w:p>
    <w:p w14:paraId="0598BFCE" w14:textId="77777777" w:rsidR="00AE1EC0" w:rsidRPr="00AE1EC0" w:rsidRDefault="00AE1EC0" w:rsidP="00AE1EC0">
      <w:bookmarkStart w:id="22" w:name="bookmark65"/>
      <w:bookmarkEnd w:id="22"/>
      <w:r w:rsidRPr="00AE1EC0">
        <w:t>做什么</w:t>
      </w:r>
      <w:r w:rsidRPr="00AE1EC0">
        <w:t>(what)</w:t>
      </w:r>
      <w:r w:rsidRPr="00AE1EC0">
        <w:t>：明确组织的使命、战略、目标，以及行动计划的具体任务和</w:t>
      </w:r>
      <w:r w:rsidRPr="00AE1EC0">
        <w:t xml:space="preserve"> </w:t>
      </w:r>
      <w:r w:rsidRPr="00AE1EC0">
        <w:t>要求，明确一个时期的中心任务和工作重点。</w:t>
      </w:r>
    </w:p>
    <w:p w14:paraId="5002FF6D" w14:textId="77777777" w:rsidR="00AE1EC0" w:rsidRPr="00AE1EC0" w:rsidRDefault="00AE1EC0" w:rsidP="00AE1EC0">
      <w:bookmarkStart w:id="23" w:name="bookmark66"/>
      <w:bookmarkEnd w:id="23"/>
      <w:r w:rsidRPr="00AE1EC0">
        <w:t>为什么做</w:t>
      </w:r>
      <w:r w:rsidRPr="00AE1EC0">
        <w:t>(why)</w:t>
      </w:r>
      <w:r w:rsidRPr="00AE1EC0">
        <w:t>：论证组织的使命、战略、目标，以及行动计划的可能性和</w:t>
      </w:r>
      <w:r w:rsidRPr="00AE1EC0">
        <w:t xml:space="preserve"> </w:t>
      </w:r>
      <w:r w:rsidRPr="00AE1EC0">
        <w:t>可行性，也就是说要提供制订计划的依据。</w:t>
      </w:r>
    </w:p>
    <w:p w14:paraId="1E0DDE47" w14:textId="77777777" w:rsidR="00AE1EC0" w:rsidRPr="00AE1EC0" w:rsidRDefault="00AE1EC0" w:rsidP="00AE1EC0">
      <w:bookmarkStart w:id="24" w:name="bookmark67"/>
      <w:bookmarkEnd w:id="24"/>
      <w:r w:rsidRPr="00AE1EC0">
        <w:t>何时做</w:t>
      </w:r>
      <w:r w:rsidRPr="00AE1EC0">
        <w:t>(when )</w:t>
      </w:r>
      <w:r w:rsidRPr="00AE1EC0">
        <w:t>：规定计划中各项工作的开始和完成的进度，以便进行有效的</w:t>
      </w:r>
      <w:r w:rsidRPr="00AE1EC0">
        <w:t xml:space="preserve"> </w:t>
      </w:r>
      <w:r w:rsidRPr="00AE1EC0">
        <w:t>控制，以及对能力和资源进行平衡。</w:t>
      </w:r>
    </w:p>
    <w:p w14:paraId="15150FEE" w14:textId="77777777" w:rsidR="00AE1EC0" w:rsidRPr="00AE1EC0" w:rsidRDefault="00AE1EC0" w:rsidP="00AE1EC0">
      <w:bookmarkStart w:id="25" w:name="bookmark68"/>
      <w:bookmarkEnd w:id="25"/>
      <w:r w:rsidRPr="00AE1EC0">
        <w:t>何地做</w:t>
      </w:r>
      <w:r w:rsidRPr="00AE1EC0">
        <w:t>(where )</w:t>
      </w:r>
      <w:r w:rsidRPr="00AE1EC0">
        <w:t>：规定计划的实施地点或场所，了解计划实施的环境条件和限</w:t>
      </w:r>
      <w:r w:rsidRPr="00AE1EC0">
        <w:t xml:space="preserve"> </w:t>
      </w:r>
      <w:r w:rsidRPr="00AE1EC0">
        <w:t>制，以便合理安排计划实施的空间组织和布局。</w:t>
      </w:r>
    </w:p>
    <w:p w14:paraId="6410D189" w14:textId="77777777" w:rsidR="00AE1EC0" w:rsidRPr="00AE1EC0" w:rsidRDefault="00AE1EC0" w:rsidP="00AE1EC0">
      <w:bookmarkStart w:id="26" w:name="bookmark69"/>
      <w:bookmarkEnd w:id="26"/>
      <w:r w:rsidRPr="00AE1EC0">
        <w:t>谁去做</w:t>
      </w:r>
      <w:r w:rsidRPr="00AE1EC0">
        <w:t>(who)</w:t>
      </w:r>
      <w:r w:rsidRPr="00AE1EC0">
        <w:t>：计划应明确规定目标、任务、地点、进度、负责部门和负责</w:t>
      </w:r>
      <w:r w:rsidRPr="00AE1EC0">
        <w:t xml:space="preserve"> </w:t>
      </w:r>
      <w:r w:rsidRPr="00AE1EC0">
        <w:t>人等。</w:t>
      </w:r>
    </w:p>
    <w:p w14:paraId="744357D2" w14:textId="77777777" w:rsidR="00AE1EC0" w:rsidRPr="00AE1EC0" w:rsidRDefault="00AE1EC0" w:rsidP="00AE1EC0">
      <w:bookmarkStart w:id="27" w:name="bookmark70"/>
      <w:bookmarkEnd w:id="27"/>
      <w:r w:rsidRPr="00AE1EC0">
        <w:t>怎么做</w:t>
      </w:r>
      <w:r w:rsidRPr="00AE1EC0">
        <w:t>(how)</w:t>
      </w:r>
      <w:r w:rsidRPr="00AE1EC0">
        <w:t>：制定实行计划的措施及相应的政策和规则，对资源进行合理</w:t>
      </w:r>
      <w:r w:rsidRPr="00AE1EC0">
        <w:t xml:space="preserve"> </w:t>
      </w:r>
      <w:r w:rsidRPr="00AE1EC0">
        <w:t>分配和集中使用，对人力、生产能力进行平衡，对各种派生计划进行合理平衡等。</w:t>
      </w:r>
    </w:p>
    <w:p w14:paraId="568D1870" w14:textId="77777777" w:rsidR="00AE1EC0" w:rsidRPr="00AE1EC0" w:rsidRDefault="00AE1EC0" w:rsidP="00AE1EC0">
      <w:r w:rsidRPr="00AE1EC0">
        <w:t>4)</w:t>
      </w:r>
      <w:r w:rsidRPr="00AE1EC0">
        <w:t>计划的重要性</w:t>
      </w:r>
    </w:p>
    <w:p w14:paraId="7DEF51FB" w14:textId="77777777" w:rsidR="00AE1EC0" w:rsidRPr="00AE1EC0" w:rsidRDefault="00AE1EC0" w:rsidP="00AE1EC0">
      <w:r w:rsidRPr="00AE1EC0">
        <w:t>有了计划，工作就有了明确的目标和具体的步骤，就可以协调大家的行动，增强工</w:t>
      </w:r>
      <w:r w:rsidRPr="00AE1EC0">
        <w:t xml:space="preserve"> </w:t>
      </w:r>
      <w:r w:rsidRPr="00AE1EC0">
        <w:t>作的主动性，减少盲目性，使工作有条不紊地进行。同时，计划本身又是对工作进度和</w:t>
      </w:r>
      <w:r w:rsidRPr="00AE1EC0">
        <w:t xml:space="preserve"> </w:t>
      </w:r>
      <w:r w:rsidRPr="00AE1EC0">
        <w:t>质量的考核标准，有较强的约束和督促作用。因此，计划对工作既有指导作用，又有推</w:t>
      </w:r>
      <w:r w:rsidRPr="00AE1EC0">
        <w:t xml:space="preserve"> </w:t>
      </w:r>
      <w:r w:rsidRPr="00AE1EC0">
        <w:t>动作用。</w:t>
      </w:r>
    </w:p>
    <w:p w14:paraId="61290D75" w14:textId="77777777" w:rsidR="00AE1EC0" w:rsidRPr="00AE1EC0" w:rsidRDefault="00AE1EC0" w:rsidP="00AE1EC0">
      <w:r w:rsidRPr="00AE1EC0">
        <w:t>工作有计划，可取得有序、协调、效率的优越性。有序是指有了明确的目标及为此</w:t>
      </w:r>
      <w:r w:rsidRPr="00AE1EC0">
        <w:t xml:space="preserve"> </w:t>
      </w:r>
      <w:r w:rsidRPr="00AE1EC0">
        <w:t>确定的步骤、重点和分工等，可在实现过程中分辨轻重缓急、保证重点、有条不紊，为</w:t>
      </w:r>
      <w:r w:rsidRPr="00AE1EC0">
        <w:t xml:space="preserve"> </w:t>
      </w:r>
      <w:r w:rsidRPr="00AE1EC0">
        <w:t>全局奠定基础。协调是指通过计划做出事先的协调，处理好在计划的制订和实施过程中</w:t>
      </w:r>
      <w:r w:rsidRPr="00AE1EC0">
        <w:t xml:space="preserve"> </w:t>
      </w:r>
      <w:r w:rsidRPr="00AE1EC0">
        <w:t>的总目标与子目标之间、各具体目标之间、预期目标与时间约束之间、目标与手段之间</w:t>
      </w:r>
      <w:r w:rsidRPr="00AE1EC0">
        <w:t xml:space="preserve"> </w:t>
      </w:r>
      <w:r w:rsidRPr="00AE1EC0">
        <w:t>可能存在的矛盾，促进目标的顺利实现。效率是指有序和协调能尽可能地激励行为主体</w:t>
      </w:r>
      <w:r w:rsidRPr="00AE1EC0">
        <w:t xml:space="preserve"> </w:t>
      </w:r>
      <w:r w:rsidRPr="00AE1EC0">
        <w:t>的积极性，合理地挖掘并组织相关的条件，减少盲目性，避免操作中的重复浪费，有利</w:t>
      </w:r>
      <w:r w:rsidRPr="00AE1EC0">
        <w:t xml:space="preserve"> </w:t>
      </w:r>
      <w:r w:rsidRPr="00AE1EC0">
        <w:t>于提高效率。有序、协调、效率的优越性构成了计划的一般价值。</w:t>
      </w:r>
    </w:p>
    <w:p w14:paraId="7EF62455" w14:textId="77777777" w:rsidR="00AE1EC0" w:rsidRPr="00AE1EC0" w:rsidRDefault="00AE1EC0" w:rsidP="00AE1EC0">
      <w:r w:rsidRPr="00AE1EC0">
        <w:t>计划是管理的一项重要职能，也是管理的一种重要手段。一般认为，管理具有计</w:t>
      </w:r>
      <w:r w:rsidRPr="00AE1EC0">
        <w:t xml:space="preserve"> </w:t>
      </w:r>
      <w:r w:rsidRPr="00AE1EC0">
        <w:t>戈叭</w:t>
      </w:r>
      <w:r w:rsidRPr="00AE1EC0">
        <w:t xml:space="preserve"> </w:t>
      </w:r>
      <w:r w:rsidRPr="00AE1EC0">
        <w:t>组织、指挥、协调和控制等职能，在这些职能中，计划职能反映了管理者的决策</w:t>
      </w:r>
      <w:r w:rsidRPr="00AE1EC0">
        <w:t xml:space="preserve"> </w:t>
      </w:r>
      <w:r w:rsidRPr="00AE1EC0">
        <w:t>意图，决定着管理行为的方向，制约和决定着其他管理职能，因而被人们视为管理的</w:t>
      </w:r>
      <w:r w:rsidRPr="00AE1EC0">
        <w:t xml:space="preserve"> </w:t>
      </w:r>
      <w:r w:rsidRPr="00AE1EC0">
        <w:t>首要职能。</w:t>
      </w:r>
    </w:p>
    <w:p w14:paraId="43DCC11F" w14:textId="77777777" w:rsidR="00AE1EC0" w:rsidRPr="00AE1EC0" w:rsidRDefault="00AE1EC0" w:rsidP="00AE1EC0">
      <w:r w:rsidRPr="00AE1EC0">
        <w:t>常识告诉我们，工作的内容越复杂，参与实施计划的行为主体和涉及的环节越多，</w:t>
      </w:r>
      <w:r w:rsidRPr="00AE1EC0">
        <w:t xml:space="preserve"> </w:t>
      </w:r>
      <w:r w:rsidRPr="00AE1EC0">
        <w:t>越需要制订计划。我国古代就有</w:t>
      </w:r>
      <w:r w:rsidRPr="00AE1EC0">
        <w:t>“</w:t>
      </w:r>
      <w:r w:rsidRPr="00AE1EC0">
        <w:t>凡事预则立，不预则废</w:t>
      </w:r>
      <w:r w:rsidRPr="00AE1EC0">
        <w:t>”</w:t>
      </w:r>
      <w:r w:rsidRPr="00AE1EC0">
        <w:t>的思想。西方经济学家也阐</w:t>
      </w:r>
      <w:r w:rsidRPr="00AE1EC0">
        <w:t xml:space="preserve"> </w:t>
      </w:r>
      <w:r w:rsidRPr="00AE1EC0">
        <w:t>明了这个道理：</w:t>
      </w:r>
      <w:r w:rsidRPr="00AE1EC0">
        <w:t>“</w:t>
      </w:r>
      <w:r w:rsidRPr="00AE1EC0">
        <w:t>虽然我们无法预见未来，但如果我们没有根据当时所得到的信息制订未</w:t>
      </w:r>
    </w:p>
    <w:p w14:paraId="06E9A000" w14:textId="77777777" w:rsidR="00AE1EC0" w:rsidRPr="00AE1EC0" w:rsidRDefault="00AE1EC0" w:rsidP="00AE1EC0">
      <w:r w:rsidRPr="00AE1EC0">
        <w:t>来的计划，我们就无法合理地行事。</w:t>
      </w:r>
      <w:r w:rsidRPr="00AE1EC0">
        <w:t>”</w:t>
      </w:r>
    </w:p>
    <w:p w14:paraId="4BABDC64" w14:textId="77777777" w:rsidR="00AE1EC0" w:rsidRPr="00AE1EC0" w:rsidRDefault="00AE1EC0" w:rsidP="00AE1EC0">
      <w:r w:rsidRPr="00AE1EC0">
        <w:t>要想避免工作的盲目性，必须前有计划、后有总结。计划能够建立起正常的工作秩</w:t>
      </w:r>
      <w:r w:rsidRPr="00AE1EC0">
        <w:t xml:space="preserve"> </w:t>
      </w:r>
      <w:r w:rsidRPr="00AE1EC0">
        <w:t>序，明确工作的目标，是领导者指导、检查，群众监督、审查工作成绩的依据。计划也</w:t>
      </w:r>
      <w:r w:rsidRPr="00AE1EC0">
        <w:t xml:space="preserve"> </w:t>
      </w:r>
      <w:r w:rsidRPr="00AE1EC0">
        <w:t>是经过一段时间后单位总结工作时的基本准则，完成或超额完成工作计划，说明工作成</w:t>
      </w:r>
      <w:r w:rsidRPr="00AE1EC0">
        <w:t xml:space="preserve"> </w:t>
      </w:r>
      <w:r w:rsidRPr="00AE1EC0">
        <w:t>绩是突出的；相反，没有完成工作计划，则说明工作存在严重问题。</w:t>
      </w:r>
    </w:p>
    <w:p w14:paraId="1B32D19B" w14:textId="77777777" w:rsidR="00AE1EC0" w:rsidRPr="00AE1EC0" w:rsidRDefault="00AE1EC0" w:rsidP="00AE1EC0">
      <w:r w:rsidRPr="00AE1EC0">
        <w:t>4.</w:t>
      </w:r>
      <w:r w:rsidRPr="00AE1EC0">
        <w:t>企业管理的任务</w:t>
      </w:r>
      <w:r w:rsidRPr="00AE1EC0">
        <w:t xml:space="preserve"> 1 </w:t>
      </w:r>
      <w:r w:rsidRPr="00AE1EC0">
        <w:t>）管理的定义</w:t>
      </w:r>
    </w:p>
    <w:p w14:paraId="079FE2A8" w14:textId="77777777" w:rsidR="00AE1EC0" w:rsidRPr="00AE1EC0" w:rsidRDefault="00AE1EC0" w:rsidP="00AE1EC0">
      <w:r w:rsidRPr="00AE1EC0">
        <w:t>管理是一个十分广泛的概念，有非常丰富的内涵和外延。很多管理学家给出了管理</w:t>
      </w:r>
    </w:p>
    <w:p w14:paraId="1BC6F51D" w14:textId="77777777" w:rsidR="00AE1EC0" w:rsidRPr="00AE1EC0" w:rsidRDefault="00AE1EC0" w:rsidP="00AE1EC0">
      <w:r w:rsidRPr="00AE1EC0">
        <w:t>的定义。</w:t>
      </w:r>
    </w:p>
    <w:p w14:paraId="3AB62836" w14:textId="77777777" w:rsidR="00AE1EC0" w:rsidRPr="00AE1EC0" w:rsidRDefault="00AE1EC0" w:rsidP="00AE1EC0">
      <w:r w:rsidRPr="00AE1EC0">
        <w:t>德鲁克：管理是把一群乌合之众变成一个有效率、有目的、有生产力的组织的特殊</w:t>
      </w:r>
    </w:p>
    <w:p w14:paraId="79316ED0" w14:textId="77777777" w:rsidR="00AE1EC0" w:rsidRPr="00AE1EC0" w:rsidRDefault="00AE1EC0" w:rsidP="00AE1EC0">
      <w:r w:rsidRPr="00AE1EC0">
        <w:t>过程。</w:t>
      </w:r>
    </w:p>
    <w:p w14:paraId="78752189" w14:textId="77777777" w:rsidR="00AE1EC0" w:rsidRPr="00AE1EC0" w:rsidRDefault="00AE1EC0" w:rsidP="00AE1EC0">
      <w:r w:rsidRPr="00AE1EC0">
        <w:lastRenderedPageBreak/>
        <w:t>孔茨：管理是设计和维持一种良好的环境，使人在群体里高效率地完成既定目标的</w:t>
      </w:r>
      <w:r w:rsidRPr="00AE1EC0">
        <w:t xml:space="preserve"> </w:t>
      </w:r>
      <w:r w:rsidRPr="00AE1EC0">
        <w:t>一种活动。</w:t>
      </w:r>
    </w:p>
    <w:p w14:paraId="40948E43" w14:textId="77777777" w:rsidR="00AE1EC0" w:rsidRPr="00AE1EC0" w:rsidRDefault="00AE1EC0" w:rsidP="00AE1EC0">
      <w:r w:rsidRPr="00AE1EC0">
        <w:t>西蒙：决策贯穿管理的全过程，管理就是决策。</w:t>
      </w:r>
    </w:p>
    <w:p w14:paraId="1E22862B" w14:textId="77777777" w:rsidR="00AE1EC0" w:rsidRPr="00AE1EC0" w:rsidRDefault="00AE1EC0" w:rsidP="00AE1EC0">
      <w:r w:rsidRPr="00AE1EC0">
        <w:t>罗宾斯：管理是指同别人一起，通过别人使活动更有效完成的过程。</w:t>
      </w:r>
    </w:p>
    <w:p w14:paraId="2D81F3B1" w14:textId="77777777" w:rsidR="00AE1EC0" w:rsidRPr="00AE1EC0" w:rsidRDefault="00AE1EC0" w:rsidP="00AE1EC0">
      <w:r w:rsidRPr="00AE1EC0">
        <w:t>下面给出三个管理的定义。</w:t>
      </w:r>
    </w:p>
    <w:p w14:paraId="6D6E9F7F" w14:textId="77777777" w:rsidR="00AE1EC0" w:rsidRPr="00AE1EC0" w:rsidRDefault="00AE1EC0" w:rsidP="00AE1EC0">
      <w:r w:rsidRPr="00AE1EC0">
        <w:t>定义</w:t>
      </w:r>
      <w:r w:rsidRPr="00AE1EC0">
        <w:t>1-1:</w:t>
      </w:r>
      <w:r w:rsidRPr="00AE1EC0">
        <w:t>管理就是由一个或多个人来协调其他人的活动，以便达到个人单独活动</w:t>
      </w:r>
    </w:p>
    <w:p w14:paraId="47E9AEF1" w14:textId="77777777" w:rsidR="00AE1EC0" w:rsidRPr="00AE1EC0" w:rsidRDefault="00AE1EC0" w:rsidP="00AE1EC0">
      <w:r w:rsidRPr="00AE1EC0">
        <w:t>所不能达到的效果。</w:t>
      </w:r>
    </w:p>
    <w:p w14:paraId="6AE92B4A" w14:textId="77777777" w:rsidR="00AE1EC0" w:rsidRPr="00AE1EC0" w:rsidRDefault="00AE1EC0" w:rsidP="00AE1EC0">
      <w:r w:rsidRPr="00AE1EC0">
        <w:t>这种定义强调工作任务，其出发点为社会中人们之所以形成各式各样的组织和集团</w:t>
      </w:r>
      <w:r w:rsidRPr="00AE1EC0">
        <w:t>,</w:t>
      </w:r>
    </w:p>
    <w:p w14:paraId="0E2EAAA0" w14:textId="77777777" w:rsidR="00AE1EC0" w:rsidRPr="00AE1EC0" w:rsidRDefault="00AE1EC0" w:rsidP="00AE1EC0">
      <w:r w:rsidRPr="00AE1EC0">
        <w:t>是因为集体劳动所能取得的效果是个人劳动无法取得的，或者仅能在很小的规模上、很</w:t>
      </w:r>
      <w:r w:rsidRPr="00AE1EC0">
        <w:t xml:space="preserve"> </w:t>
      </w:r>
      <w:r w:rsidRPr="00AE1EC0">
        <w:t>长的时间内取得。美国的</w:t>
      </w:r>
      <w:r w:rsidRPr="00AE1EC0">
        <w:t>“</w:t>
      </w:r>
      <w:r w:rsidRPr="00AE1EC0">
        <w:t>阿波罗</w:t>
      </w:r>
      <w:r w:rsidRPr="00AE1EC0">
        <w:t>”</w:t>
      </w:r>
      <w:r w:rsidRPr="00AE1EC0">
        <w:t>登月计划曾经聚集了几万名科学家、几千家企业进</w:t>
      </w:r>
      <w:r w:rsidRPr="00AE1EC0">
        <w:t xml:space="preserve"> </w:t>
      </w:r>
      <w:r w:rsidRPr="00AE1EC0">
        <w:t>行研究、设计和制造。这样巨大的项目需要的知识是任何人都无法全面掌握的，更谈不</w:t>
      </w:r>
      <w:r w:rsidRPr="00AE1EC0">
        <w:t xml:space="preserve"> </w:t>
      </w:r>
      <w:r w:rsidRPr="00AE1EC0">
        <w:t>上具体地实现这项计划。即使像建造住房这种相对来说比较简单的工作，仅凭个人去做</w:t>
      </w:r>
      <w:r w:rsidRPr="00AE1EC0">
        <w:t xml:space="preserve"> </w:t>
      </w:r>
      <w:r w:rsidRPr="00AE1EC0">
        <w:t>也只能局限在一个很小的规模上，而且要花费相当长的时间才有可能完成。总之，组织</w:t>
      </w:r>
      <w:r w:rsidRPr="00AE1EC0">
        <w:t xml:space="preserve"> </w:t>
      </w:r>
      <w:r w:rsidRPr="00AE1EC0">
        <w:t>活动扩大了人类的能力范围。然而，要真正达到这种集体劳动的效果，必须有一个先决</w:t>
      </w:r>
      <w:r w:rsidRPr="00AE1EC0">
        <w:t xml:space="preserve"> </w:t>
      </w:r>
      <w:r w:rsidRPr="00AE1EC0">
        <w:t>条件，即集体成员的活动必须协调一致。为此，就需耍一种专门的活动，这种活动就是</w:t>
      </w:r>
      <w:r w:rsidRPr="00AE1EC0">
        <w:t xml:space="preserve"> </w:t>
      </w:r>
      <w:r w:rsidRPr="00AE1EC0">
        <w:t>管理。</w:t>
      </w:r>
    </w:p>
    <w:p w14:paraId="2F546F9A" w14:textId="77777777" w:rsidR="00AE1EC0" w:rsidRPr="00AE1EC0" w:rsidRDefault="00AE1EC0" w:rsidP="00AE1EC0">
      <w:r w:rsidRPr="00AE1EC0">
        <w:t>定义</w:t>
      </w:r>
      <w:r w:rsidRPr="00AE1EC0">
        <w:t>1</w:t>
      </w:r>
      <w:r w:rsidRPr="00AE1EC0">
        <w:rPr>
          <w:rFonts w:ascii="Microsoft YaHei" w:eastAsia="Microsoft YaHei" w:hAnsi="Microsoft YaHei" w:cs="Microsoft YaHei" w:hint="eastAsia"/>
        </w:rPr>
        <w:t>・</w:t>
      </w:r>
      <w:r w:rsidRPr="00AE1EC0">
        <w:t>2</w:t>
      </w:r>
      <w:r w:rsidRPr="00AE1EC0">
        <w:t>：管理就是领导。</w:t>
      </w:r>
    </w:p>
    <w:p w14:paraId="554A389E" w14:textId="77777777" w:rsidR="00AE1EC0" w:rsidRPr="00AE1EC0" w:rsidRDefault="00AE1EC0" w:rsidP="00AE1EC0">
      <w:r w:rsidRPr="00AE1EC0">
        <w:t>这种定义强调管理者个人领导艺术，其出发点为任何组织都有一定的结构，而在结</w:t>
      </w:r>
    </w:p>
    <w:p w14:paraId="1B6ADECA" w14:textId="77777777" w:rsidR="00AE1EC0" w:rsidRPr="00AE1EC0" w:rsidRDefault="00AE1EC0" w:rsidP="00AE1EC0">
      <w:r w:rsidRPr="00AE1EC0">
        <w:t>构的各个关键点上是不同的职位，占据这些职位的是一些具有特殊才能或品质的人，这</w:t>
      </w:r>
      <w:r w:rsidRPr="00AE1EC0">
        <w:t xml:space="preserve"> </w:t>
      </w:r>
      <w:r w:rsidRPr="00AE1EC0">
        <w:t>些人被称为领导者。组织中的一切有目的的活动都是在不同层次领导者的领导之下进行</w:t>
      </w:r>
      <w:r w:rsidRPr="00AE1EC0">
        <w:t xml:space="preserve"> </w:t>
      </w:r>
      <w:r w:rsidRPr="00AE1EC0">
        <w:t>的，组织活动是否有效，取决于这些领导者的个人领导活动是否有效。因此，可以认为</w:t>
      </w:r>
      <w:r w:rsidRPr="00AE1EC0">
        <w:t xml:space="preserve"> </w:t>
      </w:r>
      <w:r w:rsidRPr="00AE1EC0">
        <w:t>管理就是领导。</w:t>
      </w:r>
    </w:p>
    <w:p w14:paraId="6DF1B99B" w14:textId="77777777" w:rsidR="00AE1EC0" w:rsidRPr="00AE1EC0" w:rsidRDefault="00AE1EC0" w:rsidP="00AE1EC0">
      <w:r w:rsidRPr="00AE1EC0">
        <w:t>定义</w:t>
      </w:r>
      <w:r w:rsidRPr="00AE1EC0">
        <w:t>1-3</w:t>
      </w:r>
      <w:r w:rsidRPr="00AE1EC0">
        <w:t>：管理是指定组织中的管理者，通过实施计划、组织、领导、协调、控制</w:t>
      </w:r>
      <w:r w:rsidRPr="00AE1EC0">
        <w:t xml:space="preserve"> </w:t>
      </w:r>
      <w:r w:rsidRPr="00AE1EC0">
        <w:t>等职能来优化、配置和协调人、财、物、信息等资源，以有效实现既定目标的过程。在</w:t>
      </w:r>
      <w:r w:rsidRPr="00AE1EC0">
        <w:t xml:space="preserve"> </w:t>
      </w:r>
      <w:r w:rsidRPr="00AE1EC0">
        <w:t>这里，目标是方向，计划是前提，组织是载体和依托，领导和指挥是关键，协调和控制</w:t>
      </w:r>
      <w:r w:rsidRPr="00AE1EC0">
        <w:t xml:space="preserve"> </w:t>
      </w:r>
      <w:r w:rsidRPr="00AE1EC0">
        <w:t>是保证。</w:t>
      </w:r>
    </w:p>
    <w:p w14:paraId="6D6A616C" w14:textId="77777777" w:rsidR="00AE1EC0" w:rsidRPr="00AE1EC0" w:rsidRDefault="00AE1EC0" w:rsidP="00AE1EC0">
      <w:r w:rsidRPr="00AE1EC0">
        <w:t>这种定义强调比较广泛的研究，而不局限于某个侧面。这个定义有以下三层含义。</w:t>
      </w:r>
      <w:r w:rsidRPr="00AE1EC0">
        <w:t xml:space="preserve"> </w:t>
      </w:r>
      <w:r w:rsidRPr="00AE1EC0">
        <w:t>第一层含义说明管理采用的措施是计划、组织、控制、协调和领导这五大基本职能。</w:t>
      </w:r>
      <w:r w:rsidRPr="00AE1EC0">
        <w:t xml:space="preserve"> </w:t>
      </w:r>
      <w:r w:rsidRPr="00AE1EC0">
        <w:t>第二层含义说明第一层含义的目的，即利用上述措施来协调人力、物力和财力方面</w:t>
      </w:r>
      <w:r w:rsidRPr="00AE1EC0">
        <w:t xml:space="preserve"> </w:t>
      </w:r>
      <w:r w:rsidRPr="00AE1EC0">
        <w:t>的资源。协调是指同步化与和谐化。一个组织要有成效，必须使组织中的各个部门、各</w:t>
      </w:r>
      <w:r w:rsidRPr="00AE1EC0">
        <w:t xml:space="preserve"> </w:t>
      </w:r>
      <w:r w:rsidRPr="00AE1EC0">
        <w:t>个单位，直到各个人的活动同步与和谐；组织中人力、物力和财力的配备也同样要同步</w:t>
      </w:r>
      <w:r w:rsidRPr="00AE1EC0">
        <w:t xml:space="preserve"> </w:t>
      </w:r>
      <w:r w:rsidRPr="00AE1EC0">
        <w:t>与和谐。只有这样才能均衡地达到多元的组织目标。</w:t>
      </w:r>
    </w:p>
    <w:p w14:paraId="25285EA7" w14:textId="77777777" w:rsidR="00AE1EC0" w:rsidRPr="00AE1EC0" w:rsidRDefault="00AE1EC0" w:rsidP="00AE1EC0">
      <w:r w:rsidRPr="00AE1EC0">
        <w:t>第三层含义说明第二层含义的目的。协调人力、物力和财力方面的资源是使整体组</w:t>
      </w:r>
    </w:p>
    <w:p w14:paraId="18C3EE3C" w14:textId="77777777" w:rsidR="00AE1EC0" w:rsidRPr="00AE1EC0" w:rsidRDefault="00AE1EC0" w:rsidP="00AE1EC0">
      <w:r w:rsidRPr="00AE1EC0">
        <w:t>织活动更加富有成效，这也是管理活动的根本目的，即实现既定目标。</w:t>
      </w:r>
    </w:p>
    <w:p w14:paraId="2F9724CD" w14:textId="77777777" w:rsidR="00AE1EC0" w:rsidRPr="00AE1EC0" w:rsidRDefault="00AE1EC0" w:rsidP="00AE1EC0">
      <w:r w:rsidRPr="00AE1EC0">
        <w:t>2)</w:t>
      </w:r>
      <w:r w:rsidRPr="00AE1EC0">
        <w:t>管理的五大职能</w:t>
      </w:r>
    </w:p>
    <w:p w14:paraId="546B9E5E" w14:textId="77777777" w:rsidR="00AE1EC0" w:rsidRPr="00AE1EC0" w:rsidRDefault="00AE1EC0" w:rsidP="00AE1EC0">
      <w:r w:rsidRPr="00AE1EC0">
        <w:t>管理的职能是帮助组织充分利用其资源以实现组织的目标。职能是指人、事物或机</w:t>
      </w:r>
    </w:p>
    <w:p w14:paraId="3FA76A71" w14:textId="77777777" w:rsidR="00AE1EC0" w:rsidRPr="00AE1EC0" w:rsidRDefault="00AE1EC0" w:rsidP="00AE1EC0">
      <w:r w:rsidRPr="00AE1EC0">
        <w:t>构应有的作用。每个管理者工作时都是在执行其中的一个或几个职能。</w:t>
      </w:r>
    </w:p>
    <w:p w14:paraId="14AB5947" w14:textId="77777777" w:rsidR="00AE1EC0" w:rsidRPr="00AE1EC0" w:rsidRDefault="00AE1EC0" w:rsidP="00AE1EC0">
      <w:r w:rsidRPr="00AE1EC0">
        <mc:AlternateContent>
          <mc:Choice Requires="wps">
            <w:drawing>
              <wp:anchor distT="0" distB="0" distL="0" distR="0" simplePos="0" relativeHeight="251665408" behindDoc="0" locked="0" layoutInCell="1" allowOverlap="1" wp14:anchorId="4F8321DA" wp14:editId="74B6949D">
                <wp:simplePos x="0" y="0"/>
                <wp:positionH relativeFrom="page">
                  <wp:posOffset>16777335</wp:posOffset>
                </wp:positionH>
                <wp:positionV relativeFrom="paragraph">
                  <wp:posOffset>165100</wp:posOffset>
                </wp:positionV>
                <wp:extent cx="323215" cy="182880"/>
                <wp:effectExtent l="0" t="0" r="0" b="0"/>
                <wp:wrapSquare wrapText="bothSides"/>
                <wp:docPr id="101" name="Shape 101"/>
                <wp:cNvGraphicFramePr/>
                <a:graphic xmlns:a="http://schemas.openxmlformats.org/drawingml/2006/main">
                  <a:graphicData uri="http://schemas.microsoft.com/office/word/2010/wordprocessingShape">
                    <wps:wsp>
                      <wps:cNvSpPr txBox="1"/>
                      <wps:spPr>
                        <a:xfrm>
                          <a:off x="0" y="0"/>
                          <a:ext cx="323215" cy="182880"/>
                        </a:xfrm>
                        <a:prstGeom prst="rect">
                          <a:avLst/>
                        </a:prstGeom>
                        <a:noFill/>
                      </wps:spPr>
                      <wps:txbx>
                        <w:txbxContent>
                          <w:p w14:paraId="124C9AA0" w14:textId="77777777" w:rsidR="00AE1EC0" w:rsidRDefault="00AE1EC0" w:rsidP="00AE1EC0">
                            <w:pPr>
                              <w:pBdr>
                                <w:top w:val="single" w:sz="0" w:space="0" w:color="484848"/>
                                <w:left w:val="single" w:sz="0" w:space="0" w:color="484848"/>
                                <w:bottom w:val="single" w:sz="0" w:space="0" w:color="484848"/>
                                <w:right w:val="single" w:sz="0" w:space="0" w:color="484848"/>
                              </w:pBdr>
                              <w:shd w:val="clear" w:color="auto" w:fill="484848"/>
                              <w:jc w:val="right"/>
                              <w:rPr>
                                <w:sz w:val="20"/>
                                <w:szCs w:val="20"/>
                              </w:rPr>
                            </w:pPr>
                            <w:r>
                              <w:rPr>
                                <w:color w:val="FFFFFF"/>
                                <w:sz w:val="20"/>
                                <w:szCs w:val="20"/>
                              </w:rPr>
                              <w:t>sir</w:t>
                            </w:r>
                          </w:p>
                        </w:txbxContent>
                      </wps:txbx>
                      <wps:bodyPr wrap="none" lIns="0" tIns="0" rIns="0" bIns="0"/>
                    </wps:wsp>
                  </a:graphicData>
                </a:graphic>
              </wp:anchor>
            </w:drawing>
          </mc:Choice>
          <mc:Fallback>
            <w:pict>
              <v:shape w14:anchorId="4F8321DA" id="Shape 101" o:spid="_x0000_s1039" type="#_x0000_t202" style="position:absolute;margin-left:1321.05pt;margin-top:13pt;width:25.45pt;height:14.4pt;z-index:25166540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" filled="f" stroked="f">
                <v:textbox inset="0,0,0,0">
                  <w:txbxContent>
                    <w:p w14:paraId="124C9AA0" w14:textId="77777777" w:rsidR="00AE1EC0" w:rsidRDefault="00AE1EC0" w:rsidP="00AE1EC0">
                      <w:pPr>
                        <w:pBdr>
                          <w:top w:val="single" w:sz="0" w:space="0" w:color="484848"/>
                          <w:left w:val="single" w:sz="0" w:space="0" w:color="484848"/>
                          <w:bottom w:val="single" w:sz="0" w:space="0" w:color="484848"/>
                          <w:right w:val="single" w:sz="0" w:space="0" w:color="484848"/>
                        </w:pBdr>
                        <w:shd w:val="clear" w:color="auto" w:fill="484848"/>
                        <w:jc w:val="right"/>
                        <w:rPr>
                          <w:sz w:val="20"/>
                          <w:szCs w:val="20"/>
                        </w:rPr>
                      </w:pPr>
                      <w:r>
                        <w:rPr>
                          <w:color w:val="FFFFFF"/>
                          <w:sz w:val="20"/>
                          <w:szCs w:val="20"/>
                        </w:rPr>
                        <w:t>sir</w:t>
                      </w:r>
                    </w:p>
                  </w:txbxContent>
                </v:textbox>
                <w10:wrap type="square" anchorx="page"/>
              </v:shape>
            </w:pict>
          </mc:Fallback>
        </mc:AlternateContent>
      </w:r>
      <w:r w:rsidRPr="00AE1EC0">
        <w:t>(1 )</w:t>
      </w:r>
      <w:r w:rsidRPr="00AE1EC0">
        <w:t>计划。计划就是组织对未来的活动，以及为了资源供给与使用而进行的一种预</w:t>
      </w:r>
    </w:p>
    <w:p w14:paraId="0C8CC5AC" w14:textId="77777777" w:rsidR="00AE1EC0" w:rsidRPr="00AE1EC0" w:rsidRDefault="00AE1EC0" w:rsidP="00AE1EC0">
      <w:r w:rsidRPr="00AE1EC0">
        <w:t>先的筹划。</w:t>
      </w:r>
    </w:p>
    <w:p w14:paraId="0F8818E6" w14:textId="77777777" w:rsidR="00AE1EC0" w:rsidRPr="00AE1EC0" w:rsidRDefault="00AE1EC0" w:rsidP="00AE1EC0">
      <w:bookmarkStart w:id="28" w:name="bookmark71"/>
      <w:bookmarkEnd w:id="28"/>
      <w:r w:rsidRPr="00AE1EC0">
        <w:t>组织。组织是管理者创建的一个有助于实现组织目标的工作关系结构，即根据</w:t>
      </w:r>
      <w:r w:rsidRPr="00AE1EC0">
        <w:t xml:space="preserve"> </w:t>
      </w:r>
      <w:r w:rsidRPr="00AE1EC0">
        <w:t>组织目标，在任务分工的基础上设置组织部门，根据各部门的任务性质和管理要求，确</w:t>
      </w:r>
      <w:r w:rsidRPr="00AE1EC0">
        <w:t xml:space="preserve"> </w:t>
      </w:r>
      <w:r w:rsidRPr="00AE1EC0">
        <w:t>定各</w:t>
      </w:r>
      <w:r w:rsidRPr="00AE1EC0">
        <w:lastRenderedPageBreak/>
        <w:t>部门的工作标准、职权、职责，制定各部门之间的关系及联系方式和规范等，使组</w:t>
      </w:r>
      <w:r w:rsidRPr="00AE1EC0">
        <w:t xml:space="preserve"> </w:t>
      </w:r>
      <w:r w:rsidRPr="00AE1EC0">
        <w:t>织成员能够共同工作并实现组织目标。</w:t>
      </w:r>
    </w:p>
    <w:p w14:paraId="732FF8FB" w14:textId="77777777" w:rsidR="00AE1EC0" w:rsidRPr="00AE1EC0" w:rsidRDefault="00AE1EC0" w:rsidP="00AE1EC0">
      <w:bookmarkStart w:id="29" w:name="bookmark72"/>
      <w:bookmarkEnd w:id="29"/>
      <w:r w:rsidRPr="00AE1EC0">
        <w:t>领导。领导是指管理者利用被赋予的职权和自身拥有的权利去指挥、影响、激</w:t>
      </w:r>
      <w:r w:rsidRPr="00AE1EC0">
        <w:t xml:space="preserve"> </w:t>
      </w:r>
      <w:r w:rsidRPr="00AE1EC0">
        <w:t>励组织成员为实现组织目标而努力工作的一门艺术性很强的管理活动。科学的领导在管</w:t>
      </w:r>
      <w:r w:rsidRPr="00AE1EC0">
        <w:t xml:space="preserve"> </w:t>
      </w:r>
      <w:r w:rsidRPr="00AE1EC0">
        <w:t>理职能中变得日益重要。同时，领导也意味着创造共同的文化和价值观念，在整个组织</w:t>
      </w:r>
      <w:r w:rsidRPr="00AE1EC0">
        <w:t xml:space="preserve"> </w:t>
      </w:r>
      <w:r w:rsidRPr="00AE1EC0">
        <w:t>范围内与员工沟通组织目标和鼓舞员工树立谋求卓越表现的愿望。此外，领导也包括对</w:t>
      </w:r>
      <w:r w:rsidRPr="00AE1EC0">
        <w:t xml:space="preserve"> </w:t>
      </w:r>
      <w:r w:rsidRPr="00AE1EC0">
        <w:t>所有部门、职能机构中直接与管理者一起工作的员工进行激励。</w:t>
      </w:r>
    </w:p>
    <w:p w14:paraId="126FB5B0" w14:textId="77777777" w:rsidR="00AE1EC0" w:rsidRPr="00AE1EC0" w:rsidRDefault="00AE1EC0" w:rsidP="00AE1EC0">
      <w:bookmarkStart w:id="30" w:name="bookmark73"/>
      <w:bookmarkEnd w:id="30"/>
      <w:r w:rsidRPr="00AE1EC0">
        <w:t>协调。协调就是正确处理组织内外部各种关系，为组织正常运转创造良好的条</w:t>
      </w:r>
      <w:r w:rsidRPr="00AE1EC0">
        <w:t xml:space="preserve"> </w:t>
      </w:r>
      <w:r w:rsidRPr="00AE1EC0">
        <w:t>件和环境，即沟通信息，增强相互理解，激励组织每个成员自觉地为实现组织目标而共</w:t>
      </w:r>
      <w:r w:rsidRPr="00AE1EC0">
        <w:t xml:space="preserve"> </w:t>
      </w:r>
      <w:r w:rsidRPr="00AE1EC0">
        <w:t>同努力，促进组织目标的实现。</w:t>
      </w:r>
    </w:p>
    <w:p w14:paraId="6299E831" w14:textId="77777777" w:rsidR="00AE1EC0" w:rsidRPr="00AE1EC0" w:rsidRDefault="00AE1EC0" w:rsidP="00AE1EC0">
      <w:bookmarkStart w:id="31" w:name="bookmark74"/>
      <w:bookmarkEnd w:id="31"/>
      <w:r w:rsidRPr="00AE1EC0">
        <w:t>控制。控制就是使实践活动符合计划，监督各项活动以保证它们按组织计划进</w:t>
      </w:r>
    </w:p>
    <w:p w14:paraId="456D960A" w14:textId="77777777" w:rsidR="00AE1EC0" w:rsidRPr="00AE1EC0" w:rsidRDefault="00AE1EC0" w:rsidP="00AE1EC0">
      <w:r w:rsidRPr="00AE1EC0">
        <w:t>行并纠正各种重要偏差。控制是为了保证组织各部门、各环节能按预定要求运作而实现</w:t>
      </w:r>
      <w:r w:rsidRPr="00AE1EC0">
        <w:t xml:space="preserve"> </w:t>
      </w:r>
      <w:r w:rsidRPr="00AE1EC0">
        <w:t>组织目标的一项管理工作活动。</w:t>
      </w:r>
    </w:p>
    <w:p w14:paraId="1821C93D" w14:textId="77777777" w:rsidR="00AE1EC0" w:rsidRPr="00AE1EC0" w:rsidRDefault="00AE1EC0" w:rsidP="00AE1EC0">
      <w:r w:rsidRPr="00AE1EC0">
        <w:t>3)</w:t>
      </w:r>
      <w:r w:rsidRPr="00AE1EC0">
        <w:t>管理的三个层次</w:t>
      </w:r>
    </w:p>
    <w:p w14:paraId="6331E733" w14:textId="77777777" w:rsidR="00AE1EC0" w:rsidRPr="00AE1EC0" w:rsidRDefault="00AE1EC0" w:rsidP="00AE1EC0">
      <w:r w:rsidRPr="00AE1EC0">
        <mc:AlternateContent>
          <mc:Choice Requires="wps">
            <w:drawing>
              <wp:anchor distT="0" distB="0" distL="0" distR="0" simplePos="0" relativeHeight="251666432" behindDoc="0" locked="0" layoutInCell="1" allowOverlap="1" wp14:anchorId="1B7044DF" wp14:editId="3D0EDFFA">
                <wp:simplePos x="0" y="0"/>
                <wp:positionH relativeFrom="page">
                  <wp:posOffset>15478760</wp:posOffset>
                </wp:positionH>
                <wp:positionV relativeFrom="paragraph">
                  <wp:posOffset>127000</wp:posOffset>
                </wp:positionV>
                <wp:extent cx="115570" cy="158750"/>
                <wp:effectExtent l="0" t="0" r="0" b="0"/>
                <wp:wrapSquare wrapText="bothSides"/>
                <wp:docPr id="103" name="Shape 103"/>
                <wp:cNvGraphicFramePr/>
                <a:graphic xmlns:a="http://schemas.openxmlformats.org/drawingml/2006/main">
                  <a:graphicData uri="http://schemas.microsoft.com/office/word/2010/wordprocessingShape">
                    <wps:wsp>
                      <wps:cNvSpPr txBox="1"/>
                      <wps:spPr>
                        <a:xfrm>
                          <a:off x="0" y="0"/>
                          <a:ext cx="115570" cy="158750"/>
                        </a:xfrm>
                        <a:prstGeom prst="rect">
                          <a:avLst/>
                        </a:prstGeom>
                        <a:noFill/>
                      </wps:spPr>
                      <wps:txbx>
                        <w:txbxContent>
                          <w:p w14:paraId="3A9CCCE3" w14:textId="77777777" w:rsidR="00AE1EC0" w:rsidRDefault="00AE1EC0" w:rsidP="00AE1EC0">
                            <w:pPr>
                              <w:pBdr>
                                <w:top w:val="single" w:sz="0" w:space="0" w:color="494949"/>
                                <w:left w:val="single" w:sz="0" w:space="0" w:color="494949"/>
                                <w:bottom w:val="single" w:sz="0" w:space="0" w:color="494949"/>
                                <w:right w:val="single" w:sz="0" w:space="0" w:color="494949"/>
                              </w:pBdr>
                              <w:shd w:val="clear" w:color="auto" w:fill="494949"/>
                              <w:rPr>
                                <w:sz w:val="20"/>
                                <w:szCs w:val="20"/>
                              </w:rPr>
                            </w:pPr>
                            <w:r>
                              <w:rPr>
                                <w:color w:val="FFFFFF"/>
                                <w:sz w:val="20"/>
                                <w:szCs w:val="20"/>
                              </w:rPr>
                              <w:t>II</w:t>
                            </w:r>
                          </w:p>
                        </w:txbxContent>
                      </wps:txbx>
                      <wps:bodyPr wrap="none" lIns="0" tIns="0" rIns="0" bIns="0"/>
                    </wps:wsp>
                  </a:graphicData>
                </a:graphic>
              </wp:anchor>
            </w:drawing>
          </mc:Choice>
          <mc:Fallback>
            <w:pict>
              <v:shape w14:anchorId="1B7044DF" id="Shape 103" o:spid="_x0000_s1040" type="#_x0000_t202" style="position:absolute;margin-left:1218.8pt;margin-top:10pt;width:9.1pt;height:12.5pt;z-index:25166643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" filled="f" stroked="f">
                <v:textbox inset="0,0,0,0">
                  <w:txbxContent>
                    <w:p w14:paraId="3A9CCCE3" w14:textId="77777777" w:rsidR="00AE1EC0" w:rsidRDefault="00AE1EC0" w:rsidP="00AE1EC0">
                      <w:pPr>
                        <w:pBdr>
                          <w:top w:val="single" w:sz="0" w:space="0" w:color="494949"/>
                          <w:left w:val="single" w:sz="0" w:space="0" w:color="494949"/>
                          <w:bottom w:val="single" w:sz="0" w:space="0" w:color="494949"/>
                          <w:right w:val="single" w:sz="0" w:space="0" w:color="494949"/>
                        </w:pBdr>
                        <w:shd w:val="clear" w:color="auto" w:fill="494949"/>
                        <w:rPr>
                          <w:sz w:val="20"/>
                          <w:szCs w:val="20"/>
                        </w:rPr>
                      </w:pPr>
                      <w:r>
                        <w:rPr>
                          <w:color w:val="FFFFFF"/>
                          <w:sz w:val="20"/>
                          <w:szCs w:val="20"/>
                        </w:rPr>
                        <w:t>II</w:t>
                      </w:r>
                    </w:p>
                  </w:txbxContent>
                </v:textbox>
                <w10:wrap type="square" anchorx="page"/>
              </v:shape>
            </w:pict>
          </mc:Fallback>
        </mc:AlternateContent>
      </w:r>
      <w:r w:rsidRPr="00AE1EC0">
        <w:t>通常把管理分成三个层次，即高层</w:t>
      </w:r>
      <w:r w:rsidRPr="00AE1EC0">
        <w:t>(</w:t>
      </w:r>
      <w:r w:rsidRPr="00AE1EC0">
        <w:t>也称战略级</w:t>
      </w:r>
      <w:r w:rsidRPr="00AE1EC0">
        <w:t>)</w:t>
      </w:r>
      <w:r w:rsidRPr="00AE1EC0">
        <w:t>管理、中层</w:t>
      </w:r>
      <w:r w:rsidRPr="00AE1EC0">
        <w:t>(</w:t>
      </w:r>
      <w:r w:rsidRPr="00AE1EC0">
        <w:t>也称策略级</w:t>
      </w:r>
      <w:r w:rsidRPr="00AE1EC0">
        <w:t>)</w:t>
      </w:r>
      <w:r w:rsidRPr="00AE1EC0">
        <w:t>管理</w:t>
      </w:r>
      <w:r w:rsidRPr="00AE1EC0">
        <w:t xml:space="preserve"> </w:t>
      </w:r>
      <w:r w:rsidRPr="00AE1EC0">
        <w:t>和基层</w:t>
      </w:r>
      <w:r w:rsidRPr="00AE1EC0">
        <w:t>(</w:t>
      </w:r>
      <w:r w:rsidRPr="00AE1EC0">
        <w:t>也称执行级</w:t>
      </w:r>
      <w:r w:rsidRPr="00AE1EC0">
        <w:t>)</w:t>
      </w:r>
      <w:r w:rsidRPr="00AE1EC0">
        <w:t>管理。这三个层次的管理工作的特点各不相同。高层管理是指一</w:t>
      </w:r>
      <w:r w:rsidRPr="00AE1EC0">
        <w:t xml:space="preserve"> </w:t>
      </w:r>
      <w:r w:rsidRPr="00AE1EC0">
        <w:t>个组织或系统最高领导层所做的工作，其主要任务是根据组织内外部的全面情况，分析</w:t>
      </w:r>
      <w:r w:rsidRPr="00AE1EC0">
        <w:t xml:space="preserve"> </w:t>
      </w:r>
      <w:r w:rsidRPr="00AE1EC0">
        <w:t>和制定该组织的长远目标及政策。中层管理任务是根据高层管理所确定的总目标，具体</w:t>
      </w:r>
      <w:r w:rsidRPr="00AE1EC0">
        <w:t xml:space="preserve"> </w:t>
      </w:r>
      <w:r w:rsidRPr="00AE1EC0">
        <w:t>对组织内拥有的各种资源制订资源分配计划及进度表，组织基层单位来实现总目标。基</w:t>
      </w:r>
      <w:r w:rsidRPr="00AE1EC0">
        <w:t xml:space="preserve"> </w:t>
      </w:r>
      <w:r w:rsidRPr="00AE1EC0">
        <w:t>层管理任务则是按照中层管理制订的计划，具体组织人力去完成计划。</w:t>
      </w:r>
    </w:p>
    <w:p w14:paraId="0C7F78A8" w14:textId="77777777" w:rsidR="00AE1EC0" w:rsidRPr="00AE1EC0" w:rsidRDefault="00AE1EC0" w:rsidP="00AE1EC0">
      <w:r w:rsidRPr="00AE1EC0">
        <w:t>例如，在一个工厂中，厂长的工作属于高层管理，各科室</w:t>
      </w:r>
      <w:r w:rsidRPr="00AE1EC0">
        <w:t>(</w:t>
      </w:r>
      <w:r w:rsidRPr="00AE1EC0">
        <w:t>如计划科、生产科、销</w:t>
      </w:r>
      <w:r w:rsidRPr="00AE1EC0">
        <w:t xml:space="preserve"> </w:t>
      </w:r>
      <w:r w:rsidRPr="00AE1EC0">
        <w:t>售科等</w:t>
      </w:r>
      <w:r w:rsidRPr="00AE1EC0">
        <w:t>)</w:t>
      </w:r>
      <w:r w:rsidRPr="00AE1EC0">
        <w:t>的工作属于中层管理，车间主任的工作则属于基层管理。</w:t>
      </w:r>
      <w:r w:rsidRPr="00AE1EC0">
        <w:br w:type="page"/>
      </w:r>
    </w:p>
    <w:p w14:paraId="11447271" w14:textId="77777777" w:rsidR="00AE1EC0" w:rsidRPr="00AE1EC0" w:rsidRDefault="00AE1EC0" w:rsidP="00AE1EC0">
      <w:bookmarkStart w:id="32" w:name="bookmark75"/>
      <w:bookmarkEnd w:id="32"/>
      <w:r w:rsidRPr="00AE1EC0">
        <w:lastRenderedPageBreak/>
        <w:t>企业管理</w:t>
      </w:r>
    </w:p>
    <w:p w14:paraId="09E70F61" w14:textId="77777777" w:rsidR="00AE1EC0" w:rsidRPr="00AE1EC0" w:rsidRDefault="00AE1EC0" w:rsidP="00AE1EC0">
      <w:r w:rsidRPr="00AE1EC0">
        <w:t>企业管理，是指企业经理人员或经理机构对企业生产活动过程进行计划、组织、领</w:t>
      </w:r>
      <w:r w:rsidRPr="00AE1EC0">
        <w:t xml:space="preserve"> </w:t>
      </w:r>
      <w:r w:rsidRPr="00AE1EC0">
        <w:t>导、协调、控制，优化、配置和协调人、财、物、信息等资源，实现企业目标等活动的</w:t>
      </w:r>
      <w:r w:rsidRPr="00AE1EC0">
        <w:t xml:space="preserve"> </w:t>
      </w:r>
      <w:r w:rsidRPr="00AE1EC0">
        <w:t>总称。</w:t>
      </w:r>
    </w:p>
    <w:p w14:paraId="0045A3CE" w14:textId="77777777" w:rsidR="00AE1EC0" w:rsidRPr="00AE1EC0" w:rsidRDefault="00AE1EC0" w:rsidP="00AE1EC0">
      <w:r w:rsidRPr="00AE1EC0">
        <w:t>企业的生产经营活动包括两部分：一部分属于企业内部的活动，即以生产为中心的</w:t>
      </w:r>
      <w:r w:rsidRPr="00AE1EC0">
        <w:t xml:space="preserve"> </w:t>
      </w:r>
      <w:r w:rsidRPr="00AE1EC0">
        <w:t>基本生产过程、辅助生产过程及生产前的技术准备过程和生产后的服务过程，对这些过</w:t>
      </w:r>
      <w:r w:rsidRPr="00AE1EC0">
        <w:t xml:space="preserve"> </w:t>
      </w:r>
      <w:r w:rsidRPr="00AE1EC0">
        <w:t>程的管理统称为生产管理；另一部分属于企业外部的活动，即联系社会经济的流通、分</w:t>
      </w:r>
      <w:r w:rsidRPr="00AE1EC0">
        <w:t xml:space="preserve"> </w:t>
      </w:r>
      <w:r w:rsidRPr="00AE1EC0">
        <w:t>配、消费等过程，包括物资供应、产品销售、市场预测与市场调查、用户服务等，对这</w:t>
      </w:r>
      <w:r w:rsidRPr="00AE1EC0">
        <w:t xml:space="preserve"> </w:t>
      </w:r>
      <w:r w:rsidRPr="00AE1EC0">
        <w:t>些过程的管理统称为经营管理，它是生产管理的延伸。</w:t>
      </w:r>
    </w:p>
    <w:p w14:paraId="0AA9C5B8" w14:textId="77777777" w:rsidR="00AE1EC0" w:rsidRPr="00AE1EC0" w:rsidRDefault="00AE1EC0" w:rsidP="00AE1EC0">
      <w:r w:rsidRPr="00AE1EC0">
        <w:t>因此，企业管理可以分为生产管理和经营管理，主要目的是合理地组织企业内部的</w:t>
      </w:r>
      <w:r w:rsidRPr="00AE1EC0">
        <w:t xml:space="preserve"> </w:t>
      </w:r>
      <w:r w:rsidRPr="00AE1EC0">
        <w:t>全部生产活动与科学地组织企业的全部经营活动。</w:t>
      </w:r>
    </w:p>
    <w:p w14:paraId="2E12D9F2" w14:textId="77777777" w:rsidR="00AE1EC0" w:rsidRPr="00AE1EC0" w:rsidRDefault="00AE1EC0" w:rsidP="00AE1EC0">
      <w:r w:rsidRPr="00AE1EC0">
        <w:t>企业最根本的目标有两个：一是企业自身的经济效益目标，二是社会效益目标。企</w:t>
      </w:r>
      <w:r w:rsidRPr="00AE1EC0">
        <w:t xml:space="preserve"> </w:t>
      </w:r>
      <w:r w:rsidRPr="00AE1EC0">
        <w:t>业是一个经济组织，它的首要目标是实现利润最大化，即实现经济效益目标；企业也是</w:t>
      </w:r>
      <w:r w:rsidRPr="00AE1EC0">
        <w:t xml:space="preserve"> </w:t>
      </w:r>
      <w:r w:rsidRPr="00AE1EC0">
        <w:t>一个社会组织，它要承担一定的社会责任，包括以产品或服务满足社会需求、为社会提</w:t>
      </w:r>
      <w:r w:rsidRPr="00AE1EC0">
        <w:t xml:space="preserve"> </w:t>
      </w:r>
      <w:r w:rsidRPr="00AE1EC0">
        <w:t>供就业机会等，即实现社会效益目标。</w:t>
      </w:r>
    </w:p>
    <w:p w14:paraId="243FE050" w14:textId="77777777" w:rsidR="00AE1EC0" w:rsidRPr="00AE1EC0" w:rsidRDefault="00AE1EC0" w:rsidP="00AE1EC0">
      <w:r w:rsidRPr="00AE1EC0">
        <mc:AlternateContent>
          <mc:Choice Requires="wps">
            <w:drawing>
              <wp:anchor distT="0" distB="0" distL="0" distR="0" simplePos="0" relativeHeight="251667456" behindDoc="0" locked="0" layoutInCell="1" allowOverlap="1" wp14:anchorId="7EB33FCD" wp14:editId="3DA38E57">
                <wp:simplePos x="0" y="0"/>
                <wp:positionH relativeFrom="page">
                  <wp:posOffset>14265910</wp:posOffset>
                </wp:positionH>
                <wp:positionV relativeFrom="paragraph">
                  <wp:posOffset>114300</wp:posOffset>
                </wp:positionV>
                <wp:extent cx="323215" cy="243840"/>
                <wp:effectExtent l="0" t="0" r="0" b="0"/>
                <wp:wrapSquare wrapText="bothSides"/>
                <wp:docPr id="105" name="Shape 105"/>
                <wp:cNvGraphicFramePr/>
                <a:graphic xmlns:a="http://schemas.openxmlformats.org/drawingml/2006/main">
                  <a:graphicData uri="http://schemas.microsoft.com/office/word/2010/wordprocessingShape">
                    <wps:wsp>
                      <wps:cNvSpPr txBox="1"/>
                      <wps:spPr>
                        <a:xfrm>
                          <a:off x="0" y="0"/>
                          <a:ext cx="323215" cy="243840"/>
                        </a:xfrm>
                        <a:prstGeom prst="rect">
                          <a:avLst/>
                        </a:prstGeom>
                        <a:noFill/>
                      </wps:spPr>
                      <wps:txbx>
                        <w:txbxContent>
                          <w:p w14:paraId="691C52EA" w14:textId="77777777" w:rsidR="00AE1EC0" w:rsidRDefault="00AE1EC0" w:rsidP="00AE1EC0">
                            <w:pPr>
                              <w:pBdr>
                                <w:top w:val="single" w:sz="0" w:space="0" w:color="484848"/>
                                <w:left w:val="single" w:sz="0" w:space="0" w:color="484848"/>
                                <w:bottom w:val="single" w:sz="0" w:space="0" w:color="484848"/>
                                <w:right w:val="single" w:sz="0" w:space="0" w:color="484848"/>
                              </w:pBdr>
                              <w:shd w:val="clear" w:color="auto" w:fill="484848"/>
                              <w:jc w:val="right"/>
                              <w:rPr>
                                <w:sz w:val="32"/>
                                <w:szCs w:val="32"/>
                              </w:rPr>
                            </w:pPr>
                            <w:r>
                              <w:rPr>
                                <w:rFonts w:ascii="Times New Roman" w:eastAsia="Times New Roman" w:hAnsi="Times New Roman" w:cs="Times New Roman"/>
                                <w:color w:val="FFFFFF"/>
                                <w:sz w:val="32"/>
                                <w:szCs w:val="32"/>
                              </w:rPr>
                              <w:t>Sir</w:t>
                            </w:r>
                          </w:p>
                        </w:txbxContent>
                      </wps:txbx>
                      <wps:bodyPr wrap="none" lIns="0" tIns="0" rIns="0" bIns="0"/>
                    </wps:wsp>
                  </a:graphicData>
                </a:graphic>
              </wp:anchor>
            </w:drawing>
          </mc:Choice>
          <mc:Fallback>
            <w:pict>
              <v:shape w14:anchorId="7EB33FCD" id="Shape 105" o:spid="_x0000_s1041" type="#_x0000_t202" style="position:absolute;margin-left:1123.3pt;margin-top:9pt;width:25.45pt;height:19.2pt;z-index:25166745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" filled="f" stroked="f">
                <v:textbox inset="0,0,0,0">
                  <w:txbxContent>
                    <w:p w14:paraId="691C52EA" w14:textId="77777777" w:rsidR="00AE1EC0" w:rsidRDefault="00AE1EC0" w:rsidP="00AE1EC0">
                      <w:pPr>
                        <w:pBdr>
                          <w:top w:val="single" w:sz="0" w:space="0" w:color="484848"/>
                          <w:left w:val="single" w:sz="0" w:space="0" w:color="484848"/>
                          <w:bottom w:val="single" w:sz="0" w:space="0" w:color="484848"/>
                          <w:right w:val="single" w:sz="0" w:space="0" w:color="484848"/>
                        </w:pBdr>
                        <w:shd w:val="clear" w:color="auto" w:fill="484848"/>
                        <w:jc w:val="right"/>
                        <w:rPr>
                          <w:sz w:val="32"/>
                          <w:szCs w:val="32"/>
                        </w:rPr>
                      </w:pPr>
                      <w:r>
                        <w:rPr>
                          <w:rFonts w:ascii="Times New Roman" w:eastAsia="Times New Roman" w:hAnsi="Times New Roman" w:cs="Times New Roman"/>
                          <w:color w:val="FFFFFF"/>
                          <w:sz w:val="32"/>
                          <w:szCs w:val="32"/>
                        </w:rPr>
                        <w:t>Sir</w:t>
                      </w:r>
                    </w:p>
                  </w:txbxContent>
                </v:textbox>
                <w10:wrap type="square" anchorx="page"/>
              </v:shape>
            </w:pict>
          </mc:Fallback>
        </mc:AlternateContent>
      </w:r>
      <w:r w:rsidRPr="00AE1EC0">
        <w:t>企业的经济效益目标与社会效益目标有时是互相矛盾的。协调这种矛盾，处理好企</w:t>
      </w:r>
      <w:r w:rsidRPr="00AE1EC0">
        <w:t xml:space="preserve"> </w:t>
      </w:r>
      <w:r w:rsidRPr="00AE1EC0">
        <w:t>业与国家、社会和个人之间的关系，也是企业管理的内容和目的之一。</w:t>
      </w:r>
    </w:p>
    <w:p w14:paraId="418D2BA0" w14:textId="77777777" w:rsidR="00AE1EC0" w:rsidRPr="00AE1EC0" w:rsidRDefault="00AE1EC0" w:rsidP="00AE1EC0">
      <w:bookmarkStart w:id="33" w:name="bookmark76"/>
      <w:bookmarkEnd w:id="33"/>
      <w:r w:rsidRPr="00AE1EC0">
        <w:t>企业管理的任务</w:t>
      </w:r>
    </w:p>
    <w:p w14:paraId="5FCF710D" w14:textId="77777777" w:rsidR="00AE1EC0" w:rsidRPr="00AE1EC0" w:rsidRDefault="00AE1EC0" w:rsidP="00AE1EC0">
      <w:r w:rsidRPr="00AE1EC0">
        <w:t>为了实现企业的目标，企业管理应该完成如下五项工作任务。</w:t>
      </w:r>
    </w:p>
    <w:p w14:paraId="3430F2AA" w14:textId="77777777" w:rsidR="00AE1EC0" w:rsidRPr="00AE1EC0" w:rsidRDefault="00AE1EC0" w:rsidP="00AE1EC0">
      <w:r w:rsidRPr="00AE1EC0">
        <w:t>(1 )</w:t>
      </w:r>
      <w:r w:rsidRPr="00AE1EC0">
        <w:t>合理地组织生产经营活动。生产经营活动是企业活动的中心，管理是为生产经</w:t>
      </w:r>
      <w:r w:rsidRPr="00AE1EC0">
        <w:t xml:space="preserve"> </w:t>
      </w:r>
      <w:r w:rsidRPr="00AE1EC0">
        <w:t>营服务的。为保证生产经营活动顺利进行，企业必须建立高效的组织机构，制定科学的</w:t>
      </w:r>
      <w:r w:rsidRPr="00AE1EC0">
        <w:t xml:space="preserve"> </w:t>
      </w:r>
      <w:r w:rsidRPr="00AE1EC0">
        <w:t>管理制度，使上下级之间、各部门之间、各环节之间职责分明、权责一致、信息畅通、</w:t>
      </w:r>
      <w:r w:rsidRPr="00AE1EC0">
        <w:t xml:space="preserve"> </w:t>
      </w:r>
      <w:r w:rsidRPr="00AE1EC0">
        <w:t>协调配合。</w:t>
      </w:r>
    </w:p>
    <w:p w14:paraId="54DA2FA9" w14:textId="77777777" w:rsidR="00AE1EC0" w:rsidRPr="00AE1EC0" w:rsidRDefault="00AE1EC0" w:rsidP="00AE1EC0">
      <w:r w:rsidRPr="00AE1EC0">
        <mc:AlternateContent>
          <mc:Choice Requires="wps">
            <w:drawing>
              <wp:anchor distT="0" distB="0" distL="0" distR="0" simplePos="0" relativeHeight="251668480" behindDoc="0" locked="0" layoutInCell="1" allowOverlap="1" wp14:anchorId="4698649D" wp14:editId="5F58C009">
                <wp:simplePos x="0" y="0"/>
                <wp:positionH relativeFrom="page">
                  <wp:posOffset>8029575</wp:posOffset>
                </wp:positionH>
                <wp:positionV relativeFrom="paragraph">
                  <wp:posOffset>1524000</wp:posOffset>
                </wp:positionV>
                <wp:extent cx="213360" cy="194945"/>
                <wp:effectExtent l="0" t="0" r="0" b="0"/>
                <wp:wrapSquare wrapText="bothSides"/>
                <wp:docPr id="107" name="Shape 107"/>
                <wp:cNvGraphicFramePr/>
                <a:graphic xmlns:a="http://schemas.openxmlformats.org/drawingml/2006/main">
                  <a:graphicData uri="http://schemas.microsoft.com/office/word/2010/wordprocessingShape">
                    <wps:wsp>
                      <wps:cNvSpPr txBox="1"/>
                      <wps:spPr>
                        <a:xfrm>
                          <a:off x="0" y="0"/>
                          <a:ext cx="213360" cy="194945"/>
                        </a:xfrm>
                        <a:prstGeom prst="rect">
                          <a:avLst/>
                        </a:prstGeom>
                        <a:noFill/>
                      </wps:spPr>
                      <wps:txbx>
                        <w:txbxContent>
                          <w:p w14:paraId="39E62EAA" w14:textId="77777777" w:rsidR="00AE1EC0" w:rsidRDefault="00AE1EC0" w:rsidP="00AE1EC0">
                            <w:pPr>
                              <w:pBdr>
                                <w:top w:val="single" w:sz="0" w:space="0" w:color="787878"/>
                                <w:left w:val="single" w:sz="0" w:space="0" w:color="787878"/>
                                <w:bottom w:val="single" w:sz="0" w:space="0" w:color="787878"/>
                                <w:right w:val="single" w:sz="0" w:space="0" w:color="787878"/>
                              </w:pBdr>
                              <w:shd w:val="clear" w:color="auto" w:fill="787878"/>
                            </w:pPr>
                            <w:r>
                              <w:rPr>
                                <w:rFonts w:ascii="Courier New" w:eastAsia="Courier New" w:hAnsi="Courier New" w:cs="Courier New"/>
                                <w:color w:val="FFFFFF"/>
                              </w:rPr>
                              <w:t>in</w:t>
                            </w:r>
                          </w:p>
                        </w:txbxContent>
                      </wps:txbx>
                      <wps:bodyPr wrap="none" lIns="0" tIns="0" rIns="0" bIns="0"/>
                    </wps:wsp>
                  </a:graphicData>
                </a:graphic>
              </wp:anchor>
            </w:drawing>
          </mc:Choice>
          <mc:Fallback>
            <w:pict>
              <v:shape w14:anchorId="4698649D" id="Shape 107" o:spid="_x0000_s1042" type="#_x0000_t202" style="position:absolute;margin-left:632.25pt;margin-top:120pt;width:16.8pt;height:15.35pt;z-index:25166848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" filled="f" stroked="f">
                <v:textbox inset="0,0,0,0">
                  <w:txbxContent>
                    <w:p w14:paraId="39E62EAA" w14:textId="77777777" w:rsidR="00AE1EC0" w:rsidRDefault="00AE1EC0" w:rsidP="00AE1EC0">
                      <w:pPr>
                        <w:pBdr>
                          <w:top w:val="single" w:sz="0" w:space="0" w:color="787878"/>
                          <w:left w:val="single" w:sz="0" w:space="0" w:color="787878"/>
                          <w:bottom w:val="single" w:sz="0" w:space="0" w:color="787878"/>
                          <w:right w:val="single" w:sz="0" w:space="0" w:color="787878"/>
                        </w:pBdr>
                        <w:shd w:val="clear" w:color="auto" w:fill="787878"/>
                      </w:pPr>
                      <w:r>
                        <w:rPr>
                          <w:rFonts w:ascii="Courier New" w:eastAsia="Courier New" w:hAnsi="Courier New" w:cs="Courier New"/>
                          <w:color w:val="FFFFFF"/>
                        </w:rPr>
                        <w:t>in</w:t>
                      </w:r>
                    </w:p>
                  </w:txbxContent>
                </v:textbox>
                <w10:wrap type="square" anchorx="page"/>
              </v:shape>
            </w:pict>
          </mc:Fallback>
        </mc:AlternateContent>
      </w:r>
      <w:bookmarkStart w:id="34" w:name="bookmark77"/>
      <w:bookmarkEnd w:id="34"/>
      <w:r w:rsidRPr="00AE1EC0">
        <w:t>有效地利用企业资源。人、财、物、技术与信息是构成企业的五个基本资源要</w:t>
      </w:r>
      <w:r w:rsidRPr="00AE1EC0">
        <w:t xml:space="preserve"> </w:t>
      </w:r>
      <w:r w:rsidRPr="00AE1EC0">
        <w:t>素，也是企业管理的基本对象，只有有效地利用这些资源，才能降低成本、节约费用，</w:t>
      </w:r>
      <w:r w:rsidRPr="00AE1EC0">
        <w:t xml:space="preserve"> </w:t>
      </w:r>
      <w:r w:rsidRPr="00AE1EC0">
        <w:t>提高企业的经济效益。只有经济效益提高了，企业才能为社会提供价廉物美的产品和服</w:t>
      </w:r>
      <w:r w:rsidRPr="00AE1EC0">
        <w:t xml:space="preserve"> </w:t>
      </w:r>
      <w:r w:rsidRPr="00AE1EC0">
        <w:t>务，才能更好地满足社会需求。</w:t>
      </w:r>
    </w:p>
    <w:p w14:paraId="5163404F" w14:textId="77777777" w:rsidR="00AE1EC0" w:rsidRPr="00AE1EC0" w:rsidRDefault="00AE1EC0" w:rsidP="00AE1EC0">
      <w:bookmarkStart w:id="35" w:name="bookmark78"/>
      <w:bookmarkEnd w:id="35"/>
      <w:r w:rsidRPr="00AE1EC0">
        <w:t>促进技术进步，不断提高企业竞争实力。</w:t>
      </w:r>
      <w:r w:rsidRPr="00AE1EC0">
        <w:t>“</w:t>
      </w:r>
      <w:r w:rsidRPr="00AE1EC0">
        <w:t>科学技术是第一生产力</w:t>
      </w:r>
      <w:r w:rsidRPr="00AE1EC0">
        <w:t>”</w:t>
      </w:r>
      <w:r w:rsidRPr="00AE1EC0">
        <w:t>，企业管理</w:t>
      </w:r>
      <w:r w:rsidRPr="00AE1EC0">
        <w:t xml:space="preserve"> </w:t>
      </w:r>
      <w:r w:rsidRPr="00AE1EC0">
        <w:t>应不断促进企业技术进步，尽快把科学技术发展的新成果转换成企业的直接生产力，开</w:t>
      </w:r>
      <w:r w:rsidRPr="00AE1EC0">
        <w:t xml:space="preserve"> </w:t>
      </w:r>
      <w:r w:rsidRPr="00AE1EC0">
        <w:t>发新产品、发展新市场，不断提高企业的竞争实力。生产力是人们征服自然、改造自然</w:t>
      </w:r>
      <w:r w:rsidRPr="00AE1EC0">
        <w:t xml:space="preserve"> </w:t>
      </w:r>
      <w:r w:rsidRPr="00AE1EC0">
        <w:t>以获得物质生活资料的能力。</w:t>
      </w:r>
    </w:p>
    <w:p w14:paraId="67A6EF56" w14:textId="77777777" w:rsidR="00AE1EC0" w:rsidRPr="00AE1EC0" w:rsidRDefault="00AE1EC0" w:rsidP="00AE1EC0">
      <w:bookmarkStart w:id="36" w:name="bookmark79"/>
      <w:bookmarkEnd w:id="36"/>
      <w:r w:rsidRPr="00AE1EC0">
        <w:t>加强职工教育，开发人力资源。企业管理的核心是对人的管理。人的力量是无</w:t>
      </w:r>
      <w:r w:rsidRPr="00AE1EC0">
        <w:t xml:space="preserve"> </w:t>
      </w:r>
      <w:r w:rsidRPr="00AE1EC0">
        <w:t>穷的，人力资源是企业财富的源泉。加强职工教育，不断提高职工的科技知识和业务技</w:t>
      </w:r>
      <w:r w:rsidRPr="00AE1EC0">
        <w:t xml:space="preserve"> </w:t>
      </w:r>
      <w:r w:rsidRPr="00AE1EC0">
        <w:t>术水平，不仅是开发企业人力资源的有效途径，也是企业发展的根本战略。</w:t>
      </w:r>
    </w:p>
    <w:p w14:paraId="0A38B1E1" w14:textId="77777777" w:rsidR="00AE1EC0" w:rsidRPr="00AE1EC0" w:rsidRDefault="00AE1EC0" w:rsidP="00AE1EC0">
      <w:bookmarkStart w:id="37" w:name="bookmark80"/>
      <w:bookmarkEnd w:id="37"/>
      <w:r w:rsidRPr="00AE1EC0">
        <w:t>协调内外部关系，增强企业的环境适应性。企业是社会经济系统的一个子系</w:t>
      </w:r>
      <w:r w:rsidRPr="00AE1EC0">
        <w:t xml:space="preserve"> </w:t>
      </w:r>
      <w:r w:rsidRPr="00AE1EC0">
        <w:t>统，企业外部的政治、经济、社会和科学技术等环境因素都会对企业的生存和发展产</w:t>
      </w:r>
      <w:r w:rsidRPr="00AE1EC0">
        <w:t xml:space="preserve"> </w:t>
      </w:r>
      <w:r w:rsidRPr="00AE1EC0">
        <w:t>生极大的影响。而且，企业是一个开放的动态系统，它与外部环境之间进行着广泛的</w:t>
      </w:r>
      <w:r w:rsidRPr="00AE1EC0">
        <w:t xml:space="preserve"> </w:t>
      </w:r>
      <w:r w:rsidRPr="00AE1EC0">
        <w:t>物质、能量和信息的交换。在这些影响和交换中，必然会产生各种各样的矛盾，这就</w:t>
      </w:r>
      <w:r w:rsidRPr="00AE1EC0">
        <w:br w:type="page"/>
      </w:r>
    </w:p>
    <w:p w14:paraId="3C0CACFA" w14:textId="77777777" w:rsidR="00AE1EC0" w:rsidRPr="00AE1EC0" w:rsidRDefault="00AE1EC0" w:rsidP="00AE1EC0">
      <w:r w:rsidRPr="00AE1EC0">
        <w:lastRenderedPageBreak/>
        <w:t>需要通过企业的管理活动进行内外部关系的协调，并不断调整内部结构，使企业适应</w:t>
      </w:r>
      <w:r w:rsidRPr="00AE1EC0">
        <w:t xml:space="preserve"> </w:t>
      </w:r>
      <w:r w:rsidRPr="00AE1EC0">
        <w:t>外部环境的变化。</w:t>
      </w:r>
    </w:p>
    <w:p w14:paraId="4D54BB0D" w14:textId="77777777" w:rsidR="00AE1EC0" w:rsidRPr="00AE1EC0" w:rsidRDefault="00AE1EC0" w:rsidP="00AE1EC0">
      <w:r w:rsidRPr="00AE1EC0">
        <w:t>1.1.2 ERP</w:t>
      </w:r>
      <w:r w:rsidRPr="00AE1EC0">
        <w:t>的定义</w:t>
      </w:r>
    </w:p>
    <w:p w14:paraId="4698BF75" w14:textId="77777777" w:rsidR="00AE1EC0" w:rsidRPr="00AE1EC0" w:rsidRDefault="00AE1EC0" w:rsidP="00AE1EC0">
      <w:r w:rsidRPr="00AE1EC0">
        <w:t>ERP</w:t>
      </w:r>
      <w:r w:rsidRPr="00AE1EC0">
        <w:t>是指企业使用和配置相关资源的计划。具体而言，</w:t>
      </w:r>
      <w:r w:rsidRPr="00AE1EC0">
        <w:t>ERP</w:t>
      </w:r>
      <w:r w:rsidRPr="00AE1EC0">
        <w:t>就是企业的管理者根据</w:t>
      </w:r>
      <w:r w:rsidRPr="00AE1EC0">
        <w:t xml:space="preserve"> </w:t>
      </w:r>
      <w:r w:rsidRPr="00AE1EC0">
        <w:t>企业自身资源进行统一部署，按照各个不同部门的具体需求制订的不同计划，如销售计</w:t>
      </w:r>
      <w:r w:rsidRPr="00AE1EC0">
        <w:t xml:space="preserve"> </w:t>
      </w:r>
      <w:r w:rsidRPr="00AE1EC0">
        <w:t>划、财务计划、生产计划和采购计划等，进而使企业有限的资源能够在部门之间实现最</w:t>
      </w:r>
      <w:r w:rsidRPr="00AE1EC0">
        <w:t xml:space="preserve"> </w:t>
      </w:r>
      <w:r w:rsidRPr="00AE1EC0">
        <w:t>佳的配置，以提升企业资源的利用率，达到提高企业竞争力的目的。</w:t>
      </w:r>
    </w:p>
    <w:p w14:paraId="6CF5CE42" w14:textId="77777777" w:rsidR="00AE1EC0" w:rsidRPr="00AE1EC0" w:rsidRDefault="00AE1EC0" w:rsidP="00AE1EC0">
      <w:r w:rsidRPr="00AE1EC0">
        <w:t>到目前为止，</w:t>
      </w:r>
      <w:r w:rsidRPr="00AE1EC0">
        <w:t>ERP</w:t>
      </w:r>
      <w:r w:rsidRPr="00AE1EC0">
        <w:t>还没有统一的定义，我们可以从管理界的管理思想、信息界的软</w:t>
      </w:r>
      <w:r w:rsidRPr="00AE1EC0">
        <w:t xml:space="preserve"> </w:t>
      </w:r>
      <w:r w:rsidRPr="00AE1EC0">
        <w:t>件产品、企业界的管理系统三个方面理解</w:t>
      </w:r>
      <w:r w:rsidRPr="00AE1EC0">
        <w:t>ERP</w:t>
      </w:r>
      <w:r w:rsidRPr="00AE1EC0">
        <w:t>。下面从管理思想、软件产品、管理系统</w:t>
      </w:r>
      <w:r w:rsidRPr="00AE1EC0">
        <w:t xml:space="preserve"> </w:t>
      </w:r>
      <w:r w:rsidRPr="00AE1EC0">
        <w:t>三个层次给出</w:t>
      </w:r>
      <w:r w:rsidRPr="00AE1EC0">
        <w:t>ERP</w:t>
      </w:r>
      <w:r w:rsidRPr="00AE1EC0">
        <w:t>的基本定义。</w:t>
      </w:r>
    </w:p>
    <w:p w14:paraId="2CF6A341" w14:textId="77777777" w:rsidR="00AE1EC0" w:rsidRPr="00AE1EC0" w:rsidRDefault="00AE1EC0" w:rsidP="00AE1EC0">
      <w:r w:rsidRPr="00AE1EC0">
        <w:t>定义</w:t>
      </w:r>
      <w:r w:rsidRPr="00AE1EC0">
        <w:t>1.4</w:t>
      </w:r>
      <w:r w:rsidRPr="00AE1EC0">
        <w:t>：</w:t>
      </w:r>
      <w:r w:rsidRPr="00AE1EC0">
        <w:t xml:space="preserve"> ERP</w:t>
      </w:r>
      <w:r w:rsidRPr="00AE1EC0">
        <w:t>是由美国著名的计算机技术咨询和评估集团高德纳咨询公司提出的</w:t>
      </w:r>
    </w:p>
    <w:p w14:paraId="0CE1B009" w14:textId="77777777" w:rsidR="00AE1EC0" w:rsidRPr="00AE1EC0" w:rsidRDefault="00AE1EC0" w:rsidP="00AE1EC0">
      <w:r w:rsidRPr="00AE1EC0">
        <w:t>一整套企业管理系统体系标准，其实质是在</w:t>
      </w:r>
      <w:r w:rsidRPr="00AE1EC0">
        <w:t>MRPII</w:t>
      </w:r>
      <w:r w:rsidRPr="00AE1EC0">
        <w:t>基础上进一步发展而成的面向供应链</w:t>
      </w:r>
    </w:p>
    <w:p w14:paraId="492AFE52" w14:textId="77777777" w:rsidR="00AE1EC0" w:rsidRPr="00AE1EC0" w:rsidRDefault="00AE1EC0" w:rsidP="00AE1EC0">
      <w:r w:rsidRPr="00AE1EC0">
        <w:t>(supply chain )</w:t>
      </w:r>
      <w:r w:rsidRPr="00AE1EC0">
        <w:t>的管理思想。</w:t>
      </w:r>
    </w:p>
    <w:p w14:paraId="116B5A59" w14:textId="77777777" w:rsidR="00AE1EC0" w:rsidRPr="00AE1EC0" w:rsidRDefault="00AE1EC0" w:rsidP="00AE1EC0">
      <w:r w:rsidRPr="00AE1EC0">
        <w:t>定义</w:t>
      </w:r>
      <w:r w:rsidRPr="00AE1EC0">
        <w:t>1.5</w:t>
      </w:r>
      <w:r w:rsidRPr="00AE1EC0">
        <w:t>：</w:t>
      </w:r>
      <w:r w:rsidRPr="00AE1EC0">
        <w:t xml:space="preserve"> ERP</w:t>
      </w:r>
      <w:r w:rsidRPr="00AE1EC0">
        <w:t>是综合应用了客户机</w:t>
      </w:r>
      <w:r w:rsidRPr="00AE1EC0">
        <w:t>/</w:t>
      </w:r>
      <w:r w:rsidRPr="00AE1EC0">
        <w:t>月艮务器体系、关系数据库结构，面向对象技术、</w:t>
      </w:r>
    </w:p>
    <w:p w14:paraId="5E75B18B" w14:textId="77777777" w:rsidR="00AE1EC0" w:rsidRPr="00AE1EC0" w:rsidRDefault="00AE1EC0" w:rsidP="00AE1EC0">
      <w:r w:rsidRPr="00AE1EC0">
        <w:t>图形用户界面、第四代语言</w:t>
      </w:r>
      <w:r w:rsidRPr="00AE1EC0">
        <w:t>(fourth-generation language, 4GL )</w:t>
      </w:r>
      <w:r w:rsidRPr="00AE1EC0">
        <w:t>、网络通信等信息产业成</w:t>
      </w:r>
      <w:r w:rsidRPr="00AE1EC0">
        <w:t xml:space="preserve"> </w:t>
      </w:r>
      <w:r w:rsidRPr="00AE1EC0">
        <w:t>果，以</w:t>
      </w:r>
      <w:r w:rsidRPr="00AE1EC0">
        <w:t>ERP</w:t>
      </w:r>
      <w:r w:rsidRPr="00AE1EC0">
        <w:t>管理思想为灵魂的软件产品。</w:t>
      </w:r>
    </w:p>
    <w:p w14:paraId="6428F796" w14:textId="77777777" w:rsidR="00AE1EC0" w:rsidRPr="00AE1EC0" w:rsidRDefault="00AE1EC0" w:rsidP="00AE1EC0">
      <w:r w:rsidRPr="00AE1EC0">
        <w:t>定义</w:t>
      </w:r>
      <w:r w:rsidRPr="00AE1EC0">
        <w:t>1-6</w:t>
      </w:r>
      <w:r w:rsidRPr="00AE1EC0">
        <w:t>：</w:t>
      </w:r>
      <w:r w:rsidRPr="00AE1EC0">
        <w:t xml:space="preserve"> ERP</w:t>
      </w:r>
      <w:r w:rsidRPr="00AE1EC0">
        <w:t>是整合了企业管理理念、业务流程、基础数据、人力和物力、计算</w:t>
      </w:r>
      <w:r w:rsidRPr="00AE1EC0">
        <w:t xml:space="preserve"> </w:t>
      </w:r>
      <w:r w:rsidRPr="00AE1EC0">
        <w:t>机硬件和软件于一体的企业资源管理系统。</w:t>
      </w:r>
    </w:p>
    <w:p w14:paraId="12AF2A62" w14:textId="77777777" w:rsidR="00AE1EC0" w:rsidRPr="00AE1EC0" w:rsidRDefault="00AE1EC0" w:rsidP="00AE1EC0">
      <w:r w:rsidRPr="00AE1EC0">
        <w:t>上述三个定义具有如图</w:t>
      </w:r>
      <w:r w:rsidRPr="00AE1EC0">
        <w:t>1-2</w:t>
      </w:r>
      <w:r w:rsidRPr="00AE1EC0">
        <w:t>所示的包含关系。</w:t>
      </w:r>
    </w:p>
    <w:p w14:paraId="64F9B2DD" w14:textId="77777777" w:rsidR="00AE1EC0" w:rsidRPr="00AE1EC0" w:rsidRDefault="00AE1EC0" w:rsidP="00AE1EC0">
      <w:pPr>
        <w:sectPr w:rsidR="00AE1EC0" w:rsidRPr="00AE1EC0" w:rsidSect="00AE1EC0">
          <w:headerReference w:type="even" r:id="rId9"/>
          <w:headerReference w:type="default" r:id="rId10"/>
          <w:pgSz w:w="11900" w:h="16840"/>
          <w:pgMar w:top="1440" w:right="1440" w:bottom="1440" w:left="1440" w:header="0" w:footer="3" w:gutter="0"/>
          <w:pgNumType w:start="4"/>
          <w:cols w:space="720"/>
          <w:noEndnote/>
          <w:docGrid w:linePitch="360"/>
        </w:sectPr>
      </w:pPr>
      <w:r w:rsidRPr="00AE1EC0">
        <w:drawing>
          <wp:anchor distT="228600" distB="0" distL="0" distR="0" simplePos="0" relativeHeight="251669504" behindDoc="0" locked="0" layoutInCell="1" allowOverlap="1" wp14:anchorId="6ACC13C6" wp14:editId="321F9275">
            <wp:simplePos x="0" y="0"/>
            <wp:positionH relativeFrom="page">
              <wp:posOffset>3145155</wp:posOffset>
            </wp:positionH>
            <wp:positionV relativeFrom="paragraph">
              <wp:posOffset>228600</wp:posOffset>
            </wp:positionV>
            <wp:extent cx="12893040" cy="3590290"/>
            <wp:effectExtent l="0" t="0" r="0" b="0"/>
            <wp:wrapTopAndBottom/>
            <wp:docPr id="113" name="Shape 113" descr="A close-up of a magnifying glas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3" name="Shape 113" descr="A close-up of a magnifying glass&#10;&#10;Description automatically generated with medium confidence"/>
                    <pic:cNvPicPr/>
                  </pic:nvPicPr>
                  <pic:blipFill>
                    <a:blip r:embed="rId11"/>
                    <a:stretch/>
                  </pic:blipFill>
                  <pic:spPr>
                    <a:xfrm>
                      <a:off x="0" y="0"/>
                      <a:ext cx="12893040" cy="3590290"/>
                    </a:xfrm>
                    <a:prstGeom prst="rect">
                      <a:avLst/>
                    </a:prstGeom>
                  </pic:spPr>
                </pic:pic>
              </a:graphicData>
            </a:graphic>
          </wp:anchor>
        </w:drawing>
      </w:r>
    </w:p>
    <w:p w14:paraId="5A4FAA24" w14:textId="77777777" w:rsidR="00AE1EC0" w:rsidRPr="00AE1EC0" w:rsidRDefault="00AE1EC0" w:rsidP="00AE1EC0"/>
    <w:p w14:paraId="3D3F0976" w14:textId="77777777" w:rsidR="00AE1EC0" w:rsidRPr="00AE1EC0" w:rsidRDefault="00AE1EC0" w:rsidP="00AE1EC0">
      <w:pPr>
        <w:sectPr w:rsidR="00AE1EC0" w:rsidRPr="00AE1EC0" w:rsidSect="00AE1EC0">
          <w:type w:val="continuous"/>
          <w:pgSz w:w="11900" w:h="16840"/>
          <w:pgMar w:top="1440" w:right="1440" w:bottom="1440" w:left="1440" w:header="0" w:footer="3" w:gutter="0"/>
          <w:cols w:space="720"/>
          <w:noEndnote/>
          <w:docGrid w:linePitch="360"/>
        </w:sectPr>
      </w:pPr>
    </w:p>
    <w:p w14:paraId="365ABA4D" w14:textId="77777777" w:rsidR="00AE1EC0" w:rsidRPr="00AE1EC0" w:rsidRDefault="00AE1EC0" w:rsidP="00AE1EC0">
      <w:r w:rsidRPr="00AE1EC0">
        <w:lastRenderedPageBreak/>
        <w:t>定义</w:t>
      </w:r>
      <w:r w:rsidRPr="00AE1EC0">
        <w:t>1-4</w:t>
      </w:r>
      <w:r w:rsidRPr="00AE1EC0">
        <w:t>至定义</w:t>
      </w:r>
      <w:r w:rsidRPr="00AE1EC0">
        <w:t>1-6</w:t>
      </w:r>
      <w:r w:rsidRPr="00AE1EC0">
        <w:t>分别从三个角度定义</w:t>
      </w:r>
      <w:r w:rsidRPr="00AE1EC0">
        <w:t>ERP,</w:t>
      </w:r>
      <w:r w:rsidRPr="00AE1EC0">
        <w:t>下面给出的定义</w:t>
      </w:r>
      <w:r w:rsidRPr="00AE1EC0">
        <w:t>1-7</w:t>
      </w:r>
      <w:r w:rsidRPr="00AE1EC0">
        <w:t>是</w:t>
      </w:r>
      <w:r w:rsidRPr="00AE1EC0">
        <w:t>ERP</w:t>
      </w:r>
      <w:r w:rsidRPr="00AE1EC0">
        <w:t>的综合</w:t>
      </w:r>
      <w:r w:rsidRPr="00AE1EC0">
        <w:t xml:space="preserve"> </w:t>
      </w:r>
      <w:r w:rsidRPr="00AE1EC0">
        <w:t>定义。</w:t>
      </w:r>
    </w:p>
    <w:p w14:paraId="51A9EBEC" w14:textId="77777777" w:rsidR="00AE1EC0" w:rsidRPr="00AE1EC0" w:rsidRDefault="00AE1EC0" w:rsidP="00AE1EC0">
      <w:r w:rsidRPr="00AE1EC0">
        <w:t>定义</w:t>
      </w:r>
      <w:r w:rsidRPr="00AE1EC0">
        <w:t>1-7</w:t>
      </w:r>
      <w:r w:rsidRPr="00AE1EC0">
        <w:t>：</w:t>
      </w:r>
      <w:r w:rsidRPr="00AE1EC0">
        <w:t xml:space="preserve"> ERP</w:t>
      </w:r>
      <w:r w:rsidRPr="00AE1EC0">
        <w:t>是建立在现代信息技术基础上，融合现代企业的先进管理思想，全</w:t>
      </w:r>
    </w:p>
    <w:p w14:paraId="7ECC8F4D" w14:textId="77777777" w:rsidR="00AE1EC0" w:rsidRPr="00AE1EC0" w:rsidRDefault="00AE1EC0" w:rsidP="00AE1EC0">
      <w:r w:rsidRPr="00AE1EC0">
        <w:t>7</w:t>
      </w:r>
      <w:r w:rsidRPr="00AE1EC0">
        <w:t>集成企业所有资源信息，为企业提供决策、计划、控制与经营业绩评估的全方位和系</w:t>
      </w:r>
    </w:p>
    <w:p w14:paraId="08A2839F" w14:textId="77777777" w:rsidR="00AE1EC0" w:rsidRPr="00AE1EC0" w:rsidRDefault="00AE1EC0" w:rsidP="00AE1EC0">
      <w:r w:rsidRPr="00AE1EC0">
        <w:t>统化的管理平台。</w:t>
      </w:r>
    </w:p>
    <w:p w14:paraId="5DA02DF9" w14:textId="77777777" w:rsidR="00AE1EC0" w:rsidRPr="00AE1EC0" w:rsidRDefault="00AE1EC0" w:rsidP="00AE1EC0">
      <w:r w:rsidRPr="00AE1EC0">
        <mc:AlternateContent>
          <mc:Choice Requires="wps">
            <w:drawing>
              <wp:anchor distT="0" distB="0" distL="114300" distR="114300" simplePos="0" relativeHeight="251670528" behindDoc="0" locked="0" layoutInCell="1" allowOverlap="1" wp14:anchorId="00427257" wp14:editId="1029334C">
                <wp:simplePos x="0" y="0"/>
                <wp:positionH relativeFrom="page">
                  <wp:posOffset>12947650</wp:posOffset>
                </wp:positionH>
                <wp:positionV relativeFrom="paragraph">
                  <wp:posOffset>38100</wp:posOffset>
                </wp:positionV>
                <wp:extent cx="4590415" cy="542290"/>
                <wp:effectExtent l="0" t="0" r="0" b="0"/>
                <wp:wrapSquare wrapText="left"/>
                <wp:docPr id="115" name="Shape 115"/>
                <wp:cNvGraphicFramePr/>
                <a:graphic xmlns:a="http://schemas.openxmlformats.org/drawingml/2006/main">
                  <a:graphicData uri="http://schemas.microsoft.com/office/word/2010/wordprocessingShape">
                    <wps:wsp>
                      <wps:cNvSpPr txBox="1"/>
                      <wps:spPr>
                        <a:xfrm>
                          <a:off x="0" y="0"/>
                          <a:ext cx="4590415" cy="542290"/>
                        </a:xfrm>
                        <a:prstGeom prst="rect">
                          <a:avLst/>
                        </a:prstGeom>
                        <a:noFill/>
                      </wps:spPr>
                      <wps:txbx>
                        <w:txbxContent>
                          <w:p w14:paraId="5D9F6072" w14:textId="77777777" w:rsidR="00AE1EC0" w:rsidRDefault="00AE1EC0" w:rsidP="00AE1EC0">
                            <w:pPr>
                              <w:jc w:val="center"/>
                              <w:rPr>
                                <w:sz w:val="62"/>
                                <w:szCs w:val="62"/>
                              </w:rPr>
                            </w:pPr>
                            <w:r>
                              <w:rPr>
                                <w:color w:val="000000"/>
                                <w:sz w:val="62"/>
                                <w:szCs w:val="62"/>
                              </w:rPr>
                              <w:t>种管理理论和思想，它可</w:t>
                            </w:r>
                          </w:p>
                        </w:txbxContent>
                      </wps:txbx>
                      <wps:bodyPr wrap="none" lIns="0" tIns="0" rIns="0" bIns="0"/>
                    </wps:wsp>
                  </a:graphicData>
                </a:graphic>
              </wp:anchor>
            </w:drawing>
          </mc:Choice>
          <mc:Fallback>
            <w:pict>
              <v:shape w14:anchorId="00427257" id="Shape 115" o:spid="_x0000_s1043" type="#_x0000_t202" style="position:absolute;margin-left:1019.5pt;margin-top:3pt;width:361.45pt;height:42.7pt;z-index:25167052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" filled="f" stroked="f">
                <v:textbox inset="0,0,0,0">
                  <w:txbxContent>
                    <w:p w14:paraId="5D9F6072" w14:textId="77777777" w:rsidR="00AE1EC0" w:rsidRDefault="00AE1EC0" w:rsidP="00AE1EC0">
                      <w:pPr>
                        <w:jc w:val="center"/>
                        <w:rPr>
                          <w:sz w:val="62"/>
                          <w:szCs w:val="62"/>
                        </w:rPr>
                      </w:pPr>
                      <w:r>
                        <w:rPr>
                          <w:color w:val="000000"/>
                          <w:sz w:val="62"/>
                          <w:szCs w:val="62"/>
                        </w:rPr>
                        <w:t>种管理理论和思想，它可</w:t>
                      </w:r>
                    </w:p>
                  </w:txbxContent>
                </v:textbox>
                <w10:wrap type="square" side="left" anchorx="page"/>
              </v:shape>
            </w:pict>
          </mc:Fallback>
        </mc:AlternateContent>
      </w:r>
      <w:r w:rsidRPr="00AE1EC0">
        <w:t>定义</w:t>
      </w:r>
      <w:r w:rsidRPr="00AE1EC0">
        <w:t>1</w:t>
      </w:r>
      <w:r w:rsidRPr="00AE1EC0">
        <w:rPr>
          <w:rFonts w:ascii="Microsoft YaHei" w:eastAsia="Microsoft YaHei" w:hAnsi="Microsoft YaHei" w:cs="Microsoft YaHei" w:hint="eastAsia"/>
        </w:rPr>
        <w:t>・</w:t>
      </w:r>
      <w:r w:rsidRPr="00AE1EC0">
        <w:t>7</w:t>
      </w:r>
      <w:r w:rsidRPr="00AE1EC0">
        <w:t>说明了</w:t>
      </w:r>
      <w:r w:rsidRPr="00AE1EC0">
        <w:t xml:space="preserve"> ERP</w:t>
      </w:r>
      <w:r w:rsidRPr="00AE1EC0">
        <w:t>不仅是一个计算机软件产品，也是</w:t>
      </w:r>
    </w:p>
    <w:p w14:paraId="651080AC" w14:textId="77777777" w:rsidR="00AE1EC0" w:rsidRPr="00AE1EC0" w:rsidRDefault="00AE1EC0" w:rsidP="00AE1EC0">
      <w:r w:rsidRPr="00AE1EC0">
        <w:t>以帮助管理者充分利用企业的所有资源，包括内部资源和外部市场资源，为企业制造产</w:t>
      </w:r>
      <w:r w:rsidRPr="00AE1EC0">
        <w:t xml:space="preserve"> </w:t>
      </w:r>
      <w:r w:rsidRPr="00AE1EC0">
        <w:t>品和提供服务创造最优的解决方案，以实现企业的经营目标，可以帮助管理者进行决策、</w:t>
      </w:r>
    </w:p>
    <w:p w14:paraId="452530CF" w14:textId="77777777" w:rsidR="00AE1EC0" w:rsidRPr="00AE1EC0" w:rsidRDefault="00AE1EC0" w:rsidP="00AE1EC0">
      <w:r w:rsidRPr="00AE1EC0">
        <w:t>计划、控制与经营业绩评估，完成企业管理的各种任务。</w:t>
      </w:r>
    </w:p>
    <w:p w14:paraId="3ECE455F" w14:textId="77777777" w:rsidR="00AE1EC0" w:rsidRPr="00AE1EC0" w:rsidRDefault="00AE1EC0" w:rsidP="00AE1EC0">
      <w:r w:rsidRPr="00AE1EC0">
        <w:t>因为先进的管理理论和思想只有依赖计算机软件系统才能实现，所以实现现代管理</w:t>
      </w:r>
    </w:p>
    <w:p w14:paraId="0A4834FE" w14:textId="77777777" w:rsidR="00AE1EC0" w:rsidRPr="00AE1EC0" w:rsidRDefault="00AE1EC0" w:rsidP="00AE1EC0">
      <w:r w:rsidRPr="00AE1EC0">
        <mc:AlternateContent>
          <mc:Choice Requires="wps">
            <w:drawing>
              <wp:anchor distT="0" distB="0" distL="114300" distR="114300" simplePos="0" relativeHeight="251671552" behindDoc="0" locked="0" layoutInCell="1" allowOverlap="1" wp14:anchorId="17A1AD3A" wp14:editId="307F37E9">
                <wp:simplePos x="0" y="0"/>
                <wp:positionH relativeFrom="page">
                  <wp:posOffset>16317595</wp:posOffset>
                </wp:positionH>
                <wp:positionV relativeFrom="paragraph">
                  <wp:posOffset>12700</wp:posOffset>
                </wp:positionV>
                <wp:extent cx="1292225" cy="542290"/>
                <wp:effectExtent l="0" t="0" r="0" b="0"/>
                <wp:wrapSquare wrapText="left"/>
                <wp:docPr id="117" name="Shape 117"/>
                <wp:cNvGraphicFramePr/>
                <a:graphic xmlns:a="http://schemas.openxmlformats.org/drawingml/2006/main">
                  <a:graphicData uri="http://schemas.microsoft.com/office/word/2010/wordprocessingShape">
                    <wps:wsp>
                      <wps:cNvSpPr txBox="1"/>
                      <wps:spPr>
                        <a:xfrm>
                          <a:off x="0" y="0"/>
                          <a:ext cx="1292225" cy="542290"/>
                        </a:xfrm>
                        <a:prstGeom prst="rect">
                          <a:avLst/>
                        </a:prstGeom>
                        <a:noFill/>
                      </wps:spPr>
                      <wps:txbx>
                        <w:txbxContent>
                          <w:p w14:paraId="34C8A763" w14:textId="77777777" w:rsidR="00AE1EC0" w:rsidRDefault="00AE1EC0" w:rsidP="00AE1EC0">
                            <w:pPr>
                              <w:jc w:val="both"/>
                              <w:rPr>
                                <w:sz w:val="62"/>
                                <w:szCs w:val="62"/>
                              </w:rPr>
                            </w:pPr>
                            <w:r>
                              <w:rPr>
                                <w:color w:val="000000"/>
                                <w:sz w:val="62"/>
                                <w:szCs w:val="62"/>
                              </w:rPr>
                              <w:t>种表面</w:t>
                            </w:r>
                          </w:p>
                        </w:txbxContent>
                      </wps:txbx>
                      <wps:bodyPr wrap="none" lIns="0" tIns="0" rIns="0" bIns="0"/>
                    </wps:wsp>
                  </a:graphicData>
                </a:graphic>
              </wp:anchor>
            </w:drawing>
          </mc:Choice>
          <mc:Fallback>
            <w:pict>
              <v:shape w14:anchorId="17A1AD3A" id="Shape 117" o:spid="_x0000_s1044" type="#_x0000_t202" style="position:absolute;margin-left:1284.85pt;margin-top:1pt;width:101.75pt;height:42.7pt;z-index:25167155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" filled="f" stroked="f">
                <v:textbox inset="0,0,0,0">
                  <w:txbxContent>
                    <w:p w14:paraId="34C8A763" w14:textId="77777777" w:rsidR="00AE1EC0" w:rsidRDefault="00AE1EC0" w:rsidP="00AE1EC0">
                      <w:pPr>
                        <w:jc w:val="both"/>
                        <w:rPr>
                          <w:sz w:val="62"/>
                          <w:szCs w:val="62"/>
                        </w:rPr>
                      </w:pPr>
                      <w:r>
                        <w:rPr>
                          <w:color w:val="000000"/>
                          <w:sz w:val="62"/>
                          <w:szCs w:val="62"/>
                        </w:rPr>
                        <w:t>种表面</w:t>
                      </w:r>
                    </w:p>
                  </w:txbxContent>
                </v:textbox>
                <w10:wrap type="square" side="left" anchorx="page"/>
              </v:shape>
            </w:pict>
          </mc:Fallback>
        </mc:AlternateContent>
      </w:r>
      <w:r w:rsidRPr="00AE1EC0">
        <w:t>理论和思想的</w:t>
      </w:r>
      <w:r w:rsidRPr="00AE1EC0">
        <w:t>ERP</w:t>
      </w:r>
      <w:r w:rsidRPr="00AE1EC0">
        <w:t>系统常常被当作一种计算机软件系统或软件包，这实际上是</w:t>
      </w:r>
      <w:r w:rsidRPr="00AE1EC0">
        <w:t xml:space="preserve"> </w:t>
      </w:r>
      <w:r w:rsidRPr="00AE1EC0">
        <w:t>的认识。</w:t>
      </w:r>
      <w:r w:rsidRPr="00AE1EC0">
        <w:t>ERP</w:t>
      </w:r>
      <w:r w:rsidRPr="00AE1EC0">
        <w:t>系统是一个包含先进管理理论和思想的软件系统，只有深刻地了解</w:t>
      </w:r>
      <w:r w:rsidRPr="00AE1EC0">
        <w:t>ERP</w:t>
      </w:r>
      <w:r w:rsidRPr="00AE1EC0">
        <w:t>的</w:t>
      </w:r>
      <w:r w:rsidRPr="00AE1EC0">
        <w:t xml:space="preserve"> </w:t>
      </w:r>
      <w:r w:rsidRPr="00AE1EC0">
        <w:t>管理思想和理念，才能真正地理解、掌握、应用和研制</w:t>
      </w:r>
      <w:r w:rsidRPr="00AE1EC0">
        <w:t>ERP</w:t>
      </w:r>
      <w:r w:rsidRPr="00AE1EC0">
        <w:t>系统。</w:t>
      </w:r>
    </w:p>
    <w:p w14:paraId="0F25A1D5" w14:textId="77777777" w:rsidR="00AE1EC0" w:rsidRPr="00AE1EC0" w:rsidRDefault="00AE1EC0" w:rsidP="00AE1EC0">
      <w:r w:rsidRPr="00AE1EC0">
        <w:t>由于企业的环境在不断变化，</w:t>
      </w:r>
      <w:r w:rsidRPr="00AE1EC0">
        <w:t>ERP</w:t>
      </w:r>
      <w:r w:rsidRPr="00AE1EC0">
        <w:t>理论也在不断发展，当前</w:t>
      </w:r>
      <w:r w:rsidRPr="00AE1EC0">
        <w:t>ERP</w:t>
      </w:r>
      <w:r w:rsidRPr="00AE1EC0">
        <w:t>系统融合了许多针</w:t>
      </w:r>
      <w:r w:rsidRPr="00AE1EC0">
        <w:t xml:space="preserve"> </w:t>
      </w:r>
      <w:r w:rsidRPr="00AE1EC0">
        <w:t>对企业管理新问题而出现的新的管理思想与技术，如供应链管理</w:t>
      </w:r>
      <w:r w:rsidRPr="00AE1EC0">
        <w:t>(supply chain management, SCM)</w:t>
      </w:r>
      <w:r w:rsidRPr="00AE1EC0">
        <w:t>、客户关系管理</w:t>
      </w:r>
      <w:r w:rsidRPr="00AE1EC0">
        <w:t>(customer relationship management, CRM)</w:t>
      </w:r>
      <w:r w:rsidRPr="00AE1EC0">
        <w:t>、敏捷制造、精益生产、</w:t>
      </w:r>
      <w:r w:rsidRPr="00AE1EC0">
        <w:t xml:space="preserve"> </w:t>
      </w:r>
      <w:r w:rsidRPr="00AE1EC0">
        <w:t>并行工程、企业业务流程管理等。它不仅面向供应链管理，体现企业业务流程重组、精</w:t>
      </w:r>
      <w:r w:rsidRPr="00AE1EC0">
        <w:t xml:space="preserve"> </w:t>
      </w:r>
      <w:r w:rsidRPr="00AE1EC0">
        <w:t>益生产、敏捷制造、并行工程的管理理念，而且还结合全面质量管理</w:t>
      </w:r>
      <w:r w:rsidRPr="00AE1EC0">
        <w:t>(total quality control, TQC )</w:t>
      </w:r>
      <w:r w:rsidRPr="00AE1EC0">
        <w:t>以保证质量和客户满意度；结合</w:t>
      </w:r>
      <w:r w:rsidRPr="00AE1EC0">
        <w:t>JIT (just in time,</w:t>
      </w:r>
      <w:r w:rsidRPr="00AE1EC0">
        <w:t>准时制</w:t>
      </w:r>
      <w:r w:rsidRPr="00AE1EC0">
        <w:t>)</w:t>
      </w:r>
      <w:r w:rsidRPr="00AE1EC0">
        <w:t>生产以降低库存和缩</w:t>
      </w:r>
      <w:r w:rsidRPr="00AE1EC0">
        <w:t xml:space="preserve"> </w:t>
      </w:r>
      <w:r w:rsidRPr="00AE1EC0">
        <w:t>短交货期，消除一切无效劳动与浪费；结合约束理论来定义供应链上的瓶颈环节，消除</w:t>
      </w:r>
      <w:r w:rsidRPr="00AE1EC0">
        <w:t xml:space="preserve"> </w:t>
      </w:r>
      <w:r w:rsidRPr="00AE1EC0">
        <w:t>制约因素来扩大企业供应链的有效产岀。</w:t>
      </w:r>
    </w:p>
    <w:p w14:paraId="31BE2CA4" w14:textId="77777777" w:rsidR="00AE1EC0" w:rsidRPr="00AE1EC0" w:rsidRDefault="00AE1EC0" w:rsidP="00AE1EC0">
      <w:r w:rsidRPr="00AE1EC0">
        <w:t>当前</w:t>
      </w:r>
      <w:r w:rsidRPr="00AE1EC0">
        <w:t>ERP</w:t>
      </w:r>
      <w:r w:rsidRPr="00AE1EC0">
        <w:t>系统已经成为现代企业管理的主要软件工具，是企业不同层次管理者执行</w:t>
      </w:r>
    </w:p>
    <w:p w14:paraId="67C35542" w14:textId="77777777" w:rsidR="00AE1EC0" w:rsidRPr="00AE1EC0" w:rsidRDefault="00AE1EC0" w:rsidP="00AE1EC0">
      <w:r w:rsidRPr="00AE1EC0">
        <w:t>计划、组织、领导、协调和控制等管理职能，优化、配置和协调人、财、物及信息等资</w:t>
      </w:r>
      <w:r w:rsidRPr="00AE1EC0">
        <w:t xml:space="preserve"> </w:t>
      </w:r>
      <w:r w:rsidRPr="00AE1EC0">
        <w:t>源的全方位和系统化的管理平台。可以说，现代企业管理离不开</w:t>
      </w:r>
      <w:r w:rsidRPr="00AE1EC0">
        <w:t>ERP,</w:t>
      </w:r>
      <w:r w:rsidRPr="00AE1EC0">
        <w:t>而</w:t>
      </w:r>
      <w:r w:rsidRPr="00AE1EC0">
        <w:t>ERP</w:t>
      </w:r>
      <w:r w:rsidRPr="00AE1EC0">
        <w:t>更离不开</w:t>
      </w:r>
      <w:r w:rsidRPr="00AE1EC0">
        <w:t xml:space="preserve"> </w:t>
      </w:r>
      <w:r w:rsidRPr="00AE1EC0">
        <w:t>现代企业管理的需求，现代企业管理的需求是产生</w:t>
      </w:r>
      <w:r w:rsidRPr="00AE1EC0">
        <w:t>ERP</w:t>
      </w:r>
      <w:r w:rsidRPr="00AE1EC0">
        <w:t>、完善</w:t>
      </w:r>
      <w:r w:rsidRPr="00AE1EC0">
        <w:t>ERP</w:t>
      </w:r>
      <w:r w:rsidRPr="00AE1EC0">
        <w:t>和促进</w:t>
      </w:r>
      <w:r w:rsidRPr="00AE1EC0">
        <w:t>ERP</w:t>
      </w:r>
      <w:r w:rsidRPr="00AE1EC0">
        <w:t>发展的</w:t>
      </w:r>
      <w:r w:rsidRPr="00AE1EC0">
        <w:t xml:space="preserve"> </w:t>
      </w:r>
      <w:r w:rsidRPr="00AE1EC0">
        <w:t>根本原因。</w:t>
      </w:r>
    </w:p>
    <w:p w14:paraId="4BAAC255" w14:textId="77777777" w:rsidR="00AE1EC0" w:rsidRPr="00AE1EC0" w:rsidRDefault="00AE1EC0" w:rsidP="00AE1EC0">
      <w:r w:rsidRPr="00AE1EC0">
        <w:t>根据以上的阐述内容可知，对应于不同领域的不同表述要求，</w:t>
      </w:r>
      <w:r w:rsidRPr="00AE1EC0">
        <w:t>ERP</w:t>
      </w:r>
      <w:r w:rsidRPr="00AE1EC0">
        <w:t>分别有着它特定</w:t>
      </w:r>
      <w:r w:rsidRPr="00AE1EC0">
        <w:t xml:space="preserve"> </w:t>
      </w:r>
      <w:r w:rsidRPr="00AE1EC0">
        <w:t>的内涵和外延，本书选取管理界、信息界、企业界相应采用的</w:t>
      </w:r>
      <w:r w:rsidRPr="00AE1EC0">
        <w:t>“ERP</w:t>
      </w:r>
      <w:r w:rsidRPr="00AE1EC0">
        <w:t>思想</w:t>
      </w:r>
      <w:r w:rsidRPr="00AE1EC0">
        <w:t>” “ERP</w:t>
      </w:r>
      <w:r w:rsidRPr="00AE1EC0">
        <w:t>软件</w:t>
      </w:r>
      <w:r w:rsidRPr="00AE1EC0">
        <w:t>”</w:t>
      </w:r>
    </w:p>
    <w:p w14:paraId="70EE0C4B" w14:textId="77777777" w:rsidR="00AE1EC0" w:rsidRPr="00AE1EC0" w:rsidRDefault="00AE1EC0" w:rsidP="00AE1EC0">
      <w:r w:rsidRPr="00AE1EC0">
        <w:t>“ERP</w:t>
      </w:r>
      <w:r w:rsidRPr="00AE1EC0">
        <w:t>系统</w:t>
      </w:r>
      <w:r w:rsidRPr="00AE1EC0">
        <w:t>”</w:t>
      </w:r>
      <w:r w:rsidRPr="00AE1EC0">
        <w:t>的表述方式。</w:t>
      </w:r>
      <w:r w:rsidRPr="00AE1EC0">
        <w:tab/>
      </w:r>
      <w:r w:rsidRPr="00AE1EC0">
        <w:t>，、</w:t>
      </w:r>
    </w:p>
    <w:p w14:paraId="775A9C25" w14:textId="77777777" w:rsidR="00AE1EC0" w:rsidRPr="00AE1EC0" w:rsidRDefault="00AE1EC0" w:rsidP="00AE1EC0">
      <w:r w:rsidRPr="00AE1EC0">
        <w:t>1.L3 ERP</w:t>
      </w:r>
      <w:r w:rsidRPr="00AE1EC0">
        <w:t>的特点</w:t>
      </w:r>
    </w:p>
    <w:p w14:paraId="6A251DDE" w14:textId="77777777" w:rsidR="00AE1EC0" w:rsidRPr="00AE1EC0" w:rsidRDefault="00AE1EC0" w:rsidP="00AE1EC0">
      <w:r w:rsidRPr="00AE1EC0">
        <w:t>(1 ) ERP</w:t>
      </w:r>
      <w:r w:rsidRPr="00AE1EC0">
        <w:t>更加面向市场、面向经营、面向销售，能够快速响应市场。它将供应链</w:t>
      </w:r>
      <w:r w:rsidRPr="00AE1EC0">
        <w:t xml:space="preserve"> </w:t>
      </w:r>
      <w:r w:rsidRPr="00AE1EC0">
        <w:t>管理功能包含进来，强调供应商、制造商与分销商之间新的伙伴关系，并且支持企业后</w:t>
      </w:r>
      <w:r w:rsidRPr="00AE1EC0">
        <w:t xml:space="preserve"> </w:t>
      </w:r>
      <w:r w:rsidRPr="00AE1EC0">
        <w:t>勤管理。</w:t>
      </w:r>
    </w:p>
    <w:p w14:paraId="2CF7B32E" w14:textId="77777777" w:rsidR="00AE1EC0" w:rsidRPr="00AE1EC0" w:rsidRDefault="00AE1EC0" w:rsidP="00AE1EC0">
      <w:bookmarkStart w:id="38" w:name="bookmark87"/>
      <w:bookmarkEnd w:id="38"/>
      <w:r w:rsidRPr="00AE1EC0">
        <w:t>ERP</w:t>
      </w:r>
      <w:r w:rsidRPr="00AE1EC0">
        <w:t>更强调企业流程与工作流，通过工作流实现企业的人员、财务、制造与</w:t>
      </w:r>
      <w:r w:rsidRPr="00AE1EC0">
        <w:t xml:space="preserve"> </w:t>
      </w:r>
      <w:r w:rsidRPr="00AE1EC0">
        <w:t>分销之间的集成，支持企业过程重组。</w:t>
      </w:r>
    </w:p>
    <w:p w14:paraId="35A1A3E8" w14:textId="77777777" w:rsidR="00AE1EC0" w:rsidRPr="00AE1EC0" w:rsidRDefault="00AE1EC0" w:rsidP="00AE1EC0">
      <w:bookmarkStart w:id="39" w:name="bookmark88"/>
      <w:bookmarkEnd w:id="39"/>
      <w:r w:rsidRPr="00AE1EC0">
        <w:t>ERP</w:t>
      </w:r>
      <w:r w:rsidRPr="00AE1EC0">
        <w:t>更多地强调财务，具有较完善的企业财务管理体系，这使得价值管理概</w:t>
      </w:r>
    </w:p>
    <w:p w14:paraId="1519DDF7" w14:textId="77777777" w:rsidR="00AE1EC0" w:rsidRPr="00AE1EC0" w:rsidRDefault="00AE1EC0" w:rsidP="00AE1EC0">
      <w:r w:rsidRPr="00AE1EC0">
        <w:t>念得以实施，资金流与物流、信息流更加有机地结合。</w:t>
      </w:r>
    </w:p>
    <w:p w14:paraId="1C6508AD" w14:textId="77777777" w:rsidR="00AE1EC0" w:rsidRPr="00AE1EC0" w:rsidRDefault="00AE1EC0" w:rsidP="00AE1EC0">
      <w:bookmarkStart w:id="40" w:name="bookmark89"/>
      <w:bookmarkEnd w:id="40"/>
      <w:r w:rsidRPr="00AE1EC0">
        <w:t>ERP</w:t>
      </w:r>
      <w:r w:rsidRPr="00AE1EC0">
        <w:t>较多地考虑将人的因素作为资源在生产经营规划中的作用，也考虑人的</w:t>
      </w:r>
      <w:r w:rsidRPr="00AE1EC0">
        <w:t xml:space="preserve"> </w:t>
      </w:r>
      <w:r w:rsidRPr="00AE1EC0">
        <w:t>培训成本等。</w:t>
      </w:r>
    </w:p>
    <w:p w14:paraId="6B0A944F" w14:textId="77777777" w:rsidR="00AE1EC0" w:rsidRPr="00AE1EC0" w:rsidRDefault="00AE1EC0" w:rsidP="00AE1EC0">
      <w:bookmarkStart w:id="41" w:name="bookmark90"/>
      <w:bookmarkEnd w:id="41"/>
      <w:r w:rsidRPr="00AE1EC0">
        <w:lastRenderedPageBreak/>
        <w:t>在生产制造计划中，</w:t>
      </w:r>
      <w:r w:rsidRPr="00AE1EC0">
        <w:t>ERP</w:t>
      </w:r>
      <w:r w:rsidRPr="00AE1EC0">
        <w:t>支持制造资源计划与准时制生产的混合生产管理模</w:t>
      </w:r>
    </w:p>
    <w:p w14:paraId="0FE89523" w14:textId="77777777" w:rsidR="00AE1EC0" w:rsidRPr="00AE1EC0" w:rsidRDefault="00AE1EC0" w:rsidP="00AE1EC0">
      <w:r w:rsidRPr="00AE1EC0">
        <w:t>式，也支持多种生产方式</w:t>
      </w:r>
      <w:r w:rsidRPr="00AE1EC0">
        <w:t>(</w:t>
      </w:r>
      <w:r w:rsidRPr="00AE1EC0">
        <w:t>离散制造、连续流程制造等</w:t>
      </w:r>
      <w:r w:rsidRPr="00AE1EC0">
        <w:t>)</w:t>
      </w:r>
      <w:r w:rsidRPr="00AE1EC0">
        <w:t>的管理模式。</w:t>
      </w:r>
    </w:p>
    <w:p w14:paraId="68AE0BB2" w14:textId="77777777" w:rsidR="00AE1EC0" w:rsidRPr="00AE1EC0" w:rsidRDefault="00AE1EC0" w:rsidP="00AE1EC0">
      <w:pPr>
        <w:sectPr w:rsidR="00AE1EC0" w:rsidRPr="00AE1EC0" w:rsidSect="00AE1EC0">
          <w:type w:val="continuous"/>
          <w:pgSz w:w="11900" w:h="16840"/>
          <w:pgMar w:top="1440" w:right="1440" w:bottom="1440" w:left="1440" w:header="0" w:footer="3" w:gutter="0"/>
          <w:cols w:space="720"/>
          <w:noEndnote/>
          <w:docGrid w:linePitch="360"/>
        </w:sectPr>
      </w:pPr>
      <w:r w:rsidRPr="00AE1EC0">
        <w:t>(6 ) ERP</w:t>
      </w:r>
      <w:r w:rsidRPr="00AE1EC0">
        <w:t>采用最新的计算机技术，如客户</w:t>
      </w:r>
      <w:r w:rsidRPr="00AE1EC0">
        <w:t>/</w:t>
      </w:r>
      <w:r w:rsidRPr="00AE1EC0">
        <w:t>服务器分布式结构、面向对象技术、</w:t>
      </w:r>
    </w:p>
    <w:p w14:paraId="78039D67" w14:textId="77777777" w:rsidR="00AE1EC0" w:rsidRPr="00AE1EC0" w:rsidRDefault="00AE1EC0" w:rsidP="00AE1EC0">
      <w:r w:rsidRPr="00AE1EC0">
        <w:lastRenderedPageBreak/>
        <w:t>电子数据交换技术、多数据库集成技术、图形用户界面、第四代语言及辅助工具等</w:t>
      </w:r>
      <w:r w:rsidRPr="00AE1EC0">
        <w:t xml:space="preserve"> </w:t>
      </w:r>
      <w:r w:rsidRPr="00AE1EC0">
        <w:t>技术。</w:t>
      </w:r>
    </w:p>
    <w:p w14:paraId="3DBA6E48" w14:textId="77777777" w:rsidR="00AE1EC0" w:rsidRPr="00AE1EC0" w:rsidRDefault="00AE1EC0" w:rsidP="00AE1EC0">
      <w:r w:rsidRPr="00AE1EC0">
        <w:t>此外，有的</w:t>
      </w:r>
      <w:r w:rsidRPr="00AE1EC0">
        <w:t>ERP</w:t>
      </w:r>
      <w:r w:rsidRPr="00AE1EC0">
        <w:t>系统还包括了金融投资管理、质量管理、运输管理、项目管理、法</w:t>
      </w:r>
    </w:p>
    <w:p w14:paraId="34258F5B" w14:textId="77777777" w:rsidR="00AE1EC0" w:rsidRPr="00AE1EC0" w:rsidRDefault="00AE1EC0" w:rsidP="00AE1EC0">
      <w:r w:rsidRPr="00AE1EC0">
        <w:t>规与标准、过程控制等补充功能，使企业的物流、信息流与资金流更加有机地集成。它</w:t>
      </w:r>
      <w:r w:rsidRPr="00AE1EC0">
        <w:t xml:space="preserve"> </w:t>
      </w:r>
      <w:r w:rsidRPr="00AE1EC0">
        <w:t>能更好地支持企业经营管理各方面的集成，并将给企业带来更广泛、更长远的经济效益</w:t>
      </w:r>
      <w:r w:rsidRPr="00AE1EC0">
        <w:t xml:space="preserve"> </w:t>
      </w:r>
      <w:r w:rsidRPr="00AE1EC0">
        <w:t>与社会效益。</w:t>
      </w:r>
    </w:p>
    <w:p w14:paraId="1FF96FAD" w14:textId="77777777" w:rsidR="00AE1EC0" w:rsidRPr="00AE1EC0" w:rsidRDefault="00AE1EC0" w:rsidP="00AE1EC0">
      <w:bookmarkStart w:id="42" w:name="bookmark91"/>
      <w:bookmarkStart w:id="43" w:name="bookmark92"/>
      <w:bookmarkStart w:id="44" w:name="bookmark93"/>
      <w:r w:rsidRPr="00AE1EC0">
        <w:t>1.2 ERP</w:t>
      </w:r>
      <w:r w:rsidRPr="00AE1EC0">
        <w:t>与企业信息化</w:t>
      </w:r>
      <w:bookmarkEnd w:id="42"/>
      <w:bookmarkEnd w:id="43"/>
      <w:bookmarkEnd w:id="44"/>
    </w:p>
    <w:p w14:paraId="3F3DFC9D" w14:textId="77777777" w:rsidR="00AE1EC0" w:rsidRPr="00AE1EC0" w:rsidRDefault="00AE1EC0" w:rsidP="00AE1EC0">
      <w:r w:rsidRPr="00AE1EC0">
        <w:t>在</w:t>
      </w:r>
      <w:r w:rsidRPr="00AE1EC0">
        <w:t>21</w:t>
      </w:r>
      <w:r w:rsidRPr="00AE1EC0">
        <w:t>世纪，企业信息化是各个企业都要解决的主要问题。本节将探讨企业信息化与</w:t>
      </w:r>
      <w:r w:rsidRPr="00AE1EC0">
        <w:t xml:space="preserve"> ERP</w:t>
      </w:r>
      <w:r w:rsidRPr="00AE1EC0">
        <w:t>的关系，说明</w:t>
      </w:r>
      <w:r w:rsidRPr="00AE1EC0">
        <w:t>ERP</w:t>
      </w:r>
      <w:r w:rsidRPr="00AE1EC0">
        <w:t>在企业信息化中的作用，说明企业使用</w:t>
      </w:r>
      <w:r w:rsidRPr="00AE1EC0">
        <w:t>ERP</w:t>
      </w:r>
      <w:r w:rsidRPr="00AE1EC0">
        <w:t>的必要性。</w:t>
      </w:r>
    </w:p>
    <w:p w14:paraId="4810F8CA" w14:textId="77777777" w:rsidR="00AE1EC0" w:rsidRPr="00AE1EC0" w:rsidRDefault="00AE1EC0" w:rsidP="00AE1EC0">
      <w:bookmarkStart w:id="45" w:name="bookmark94"/>
      <w:bookmarkStart w:id="46" w:name="bookmark95"/>
      <w:bookmarkStart w:id="47" w:name="bookmark96"/>
      <w:r w:rsidRPr="00AE1EC0">
        <w:t>1.2.1</w:t>
      </w:r>
      <w:r w:rsidRPr="00AE1EC0">
        <w:t>企业信息化的定义</w:t>
      </w:r>
      <w:bookmarkEnd w:id="45"/>
      <w:bookmarkEnd w:id="46"/>
      <w:bookmarkEnd w:id="47"/>
    </w:p>
    <w:p w14:paraId="4E252A7C" w14:textId="77777777" w:rsidR="00AE1EC0" w:rsidRPr="00AE1EC0" w:rsidRDefault="00AE1EC0" w:rsidP="00AE1EC0">
      <w:r w:rsidRPr="00AE1EC0">
        <w:t>企业信息化目前没有一个统一的描述，这里给出五个典型的定义。</w:t>
      </w:r>
    </w:p>
    <w:p w14:paraId="02DBAD5E" w14:textId="77777777" w:rsidR="00AE1EC0" w:rsidRPr="00AE1EC0" w:rsidRDefault="00AE1EC0" w:rsidP="00AE1EC0">
      <w:r w:rsidRPr="00AE1EC0">
        <w:t>定义</w:t>
      </w:r>
      <w:r w:rsidRPr="00AE1EC0">
        <w:t>1-8</w:t>
      </w:r>
      <w:r w:rsidRPr="00AE1EC0">
        <w:t>：企业信息化是指企业有目的地推进与使用信息资源与现代信息技术的一</w:t>
      </w:r>
      <w:r w:rsidRPr="00AE1EC0">
        <w:t xml:space="preserve"> </w:t>
      </w:r>
      <w:r w:rsidRPr="00AE1EC0">
        <w:t>种活动。</w:t>
      </w:r>
    </w:p>
    <w:p w14:paraId="4096AC37" w14:textId="77777777" w:rsidR="00AE1EC0" w:rsidRPr="00AE1EC0" w:rsidRDefault="00AE1EC0" w:rsidP="00AE1EC0">
      <w:r w:rsidRPr="00AE1EC0">
        <w:t>定义</w:t>
      </w:r>
      <w:r w:rsidRPr="00AE1EC0">
        <w:t>1-9</w:t>
      </w:r>
      <w:r w:rsidRPr="00AE1EC0">
        <w:t>：企业信息化是指利用信息技术获取、处理、传输、应用知识和信息资源，</w:t>
      </w:r>
      <w:r w:rsidRPr="00AE1EC0">
        <w:t xml:space="preserve"> </w:t>
      </w:r>
      <w:r w:rsidRPr="00AE1EC0">
        <w:t>使企业的竞争力更强和收益更多的一个动态过程。</w:t>
      </w:r>
    </w:p>
    <w:p w14:paraId="6F59953E" w14:textId="77777777" w:rsidR="00AE1EC0" w:rsidRPr="00AE1EC0" w:rsidRDefault="00AE1EC0" w:rsidP="00AE1EC0">
      <w:r w:rsidRPr="00AE1EC0">
        <w:t>定义</w:t>
      </w:r>
      <w:r w:rsidRPr="00AE1EC0">
        <w:t>1-10</w:t>
      </w:r>
      <w:r w:rsidRPr="00AE1EC0">
        <w:t>：企业信息化是企业利用现代信息技术，通过对信息资源的深化开发和广</w:t>
      </w:r>
      <w:r w:rsidRPr="00AE1EC0">
        <w:t xml:space="preserve"> </w:t>
      </w:r>
      <w:r w:rsidRPr="00AE1EC0">
        <w:t>泛利用，不断提高生产、经营、管理及决策的效率和水平，进而提高企业经济效益和企</w:t>
      </w:r>
      <w:r w:rsidRPr="00AE1EC0">
        <w:t xml:space="preserve"> </w:t>
      </w:r>
      <w:r w:rsidRPr="00AE1EC0">
        <w:t>业竞争力的过程。</w:t>
      </w:r>
    </w:p>
    <w:p w14:paraId="5ABF6581" w14:textId="77777777" w:rsidR="00AE1EC0" w:rsidRPr="00AE1EC0" w:rsidRDefault="00AE1EC0" w:rsidP="00AE1EC0">
      <w:r w:rsidRPr="00AE1EC0">
        <w:t>定义</w:t>
      </w:r>
      <w:r w:rsidRPr="00AE1EC0">
        <w:t>1-11</w:t>
      </w:r>
      <w:r w:rsidRPr="00AE1EC0">
        <w:t>：企业信息化是企业将信息技术应用于企业生产、管理经营活动，实质上</w:t>
      </w:r>
      <w:r w:rsidRPr="00AE1EC0">
        <w:t xml:space="preserve"> </w:t>
      </w:r>
      <w:r w:rsidRPr="00AE1EC0">
        <w:t>是将企业的生产过程、物料移动、事务</w:t>
      </w:r>
      <w:r w:rsidRPr="00AE1EC0">
        <w:t>(transaction)</w:t>
      </w:r>
      <w:r w:rsidRPr="00AE1EC0">
        <w:t>处理、现金流动、客户交货等业务</w:t>
      </w:r>
      <w:r w:rsidRPr="00AE1EC0">
        <w:t xml:space="preserve"> </w:t>
      </w:r>
      <w:r w:rsidRPr="00AE1EC0">
        <w:t>过程数字化，通过各种信息系统网络加工生成新的信息资源、提供给各层次的人们洞悉、</w:t>
      </w:r>
      <w:r w:rsidRPr="00AE1EC0">
        <w:t xml:space="preserve"> </w:t>
      </w:r>
      <w:r w:rsidRPr="00AE1EC0">
        <w:t>观察各类动态业务中的一切信息，以做出有利于生产要素组合优化、企业资源合理配置</w:t>
      </w:r>
      <w:r w:rsidRPr="00AE1EC0">
        <w:t xml:space="preserve"> </w:t>
      </w:r>
      <w:r w:rsidRPr="00AE1EC0">
        <w:t>的决策</w:t>
      </w:r>
      <w:r w:rsidRPr="00AE1EC0">
        <w:t>O</w:t>
      </w:r>
    </w:p>
    <w:p w14:paraId="7BA5FAF9" w14:textId="77777777" w:rsidR="00AE1EC0" w:rsidRPr="00AE1EC0" w:rsidRDefault="00AE1EC0" w:rsidP="00AE1EC0">
      <w:r w:rsidRPr="00AE1EC0">
        <w:t>定义</w:t>
      </w:r>
      <w:r w:rsidRPr="00AE1EC0">
        <w:t>1-12</w:t>
      </w:r>
      <w:r w:rsidRPr="00AE1EC0">
        <w:t>：企业信息化是企业利用现代信息技术，通过信息资源的深入开发和广泛</w:t>
      </w:r>
      <w:r w:rsidRPr="00AE1EC0">
        <w:t xml:space="preserve"> </w:t>
      </w:r>
      <w:r w:rsidRPr="00AE1EC0">
        <w:t>利用，实现企业生产过程的自动化、管理方式的网络化、决策支持的智能化和商务运营</w:t>
      </w:r>
      <w:r w:rsidRPr="00AE1EC0">
        <w:t xml:space="preserve"> </w:t>
      </w:r>
      <w:r w:rsidRPr="00AE1EC0">
        <w:t>的电子化，不断提高生产、经营、管理、决策的效率和水平，进而提高企业经济效益和</w:t>
      </w:r>
      <w:r w:rsidRPr="00AE1EC0">
        <w:t xml:space="preserve"> </w:t>
      </w:r>
      <w:r w:rsidRPr="00AE1EC0">
        <w:t>企业竞争力的过程。</w:t>
      </w:r>
    </w:p>
    <w:p w14:paraId="299A1EFD" w14:textId="77777777" w:rsidR="00AE1EC0" w:rsidRPr="00AE1EC0" w:rsidRDefault="00AE1EC0" w:rsidP="00AE1EC0">
      <w:pPr>
        <w:sectPr w:rsidR="00AE1EC0" w:rsidRPr="00AE1EC0" w:rsidSect="00AE1EC0">
          <w:headerReference w:type="even" r:id="rId12"/>
          <w:headerReference w:type="default" r:id="rId13"/>
          <w:pgSz w:w="11900" w:h="16840"/>
          <w:pgMar w:top="1440" w:right="1440" w:bottom="1440" w:left="1440" w:header="0" w:footer="90" w:gutter="0"/>
          <w:pgNumType w:start="21"/>
          <w:cols w:space="720"/>
          <w:noEndnote/>
          <w:docGrid w:linePitch="360"/>
        </w:sectPr>
      </w:pPr>
      <w:r w:rsidRPr="00AE1EC0">
        <w:t>以上定义从不同视角、不同关注重点描述了企业信息化的内涵。对各种定义加以考</w:t>
      </w:r>
      <w:r w:rsidRPr="00AE1EC0">
        <w:t xml:space="preserve"> </w:t>
      </w:r>
      <w:r w:rsidRPr="00AE1EC0">
        <w:t>察，可以发现各种定义虽然存在差异，但本质是相同的。因此，可以将企业信息化的定</w:t>
      </w:r>
    </w:p>
    <w:p w14:paraId="18A3A58E" w14:textId="77777777" w:rsidR="00AE1EC0" w:rsidRPr="00AE1EC0" w:rsidRDefault="00AE1EC0" w:rsidP="00AE1EC0">
      <w:r w:rsidRPr="00AE1EC0">
        <w:lastRenderedPageBreak/>
        <w:t>义概括如下。</w:t>
      </w:r>
    </w:p>
    <w:p w14:paraId="591303AA" w14:textId="77777777" w:rsidR="00AE1EC0" w:rsidRPr="00AE1EC0" w:rsidRDefault="00AE1EC0" w:rsidP="00AE1EC0">
      <w:r w:rsidRPr="00AE1EC0">
        <w:t>定义</w:t>
      </w:r>
      <w:r w:rsidRPr="00AE1EC0">
        <w:t>M3</w:t>
      </w:r>
      <w:r w:rsidRPr="00AE1EC0">
        <w:t>：企业信息化是指企业在先进的管理理念指导下，应用先进的计算机网络</w:t>
      </w:r>
    </w:p>
    <w:p w14:paraId="49806ABF" w14:textId="77777777" w:rsidR="00AE1EC0" w:rsidRPr="00AE1EC0" w:rsidRDefault="00AE1EC0" w:rsidP="00AE1EC0">
      <w:r w:rsidRPr="00AE1EC0">
        <w:t>技术整合企业资源，以改造企业的生产、管理和营销等业务流程为主要内容，为企业的</w:t>
      </w:r>
      <w:r w:rsidRPr="00AE1EC0">
        <w:t xml:space="preserve"> </w:t>
      </w:r>
      <w:r w:rsidRPr="00AE1EC0">
        <w:t>战略层、战术层、运作层提供准确、及时、完整、有效的信息，以便对需求做出迅速反</w:t>
      </w:r>
      <w:r w:rsidRPr="00AE1EC0">
        <w:t xml:space="preserve"> </w:t>
      </w:r>
      <w:r w:rsidRPr="00AE1EC0">
        <w:t>应，以提升企业的经济效益和竞争力的动态发展过程。</w:t>
      </w:r>
    </w:p>
    <w:p w14:paraId="5E8C00FE" w14:textId="77777777" w:rsidR="00AE1EC0" w:rsidRPr="00AE1EC0" w:rsidRDefault="00AE1EC0" w:rsidP="00AE1EC0">
      <w:bookmarkStart w:id="48" w:name="bookmark97"/>
      <w:bookmarkStart w:id="49" w:name="bookmark98"/>
      <w:bookmarkStart w:id="50" w:name="bookmark99"/>
      <w:r w:rsidRPr="00AE1EC0">
        <w:t>1.2.2</w:t>
      </w:r>
      <w:r w:rsidRPr="00AE1EC0">
        <w:t>企业信息化不同阶段的内容与表现形式</w:t>
      </w:r>
      <w:bookmarkEnd w:id="48"/>
      <w:bookmarkEnd w:id="49"/>
      <w:bookmarkEnd w:id="50"/>
    </w:p>
    <w:p w14:paraId="3C0F07C9" w14:textId="77777777" w:rsidR="00AE1EC0" w:rsidRPr="00AE1EC0" w:rsidRDefault="00AE1EC0" w:rsidP="00AE1EC0">
      <w:r w:rsidRPr="00AE1EC0">
        <w:t>1.</w:t>
      </w:r>
      <w:r w:rsidRPr="00AE1EC0">
        <w:t>企业信息化不同阶段的内容</w:t>
      </w:r>
    </w:p>
    <w:p w14:paraId="27AA78FF" w14:textId="77777777" w:rsidR="00AE1EC0" w:rsidRPr="00AE1EC0" w:rsidRDefault="00AE1EC0" w:rsidP="00AE1EC0">
      <w:r w:rsidRPr="00AE1EC0">
        <w:t>根据信息技术的演变，本书将企业信息划分为事务管理阶段、信息管理阶段与资源</w:t>
      </w:r>
      <w:r w:rsidRPr="00AE1EC0">
        <w:t xml:space="preserve"> </w:t>
      </w:r>
      <w:r w:rsidRPr="00AE1EC0">
        <w:t>管理阶段。</w:t>
      </w:r>
    </w:p>
    <w:p w14:paraId="51F09358" w14:textId="77777777" w:rsidR="00AE1EC0" w:rsidRPr="00AE1EC0" w:rsidRDefault="00AE1EC0" w:rsidP="00AE1EC0">
      <w:r w:rsidRPr="00AE1EC0">
        <w:t>在信息技术发展的早期阶段，企业信息化局限于生产过程的自动化管理及企业内部</w:t>
      </w:r>
      <w:r w:rsidRPr="00AE1EC0">
        <w:t xml:space="preserve"> </w:t>
      </w:r>
      <w:r w:rsidRPr="00AE1EC0">
        <w:t>日常办公事务的处理等方面，该阶段称为事务管理阶段，其实现的是管理的信息化，主</w:t>
      </w:r>
      <w:r w:rsidRPr="00AE1EC0">
        <w:t xml:space="preserve"> </w:t>
      </w:r>
      <w:r w:rsidRPr="00AE1EC0">
        <w:t>要内容是各管理职能科室实现独立的计算机管理，如财务部门实施电算化或仓库管理使</w:t>
      </w:r>
      <w:r w:rsidRPr="00AE1EC0">
        <w:t xml:space="preserve"> </w:t>
      </w:r>
      <w:r w:rsidRPr="00AE1EC0">
        <w:t>用计算机等。</w:t>
      </w:r>
    </w:p>
    <w:p w14:paraId="15518677" w14:textId="77777777" w:rsidR="00AE1EC0" w:rsidRPr="00AE1EC0" w:rsidRDefault="00AE1EC0" w:rsidP="00AE1EC0">
      <w:r w:rsidRPr="00AE1EC0">
        <w:t>20</w:t>
      </w:r>
      <w:r w:rsidRPr="00AE1EC0">
        <w:t>世纪</w:t>
      </w:r>
      <w:r w:rsidRPr="00AE1EC0">
        <w:t>80</w:t>
      </w:r>
      <w:r w:rsidRPr="00AE1EC0">
        <w:t>年代开始，随着计算机硬件和软件技术的发展，特别是计算机和通信网</w:t>
      </w:r>
      <w:r w:rsidRPr="00AE1EC0">
        <w:t xml:space="preserve"> </w:t>
      </w:r>
      <w:r w:rsidRPr="00AE1EC0">
        <w:t>络技术的日趋融合，企业信息化内容发生了巨大的变化，信息技术在企业中的应用不再</w:t>
      </w:r>
      <w:r w:rsidRPr="00AE1EC0">
        <w:t xml:space="preserve"> </w:t>
      </w:r>
      <w:r w:rsidRPr="00AE1EC0">
        <w:t>局限于企业活动的某些环节，而是逐步渗透到企业活动的各个领域和环节，极大地改变</w:t>
      </w:r>
      <w:r w:rsidRPr="00AE1EC0">
        <w:t xml:space="preserve"> </w:t>
      </w:r>
      <w:r w:rsidRPr="00AE1EC0">
        <w:t>了企业的生产、流通和组织管理方式，推动了企业物流、资金流和信息流的相互融合，</w:t>
      </w:r>
      <w:r w:rsidRPr="00AE1EC0">
        <w:t xml:space="preserve"> </w:t>
      </w:r>
      <w:r w:rsidRPr="00AE1EC0">
        <w:t>企业信息化位于信息管理阶段，其主要内容是信息系统化和集成化，即将各自独立的数</w:t>
      </w:r>
      <w:r w:rsidRPr="00AE1EC0">
        <w:t xml:space="preserve"> </w:t>
      </w:r>
      <w:r w:rsidRPr="00AE1EC0">
        <w:t>据信息实现集成和共享，如现在一些财务软件公司在开发的财务管理系统中加入</w:t>
      </w:r>
      <w:r w:rsidRPr="00AE1EC0">
        <w:t>“</w:t>
      </w:r>
      <w:r w:rsidRPr="00AE1EC0">
        <w:t>进销</w:t>
      </w:r>
      <w:r w:rsidRPr="00AE1EC0">
        <w:t xml:space="preserve"> </w:t>
      </w:r>
      <w:r w:rsidRPr="00AE1EC0">
        <w:t>存</w:t>
      </w:r>
      <w:r w:rsidRPr="00AE1EC0">
        <w:t>”</w:t>
      </w:r>
      <w:r w:rsidRPr="00AE1EC0">
        <w:t>管理子系统。</w:t>
      </w:r>
    </w:p>
    <w:p w14:paraId="73A0417E" w14:textId="77777777" w:rsidR="00AE1EC0" w:rsidRPr="00AE1EC0" w:rsidRDefault="00AE1EC0" w:rsidP="00AE1EC0">
      <w:r w:rsidRPr="00AE1EC0">
        <w:t>进入</w:t>
      </w:r>
      <w:r w:rsidRPr="00AE1EC0">
        <w:t>21</w:t>
      </w:r>
      <w:r w:rsidRPr="00AE1EC0">
        <w:t>世纪以来，企业信息化进入资源管理阶段，其主要内容是实现资源信息化</w:t>
      </w:r>
      <w:r w:rsidRPr="00AE1EC0">
        <w:t xml:space="preserve">, </w:t>
      </w:r>
      <w:r w:rsidRPr="00AE1EC0">
        <w:t>建立面向供应链和基于业务流程重组的管理系统，并使用信息技术，再造企业管理。</w:t>
      </w:r>
    </w:p>
    <w:p w14:paraId="65FD7CCD" w14:textId="77777777" w:rsidR="00AE1EC0" w:rsidRPr="00AE1EC0" w:rsidRDefault="00AE1EC0" w:rsidP="00AE1EC0">
      <w:r w:rsidRPr="00AE1EC0">
        <w:t>信息管理与资源管理的本质区别在于信息管理不涉及管理方式的变革，企业管理依</w:t>
      </w:r>
      <w:r w:rsidRPr="00AE1EC0">
        <w:t xml:space="preserve"> </w:t>
      </w:r>
      <w:r w:rsidRPr="00AE1EC0">
        <w:t>然可以是</w:t>
      </w:r>
      <w:r w:rsidRPr="00AE1EC0">
        <w:t>“</w:t>
      </w:r>
      <w:r w:rsidRPr="00AE1EC0">
        <w:t>科层制</w:t>
      </w:r>
      <w:r w:rsidRPr="00AE1EC0">
        <w:t>”</w:t>
      </w:r>
      <w:r w:rsidRPr="00AE1EC0">
        <w:t>，资源管理是应对知识经济时代的管理方案，是面向供应链的，也是</w:t>
      </w:r>
      <w:r w:rsidRPr="00AE1EC0">
        <w:t xml:space="preserve"> “</w:t>
      </w:r>
      <w:r w:rsidRPr="00AE1EC0">
        <w:t>流程制</w:t>
      </w:r>
      <w:r w:rsidRPr="00AE1EC0">
        <w:t>”</w:t>
      </w:r>
      <w:r w:rsidRPr="00AE1EC0">
        <w:t>的。从使用的信息系统特征来看，资源管理系统软件带有诸如物料需求计划、</w:t>
      </w:r>
      <w:r w:rsidRPr="00AE1EC0">
        <w:t xml:space="preserve"> </w:t>
      </w:r>
      <w:r w:rsidRPr="00AE1EC0">
        <w:t>制造资源规制和工作流管理等功能，包括一些复杂的分析、规划等算法，具有决策辅助</w:t>
      </w:r>
      <w:r w:rsidRPr="00AE1EC0">
        <w:t xml:space="preserve"> </w:t>
      </w:r>
      <w:r w:rsidRPr="00AE1EC0">
        <w:t>功能，也具有处理知识经济时代信息泛滥问题的能力。而信息管理系统则是面向功能和</w:t>
      </w:r>
      <w:r w:rsidRPr="00AE1EC0">
        <w:t xml:space="preserve"> </w:t>
      </w:r>
      <w:r w:rsidRPr="00AE1EC0">
        <w:t>信息流的。</w:t>
      </w:r>
    </w:p>
    <w:p w14:paraId="48A9B264" w14:textId="77777777" w:rsidR="00AE1EC0" w:rsidRPr="00AE1EC0" w:rsidRDefault="00AE1EC0" w:rsidP="00AE1EC0">
      <w:r w:rsidRPr="00AE1EC0">
        <w:t>除了技术因素外，企业信息化的范围和内容还因企业规模、类型和性质的不同而呈</w:t>
      </w:r>
      <w:r w:rsidRPr="00AE1EC0">
        <w:t xml:space="preserve"> </w:t>
      </w:r>
      <w:r w:rsidRPr="00AE1EC0">
        <w:t>现出巨大的差异。例如，大型企业和中小型企业的信息化就存在明显的差异，前者在信</w:t>
      </w:r>
      <w:r w:rsidRPr="00AE1EC0">
        <w:t xml:space="preserve"> </w:t>
      </w:r>
      <w:r w:rsidRPr="00AE1EC0">
        <w:t>息技术应用的深度和广度方面都大大超过后者。又如，产品制造企业和服务企业也存在</w:t>
      </w:r>
      <w:r w:rsidRPr="00AE1EC0">
        <w:t xml:space="preserve"> </w:t>
      </w:r>
      <w:r w:rsidRPr="00AE1EC0">
        <w:t>明显的差异，产品制造企业信息化的一个主要内容是产品设计和生产过程的自动化，而</w:t>
      </w:r>
      <w:r w:rsidRPr="00AE1EC0">
        <w:t xml:space="preserve"> </w:t>
      </w:r>
      <w:r w:rsidRPr="00AE1EC0">
        <w:t>服务企业信息化则不包括这方面的内容。</w:t>
      </w:r>
    </w:p>
    <w:p w14:paraId="312D9214" w14:textId="77777777" w:rsidR="00AE1EC0" w:rsidRPr="00AE1EC0" w:rsidRDefault="00AE1EC0" w:rsidP="00AE1EC0">
      <w:r w:rsidRPr="00AE1EC0">
        <w:t>2.</w:t>
      </w:r>
      <w:r w:rsidRPr="00AE1EC0">
        <w:t>企业信息化的表现形式</w:t>
      </w:r>
    </w:p>
    <w:p w14:paraId="3C49C462" w14:textId="77777777" w:rsidR="00AE1EC0" w:rsidRPr="00AE1EC0" w:rsidRDefault="00AE1EC0" w:rsidP="00AE1EC0">
      <w:r w:rsidRPr="00AE1EC0">
        <w:t>企业信息化的表现形式可以概括为以下四个方面。</w:t>
      </w:r>
    </w:p>
    <w:p w14:paraId="74FFC980" w14:textId="77777777" w:rsidR="00AE1EC0" w:rsidRPr="00AE1EC0" w:rsidRDefault="00AE1EC0" w:rsidP="00AE1EC0">
      <w:r w:rsidRPr="00AE1EC0">
        <w:t>1 )</w:t>
      </w:r>
      <w:r w:rsidRPr="00AE1EC0">
        <w:t>企业办公自动化与信息化</w:t>
      </w:r>
    </w:p>
    <w:p w14:paraId="13E234E7" w14:textId="77777777" w:rsidR="00AE1EC0" w:rsidRPr="00AE1EC0" w:rsidRDefault="00AE1EC0" w:rsidP="00AE1EC0">
      <w:r w:rsidRPr="00AE1EC0">
        <w:t>企业办公自动化</w:t>
      </w:r>
      <w:r w:rsidRPr="00AE1EC0">
        <w:t>(office automatic, OA )</w:t>
      </w:r>
      <w:r w:rsidRPr="00AE1EC0">
        <w:t>与信息化主要实现企业信息传递、信息类资</w:t>
      </w:r>
      <w:r w:rsidRPr="00AE1EC0">
        <w:t xml:space="preserve"> </w:t>
      </w:r>
      <w:r w:rsidRPr="00AE1EC0">
        <w:t>源共享、电子邮件、公文流转、工作日程安排、小组协同办公和工作流程自动化等，即实</w:t>
      </w:r>
      <w:r w:rsidRPr="00AE1EC0">
        <w:t xml:space="preserve"> </w:t>
      </w:r>
      <w:r w:rsidRPr="00AE1EC0">
        <w:t>现企业基本工作流信息化。</w:t>
      </w:r>
    </w:p>
    <w:p w14:paraId="68145011" w14:textId="77777777" w:rsidR="00AE1EC0" w:rsidRPr="00AE1EC0" w:rsidRDefault="00AE1EC0" w:rsidP="00AE1EC0">
      <w:bookmarkStart w:id="51" w:name="bookmark100"/>
      <w:bookmarkEnd w:id="51"/>
      <w:r w:rsidRPr="00AE1EC0">
        <w:t>企业业务处理自动化与信息化</w:t>
      </w:r>
    </w:p>
    <w:p w14:paraId="6E508752" w14:textId="77777777" w:rsidR="00AE1EC0" w:rsidRPr="00AE1EC0" w:rsidRDefault="00AE1EC0" w:rsidP="00AE1EC0">
      <w:r w:rsidRPr="00AE1EC0">
        <w:t>企业业务处理自动化与信息化以企业的各种应用系统为基础，通过各种类型的信息</w:t>
      </w:r>
      <w:r w:rsidRPr="00AE1EC0">
        <w:t xml:space="preserve"> </w:t>
      </w:r>
      <w:r w:rsidRPr="00AE1EC0">
        <w:t>应用系统来有效地组织、利用信息资源，实现管理的高效率。企业的应用系统按功能可</w:t>
      </w:r>
      <w:r w:rsidRPr="00AE1EC0">
        <w:t xml:space="preserve"> </w:t>
      </w:r>
      <w:r w:rsidRPr="00AE1EC0">
        <w:lastRenderedPageBreak/>
        <w:t>以分为事务处理系统</w:t>
      </w:r>
      <w:r w:rsidRPr="00AE1EC0">
        <w:t>(transaction processing system, TPS )</w:t>
      </w:r>
      <w:r w:rsidRPr="00AE1EC0">
        <w:t>、管理信息系统</w:t>
      </w:r>
      <w:r w:rsidRPr="00AE1EC0">
        <w:t>(management information system, MIS )</w:t>
      </w:r>
      <w:r w:rsidRPr="00AE1EC0">
        <w:t>、决策支持系统</w:t>
      </w:r>
      <w:r w:rsidRPr="00AE1EC0">
        <w:t>(decision supporting system, DSS )</w:t>
      </w:r>
      <w:r w:rsidRPr="00AE1EC0">
        <w:t>和智能支</w:t>
      </w:r>
      <w:r w:rsidRPr="00AE1EC0">
        <w:t xml:space="preserve"> </w:t>
      </w:r>
      <w:r w:rsidRPr="00AE1EC0">
        <w:t>持系统等，以及人力资源系统、财务系统、存货系统和生产计划系统等。按应用的职能</w:t>
      </w:r>
      <w:r w:rsidRPr="00AE1EC0">
        <w:t xml:space="preserve"> </w:t>
      </w:r>
      <w:r w:rsidRPr="00AE1EC0">
        <w:t>部门又可以分为财务管理系统、销售信息系统、库存管理</w:t>
      </w:r>
      <w:r w:rsidRPr="00AE1EC0">
        <w:t xml:space="preserve">(inventory management, IM ) </w:t>
      </w:r>
      <w:r w:rsidRPr="00AE1EC0">
        <w:t>系统、人力资源管理系统和质量管理系统等。对于企业而言，各种应用系统既可以自成</w:t>
      </w:r>
      <w:r w:rsidRPr="00AE1EC0">
        <w:t xml:space="preserve"> </w:t>
      </w:r>
      <w:r w:rsidRPr="00AE1EC0">
        <w:t>一体，以服务于企业某一个或某一些部门的职能需要，也可以是通过企业内部网有机联</w:t>
      </w:r>
      <w:r w:rsidRPr="00AE1EC0">
        <w:t xml:space="preserve"> </w:t>
      </w:r>
      <w:r w:rsidRPr="00AE1EC0">
        <w:t>系在一起的集成应用系统，以实现企业业务管理下的计划管理、项目管理、财务管理、</w:t>
      </w:r>
      <w:r w:rsidRPr="00AE1EC0">
        <w:t xml:space="preserve"> </w:t>
      </w:r>
      <w:r w:rsidRPr="00AE1EC0">
        <w:t>人力资源管理、釆购销售和库存管理等为主要内容的企业管理和交易业务处理自动化及</w:t>
      </w:r>
      <w:r w:rsidRPr="00AE1EC0">
        <w:t xml:space="preserve"> </w:t>
      </w:r>
      <w:r w:rsidRPr="00AE1EC0">
        <w:t>信息化。</w:t>
      </w:r>
    </w:p>
    <w:p w14:paraId="22644B41" w14:textId="77777777" w:rsidR="00AE1EC0" w:rsidRPr="00AE1EC0" w:rsidRDefault="00AE1EC0" w:rsidP="00AE1EC0">
      <w:bookmarkStart w:id="52" w:name="bookmark101"/>
      <w:bookmarkEnd w:id="52"/>
      <w:r w:rsidRPr="00AE1EC0">
        <w:t>企业产品设计和生产过程自动化与信息化</w:t>
      </w:r>
    </w:p>
    <w:p w14:paraId="7CA7B6D4" w14:textId="77777777" w:rsidR="00AE1EC0" w:rsidRPr="00AE1EC0" w:rsidRDefault="00AE1EC0" w:rsidP="00AE1EC0">
      <w:r w:rsidRPr="00AE1EC0">
        <w:t>企业产品设计和生产过程自动化与信息化是制造业企业信息化的一个关键环节，其</w:t>
      </w:r>
      <w:r w:rsidRPr="00AE1EC0">
        <w:t xml:space="preserve"> </w:t>
      </w:r>
      <w:r w:rsidRPr="00AE1EC0">
        <w:t>主要目的是在机械化的基础上综合利用微电子技术、计算机技术和自动控制技术实现对</w:t>
      </w:r>
      <w:r w:rsidRPr="00AE1EC0">
        <w:t xml:space="preserve"> </w:t>
      </w:r>
      <w:r w:rsidRPr="00AE1EC0">
        <w:t>生产过程的监测和控制，从而达到提高产品质量和生产效率的目的。生产过程自动化与</w:t>
      </w:r>
      <w:r w:rsidRPr="00AE1EC0">
        <w:t xml:space="preserve"> </w:t>
      </w:r>
      <w:r w:rsidRPr="00AE1EC0">
        <w:t>信息化涵盖产品设计和开发、生产工艺流程、物料管理和品质检验等各个生产环节。在</w:t>
      </w:r>
      <w:r w:rsidRPr="00AE1EC0">
        <w:t xml:space="preserve"> </w:t>
      </w:r>
      <w:r w:rsidRPr="00AE1EC0">
        <w:t>产品设计和开发环节，主要是应用计算机辅助设计</w:t>
      </w:r>
      <w:r w:rsidRPr="00AE1EC0">
        <w:t>(computer aided design, CAD )</w:t>
      </w:r>
      <w:r w:rsidRPr="00AE1EC0">
        <w:t>技术、</w:t>
      </w:r>
      <w:r w:rsidRPr="00AE1EC0">
        <w:t xml:space="preserve"> </w:t>
      </w:r>
      <w:r w:rsidRPr="00AE1EC0">
        <w:t>虚拟现实和模拟技术及网络技术等，缩短新产品的设计和开发周期，节约开发成本；</w:t>
      </w:r>
      <w:r w:rsidRPr="00AE1EC0">
        <w:t xml:space="preserve"> </w:t>
      </w:r>
      <w:r w:rsidRPr="00AE1EC0">
        <w:t>在生产环节，主要是利用计算机辅助制造</w:t>
      </w:r>
      <w:r w:rsidRPr="00AE1EC0">
        <w:t>(computer aided manufacturing, CAM )</w:t>
      </w:r>
      <w:r w:rsidRPr="00AE1EC0">
        <w:t>、计</w:t>
      </w:r>
      <w:r w:rsidRPr="00AE1EC0">
        <w:t xml:space="preserve"> </w:t>
      </w:r>
      <w:r w:rsidRPr="00AE1EC0">
        <w:t>算机集成制造系统</w:t>
      </w:r>
      <w:r w:rsidRPr="00AE1EC0">
        <w:t>(computer integrated manufacturing system, CIMS )</w:t>
      </w:r>
      <w:r w:rsidRPr="00AE1EC0">
        <w:t>和计算机集成生</w:t>
      </w:r>
    </w:p>
    <w:p w14:paraId="491DE863" w14:textId="77777777" w:rsidR="00AE1EC0" w:rsidRPr="00AE1EC0" w:rsidRDefault="00AE1EC0" w:rsidP="00AE1EC0">
      <w:r w:rsidRPr="00AE1EC0">
        <w:t>产系统</w:t>
      </w:r>
      <w:r w:rsidRPr="00AE1EC0">
        <w:t>(computer integrated producing system, CIPS )</w:t>
      </w:r>
      <w:r w:rsidRPr="00AE1EC0">
        <w:t>等技术实现生产过程的自动化和</w:t>
      </w:r>
      <w:r w:rsidRPr="00AE1EC0">
        <w:t xml:space="preserve"> </w:t>
      </w:r>
      <w:r w:rsidRPr="00AE1EC0">
        <w:t>智能化。</w:t>
      </w:r>
    </w:p>
    <w:p w14:paraId="1B690418" w14:textId="77777777" w:rsidR="00AE1EC0" w:rsidRPr="00AE1EC0" w:rsidRDefault="00AE1EC0" w:rsidP="00AE1EC0">
      <w:r w:rsidRPr="00AE1EC0">
        <w:t>生产过程自动化与信息化并不是孤立进行的，而是与其他环节，如库存、财务、质</w:t>
      </w:r>
      <w:r w:rsidRPr="00AE1EC0">
        <w:t xml:space="preserve"> </w:t>
      </w:r>
      <w:r w:rsidRPr="00AE1EC0">
        <w:t>量、设备和人员等管理方面的信息化紧密联系的。</w:t>
      </w:r>
    </w:p>
    <w:p w14:paraId="26CED64D" w14:textId="77777777" w:rsidR="00AE1EC0" w:rsidRPr="00AE1EC0" w:rsidRDefault="00AE1EC0" w:rsidP="00AE1EC0">
      <w:bookmarkStart w:id="53" w:name="bookmark102"/>
      <w:bookmarkEnd w:id="53"/>
      <w:r w:rsidRPr="00AE1EC0">
        <w:t>企业外部运作管理信息化</w:t>
      </w:r>
    </w:p>
    <w:p w14:paraId="680009AF" w14:textId="77777777" w:rsidR="00AE1EC0" w:rsidRPr="00AE1EC0" w:rsidRDefault="00AE1EC0" w:rsidP="00AE1EC0">
      <w:r w:rsidRPr="00AE1EC0">
        <w:t>将企业、供应商、用户和员工等整合成为一个完整、流畅的管理控制系统，以体现</w:t>
      </w:r>
      <w:r w:rsidRPr="00AE1EC0">
        <w:t xml:space="preserve"> </w:t>
      </w:r>
      <w:r w:rsidRPr="00AE1EC0">
        <w:t>供应链管理的思想，实现企业供应链和客户关系管理的信息化。</w:t>
      </w:r>
    </w:p>
    <w:p w14:paraId="648063E0" w14:textId="77777777" w:rsidR="00AE1EC0" w:rsidRPr="00AE1EC0" w:rsidRDefault="00AE1EC0" w:rsidP="00AE1EC0">
      <w:r w:rsidRPr="00AE1EC0">
        <w:t>企业采购和销售过程中的信息化极大地拓宽了企业信息系统的应用范围，从而使企</w:t>
      </w:r>
      <w:r w:rsidRPr="00AE1EC0">
        <w:t xml:space="preserve"> </w:t>
      </w:r>
      <w:r w:rsidRPr="00AE1EC0">
        <w:t>业信息化从内部扩展到外部，并借助企业内部网、外部网和公共网络将企业内部的生产</w:t>
      </w:r>
      <w:r w:rsidRPr="00AE1EC0">
        <w:t xml:space="preserve"> </w:t>
      </w:r>
      <w:r w:rsidRPr="00AE1EC0">
        <w:t>管理和外部的供应、销售整合在一起。通过网络和供应链管理系统等手段整合供应商及</w:t>
      </w:r>
    </w:p>
    <w:p w14:paraId="2C847865" w14:textId="77777777" w:rsidR="00AE1EC0" w:rsidRPr="00AE1EC0" w:rsidRDefault="00AE1EC0" w:rsidP="00AE1EC0">
      <w:r w:rsidRPr="00AE1EC0">
        <w:t>企业的交易和信息流程，以提高企业的采购效率；通过客户关系管理系统收集、处理和</w:t>
      </w:r>
      <w:r w:rsidRPr="00AE1EC0">
        <w:t xml:space="preserve"> </w:t>
      </w:r>
      <w:r w:rsidRPr="00AE1EC0">
        <w:t>分析用户的信息，以便更好地满足用户的要求。</w:t>
      </w:r>
    </w:p>
    <w:p w14:paraId="710B835F" w14:textId="77777777" w:rsidR="00AE1EC0" w:rsidRPr="00AE1EC0" w:rsidRDefault="00AE1EC0" w:rsidP="00AE1EC0">
      <w:r w:rsidRPr="00AE1EC0">
        <w:t>电子商务技术可以整合内部的信息系统和外部的信息系统，因此，电子商务系统的</w:t>
      </w:r>
      <w:r w:rsidRPr="00AE1EC0">
        <w:t xml:space="preserve"> </w:t>
      </w:r>
      <w:r w:rsidRPr="00AE1EC0">
        <w:t>应用也是企业信息化建设的一个重要内容。</w:t>
      </w:r>
    </w:p>
    <w:p w14:paraId="61BBB4B1" w14:textId="77777777" w:rsidR="00AE1EC0" w:rsidRPr="00AE1EC0" w:rsidRDefault="00AE1EC0" w:rsidP="00AE1EC0">
      <w:bookmarkStart w:id="54" w:name="bookmark103"/>
      <w:bookmarkStart w:id="55" w:name="bookmark104"/>
      <w:bookmarkStart w:id="56" w:name="bookmark105"/>
      <w:r w:rsidRPr="00AE1EC0">
        <w:t>1.2.3 ERP</w:t>
      </w:r>
      <w:r w:rsidRPr="00AE1EC0">
        <w:t>系统与企业信息化的关系</w:t>
      </w:r>
      <w:bookmarkEnd w:id="54"/>
      <w:bookmarkEnd w:id="55"/>
      <w:bookmarkEnd w:id="56"/>
    </w:p>
    <w:p w14:paraId="790FDAC4" w14:textId="77777777" w:rsidR="00AE1EC0" w:rsidRPr="00AE1EC0" w:rsidRDefault="00AE1EC0" w:rsidP="00AE1EC0">
      <w:r w:rsidRPr="00AE1EC0">
        <w:t>企业信息化的根本目的是利用信息技术与信息系统及时获取和处理与企业相关的信</w:t>
      </w:r>
      <w:r w:rsidRPr="00AE1EC0">
        <w:t xml:space="preserve"> </w:t>
      </w:r>
      <w:r w:rsidRPr="00AE1EC0">
        <w:t>息，提高决策的科学性和企业行为的有效性，提高企业的劳动生产率，降低能耗和成本</w:t>
      </w:r>
      <w:r w:rsidRPr="00AE1EC0">
        <w:t xml:space="preserve">, </w:t>
      </w:r>
      <w:r w:rsidRPr="00AE1EC0">
        <w:t>增强企业的竞争能力。从企业信息化的根本目的可以发现</w:t>
      </w:r>
      <w:r w:rsidRPr="00AE1EC0">
        <w:t>ERP</w:t>
      </w:r>
      <w:r w:rsidRPr="00AE1EC0">
        <w:t>系统在实现企业信息化中</w:t>
      </w:r>
      <w:r w:rsidRPr="00AE1EC0">
        <w:t xml:space="preserve"> </w:t>
      </w:r>
      <w:r w:rsidRPr="00AE1EC0">
        <w:t>的地位与作用。</w:t>
      </w:r>
    </w:p>
    <w:p w14:paraId="704883B1" w14:textId="77777777" w:rsidR="00AE1EC0" w:rsidRPr="00AE1EC0" w:rsidRDefault="00AE1EC0" w:rsidP="00AE1EC0">
      <w:bookmarkStart w:id="57" w:name="bookmark106"/>
      <w:bookmarkEnd w:id="57"/>
      <w:r w:rsidRPr="00AE1EC0">
        <w:t>ERP</w:t>
      </w:r>
      <w:r w:rsidRPr="00AE1EC0">
        <w:t>系统是企业进行资源管理信息化的有效工具</w:t>
      </w:r>
    </w:p>
    <w:p w14:paraId="28F10C1F" w14:textId="77777777" w:rsidR="00AE1EC0" w:rsidRPr="00AE1EC0" w:rsidRDefault="00AE1EC0" w:rsidP="00AE1EC0">
      <w:r w:rsidRPr="00AE1EC0">
        <w:lastRenderedPageBreak/>
        <w:t>企业信息化发展到资源信息化阶段，要求有一个集成的资源管理系统对企业供应</w:t>
      </w:r>
      <w:r w:rsidRPr="00AE1EC0">
        <w:t xml:space="preserve"> </w:t>
      </w:r>
      <w:r w:rsidRPr="00AE1EC0">
        <w:t>链上的各个环节、各种资源进行管理，以提高企业的效益，从而达到提高企业竞争力</w:t>
      </w:r>
      <w:r w:rsidRPr="00AE1EC0">
        <w:t xml:space="preserve"> </w:t>
      </w:r>
      <w:r w:rsidRPr="00AE1EC0">
        <w:t>的目的。</w:t>
      </w:r>
    </w:p>
    <w:p w14:paraId="426ACD9D" w14:textId="77777777" w:rsidR="00AE1EC0" w:rsidRPr="00AE1EC0" w:rsidRDefault="00AE1EC0" w:rsidP="00AE1EC0">
      <w:r w:rsidRPr="00AE1EC0">
        <w:t>ERP</w:t>
      </w:r>
      <w:r w:rsidRPr="00AE1EC0">
        <w:t>系统正是适应</w:t>
      </w:r>
      <w:r w:rsidRPr="00AE1EC0">
        <w:t>21</w:t>
      </w:r>
      <w:r w:rsidRPr="00AE1EC0">
        <w:t>世纪知识经济时代特征一一顾客、竞争、变化，整合企业内</w:t>
      </w:r>
    </w:p>
    <w:p w14:paraId="165EDD66" w14:textId="77777777" w:rsidR="00AE1EC0" w:rsidRPr="00AE1EC0" w:rsidRDefault="00AE1EC0" w:rsidP="00AE1EC0">
      <w:r w:rsidRPr="00AE1EC0">
        <w:t>部和外部的所有资源，使用信息技术建立起来的面向供应链管理的工具。</w:t>
      </w:r>
      <w:r w:rsidRPr="00AE1EC0">
        <w:t>ERP</w:t>
      </w:r>
      <w:r w:rsidRPr="00AE1EC0">
        <w:t>系统具有</w:t>
      </w:r>
      <w:r w:rsidRPr="00AE1EC0">
        <w:t xml:space="preserve"> </w:t>
      </w:r>
      <w:r w:rsidRPr="00AE1EC0">
        <w:t>鲜明的时代特征，它对企业的业务流程进行了重新定义，用知识经济时代的</w:t>
      </w:r>
      <w:r w:rsidRPr="00AE1EC0">
        <w:t>“</w:t>
      </w:r>
      <w:r w:rsidRPr="00AE1EC0">
        <w:t>流程制</w:t>
      </w:r>
      <w:r w:rsidRPr="00AE1EC0">
        <w:t xml:space="preserve">” </w:t>
      </w:r>
      <w:r w:rsidRPr="00AE1EC0">
        <w:t>取代了过去经济时代的</w:t>
      </w:r>
      <w:r w:rsidRPr="00AE1EC0">
        <w:t>“</w:t>
      </w:r>
      <w:r w:rsidRPr="00AE1EC0">
        <w:t>科层制</w:t>
      </w:r>
      <w:r w:rsidRPr="00AE1EC0">
        <w:t>”</w:t>
      </w:r>
      <w:r w:rsidRPr="00AE1EC0">
        <w:t>管理模式，建立了以顾客和供应链为核心的管理理念。</w:t>
      </w:r>
    </w:p>
    <w:p w14:paraId="506051F8" w14:textId="77777777" w:rsidR="00AE1EC0" w:rsidRPr="00AE1EC0" w:rsidRDefault="00AE1EC0" w:rsidP="00AE1EC0">
      <w:r w:rsidRPr="00AE1EC0">
        <mc:AlternateContent>
          <mc:Choice Requires="wps">
            <w:drawing>
              <wp:anchor distT="0" distB="0" distL="0" distR="0" simplePos="0" relativeHeight="251672576" behindDoc="0" locked="0" layoutInCell="1" allowOverlap="1" wp14:anchorId="1B90A744" wp14:editId="176D9B8B">
                <wp:simplePos x="0" y="0"/>
                <wp:positionH relativeFrom="page">
                  <wp:posOffset>6756400</wp:posOffset>
                </wp:positionH>
                <wp:positionV relativeFrom="paragraph">
                  <wp:posOffset>12700</wp:posOffset>
                </wp:positionV>
                <wp:extent cx="335280" cy="262255"/>
                <wp:effectExtent l="0" t="0" r="0" b="0"/>
                <wp:wrapSquare wrapText="bothSides"/>
                <wp:docPr id="123" name="Shape 123"/>
                <wp:cNvGraphicFramePr/>
                <a:graphic xmlns:a="http://schemas.openxmlformats.org/drawingml/2006/main">
                  <a:graphicData uri="http://schemas.microsoft.com/office/word/2010/wordprocessingShape">
                    <wps:wsp>
                      <wps:cNvSpPr txBox="1"/>
                      <wps:spPr>
                        <a:xfrm>
                          <a:off x="0" y="0"/>
                          <a:ext cx="335280" cy="262255"/>
                        </a:xfrm>
                        <a:prstGeom prst="rect">
                          <a:avLst/>
                        </a:prstGeom>
                        <a:noFill/>
                      </wps:spPr>
                      <wps:txbx>
                        <w:txbxContent>
                          <w:p w14:paraId="3BFF3A0C" w14:textId="77777777" w:rsidR="00AE1EC0" w:rsidRDefault="00AE1EC0" w:rsidP="00AE1EC0">
                            <w:pPr>
                              <w:pBdr>
                                <w:top w:val="single" w:sz="0" w:space="0" w:color="989898"/>
                                <w:left w:val="single" w:sz="0" w:space="0" w:color="989898"/>
                                <w:bottom w:val="single" w:sz="0" w:space="0" w:color="989898"/>
                                <w:right w:val="single" w:sz="0" w:space="0" w:color="989898"/>
                              </w:pBdr>
                              <w:shd w:val="clear" w:color="auto" w:fill="989898"/>
                              <w:rPr>
                                <w:sz w:val="34"/>
                                <w:szCs w:val="34"/>
                              </w:rPr>
                            </w:pPr>
                            <w:r>
                              <w:rPr>
                                <w:rFonts w:ascii="Times New Roman" w:eastAsia="Times New Roman" w:hAnsi="Times New Roman" w:cs="Times New Roman"/>
                                <w:color w:val="FFFFFF"/>
                                <w:sz w:val="34"/>
                                <w:szCs w:val="34"/>
                              </w:rPr>
                              <w:t>1=1</w:t>
                            </w:r>
                          </w:p>
                        </w:txbxContent>
                      </wps:txbx>
                      <wps:bodyPr wrap="none" lIns="0" tIns="0" rIns="0" bIns="0"/>
                    </wps:wsp>
                  </a:graphicData>
                </a:graphic>
              </wp:anchor>
            </w:drawing>
          </mc:Choice>
          <mc:Fallback>
            <w:pict>
              <v:shape w14:anchorId="1B90A744" id="Shape 123" o:spid="_x0000_s1045" type="#_x0000_t202" style="position:absolute;margin-left:532pt;margin-top:1pt;width:26.4pt;height:20.65pt;z-index:25167257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" filled="f" stroked="f">
                <v:textbox inset="0,0,0,0">
                  <w:txbxContent>
                    <w:p w14:paraId="3BFF3A0C" w14:textId="77777777" w:rsidR="00AE1EC0" w:rsidRDefault="00AE1EC0" w:rsidP="00AE1EC0">
                      <w:pPr>
                        <w:pBdr>
                          <w:top w:val="single" w:sz="0" w:space="0" w:color="989898"/>
                          <w:left w:val="single" w:sz="0" w:space="0" w:color="989898"/>
                          <w:bottom w:val="single" w:sz="0" w:space="0" w:color="989898"/>
                          <w:right w:val="single" w:sz="0" w:space="0" w:color="989898"/>
                        </w:pBdr>
                        <w:shd w:val="clear" w:color="auto" w:fill="989898"/>
                        <w:rPr>
                          <w:sz w:val="34"/>
                          <w:szCs w:val="34"/>
                        </w:rPr>
                      </w:pPr>
                      <w:r>
                        <w:rPr>
                          <w:rFonts w:ascii="Times New Roman" w:eastAsia="Times New Roman" w:hAnsi="Times New Roman" w:cs="Times New Roman"/>
                          <w:color w:val="FFFFFF"/>
                          <w:sz w:val="34"/>
                          <w:szCs w:val="34"/>
                        </w:rPr>
                        <w:t>1=1</w:t>
                      </w:r>
                    </w:p>
                  </w:txbxContent>
                </v:textbox>
                <w10:wrap type="square" anchorx="page"/>
              </v:shape>
            </w:pict>
          </mc:Fallback>
        </mc:AlternateContent>
      </w:r>
      <w:r w:rsidRPr="00AE1EC0">
        <w:t>借助信息技术，使企业的大量基础数据共享，以信息代替库存，最大限度地降低了库存</w:t>
      </w:r>
      <w:r w:rsidRPr="00AE1EC0">
        <w:t xml:space="preserve"> </w:t>
      </w:r>
      <w:r w:rsidRPr="00AE1EC0">
        <w:t>成本和风险，并借助计算机，对这些基础数据进行查询和统计分析，提高了决策的速度</w:t>
      </w:r>
      <w:r w:rsidRPr="00AE1EC0">
        <w:t xml:space="preserve"> </w:t>
      </w:r>
      <w:r w:rsidRPr="00AE1EC0">
        <w:t>和准确率，体现了事先预测与计划、事中控制、事后统计与分析的管理思想。</w:t>
      </w:r>
      <w:r w:rsidRPr="00AE1EC0">
        <w:t>ERP</w:t>
      </w:r>
      <w:r w:rsidRPr="00AE1EC0">
        <w:t>系统</w:t>
      </w:r>
      <w:r w:rsidRPr="00AE1EC0">
        <w:t xml:space="preserve"> </w:t>
      </w:r>
      <w:r w:rsidRPr="00AE1EC0">
        <w:t>能够更有效地提高人力资源、时间资源等的使用效率，能解决信息泛滥问题，提高决策</w:t>
      </w:r>
      <w:r w:rsidRPr="00AE1EC0">
        <w:t xml:space="preserve"> </w:t>
      </w:r>
      <w:r w:rsidRPr="00AE1EC0">
        <w:t>的准确率。</w:t>
      </w:r>
    </w:p>
    <w:p w14:paraId="1A356E9D" w14:textId="77777777" w:rsidR="00AE1EC0" w:rsidRPr="00AE1EC0" w:rsidRDefault="00AE1EC0" w:rsidP="00AE1EC0">
      <w:r w:rsidRPr="00AE1EC0">
        <w:t>因此，</w:t>
      </w:r>
      <w:r w:rsidRPr="00AE1EC0">
        <w:t>ERP</w:t>
      </w:r>
      <w:r w:rsidRPr="00AE1EC0">
        <w:t>系统是实现企业信息化的有力工具。</w:t>
      </w:r>
    </w:p>
    <w:p w14:paraId="0EE13682" w14:textId="77777777" w:rsidR="00AE1EC0" w:rsidRPr="00AE1EC0" w:rsidRDefault="00AE1EC0" w:rsidP="00AE1EC0">
      <w:bookmarkStart w:id="58" w:name="bookmark107"/>
      <w:bookmarkEnd w:id="58"/>
      <w:r w:rsidRPr="00AE1EC0">
        <w:t>ERP</w:t>
      </w:r>
      <w:r w:rsidRPr="00AE1EC0">
        <w:t>系统是实现企业信息化目的的保证</w:t>
      </w:r>
    </w:p>
    <w:p w14:paraId="70F4D8EA" w14:textId="77777777" w:rsidR="00AE1EC0" w:rsidRPr="00AE1EC0" w:rsidRDefault="00AE1EC0" w:rsidP="00AE1EC0">
      <w:r w:rsidRPr="00AE1EC0">
        <mc:AlternateContent>
          <mc:Choice Requires="wps">
            <w:drawing>
              <wp:anchor distT="0" distB="0" distL="114300" distR="114300" simplePos="0" relativeHeight="251673600" behindDoc="0" locked="0" layoutInCell="1" allowOverlap="1" wp14:anchorId="62F4F40B" wp14:editId="6A432DF3">
                <wp:simplePos x="0" y="0"/>
                <wp:positionH relativeFrom="page">
                  <wp:posOffset>15016480</wp:posOffset>
                </wp:positionH>
                <wp:positionV relativeFrom="paragraph">
                  <wp:posOffset>38100</wp:posOffset>
                </wp:positionV>
                <wp:extent cx="2541905" cy="542290"/>
                <wp:effectExtent l="0" t="0" r="0" b="0"/>
                <wp:wrapSquare wrapText="left"/>
                <wp:docPr id="125" name="Shape 125"/>
                <wp:cNvGraphicFramePr/>
                <a:graphic xmlns:a="http://schemas.openxmlformats.org/drawingml/2006/main">
                  <a:graphicData uri="http://schemas.microsoft.com/office/word/2010/wordprocessingShape">
                    <wps:wsp>
                      <wps:cNvSpPr txBox="1"/>
                      <wps:spPr>
                        <a:xfrm>
                          <a:off x="0" y="0"/>
                          <a:ext cx="2541905" cy="542290"/>
                        </a:xfrm>
                        <a:prstGeom prst="rect">
                          <a:avLst/>
                        </a:prstGeom>
                        <a:noFill/>
                      </wps:spPr>
                      <wps:txbx>
                        <w:txbxContent>
                          <w:p w14:paraId="689AECB8" w14:textId="77777777" w:rsidR="00AE1EC0" w:rsidRDefault="00AE1EC0" w:rsidP="00AE1EC0">
                            <w:pPr>
                              <w:ind w:left="-20"/>
                              <w:jc w:val="center"/>
                              <w:rPr>
                                <w:sz w:val="62"/>
                                <w:szCs w:val="62"/>
                              </w:rPr>
                            </w:pPr>
                            <w:r>
                              <w:rPr>
                                <w:color w:val="000000"/>
                                <w:sz w:val="62"/>
                                <w:szCs w:val="62"/>
                              </w:rPr>
                              <w:t>种集成的企业</w:t>
                            </w:r>
                          </w:p>
                        </w:txbxContent>
                      </wps:txbx>
                      <wps:bodyPr wrap="none" lIns="0" tIns="0" rIns="0" bIns="0"/>
                    </wps:wsp>
                  </a:graphicData>
                </a:graphic>
              </wp:anchor>
            </w:drawing>
          </mc:Choice>
          <mc:Fallback>
            <w:pict>
              <v:shape w14:anchorId="62F4F40B" id="Shape 125" o:spid="_x0000_s1046" type="#_x0000_t202" style="position:absolute;margin-left:1182.4pt;margin-top:3pt;width:200.15pt;height:42.7pt;z-index:251673600;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" filled="f" stroked="f">
                <v:textbox inset="0,0,0,0">
                  <w:txbxContent>
                    <w:p w14:paraId="689AECB8" w14:textId="77777777" w:rsidR="00AE1EC0" w:rsidRDefault="00AE1EC0" w:rsidP="00AE1EC0">
                      <w:pPr>
                        <w:ind w:left="-20"/>
                        <w:jc w:val="center"/>
                        <w:rPr>
                          <w:sz w:val="62"/>
                          <w:szCs w:val="62"/>
                        </w:rPr>
                      </w:pPr>
                      <w:r>
                        <w:rPr>
                          <w:color w:val="000000"/>
                          <w:sz w:val="62"/>
                          <w:szCs w:val="62"/>
                        </w:rPr>
                        <w:t>种集成的企业</w:t>
                      </w:r>
                    </w:p>
                  </w:txbxContent>
                </v:textbox>
                <w10:wrap type="square" side="left" anchorx="page"/>
              </v:shape>
            </w:pict>
          </mc:Fallback>
        </mc:AlternateContent>
      </w:r>
      <w:r w:rsidRPr="00AE1EC0">
        <w:t>要实现企业信息化必须以实施</w:t>
      </w:r>
      <w:r w:rsidRPr="00AE1EC0">
        <w:t>ERP</w:t>
      </w:r>
      <w:r w:rsidRPr="00AE1EC0">
        <w:t>系统为基础，因为</w:t>
      </w:r>
      <w:r w:rsidRPr="00AE1EC0">
        <w:t>ERP</w:t>
      </w:r>
      <w:r w:rsidRPr="00AE1EC0">
        <w:t>系统是</w:t>
      </w:r>
    </w:p>
    <w:p w14:paraId="7C3271FB" w14:textId="77777777" w:rsidR="00AE1EC0" w:rsidRPr="00AE1EC0" w:rsidRDefault="00AE1EC0" w:rsidP="00AE1EC0">
      <w:r w:rsidRPr="00AE1EC0">
        <w:t>管理信息系统，</w:t>
      </w:r>
      <w:r w:rsidRPr="00AE1EC0">
        <w:t>ERP</w:t>
      </w:r>
      <w:r w:rsidRPr="00AE1EC0">
        <w:t>系统能够利用各个子系统功能及时获取和处理与企业相关的信息</w:t>
      </w:r>
      <w:r w:rsidRPr="00AE1EC0">
        <w:t xml:space="preserve">, </w:t>
      </w:r>
      <w:r w:rsidRPr="00AE1EC0">
        <w:t>根据市场需求对企业内部和其供应链上各环节的资源进行全面规划、统筹安排、严格控</w:t>
      </w:r>
      <w:r w:rsidRPr="00AE1EC0">
        <w:t xml:space="preserve"> </w:t>
      </w:r>
      <w:r w:rsidRPr="00AE1EC0">
        <w:t>制，以保证人、财、物、信息等各类资源得到充分合理的应用，实现企业信息化的目的。</w:t>
      </w:r>
    </w:p>
    <w:p w14:paraId="364B9675" w14:textId="77777777" w:rsidR="00AE1EC0" w:rsidRPr="00AE1EC0" w:rsidRDefault="00AE1EC0" w:rsidP="00AE1EC0">
      <w:bookmarkStart w:id="59" w:name="bookmark108"/>
      <w:bookmarkEnd w:id="59"/>
      <w:r w:rsidRPr="00AE1EC0">
        <w:t>ERP</w:t>
      </w:r>
      <w:r w:rsidRPr="00AE1EC0">
        <w:t>系统标志着企业信息化的水平</w:t>
      </w:r>
    </w:p>
    <w:p w14:paraId="0CD7CC1E" w14:textId="77777777" w:rsidR="00AE1EC0" w:rsidRPr="00AE1EC0" w:rsidRDefault="00AE1EC0" w:rsidP="00AE1EC0">
      <w:pPr>
        <w:sectPr w:rsidR="00AE1EC0" w:rsidRPr="00AE1EC0" w:rsidSect="00AE1EC0">
          <w:headerReference w:type="even" r:id="rId14"/>
          <w:headerReference w:type="default" r:id="rId15"/>
          <w:pgSz w:w="11900" w:h="16840"/>
          <w:pgMar w:top="1440" w:right="1440" w:bottom="1440" w:left="1440" w:header="0" w:footer="3" w:gutter="0"/>
          <w:pgNumType w:start="12"/>
          <w:cols w:space="720"/>
          <w:noEndnote/>
          <w:docGrid w:linePitch="360"/>
        </w:sectPr>
      </w:pPr>
      <w:r w:rsidRPr="00AE1EC0">
        <w:t>ERP</w:t>
      </w:r>
      <w:r w:rsidRPr="00AE1EC0">
        <w:t>系统可以具体实现企业生产过程的自动化、管理方式的网络化、决策支持的智</w:t>
      </w:r>
      <w:r w:rsidRPr="00AE1EC0">
        <w:t xml:space="preserve"> </w:t>
      </w:r>
      <w:r w:rsidRPr="00AE1EC0">
        <w:t>能化和商务运营的电子化。</w:t>
      </w:r>
      <w:r w:rsidRPr="00AE1EC0">
        <w:t>ERP</w:t>
      </w:r>
      <w:r w:rsidRPr="00AE1EC0">
        <w:t>系统的使用标志着企业信息化进入资源管理阶段。</w:t>
      </w:r>
    </w:p>
    <w:p w14:paraId="4DBE448F" w14:textId="77777777" w:rsidR="00AE1EC0" w:rsidRPr="00AE1EC0" w:rsidRDefault="00AE1EC0" w:rsidP="00AE1EC0">
      <w:r w:rsidRPr="00AE1EC0">
        <w:lastRenderedPageBreak/>
        <w:t>1.3 ERP</w:t>
      </w:r>
      <w:r w:rsidRPr="00AE1EC0">
        <w:t>的演変与发展</w:t>
      </w:r>
    </w:p>
    <w:p w14:paraId="1758FB7E" w14:textId="77777777" w:rsidR="00AE1EC0" w:rsidRPr="00AE1EC0" w:rsidRDefault="00AE1EC0" w:rsidP="00AE1EC0">
      <w:pPr>
        <w:sectPr w:rsidR="00AE1EC0" w:rsidRPr="00AE1EC0" w:rsidSect="00AE1EC0">
          <w:headerReference w:type="even" r:id="rId16"/>
          <w:headerReference w:type="default" r:id="rId17"/>
          <w:footerReference w:type="even" r:id="rId18"/>
          <w:footerReference w:type="default" r:id="rId19"/>
          <w:pgSz w:w="11900" w:h="16840"/>
          <w:pgMar w:top="1440" w:right="1440" w:bottom="1440" w:left="1440" w:header="0" w:footer="3" w:gutter="0"/>
          <w:cols w:space="720"/>
          <w:noEndnote/>
          <w:docGrid w:linePitch="360"/>
        </w:sectPr>
      </w:pPr>
      <w:r w:rsidRPr="00AE1EC0">
        <mc:AlternateContent>
          <mc:Choice Requires="wps">
            <w:drawing>
              <wp:anchor distT="1634490" distB="18415" distL="0" distR="0" simplePos="0" relativeHeight="251674624" behindDoc="0" locked="0" layoutInCell="1" allowOverlap="1" wp14:anchorId="2E46A8F5" wp14:editId="67CC8522">
                <wp:simplePos x="0" y="0"/>
                <wp:positionH relativeFrom="page">
                  <wp:posOffset>2289175</wp:posOffset>
                </wp:positionH>
                <wp:positionV relativeFrom="paragraph">
                  <wp:posOffset>1634490</wp:posOffset>
                </wp:positionV>
                <wp:extent cx="1103630" cy="640080"/>
                <wp:effectExtent l="0" t="0" r="0" b="0"/>
                <wp:wrapTopAndBottom/>
                <wp:docPr id="139" name="Shape 139"/>
                <wp:cNvGraphicFramePr/>
                <a:graphic xmlns:a="http://schemas.openxmlformats.org/drawingml/2006/main">
                  <a:graphicData uri="http://schemas.microsoft.com/office/word/2010/wordprocessingShape">
                    <wps:wsp>
                      <wps:cNvSpPr txBox="1"/>
                      <wps:spPr>
                        <a:xfrm>
                          <a:off x="0" y="0"/>
                          <a:ext cx="1103630" cy="640080"/>
                        </a:xfrm>
                        <a:prstGeom prst="rect">
                          <a:avLst/>
                        </a:prstGeom>
                        <a:noFill/>
                      </wps:spPr>
                      <wps:txbx>
                        <w:txbxContent>
                          <w:p w14:paraId="10B1BCBF" w14:textId="77777777" w:rsidR="00AE1EC0" w:rsidRDefault="00AE1EC0" w:rsidP="00AE1EC0">
                            <w:pPr>
                              <w:keepNext/>
                              <w:keepLines/>
                            </w:pPr>
                            <w:bookmarkStart w:id="60" w:name="bookmark81"/>
                            <w:bookmarkStart w:id="61" w:name="bookmark82"/>
                            <w:bookmarkStart w:id="62" w:name="bookmark83"/>
                            <w:r>
                              <w:rPr>
                                <w:rFonts w:ascii="Times New Roman" w:eastAsia="Times New Roman" w:hAnsi="Times New Roman" w:cs="Times New Roman"/>
                                <w:color w:val="000000"/>
                              </w:rPr>
                              <w:t>1.3.1</w:t>
                            </w:r>
                            <w:bookmarkEnd w:id="60"/>
                            <w:bookmarkEnd w:id="61"/>
                            <w:bookmarkEnd w:id="62"/>
                          </w:p>
                        </w:txbxContent>
                      </wps:txbx>
                      <wps:bodyPr wrap="none" lIns="0" tIns="0" rIns="0" bIns="0"/>
                    </wps:wsp>
                  </a:graphicData>
                </a:graphic>
              </wp:anchor>
            </w:drawing>
          </mc:Choice>
          <mc:Fallback>
            <w:pict>
              <v:shape w14:anchorId="2E46A8F5" id="Shape 139" o:spid="_x0000_s1047" type="#_x0000_t202" style="position:absolute;margin-left:180.25pt;margin-top:128.7pt;width:86.9pt;height:50.4pt;z-index:251674624;visibility:visible;mso-wrap-style:none;mso-wrap-distance-left:0;mso-wrap-distance-top:128.7pt;mso-wrap-distance-right:0;mso-wrap-distance-bottom:1.4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" filled="f" stroked="f">
                <v:textbox inset="0,0,0,0">
                  <w:txbxContent>
                    <w:p w14:paraId="10B1BCBF" w14:textId="77777777" w:rsidR="00AE1EC0" w:rsidRDefault="00AE1EC0" w:rsidP="00AE1EC0">
                      <w:pPr>
                        <w:keepNext/>
                        <w:keepLines/>
                      </w:pPr>
                      <w:bookmarkStart w:id="63" w:name="bookmark81"/>
                      <w:bookmarkStart w:id="64" w:name="bookmark82"/>
                      <w:bookmarkStart w:id="65" w:name="bookmark83"/>
                      <w:r>
                        <w:rPr>
                          <w:rFonts w:ascii="Times New Roman" w:eastAsia="Times New Roman" w:hAnsi="Times New Roman" w:cs="Times New Roman"/>
                          <w:color w:val="000000"/>
                        </w:rPr>
                        <w:t>1.3.1</w:t>
                      </w:r>
                      <w:bookmarkEnd w:id="63"/>
                      <w:bookmarkEnd w:id="64"/>
                      <w:bookmarkEnd w:id="65"/>
                    </w:p>
                  </w:txbxContent>
                </v:textbox>
                <w10:wrap type="topAndBottom" anchorx="page"/>
              </v:shape>
            </w:pict>
          </mc:Fallback>
        </mc:AlternateContent>
      </w:r>
      <w:r w:rsidRPr="00AE1EC0">
        <mc:AlternateContent>
          <mc:Choice Requires="wps">
            <w:drawing>
              <wp:anchor distT="1549400" distB="0" distL="0" distR="0" simplePos="0" relativeHeight="251675648" behindDoc="0" locked="0" layoutInCell="1" allowOverlap="1" wp14:anchorId="2C1C6A28" wp14:editId="59213D39">
                <wp:simplePos x="0" y="0"/>
                <wp:positionH relativeFrom="page">
                  <wp:posOffset>3916680</wp:posOffset>
                </wp:positionH>
                <wp:positionV relativeFrom="paragraph">
                  <wp:posOffset>1549400</wp:posOffset>
                </wp:positionV>
                <wp:extent cx="2980690" cy="743585"/>
                <wp:effectExtent l="0" t="0" r="0" b="0"/>
                <wp:wrapTopAndBottom/>
                <wp:docPr id="141" name="Shape 141"/>
                <wp:cNvGraphicFramePr/>
                <a:graphic xmlns:a="http://schemas.openxmlformats.org/drawingml/2006/main">
                  <a:graphicData uri="http://schemas.microsoft.com/office/word/2010/wordprocessingShape">
                    <wps:wsp>
                      <wps:cNvSpPr txBox="1"/>
                      <wps:spPr>
                        <a:xfrm>
                          <a:off x="0" y="0"/>
                          <a:ext cx="2980690" cy="743585"/>
                        </a:xfrm>
                        <a:prstGeom prst="rect">
                          <a:avLst/>
                        </a:prstGeom>
                        <a:noFill/>
                      </wps:spPr>
                      <wps:txbx>
                        <w:txbxContent>
                          <w:p w14:paraId="346A424D" w14:textId="77777777" w:rsidR="00AE1EC0" w:rsidRDefault="00AE1EC0" w:rsidP="00AE1EC0">
                            <w:pPr>
                              <w:keepNext/>
                              <w:keepLines/>
                            </w:pPr>
                            <w:bookmarkStart w:id="66" w:name="bookmark84"/>
                            <w:bookmarkStart w:id="67" w:name="bookmark85"/>
                            <w:bookmarkStart w:id="68" w:name="bookmark86"/>
                            <w:r>
                              <w:rPr>
                                <w:rFonts w:ascii="Times New Roman" w:eastAsia="Times New Roman" w:hAnsi="Times New Roman" w:cs="Times New Roman"/>
                                <w:color w:val="000000"/>
                              </w:rPr>
                              <w:t>ERP</w:t>
                            </w:r>
                            <w:r>
                              <w:rPr>
                                <w:rFonts w:ascii="Arial Unicode MS" w:eastAsia="Arial Unicode MS" w:hAnsi="Arial Unicode MS" w:cs="Arial Unicode MS"/>
                                <w:color w:val="000000"/>
                              </w:rPr>
                              <w:t>的由来</w:t>
                            </w:r>
                            <w:bookmarkEnd w:id="66"/>
                            <w:bookmarkEnd w:id="67"/>
                            <w:bookmarkEnd w:id="68"/>
                          </w:p>
                        </w:txbxContent>
                      </wps:txbx>
                      <wps:bodyPr wrap="none" lIns="0" tIns="0" rIns="0" bIns="0"/>
                    </wps:wsp>
                  </a:graphicData>
                </a:graphic>
              </wp:anchor>
            </w:drawing>
          </mc:Choice>
          <mc:Fallback>
            <w:pict>
              <v:shape w14:anchorId="2C1C6A28" id="Shape 141" o:spid="_x0000_s1048" type="#_x0000_t202" style="position:absolute;margin-left:308.4pt;margin-top:122pt;width:234.7pt;height:58.55pt;z-index:251675648;visibility:visible;mso-wrap-style:none;mso-wrap-distance-left:0;mso-wrap-distance-top:122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" filled="f" stroked="f">
                <v:textbox inset="0,0,0,0">
                  <w:txbxContent>
                    <w:p w14:paraId="346A424D" w14:textId="77777777" w:rsidR="00AE1EC0" w:rsidRDefault="00AE1EC0" w:rsidP="00AE1EC0">
                      <w:pPr>
                        <w:keepNext/>
                        <w:keepLines/>
                      </w:pPr>
                      <w:bookmarkStart w:id="69" w:name="bookmark84"/>
                      <w:bookmarkStart w:id="70" w:name="bookmark85"/>
                      <w:bookmarkStart w:id="71" w:name="bookmark86"/>
                      <w:r>
                        <w:rPr>
                          <w:rFonts w:ascii="Times New Roman" w:eastAsia="Times New Roman" w:hAnsi="Times New Roman" w:cs="Times New Roman"/>
                          <w:color w:val="000000"/>
                        </w:rPr>
                        <w:t>ERP</w:t>
                      </w:r>
                      <w:r>
                        <w:rPr>
                          <w:rFonts w:ascii="Arial Unicode MS" w:eastAsia="Arial Unicode MS" w:hAnsi="Arial Unicode MS" w:cs="Arial Unicode MS"/>
                          <w:color w:val="000000"/>
                        </w:rPr>
                        <w:t>的由来</w:t>
                      </w:r>
                      <w:bookmarkEnd w:id="69"/>
                      <w:bookmarkEnd w:id="70"/>
                      <w:bookmarkEnd w:id="71"/>
                    </w:p>
                  </w:txbxContent>
                </v:textbox>
                <w10:wrap type="topAndBottom" anchorx="page"/>
              </v:shape>
            </w:pict>
          </mc:Fallback>
        </mc:AlternateContent>
      </w:r>
    </w:p>
    <w:p w14:paraId="4BB4C692" w14:textId="77777777" w:rsidR="00AE1EC0" w:rsidRPr="00AE1EC0" w:rsidRDefault="00AE1EC0" w:rsidP="00AE1EC0"/>
    <w:p w14:paraId="7132B8E9" w14:textId="77777777" w:rsidR="00AE1EC0" w:rsidRPr="00AE1EC0" w:rsidRDefault="00AE1EC0" w:rsidP="00AE1EC0"/>
    <w:p w14:paraId="41ECB5BC" w14:textId="77777777" w:rsidR="00AE1EC0" w:rsidRPr="00AE1EC0" w:rsidRDefault="00AE1EC0" w:rsidP="00AE1EC0"/>
    <w:p w14:paraId="3104C723" w14:textId="77777777" w:rsidR="00AE1EC0" w:rsidRPr="00AE1EC0" w:rsidRDefault="00AE1EC0" w:rsidP="00AE1EC0"/>
    <w:p w14:paraId="1F585B64" w14:textId="77777777" w:rsidR="00AE1EC0" w:rsidRPr="00AE1EC0" w:rsidRDefault="00AE1EC0" w:rsidP="00AE1EC0">
      <w:pPr>
        <w:sectPr w:rsidR="00AE1EC0" w:rsidRPr="00AE1EC0" w:rsidSect="00AE1EC0">
          <w:type w:val="continuous"/>
          <w:pgSz w:w="11900" w:h="16840"/>
          <w:pgMar w:top="1440" w:right="1440" w:bottom="1440" w:left="1440" w:header="0" w:footer="3" w:gutter="0"/>
          <w:cols w:space="720"/>
          <w:noEndnote/>
          <w:docGrid w:linePitch="360"/>
        </w:sectPr>
      </w:pPr>
    </w:p>
    <w:p w14:paraId="1BB6BE5B" w14:textId="77777777" w:rsidR="00AE1EC0" w:rsidRPr="00AE1EC0" w:rsidRDefault="00AE1EC0" w:rsidP="00AE1EC0">
      <w:r w:rsidRPr="00AE1EC0">
        <w:t>从</w:t>
      </w:r>
      <w:r w:rsidRPr="00AE1EC0">
        <w:t>1954</w:t>
      </w:r>
      <w:r w:rsidRPr="00AE1EC0">
        <w:t>年计算机应用进入管理业务开始</w:t>
      </w:r>
      <w:r w:rsidRPr="00AE1EC0">
        <w:t>,</w:t>
      </w:r>
      <w:r w:rsidRPr="00AE1EC0">
        <w:t>计算机在企业管理中的应用从开始的数据</w:t>
      </w:r>
      <w:r w:rsidRPr="00AE1EC0">
        <w:t xml:space="preserve"> </w:t>
      </w:r>
      <w:r w:rsidRPr="00AE1EC0">
        <w:t>单项处理发展到数据综合处理，即通常所说的管理信息系统。在半个多世纪的时间里，</w:t>
      </w:r>
      <w:r w:rsidRPr="00AE1EC0">
        <w:t xml:space="preserve"> </w:t>
      </w:r>
      <w:r w:rsidRPr="00AE1EC0">
        <w:t>计算机在企业管理中的应用日益广泛，水平也越来越高。</w:t>
      </w:r>
    </w:p>
    <w:p w14:paraId="4CB17749" w14:textId="77777777" w:rsidR="00AE1EC0" w:rsidRPr="00AE1EC0" w:rsidRDefault="00AE1EC0" w:rsidP="00AE1EC0">
      <w:r w:rsidRPr="00AE1EC0">
        <w:t xml:space="preserve">1958 </w:t>
      </w:r>
      <w:r w:rsidRPr="00AE1EC0">
        <w:t>年，</w:t>
      </w:r>
      <w:r w:rsidRPr="00AE1EC0">
        <w:t xml:space="preserve">IBM </w:t>
      </w:r>
      <w:r w:rsidRPr="00AE1EC0">
        <w:t>（</w:t>
      </w:r>
      <w:r w:rsidRPr="00AE1EC0">
        <w:t>International Business Machines Corporation,</w:t>
      </w:r>
      <w:r w:rsidRPr="00AE1EC0">
        <w:t>国际商业机器公司）就</w:t>
      </w:r>
      <w:r w:rsidRPr="00AE1EC0">
        <w:t xml:space="preserve"> </w:t>
      </w:r>
      <w:r w:rsidRPr="00AE1EC0">
        <w:t>发布了标准生产管理方式，对生产和库存进行控制。</w:t>
      </w:r>
      <w:r w:rsidRPr="00AE1EC0">
        <w:t>1961</w:t>
      </w:r>
      <w:r w:rsidRPr="00AE1EC0">
        <w:t>年，美国一家制造企业提出了</w:t>
      </w:r>
      <w:r w:rsidRPr="00AE1EC0">
        <w:t xml:space="preserve"> MRP</w:t>
      </w:r>
      <w:r w:rsidRPr="00AE1EC0">
        <w:t>管理系统，用计算机来计算物料需求和制订生产作业计划。</w:t>
      </w:r>
      <w:r w:rsidRPr="00AE1EC0">
        <w:t>1968</w:t>
      </w:r>
      <w:r w:rsidRPr="00AE1EC0">
        <w:t>年，</w:t>
      </w:r>
      <w:r w:rsidRPr="00AE1EC0">
        <w:t>IBM</w:t>
      </w:r>
      <w:r w:rsidRPr="00AE1EC0">
        <w:t>在其标</w:t>
      </w:r>
      <w:r w:rsidRPr="00AE1EC0">
        <w:t xml:space="preserve"> </w:t>
      </w:r>
      <w:r w:rsidRPr="00AE1EC0">
        <w:t>准生产管理方式的基础上建立了生产信息控制系统（</w:t>
      </w:r>
      <w:r w:rsidRPr="00AE1EC0">
        <w:t xml:space="preserve">production and information control system, PICS </w:t>
      </w:r>
      <w:r w:rsidRPr="00AE1EC0">
        <w:t>）</w:t>
      </w:r>
      <w:r w:rsidRPr="00AE1EC0">
        <w:t>o 20</w:t>
      </w:r>
      <w:r w:rsidRPr="00AE1EC0">
        <w:t>世纪</w:t>
      </w:r>
      <w:r w:rsidRPr="00AE1EC0">
        <w:t>70</w:t>
      </w:r>
      <w:r w:rsidRPr="00AE1EC0">
        <w:t>年代后期又推出的面向通信的生产信息控制系统（</w:t>
      </w:r>
      <w:r w:rsidRPr="00AE1EC0">
        <w:t xml:space="preserve">communication oriented production and information control system, COPICS </w:t>
      </w:r>
      <w:r w:rsidRPr="00AE1EC0">
        <w:t>）成为当时适用于综合制造业计</w:t>
      </w:r>
      <w:r w:rsidRPr="00AE1EC0">
        <w:t xml:space="preserve"> </w:t>
      </w:r>
      <w:r w:rsidRPr="00AE1EC0">
        <w:t>算机辅助生产管理最具代表性的商业软件。进入</w:t>
      </w:r>
      <w:r w:rsidRPr="00AE1EC0">
        <w:t>20</w:t>
      </w:r>
      <w:r w:rsidRPr="00AE1EC0">
        <w:t>世纪</w:t>
      </w:r>
      <w:r w:rsidRPr="00AE1EC0">
        <w:t>80</w:t>
      </w:r>
      <w:r w:rsidRPr="00AE1EC0">
        <w:t>年代之后，全球许多软件公司</w:t>
      </w:r>
      <w:r w:rsidRPr="00AE1EC0">
        <w:t xml:space="preserve"> </w:t>
      </w:r>
      <w:r w:rsidRPr="00AE1EC0">
        <w:t>在</w:t>
      </w:r>
      <w:r w:rsidRPr="00AE1EC0">
        <w:t>MRP</w:t>
      </w:r>
      <w:r w:rsidRPr="00AE1EC0">
        <w:t>和日本</w:t>
      </w:r>
      <w:r w:rsidRPr="00AE1EC0">
        <w:t>JIT</w:t>
      </w:r>
      <w:r w:rsidRPr="00AE1EC0">
        <w:t>基础上，推出了</w:t>
      </w:r>
      <w:r w:rsidRPr="00AE1EC0">
        <w:t xml:space="preserve"> MRPn</w:t>
      </w:r>
      <w:r w:rsidRPr="00AE1EC0">
        <w:t>系统。</w:t>
      </w:r>
      <w:r w:rsidRPr="00AE1EC0">
        <w:t>MRPD</w:t>
      </w:r>
      <w:r w:rsidRPr="00AE1EC0">
        <w:t>很快在全球得到广泛的应用，它</w:t>
      </w:r>
      <w:r w:rsidRPr="00AE1EC0">
        <w:t xml:space="preserve"> </w:t>
      </w:r>
      <w:r w:rsidRPr="00AE1EC0">
        <w:t>体现了先进的物料、生产、财务等管理思想和方法。</w:t>
      </w:r>
      <w:r w:rsidRPr="00AE1EC0">
        <w:t>20</w:t>
      </w:r>
      <w:r w:rsidRPr="00AE1EC0">
        <w:t>世纪</w:t>
      </w:r>
      <w:r w:rsidRPr="00AE1EC0">
        <w:t>90</w:t>
      </w:r>
      <w:r w:rsidRPr="00AE1EC0">
        <w:t>年代初，</w:t>
      </w:r>
      <w:r w:rsidRPr="00AE1EC0">
        <w:t>ERP</w:t>
      </w:r>
      <w:r w:rsidRPr="00AE1EC0">
        <w:t>概念首次提</w:t>
      </w:r>
      <w:r w:rsidRPr="00AE1EC0">
        <w:t xml:space="preserve"> </w:t>
      </w:r>
      <w:r w:rsidRPr="00AE1EC0">
        <w:t>出，并随着互联网技术的广泛普及，企业资源正从物料、设备和资金等有形资产为主向以</w:t>
      </w:r>
      <w:r w:rsidRPr="00AE1EC0">
        <w:t xml:space="preserve"> </w:t>
      </w:r>
      <w:r w:rsidRPr="00AE1EC0">
        <w:t>无形资产（知识和信息等）为主发展，促进了</w:t>
      </w:r>
      <w:r w:rsidRPr="00AE1EC0">
        <w:t xml:space="preserve"> MRPD</w:t>
      </w:r>
      <w:r w:rsidRPr="00AE1EC0">
        <w:t>的不断发展，形成了以</w:t>
      </w:r>
      <w:r w:rsidRPr="00AE1EC0">
        <w:t>MRPU</w:t>
      </w:r>
      <w:r w:rsidRPr="00AE1EC0">
        <w:t>为基</w:t>
      </w:r>
      <w:r w:rsidRPr="00AE1EC0">
        <w:t xml:space="preserve"> </w:t>
      </w:r>
      <w:r w:rsidRPr="00AE1EC0">
        <w:t>础，以网络技术为支持的</w:t>
      </w:r>
      <w:r w:rsidRPr="00AE1EC0">
        <w:t>ERP</w:t>
      </w:r>
      <w:r w:rsidRPr="00AE1EC0">
        <w:t>系统。</w:t>
      </w:r>
      <w:r w:rsidRPr="00AE1EC0">
        <w:t>10</w:t>
      </w:r>
      <w:r w:rsidRPr="00AE1EC0">
        <w:t>年之后，高德纳咨询公司结合新技术与新理念又</w:t>
      </w:r>
      <w:r w:rsidRPr="00AE1EC0">
        <w:t xml:space="preserve"> </w:t>
      </w:r>
      <w:r w:rsidRPr="00AE1EC0">
        <w:t>提出了</w:t>
      </w:r>
      <w:r w:rsidRPr="00AE1EC0">
        <w:t xml:space="preserve"> ERPU</w:t>
      </w:r>
      <w:r w:rsidRPr="00AE1EC0">
        <w:t>的概念，对原有概念进行进一步拓展。</w:t>
      </w:r>
      <w:r w:rsidRPr="00AE1EC0">
        <w:t>ERP</w:t>
      </w:r>
      <w:r w:rsidRPr="00AE1EC0">
        <w:t>具体演变过程如图</w:t>
      </w:r>
      <w:r w:rsidRPr="00AE1EC0">
        <w:t>1-3</w:t>
      </w:r>
      <w:r w:rsidRPr="00AE1EC0">
        <w:t>所示。</w:t>
      </w:r>
    </w:p>
    <w:p w14:paraId="4F39F745" w14:textId="77777777" w:rsidR="00AE1EC0" w:rsidRPr="00AE1EC0" w:rsidRDefault="00AE1EC0" w:rsidP="00AE1EC0">
      <w:r w:rsidRPr="00AE1EC0">
        <w:t>新系统</w:t>
      </w:r>
    </w:p>
    <w:p w14:paraId="7DD00467" w14:textId="77777777" w:rsidR="00AE1EC0" w:rsidRPr="00AE1EC0" w:rsidRDefault="00AE1EC0" w:rsidP="00AE1EC0">
      <w:pPr>
        <w:sectPr w:rsidR="00AE1EC0" w:rsidRPr="00AE1EC0" w:rsidSect="00AE1EC0">
          <w:type w:val="continuous"/>
          <w:pgSz w:w="11900" w:h="16840"/>
          <w:pgMar w:top="1440" w:right="1440" w:bottom="1440" w:left="1440" w:header="0" w:footer="3" w:gutter="0"/>
          <w:cols w:space="720"/>
          <w:noEndnote/>
          <w:docGrid w:linePitch="360"/>
        </w:sectPr>
      </w:pPr>
      <w:r w:rsidRPr="00AE1EC0">
        <w:t>销售队伍自动化</w:t>
      </w:r>
    </w:p>
    <w:p w14:paraId="3045EAAA" w14:textId="77777777" w:rsidR="00AE1EC0" w:rsidRPr="00AE1EC0" w:rsidRDefault="00AE1EC0" w:rsidP="00AE1EC0"/>
    <w:p w14:paraId="0548505B" w14:textId="77777777" w:rsidR="00AE1EC0" w:rsidRPr="00AE1EC0" w:rsidRDefault="00AE1EC0" w:rsidP="00AE1EC0">
      <w:pPr>
        <w:sectPr w:rsidR="00AE1EC0" w:rsidRPr="00AE1EC0" w:rsidSect="00AE1EC0">
          <w:type w:val="continuous"/>
          <w:pgSz w:w="11900" w:h="16840"/>
          <w:pgMar w:top="1440" w:right="1440" w:bottom="1440" w:left="1440" w:header="0" w:footer="3" w:gutter="0"/>
          <w:cols w:space="720"/>
          <w:noEndnote/>
          <w:docGrid w:linePitch="360"/>
        </w:sectPr>
      </w:pPr>
    </w:p>
    <w:p w14:paraId="423F694F" w14:textId="77777777" w:rsidR="00AE1EC0" w:rsidRPr="00AE1EC0" w:rsidRDefault="00AE1EC0" w:rsidP="00AE1EC0">
      <w:r w:rsidRPr="00AE1EC0">
        <w:lastRenderedPageBreak/>
        <w:drawing>
          <wp:anchor distT="0" distB="0" distL="114300" distR="2808605" simplePos="0" relativeHeight="251676672" behindDoc="0" locked="0" layoutInCell="1" allowOverlap="1" wp14:anchorId="6B36927D" wp14:editId="279EBCFF">
            <wp:simplePos x="0" y="0"/>
            <wp:positionH relativeFrom="page">
              <wp:posOffset>3514090</wp:posOffset>
            </wp:positionH>
            <wp:positionV relativeFrom="paragraph">
              <wp:posOffset>591185</wp:posOffset>
            </wp:positionV>
            <wp:extent cx="2724785" cy="5120640"/>
            <wp:effectExtent l="0" t="0" r="0" b="0"/>
            <wp:wrapSquare wrapText="bothSides"/>
            <wp:docPr id="143" name="Shape 143"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3" name="Shape 143" descr="Table&#10;&#10;Description automatically generated with medium confidence"/>
                    <pic:cNvPicPr/>
                  </pic:nvPicPr>
                  <pic:blipFill>
                    <a:blip r:embed="rId20"/>
                    <a:stretch/>
                  </pic:blipFill>
                  <pic:spPr>
                    <a:xfrm>
                      <a:off x="0" y="0"/>
                      <a:ext cx="2724785" cy="5120640"/>
                    </a:xfrm>
                    <a:prstGeom prst="rect">
                      <a:avLst/>
                    </a:prstGeom>
                  </pic:spPr>
                </pic:pic>
              </a:graphicData>
            </a:graphic>
          </wp:anchor>
        </w:drawing>
      </w:r>
      <w:r w:rsidRPr="00AE1EC0">
        <mc:AlternateContent>
          <mc:Choice Requires="wps">
            <w:drawing>
              <wp:anchor distT="0" distB="0" distL="0" distR="0" simplePos="0" relativeHeight="251701248" behindDoc="0" locked="0" layoutInCell="1" allowOverlap="1" wp14:anchorId="0FC55895" wp14:editId="20E40CB8">
                <wp:simplePos x="0" y="0"/>
                <wp:positionH relativeFrom="page">
                  <wp:posOffset>6970395</wp:posOffset>
                </wp:positionH>
                <wp:positionV relativeFrom="paragraph">
                  <wp:posOffset>1371600</wp:posOffset>
                </wp:positionV>
                <wp:extent cx="1810385" cy="402590"/>
                <wp:effectExtent l="0" t="0" r="0" b="0"/>
                <wp:wrapNone/>
                <wp:docPr id="145" name="Shape 145"/>
                <wp:cNvGraphicFramePr/>
                <a:graphic xmlns:a="http://schemas.openxmlformats.org/drawingml/2006/main">
                  <a:graphicData uri="http://schemas.microsoft.com/office/word/2010/wordprocessingShape">
                    <wps:wsp>
                      <wps:cNvSpPr txBox="1"/>
                      <wps:spPr>
                        <a:xfrm>
                          <a:off x="0" y="0"/>
                          <a:ext cx="1810385" cy="402590"/>
                        </a:xfrm>
                        <a:prstGeom prst="rect">
                          <a:avLst/>
                        </a:prstGeom>
                        <a:noFill/>
                      </wps:spPr>
                      <wps:txbx>
                        <w:txbxContent>
                          <w:p w14:paraId="67ED9CBC" w14:textId="77777777" w:rsidR="00AE1EC0" w:rsidRDefault="00AE1EC0" w:rsidP="00AE1EC0">
                            <w:pPr>
                              <w:rPr>
                                <w:sz w:val="46"/>
                                <w:szCs w:val="46"/>
                              </w:rPr>
                            </w:pPr>
                            <w:r>
                              <w:rPr>
                                <w:rFonts w:ascii="Arial Unicode MS" w:eastAsia="Arial Unicode MS" w:hAnsi="Arial Unicode MS" w:cs="Arial Unicode MS"/>
                                <w:color w:val="000000"/>
                                <w:sz w:val="46"/>
                                <w:szCs w:val="46"/>
                              </w:rPr>
                              <w:t>财务信息系统</w:t>
                            </w:r>
                          </w:p>
                        </w:txbxContent>
                      </wps:txbx>
                      <wps:bodyPr lIns="0" tIns="0" rIns="0" bIns="0"/>
                    </wps:wsp>
                  </a:graphicData>
                </a:graphic>
              </wp:anchor>
            </w:drawing>
          </mc:Choice>
          <mc:Fallback>
            <w:pict>
              <v:shape w14:anchorId="0FC55895" id="Shape 145" o:spid="_x0000_s1049" type="#_x0000_t202" style="position:absolute;margin-left:548.85pt;margin-top:108pt;width:142.55pt;height:31.7pt;z-index:251701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" filled="f" stroked="f">
                <v:textbox inset="0,0,0,0">
                  <w:txbxContent>
                    <w:p w14:paraId="67ED9CBC" w14:textId="77777777" w:rsidR="00AE1EC0" w:rsidRDefault="00AE1EC0" w:rsidP="00AE1EC0">
                      <w:pPr>
                        <w:rPr>
                          <w:sz w:val="46"/>
                          <w:szCs w:val="46"/>
                        </w:rPr>
                      </w:pPr>
                      <w:r>
                        <w:rPr>
                          <w:rFonts w:ascii="Arial Unicode MS" w:eastAsia="Arial Unicode MS" w:hAnsi="Arial Unicode MS" w:cs="Arial Unicode MS"/>
                          <w:color w:val="000000"/>
                          <w:sz w:val="46"/>
                          <w:szCs w:val="46"/>
                        </w:rPr>
                        <w:t>财务信息系统</w:t>
                      </w:r>
                    </w:p>
                  </w:txbxContent>
                </v:textbox>
                <w10:wrap anchorx="page"/>
              </v:shape>
            </w:pict>
          </mc:Fallback>
        </mc:AlternateContent>
      </w:r>
      <w:r w:rsidRPr="00AE1EC0">
        <mc:AlternateContent>
          <mc:Choice Requires="wps">
            <w:drawing>
              <wp:anchor distT="0" distB="0" distL="0" distR="0" simplePos="0" relativeHeight="251702272" behindDoc="0" locked="0" layoutInCell="1" allowOverlap="1" wp14:anchorId="67C8B859" wp14:editId="1A550F71">
                <wp:simplePos x="0" y="0"/>
                <wp:positionH relativeFrom="page">
                  <wp:posOffset>6787515</wp:posOffset>
                </wp:positionH>
                <wp:positionV relativeFrom="paragraph">
                  <wp:posOffset>2291715</wp:posOffset>
                </wp:positionV>
                <wp:extent cx="2018030" cy="1334770"/>
                <wp:effectExtent l="0" t="0" r="0" b="0"/>
                <wp:wrapNone/>
                <wp:docPr id="147" name="Shape 147"/>
                <wp:cNvGraphicFramePr/>
                <a:graphic xmlns:a="http://schemas.openxmlformats.org/drawingml/2006/main">
                  <a:graphicData uri="http://schemas.microsoft.com/office/word/2010/wordprocessingShape">
                    <wps:wsp>
                      <wps:cNvSpPr txBox="1"/>
                      <wps:spPr>
                        <a:xfrm>
                          <a:off x="0" y="0"/>
                          <a:ext cx="2018030" cy="1334770"/>
                        </a:xfrm>
                        <a:prstGeom prst="rect">
                          <a:avLst/>
                        </a:prstGeom>
                        <a:noFill/>
                      </wps:spPr>
                      <wps:txbx>
                        <w:txbxContent>
                          <w:p w14:paraId="7D810D61" w14:textId="77777777" w:rsidR="00AE1EC0" w:rsidRDefault="00AE1EC0" w:rsidP="00AE1EC0">
                            <w:pPr>
                              <w:spacing w:after="100"/>
                              <w:jc w:val="center"/>
                              <w:rPr>
                                <w:sz w:val="46"/>
                                <w:szCs w:val="46"/>
                              </w:rPr>
                            </w:pPr>
                            <w:r>
                              <w:rPr>
                                <w:color w:val="000000"/>
                                <w:sz w:val="40"/>
                                <w:szCs w:val="40"/>
                              </w:rPr>
                              <w:t xml:space="preserve">MRPH </w:t>
                            </w:r>
                            <w:r>
                              <w:rPr>
                                <w:color w:val="000000"/>
                                <w:sz w:val="40"/>
                                <w:szCs w:val="40"/>
                              </w:rPr>
                              <w:t>（</w:t>
                            </w:r>
                            <w:r>
                              <w:rPr>
                                <w:color w:val="000000"/>
                                <w:sz w:val="40"/>
                                <w:szCs w:val="40"/>
                              </w:rPr>
                              <w:t>MRP</w:t>
                            </w:r>
                            <w:r>
                              <w:rPr>
                                <w:rFonts w:ascii="Arial Unicode MS" w:eastAsia="Arial Unicode MS" w:hAnsi="Arial Unicode MS" w:cs="Arial Unicode MS"/>
                                <w:color w:val="000000"/>
                                <w:sz w:val="46"/>
                                <w:szCs w:val="46"/>
                              </w:rPr>
                              <w:t>、</w:t>
                            </w:r>
                          </w:p>
                          <w:p w14:paraId="5AEB334E" w14:textId="77777777" w:rsidR="00AE1EC0" w:rsidRDefault="00AE1EC0" w:rsidP="00AE1EC0">
                            <w:pPr>
                              <w:spacing w:line="266" w:lineRule="auto"/>
                              <w:jc w:val="center"/>
                              <w:rPr>
                                <w:sz w:val="46"/>
                                <w:szCs w:val="46"/>
                              </w:rPr>
                            </w:pPr>
                            <w:r>
                              <w:rPr>
                                <w:rFonts w:ascii="Arial Unicode MS" w:eastAsia="Arial Unicode MS" w:hAnsi="Arial Unicode MS" w:cs="Arial Unicode MS"/>
                                <w:color w:val="000000"/>
                                <w:sz w:val="46"/>
                                <w:szCs w:val="46"/>
                              </w:rPr>
                              <w:t>生产、财务管 理等）</w:t>
                            </w:r>
                          </w:p>
                        </w:txbxContent>
                      </wps:txbx>
                      <wps:bodyPr lIns="0" tIns="0" rIns="0" bIns="0"/>
                    </wps:wsp>
                  </a:graphicData>
                </a:graphic>
              </wp:anchor>
            </w:drawing>
          </mc:Choice>
          <mc:Fallback>
            <w:pict>
              <v:shape w14:anchorId="67C8B859" id="Shape 147" o:spid="_x0000_s1050" type="#_x0000_t202" style="position:absolute;margin-left:534.45pt;margin-top:180.45pt;width:158.9pt;height:105.1pt;z-index:251702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" filled="f" stroked="f">
                <v:textbox inset="0,0,0,0">
                  <w:txbxContent>
                    <w:p w14:paraId="7D810D61" w14:textId="77777777" w:rsidR="00AE1EC0" w:rsidRDefault="00AE1EC0" w:rsidP="00AE1EC0">
                      <w:pPr>
                        <w:spacing w:after="100"/>
                        <w:jc w:val="center"/>
                        <w:rPr>
                          <w:sz w:val="46"/>
                          <w:szCs w:val="46"/>
                        </w:rPr>
                      </w:pPr>
                      <w:r>
                        <w:rPr>
                          <w:color w:val="000000"/>
                          <w:sz w:val="40"/>
                          <w:szCs w:val="40"/>
                        </w:rPr>
                        <w:t xml:space="preserve">MRPH </w:t>
                      </w:r>
                      <w:r>
                        <w:rPr>
                          <w:color w:val="000000"/>
                          <w:sz w:val="40"/>
                          <w:szCs w:val="40"/>
                        </w:rPr>
                        <w:t>（</w:t>
                      </w:r>
                      <w:r>
                        <w:rPr>
                          <w:color w:val="000000"/>
                          <w:sz w:val="40"/>
                          <w:szCs w:val="40"/>
                        </w:rPr>
                        <w:t>MRP</w:t>
                      </w:r>
                      <w:r>
                        <w:rPr>
                          <w:rFonts w:ascii="Arial Unicode MS" w:eastAsia="Arial Unicode MS" w:hAnsi="Arial Unicode MS" w:cs="Arial Unicode MS"/>
                          <w:color w:val="000000"/>
                          <w:sz w:val="46"/>
                          <w:szCs w:val="46"/>
                        </w:rPr>
                        <w:t>、</w:t>
                      </w:r>
                    </w:p>
                    <w:p w14:paraId="5AEB334E" w14:textId="77777777" w:rsidR="00AE1EC0" w:rsidRDefault="00AE1EC0" w:rsidP="00AE1EC0">
                      <w:pPr>
                        <w:spacing w:line="266" w:lineRule="auto"/>
                        <w:jc w:val="center"/>
                        <w:rPr>
                          <w:sz w:val="46"/>
                          <w:szCs w:val="46"/>
                        </w:rPr>
                      </w:pPr>
                      <w:r>
                        <w:rPr>
                          <w:rFonts w:ascii="Arial Unicode MS" w:eastAsia="Arial Unicode MS" w:hAnsi="Arial Unicode MS" w:cs="Arial Unicode MS"/>
                          <w:color w:val="000000"/>
                          <w:sz w:val="46"/>
                          <w:szCs w:val="46"/>
                        </w:rPr>
                        <w:t>生产、财务管 理等）</w:t>
                      </w:r>
                    </w:p>
                  </w:txbxContent>
                </v:textbox>
                <w10:wrap anchorx="page"/>
              </v:shape>
            </w:pict>
          </mc:Fallback>
        </mc:AlternateContent>
      </w:r>
      <w:r w:rsidRPr="00AE1EC0">
        <mc:AlternateContent>
          <mc:Choice Requires="wps">
            <w:drawing>
              <wp:anchor distT="0" distB="0" distL="0" distR="0" simplePos="0" relativeHeight="251703296" behindDoc="0" locked="0" layoutInCell="1" allowOverlap="1" wp14:anchorId="4C3E251C" wp14:editId="072292D2">
                <wp:simplePos x="0" y="0"/>
                <wp:positionH relativeFrom="page">
                  <wp:posOffset>6964680</wp:posOffset>
                </wp:positionH>
                <wp:positionV relativeFrom="paragraph">
                  <wp:posOffset>4041775</wp:posOffset>
                </wp:positionV>
                <wp:extent cx="1816735" cy="402590"/>
                <wp:effectExtent l="0" t="0" r="0" b="0"/>
                <wp:wrapNone/>
                <wp:docPr id="149" name="Shape 149"/>
                <wp:cNvGraphicFramePr/>
                <a:graphic xmlns:a="http://schemas.openxmlformats.org/drawingml/2006/main">
                  <a:graphicData uri="http://schemas.microsoft.com/office/word/2010/wordprocessingShape">
                    <wps:wsp>
                      <wps:cNvSpPr txBox="1"/>
                      <wps:spPr>
                        <a:xfrm>
                          <a:off x="0" y="0"/>
                          <a:ext cx="1816735" cy="402590"/>
                        </a:xfrm>
                        <a:prstGeom prst="rect">
                          <a:avLst/>
                        </a:prstGeom>
                        <a:noFill/>
                      </wps:spPr>
                      <wps:txbx>
                        <w:txbxContent>
                          <w:p w14:paraId="2C5B768E" w14:textId="77777777" w:rsidR="00AE1EC0" w:rsidRDefault="00AE1EC0" w:rsidP="00AE1EC0">
                            <w:pPr>
                              <w:rPr>
                                <w:sz w:val="46"/>
                                <w:szCs w:val="46"/>
                              </w:rPr>
                            </w:pPr>
                            <w:r>
                              <w:rPr>
                                <w:color w:val="000000"/>
                                <w:sz w:val="40"/>
                                <w:szCs w:val="40"/>
                              </w:rPr>
                              <w:t>20</w:t>
                            </w:r>
                            <w:r>
                              <w:rPr>
                                <w:rFonts w:ascii="Arial Unicode MS" w:eastAsia="Arial Unicode MS" w:hAnsi="Arial Unicode MS" w:cs="Arial Unicode MS"/>
                                <w:color w:val="000000"/>
                                <w:sz w:val="46"/>
                                <w:szCs w:val="46"/>
                              </w:rPr>
                              <w:t>世纪</w:t>
                            </w:r>
                            <w:r>
                              <w:rPr>
                                <w:color w:val="000000"/>
                                <w:sz w:val="40"/>
                                <w:szCs w:val="40"/>
                              </w:rPr>
                              <w:t>80</w:t>
                            </w:r>
                            <w:r>
                              <w:rPr>
                                <w:rFonts w:ascii="Arial Unicode MS" w:eastAsia="Arial Unicode MS" w:hAnsi="Arial Unicode MS" w:cs="Arial Unicode MS"/>
                                <w:color w:val="000000"/>
                                <w:sz w:val="46"/>
                                <w:szCs w:val="46"/>
                              </w:rPr>
                              <w:t>年代</w:t>
                            </w:r>
                          </w:p>
                        </w:txbxContent>
                      </wps:txbx>
                      <wps:bodyPr lIns="0" tIns="0" rIns="0" bIns="0"/>
                    </wps:wsp>
                  </a:graphicData>
                </a:graphic>
              </wp:anchor>
            </w:drawing>
          </mc:Choice>
          <mc:Fallback>
            <w:pict>
              <v:shape w14:anchorId="4C3E251C" id="Shape 149" o:spid="_x0000_s1051" type="#_x0000_t202" style="position:absolute;margin-left:548.4pt;margin-top:318.25pt;width:143.05pt;height:31.7pt;z-index:251703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" filled="f" stroked="f">
                <v:textbox inset="0,0,0,0">
                  <w:txbxContent>
                    <w:p w14:paraId="2C5B768E" w14:textId="77777777" w:rsidR="00AE1EC0" w:rsidRDefault="00AE1EC0" w:rsidP="00AE1EC0">
                      <w:pPr>
                        <w:rPr>
                          <w:sz w:val="46"/>
                          <w:szCs w:val="46"/>
                        </w:rPr>
                      </w:pPr>
                      <w:r>
                        <w:rPr>
                          <w:color w:val="000000"/>
                          <w:sz w:val="40"/>
                          <w:szCs w:val="40"/>
                        </w:rPr>
                        <w:t>20</w:t>
                      </w:r>
                      <w:r>
                        <w:rPr>
                          <w:rFonts w:ascii="Arial Unicode MS" w:eastAsia="Arial Unicode MS" w:hAnsi="Arial Unicode MS" w:cs="Arial Unicode MS"/>
                          <w:color w:val="000000"/>
                          <w:sz w:val="46"/>
                          <w:szCs w:val="46"/>
                        </w:rPr>
                        <w:t>世纪</w:t>
                      </w:r>
                      <w:r>
                        <w:rPr>
                          <w:color w:val="000000"/>
                          <w:sz w:val="40"/>
                          <w:szCs w:val="40"/>
                        </w:rPr>
                        <w:t>80</w:t>
                      </w:r>
                      <w:r>
                        <w:rPr>
                          <w:rFonts w:ascii="Arial Unicode MS" w:eastAsia="Arial Unicode MS" w:hAnsi="Arial Unicode MS" w:cs="Arial Unicode MS"/>
                          <w:color w:val="000000"/>
                          <w:sz w:val="46"/>
                          <w:szCs w:val="46"/>
                        </w:rPr>
                        <w:t>年代</w:t>
                      </w:r>
                    </w:p>
                  </w:txbxContent>
                </v:textbox>
                <w10:wrap anchorx="page"/>
              </v:shape>
            </w:pict>
          </mc:Fallback>
        </mc:AlternateContent>
      </w:r>
      <w:r w:rsidRPr="00AE1EC0">
        <mc:AlternateContent>
          <mc:Choice Requires="wps">
            <w:drawing>
              <wp:anchor distT="0" distB="0" distL="0" distR="0" simplePos="0" relativeHeight="251704320" behindDoc="0" locked="0" layoutInCell="1" allowOverlap="1" wp14:anchorId="54672820" wp14:editId="147B496A">
                <wp:simplePos x="0" y="0"/>
                <wp:positionH relativeFrom="page">
                  <wp:posOffset>6684010</wp:posOffset>
                </wp:positionH>
                <wp:positionV relativeFrom="paragraph">
                  <wp:posOffset>4779010</wp:posOffset>
                </wp:positionV>
                <wp:extent cx="2249170" cy="890270"/>
                <wp:effectExtent l="0" t="0" r="0" b="0"/>
                <wp:wrapNone/>
                <wp:docPr id="151" name="Shape 151"/>
                <wp:cNvGraphicFramePr/>
                <a:graphic xmlns:a="http://schemas.openxmlformats.org/drawingml/2006/main">
                  <a:graphicData uri="http://schemas.microsoft.com/office/word/2010/wordprocessingShape">
                    <wps:wsp>
                      <wps:cNvSpPr txBox="1"/>
                      <wps:spPr>
                        <a:xfrm>
                          <a:off x="0" y="0"/>
                          <a:ext cx="2249170" cy="890270"/>
                        </a:xfrm>
                        <a:prstGeom prst="rect">
                          <a:avLst/>
                        </a:prstGeom>
                        <a:noFill/>
                      </wps:spPr>
                      <wps:txbx>
                        <w:txbxContent>
                          <w:p w14:paraId="6923639D" w14:textId="77777777" w:rsidR="00AE1EC0" w:rsidRDefault="00AE1EC0" w:rsidP="00AE1EC0">
                            <w:pPr>
                              <w:spacing w:line="269" w:lineRule="auto"/>
                              <w:jc w:val="center"/>
                              <w:rPr>
                                <w:sz w:val="46"/>
                                <w:szCs w:val="46"/>
                              </w:rPr>
                            </w:pPr>
                            <w:r>
                              <w:rPr>
                                <w:rFonts w:ascii="Arial Unicode MS" w:eastAsia="Arial Unicode MS" w:hAnsi="Arial Unicode MS" w:cs="Arial Unicode MS"/>
                                <w:color w:val="000000"/>
                                <w:sz w:val="46"/>
                                <w:szCs w:val="46"/>
                              </w:rPr>
                              <w:t>大型机、小型机、 微型计算机</w:t>
                            </w:r>
                          </w:p>
                        </w:txbxContent>
                      </wps:txbx>
                      <wps:bodyPr lIns="0" tIns="0" rIns="0" bIns="0"/>
                    </wps:wsp>
                  </a:graphicData>
                </a:graphic>
              </wp:anchor>
            </w:drawing>
          </mc:Choice>
          <mc:Fallback>
            <w:pict>
              <v:shape w14:anchorId="54672820" id="Shape 151" o:spid="_x0000_s1052" type="#_x0000_t202" style="position:absolute;margin-left:526.3pt;margin-top:376.3pt;width:177.1pt;height:70.1pt;z-index:251704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" filled="f" stroked="f">
                <v:textbox inset="0,0,0,0">
                  <w:txbxContent>
                    <w:p w14:paraId="6923639D" w14:textId="77777777" w:rsidR="00AE1EC0" w:rsidRDefault="00AE1EC0" w:rsidP="00AE1EC0">
                      <w:pPr>
                        <w:spacing w:line="269" w:lineRule="auto"/>
                        <w:jc w:val="center"/>
                        <w:rPr>
                          <w:sz w:val="46"/>
                          <w:szCs w:val="46"/>
                        </w:rPr>
                      </w:pPr>
                      <w:r>
                        <w:rPr>
                          <w:rFonts w:ascii="Arial Unicode MS" w:eastAsia="Arial Unicode MS" w:hAnsi="Arial Unicode MS" w:cs="Arial Unicode MS"/>
                          <w:color w:val="000000"/>
                          <w:sz w:val="46"/>
                          <w:szCs w:val="46"/>
                        </w:rPr>
                        <w:t>大型机、小型机、 微型计算机</w:t>
                      </w:r>
                    </w:p>
                  </w:txbxContent>
                </v:textbox>
                <w10:wrap anchorx="page"/>
              </v:shape>
            </w:pict>
          </mc:Fallback>
        </mc:AlternateContent>
      </w:r>
      <w:r w:rsidRPr="00AE1EC0">
        <mc:AlternateContent>
          <mc:Choice Requires="wps">
            <w:drawing>
              <wp:anchor distT="6350" distB="0" distL="114300" distR="2784475" simplePos="0" relativeHeight="251677696" behindDoc="0" locked="0" layoutInCell="1" allowOverlap="1" wp14:anchorId="58BC2FAA" wp14:editId="467D6386">
                <wp:simplePos x="0" y="0"/>
                <wp:positionH relativeFrom="page">
                  <wp:posOffset>6964680</wp:posOffset>
                </wp:positionH>
                <wp:positionV relativeFrom="paragraph">
                  <wp:posOffset>19050</wp:posOffset>
                </wp:positionV>
                <wp:extent cx="1822450" cy="1078865"/>
                <wp:effectExtent l="0" t="0" r="0" b="0"/>
                <wp:wrapTopAndBottom/>
                <wp:docPr id="153" name="Shape 153"/>
                <wp:cNvGraphicFramePr/>
                <a:graphic xmlns:a="http://schemas.openxmlformats.org/drawingml/2006/main">
                  <a:graphicData uri="http://schemas.microsoft.com/office/word/2010/wordprocessingShape">
                    <wps:wsp>
                      <wps:cNvSpPr txBox="1"/>
                      <wps:spPr>
                        <a:xfrm>
                          <a:off x="0" y="0"/>
                          <a:ext cx="1822450" cy="1078865"/>
                        </a:xfrm>
                        <a:prstGeom prst="rect">
                          <a:avLst/>
                        </a:prstGeom>
                        <a:noFill/>
                      </wps:spPr>
                      <wps:txbx>
                        <w:txbxContent>
                          <w:p w14:paraId="6D83F8FC" w14:textId="77777777" w:rsidR="00AE1EC0" w:rsidRDefault="00AE1EC0" w:rsidP="00AE1EC0">
                            <w:pPr>
                              <w:pBdr>
                                <w:bottom w:val="single" w:sz="4" w:space="0" w:color="auto"/>
                              </w:pBdr>
                              <w:spacing w:after="440"/>
                              <w:rPr>
                                <w:sz w:val="46"/>
                                <w:szCs w:val="46"/>
                              </w:rPr>
                            </w:pPr>
                            <w:r>
                              <w:rPr>
                                <w:color w:val="000000"/>
                                <w:sz w:val="46"/>
                                <w:szCs w:val="46"/>
                              </w:rPr>
                              <w:t>电子数据交换</w:t>
                            </w:r>
                          </w:p>
                          <w:p w14:paraId="7AF3CD5C" w14:textId="77777777" w:rsidR="00AE1EC0" w:rsidRDefault="00AE1EC0" w:rsidP="00AE1EC0">
                            <w:pPr>
                              <w:pBdr>
                                <w:bottom w:val="single" w:sz="4" w:space="0" w:color="auto"/>
                              </w:pBdr>
                              <w:rPr>
                                <w:sz w:val="46"/>
                                <w:szCs w:val="46"/>
                              </w:rPr>
                            </w:pPr>
                            <w:r>
                              <w:rPr>
                                <w:color w:val="000000"/>
                                <w:sz w:val="46"/>
                                <w:szCs w:val="46"/>
                              </w:rPr>
                              <w:t>人力资源系统</w:t>
                            </w:r>
                          </w:p>
                        </w:txbxContent>
                      </wps:txbx>
                      <wps:bodyPr lIns="0" tIns="0" rIns="0" bIns="0"/>
                    </wps:wsp>
                  </a:graphicData>
                </a:graphic>
              </wp:anchor>
            </w:drawing>
          </mc:Choice>
          <mc:Fallback>
            <w:pict>
              <v:shape w14:anchorId="58BC2FAA" id="Shape 153" o:spid="_x0000_s1053" type="#_x0000_t202" style="position:absolute;margin-left:548.4pt;margin-top:1.5pt;width:143.5pt;height:84.95pt;z-index:251677696;visibility:visible;mso-wrap-style:square;mso-wrap-distance-left:9pt;mso-wrap-distance-top:.5pt;mso-wrap-distance-right:219.2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" filled="f" stroked="f">
                <v:textbox inset="0,0,0,0">
                  <w:txbxContent>
                    <w:p w14:paraId="6D83F8FC" w14:textId="77777777" w:rsidR="00AE1EC0" w:rsidRDefault="00AE1EC0" w:rsidP="00AE1EC0">
                      <w:pPr>
                        <w:pBdr>
                          <w:bottom w:val="single" w:sz="4" w:space="0" w:color="auto"/>
                        </w:pBdr>
                        <w:spacing w:after="440"/>
                        <w:rPr>
                          <w:sz w:val="46"/>
                          <w:szCs w:val="46"/>
                        </w:rPr>
                      </w:pPr>
                      <w:r>
                        <w:rPr>
                          <w:color w:val="000000"/>
                          <w:sz w:val="46"/>
                          <w:szCs w:val="46"/>
                        </w:rPr>
                        <w:t>电子数据交换</w:t>
                      </w:r>
                    </w:p>
                    <w:p w14:paraId="7AF3CD5C" w14:textId="77777777" w:rsidR="00AE1EC0" w:rsidRDefault="00AE1EC0" w:rsidP="00AE1EC0">
                      <w:pPr>
                        <w:pBdr>
                          <w:bottom w:val="single" w:sz="4" w:space="0" w:color="auto"/>
                        </w:pBdr>
                        <w:rPr>
                          <w:sz w:val="46"/>
                          <w:szCs w:val="46"/>
                        </w:rPr>
                      </w:pPr>
                      <w:r>
                        <w:rPr>
                          <w:color w:val="000000"/>
                          <w:sz w:val="46"/>
                          <w:szCs w:val="46"/>
                        </w:rPr>
                        <w:t>人力资源系统</w:t>
                      </w:r>
                    </w:p>
                  </w:txbxContent>
                </v:textbox>
                <w10:wrap type="topAndBottom" anchorx="page"/>
              </v:shape>
            </w:pict>
          </mc:Fallback>
        </mc:AlternateContent>
      </w:r>
      <w:r w:rsidRPr="00AE1EC0">
        <mc:AlternateContent>
          <mc:Choice Requires="wps">
            <w:drawing>
              <wp:anchor distT="0" distB="682625" distL="3424555" distR="114300" simplePos="0" relativeHeight="251678720" behindDoc="0" locked="0" layoutInCell="1" allowOverlap="1" wp14:anchorId="535FF28E" wp14:editId="22E91A7D">
                <wp:simplePos x="0" y="0"/>
                <wp:positionH relativeFrom="page">
                  <wp:posOffset>10274935</wp:posOffset>
                </wp:positionH>
                <wp:positionV relativeFrom="paragraph">
                  <wp:posOffset>12700</wp:posOffset>
                </wp:positionV>
                <wp:extent cx="1182370" cy="402590"/>
                <wp:effectExtent l="0" t="0" r="0" b="0"/>
                <wp:wrapTopAndBottom/>
                <wp:docPr id="155" name="Shape 155"/>
                <wp:cNvGraphicFramePr/>
                <a:graphic xmlns:a="http://schemas.openxmlformats.org/drawingml/2006/main">
                  <a:graphicData uri="http://schemas.microsoft.com/office/word/2010/wordprocessingShape">
                    <wps:wsp>
                      <wps:cNvSpPr txBox="1"/>
                      <wps:spPr>
                        <a:xfrm>
                          <a:off x="0" y="0"/>
                          <a:ext cx="1182370" cy="402590"/>
                        </a:xfrm>
                        <a:prstGeom prst="rect">
                          <a:avLst/>
                        </a:prstGeom>
                        <a:noFill/>
                      </wps:spPr>
                      <wps:txbx>
                        <w:txbxContent>
                          <w:p w14:paraId="67FC4B8F" w14:textId="77777777" w:rsidR="00AE1EC0" w:rsidRDefault="00AE1EC0" w:rsidP="00AE1EC0">
                            <w:pPr>
                              <w:pBdr>
                                <w:bottom w:val="single" w:sz="4" w:space="0" w:color="auto"/>
                              </w:pBdr>
                              <w:jc w:val="both"/>
                              <w:rPr>
                                <w:sz w:val="46"/>
                                <w:szCs w:val="46"/>
                              </w:rPr>
                            </w:pPr>
                            <w:r>
                              <w:rPr>
                                <w:color w:val="000000"/>
                                <w:sz w:val="46"/>
                                <w:szCs w:val="46"/>
                              </w:rPr>
                              <w:t>电子交易</w:t>
                            </w:r>
                          </w:p>
                        </w:txbxContent>
                      </wps:txbx>
                      <wps:bodyPr wrap="none" lIns="0" tIns="0" rIns="0" bIns="0"/>
                    </wps:wsp>
                  </a:graphicData>
                </a:graphic>
              </wp:anchor>
            </w:drawing>
          </mc:Choice>
          <mc:Fallback>
            <w:pict>
              <v:shape w14:anchorId="535FF28E" id="Shape 155" o:spid="_x0000_s1054" type="#_x0000_t202" style="position:absolute;margin-left:809.05pt;margin-top:1pt;width:93.1pt;height:31.7pt;z-index:251678720;visibility:visible;mso-wrap-style:none;mso-wrap-distance-left:269.65pt;mso-wrap-distance-top:0;mso-wrap-distance-right:9pt;mso-wrap-distance-bottom:53.7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" filled="f" stroked="f">
                <v:textbox inset="0,0,0,0">
                  <w:txbxContent>
                    <w:p w14:paraId="67FC4B8F" w14:textId="77777777" w:rsidR="00AE1EC0" w:rsidRDefault="00AE1EC0" w:rsidP="00AE1EC0">
                      <w:pPr>
                        <w:pBdr>
                          <w:bottom w:val="single" w:sz="4" w:space="0" w:color="auto"/>
                        </w:pBdr>
                        <w:jc w:val="both"/>
                        <w:rPr>
                          <w:sz w:val="46"/>
                          <w:szCs w:val="46"/>
                        </w:rPr>
                      </w:pPr>
                      <w:r>
                        <w:rPr>
                          <w:color w:val="000000"/>
                          <w:sz w:val="46"/>
                          <w:szCs w:val="46"/>
                        </w:rPr>
                        <w:t>电子交易</w:t>
                      </w:r>
                    </w:p>
                  </w:txbxContent>
                </v:textbox>
                <w10:wrap type="topAndBottom" anchorx="page"/>
              </v:shape>
            </w:pict>
          </mc:Fallback>
        </mc:AlternateContent>
      </w:r>
    </w:p>
    <w:p w14:paraId="15B7C2A9" w14:textId="77777777" w:rsidR="00AE1EC0" w:rsidRPr="00AE1EC0" w:rsidRDefault="00AE1EC0" w:rsidP="00AE1EC0">
      <w:r w:rsidRPr="00AE1EC0">
        <w:t>ERP</w:t>
      </w:r>
      <w:r w:rsidRPr="00AE1EC0">
        <w:t>（</w:t>
      </w:r>
      <w:r w:rsidRPr="00AE1EC0">
        <w:t>MRPH</w:t>
      </w:r>
      <w:r w:rsidRPr="00AE1EC0">
        <w:t>、</w:t>
      </w:r>
    </w:p>
    <w:p w14:paraId="45B38165" w14:textId="77777777" w:rsidR="00AE1EC0" w:rsidRPr="00AE1EC0" w:rsidRDefault="00AE1EC0" w:rsidP="00AE1EC0">
      <w:r w:rsidRPr="00AE1EC0">
        <w:t>人力资源、销售</w:t>
      </w:r>
    </w:p>
    <w:p w14:paraId="1277DBC8" w14:textId="77777777" w:rsidR="00AE1EC0" w:rsidRPr="00AE1EC0" w:rsidRDefault="00AE1EC0" w:rsidP="00AE1EC0">
      <w:r w:rsidRPr="00AE1EC0">
        <w:t>市场、资产管</w:t>
      </w:r>
    </w:p>
    <w:p w14:paraId="1B374433" w14:textId="77777777" w:rsidR="00AE1EC0" w:rsidRPr="00AE1EC0" w:rsidRDefault="00AE1EC0" w:rsidP="00AE1EC0">
      <w:r w:rsidRPr="00AE1EC0">
        <w:t>理等）</w:t>
      </w:r>
    </w:p>
    <w:p w14:paraId="32402960" w14:textId="77777777" w:rsidR="00AE1EC0" w:rsidRPr="00AE1EC0" w:rsidRDefault="00AE1EC0" w:rsidP="00AE1EC0">
      <w:r w:rsidRPr="00AE1EC0">
        <w:t>20</w:t>
      </w:r>
      <w:r w:rsidRPr="00AE1EC0">
        <w:t>世纪</w:t>
      </w:r>
      <w:r w:rsidRPr="00AE1EC0">
        <w:t>90</w:t>
      </w:r>
      <w:r w:rsidRPr="00AE1EC0">
        <w:t>年代</w:t>
      </w:r>
    </w:p>
    <w:p w14:paraId="62802156" w14:textId="77777777" w:rsidR="00AE1EC0" w:rsidRPr="00AE1EC0" w:rsidRDefault="00AE1EC0" w:rsidP="00AE1EC0">
      <w:r w:rsidRPr="00AE1EC0">
        <w:t>大型机、客户</w:t>
      </w:r>
      <w:r w:rsidRPr="00AE1EC0">
        <w:t>/</w:t>
      </w:r>
      <w:r w:rsidRPr="00AE1EC0">
        <w:t>服</w:t>
      </w:r>
      <w:r w:rsidRPr="00AE1EC0">
        <w:br/>
      </w:r>
      <w:r w:rsidRPr="00AE1EC0">
        <w:t>务器局域网</w:t>
      </w:r>
    </w:p>
    <w:p w14:paraId="688BDBCC" w14:textId="77777777" w:rsidR="00AE1EC0" w:rsidRPr="00AE1EC0" w:rsidRDefault="00AE1EC0" w:rsidP="00AE1EC0">
      <w:r w:rsidRPr="00AE1EC0">
        <w:br w:type="column"/>
      </w:r>
    </w:p>
    <w:p w14:paraId="587C0F1A" w14:textId="77777777" w:rsidR="00AE1EC0" w:rsidRPr="00AE1EC0" w:rsidRDefault="00AE1EC0" w:rsidP="00AE1EC0">
      <w:r w:rsidRPr="00AE1EC0">
        <w:t>erpii</w:t>
      </w:r>
    </w:p>
    <w:p w14:paraId="2A5C4B2A" w14:textId="77777777" w:rsidR="00AE1EC0" w:rsidRPr="00AE1EC0" w:rsidRDefault="00AE1EC0" w:rsidP="00AE1EC0">
      <w:r w:rsidRPr="00AE1EC0">
        <w:t>（</w:t>
      </w:r>
      <w:r w:rsidRPr="00AE1EC0">
        <w:t>ERP</w:t>
      </w:r>
      <w:r w:rsidRPr="00AE1EC0">
        <w:t>、</w:t>
      </w:r>
      <w:r w:rsidRPr="00AE1EC0">
        <w:t>CRM</w:t>
      </w:r>
      <w:r w:rsidRPr="00AE1EC0">
        <w:t>、</w:t>
      </w:r>
    </w:p>
    <w:p w14:paraId="31BC4142" w14:textId="77777777" w:rsidR="00AE1EC0" w:rsidRPr="00AE1EC0" w:rsidRDefault="00AE1EC0" w:rsidP="00AE1EC0">
      <w:r w:rsidRPr="00AE1EC0">
        <w:t>供应链管理、</w:t>
      </w:r>
      <w:r w:rsidRPr="00AE1EC0">
        <w:br/>
      </w:r>
      <w:r w:rsidRPr="00AE1EC0">
        <w:t>企业应用集成等）</w:t>
      </w:r>
    </w:p>
    <w:p w14:paraId="1E2040E5" w14:textId="77777777" w:rsidR="00AE1EC0" w:rsidRPr="00AE1EC0" w:rsidRDefault="00AE1EC0" w:rsidP="00AE1EC0">
      <w:r w:rsidRPr="00AE1EC0">
        <w:t>或</w:t>
      </w:r>
      <w:r w:rsidRPr="00AE1EC0">
        <w:t xml:space="preserve"> e-Business</w:t>
      </w:r>
    </w:p>
    <w:p w14:paraId="56664258" w14:textId="77777777" w:rsidR="00AE1EC0" w:rsidRPr="00AE1EC0" w:rsidRDefault="00AE1EC0" w:rsidP="00AE1EC0">
      <w:r w:rsidRPr="00AE1EC0">
        <w:t>21</w:t>
      </w:r>
      <w:r w:rsidRPr="00AE1EC0">
        <w:t>世纪</w:t>
      </w:r>
    </w:p>
    <w:p w14:paraId="2C0C09CE" w14:textId="77777777" w:rsidR="00AE1EC0" w:rsidRPr="00AE1EC0" w:rsidRDefault="00AE1EC0" w:rsidP="00AE1EC0">
      <w:pPr>
        <w:sectPr w:rsidR="00AE1EC0" w:rsidRPr="00AE1EC0" w:rsidSect="00AE1EC0">
          <w:type w:val="continuous"/>
          <w:pgSz w:w="11900" w:h="16840"/>
          <w:pgMar w:top="1440" w:right="1440" w:bottom="1440" w:left="1440" w:header="0" w:footer="3" w:gutter="0"/>
          <w:cols w:num="2" w:space="979"/>
          <w:noEndnote/>
          <w:docGrid w:linePitch="360"/>
        </w:sectPr>
      </w:pPr>
      <w:r w:rsidRPr="00AE1EC0">
        <w:t>互联网</w:t>
      </w:r>
      <w:r w:rsidRPr="00AE1EC0">
        <w:t>+</w:t>
      </w:r>
      <w:r w:rsidRPr="00AE1EC0">
        <w:t>客户</w:t>
      </w:r>
      <w:r w:rsidRPr="00AE1EC0">
        <w:t xml:space="preserve">/ </w:t>
      </w:r>
      <w:r w:rsidRPr="00AE1EC0">
        <w:t>服务器局域网</w:t>
      </w:r>
    </w:p>
    <w:p w14:paraId="64E0E386" w14:textId="77777777" w:rsidR="00AE1EC0" w:rsidRPr="00AE1EC0" w:rsidRDefault="00AE1EC0" w:rsidP="00AE1EC0">
      <w:pPr>
        <w:sectPr w:rsidR="00AE1EC0" w:rsidRPr="00AE1EC0" w:rsidSect="00AE1EC0">
          <w:type w:val="continuous"/>
          <w:pgSz w:w="11900" w:h="16840"/>
          <w:pgMar w:top="1440" w:right="1440" w:bottom="1440" w:left="1440" w:header="0" w:footer="3" w:gutter="0"/>
          <w:cols w:num="2" w:space="979"/>
          <w:noEndnote/>
          <w:docGrid w:linePitch="360"/>
        </w:sectPr>
      </w:pPr>
    </w:p>
    <w:p w14:paraId="228574A8" w14:textId="77777777" w:rsidR="00AE1EC0" w:rsidRPr="00AE1EC0" w:rsidRDefault="00AE1EC0" w:rsidP="00AE1EC0">
      <w:bookmarkStart w:id="72" w:name="bookmark109"/>
      <w:bookmarkStart w:id="73" w:name="bookmark110"/>
      <w:bookmarkStart w:id="74" w:name="bookmark111"/>
      <w:r w:rsidRPr="00AE1EC0">
        <w:lastRenderedPageBreak/>
        <w:t>L3.2</w:t>
      </w:r>
      <w:r w:rsidRPr="00AE1EC0">
        <w:t>订货点法</w:t>
      </w:r>
      <w:bookmarkEnd w:id="72"/>
      <w:bookmarkEnd w:id="73"/>
      <w:bookmarkEnd w:id="74"/>
    </w:p>
    <w:p w14:paraId="74D916DD" w14:textId="77777777" w:rsidR="00AE1EC0" w:rsidRPr="00AE1EC0" w:rsidRDefault="00AE1EC0" w:rsidP="00AE1EC0">
      <w:r w:rsidRPr="00AE1EC0">
        <mc:AlternateContent>
          <mc:Choice Requires="wps">
            <w:drawing>
              <wp:anchor distT="0" distB="0" distL="0" distR="0" simplePos="0" relativeHeight="251679744" behindDoc="0" locked="0" layoutInCell="1" allowOverlap="1" wp14:anchorId="63A9EC46" wp14:editId="08DA227C">
                <wp:simplePos x="0" y="0"/>
                <wp:positionH relativeFrom="page">
                  <wp:posOffset>10299065</wp:posOffset>
                </wp:positionH>
                <wp:positionV relativeFrom="paragraph">
                  <wp:posOffset>3263900</wp:posOffset>
                </wp:positionV>
                <wp:extent cx="298450" cy="213360"/>
                <wp:effectExtent l="0" t="0" r="0" b="0"/>
                <wp:wrapSquare wrapText="bothSides"/>
                <wp:docPr id="157" name="Shape 157"/>
                <wp:cNvGraphicFramePr/>
                <a:graphic xmlns:a="http://schemas.openxmlformats.org/drawingml/2006/main">
                  <a:graphicData uri="http://schemas.microsoft.com/office/word/2010/wordprocessingShape">
                    <wps:wsp>
                      <wps:cNvSpPr txBox="1"/>
                      <wps:spPr>
                        <a:xfrm>
                          <a:off x="0" y="0"/>
                          <a:ext cx="298450" cy="213360"/>
                        </a:xfrm>
                        <a:prstGeom prst="rect">
                          <a:avLst/>
                        </a:prstGeom>
                        <a:noFill/>
                      </wps:spPr>
                      <wps:txbx>
                        <w:txbxContent>
                          <w:p w14:paraId="6FC90990" w14:textId="77777777" w:rsidR="00AE1EC0" w:rsidRDefault="00AE1EC0" w:rsidP="00AE1EC0">
                            <w:pPr>
                              <w:pBdr>
                                <w:top w:val="single" w:sz="0" w:space="0" w:color="474747"/>
                                <w:left w:val="single" w:sz="0" w:space="0" w:color="474747"/>
                                <w:bottom w:val="single" w:sz="0" w:space="0" w:color="474747"/>
                                <w:right w:val="single" w:sz="0" w:space="0" w:color="474747"/>
                              </w:pBdr>
                              <w:shd w:val="clear" w:color="auto" w:fill="474747"/>
                              <w:jc w:val="right"/>
                            </w:pPr>
                            <w:r>
                              <w:rPr>
                                <w:rFonts w:ascii="Courier New" w:eastAsia="Courier New" w:hAnsi="Courier New" w:cs="Courier New"/>
                                <w:color w:val="FFFFFF"/>
                              </w:rPr>
                              <w:t>31!</w:t>
                            </w:r>
                          </w:p>
                        </w:txbxContent>
                      </wps:txbx>
                      <wps:bodyPr wrap="none" lIns="0" tIns="0" rIns="0" bIns="0"/>
                    </wps:wsp>
                  </a:graphicData>
                </a:graphic>
              </wp:anchor>
            </w:drawing>
          </mc:Choice>
          <mc:Fallback>
            <w:pict>
              <v:shape w14:anchorId="63A9EC46" id="Shape 157" o:spid="_x0000_s1055" type="#_x0000_t202" style="position:absolute;margin-left:810.95pt;margin-top:257pt;width:23.5pt;height:16.8pt;z-index:25167974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" filled="f" stroked="f">
                <v:textbox inset="0,0,0,0">
                  <w:txbxContent>
                    <w:p w14:paraId="6FC90990" w14:textId="77777777" w:rsidR="00AE1EC0" w:rsidRDefault="00AE1EC0" w:rsidP="00AE1EC0">
                      <w:pPr>
                        <w:pBdr>
                          <w:top w:val="single" w:sz="0" w:space="0" w:color="474747"/>
                          <w:left w:val="single" w:sz="0" w:space="0" w:color="474747"/>
                          <w:bottom w:val="single" w:sz="0" w:space="0" w:color="474747"/>
                          <w:right w:val="single" w:sz="0" w:space="0" w:color="474747"/>
                        </w:pBdr>
                        <w:shd w:val="clear" w:color="auto" w:fill="474747"/>
                        <w:jc w:val="right"/>
                      </w:pPr>
                      <w:r>
                        <w:rPr>
                          <w:rFonts w:ascii="Courier New" w:eastAsia="Courier New" w:hAnsi="Courier New" w:cs="Courier New"/>
                          <w:color w:val="FFFFFF"/>
                        </w:rPr>
                        <w:t>31!</w:t>
                      </w:r>
                    </w:p>
                  </w:txbxContent>
                </v:textbox>
                <w10:wrap type="square" anchorx="page"/>
              </v:shape>
            </w:pict>
          </mc:Fallback>
        </mc:AlternateContent>
      </w:r>
      <w:r w:rsidRPr="00AE1EC0">
        <w:t>早在</w:t>
      </w:r>
      <w:r w:rsidRPr="00AE1EC0">
        <w:t>20</w:t>
      </w:r>
      <w:r w:rsidRPr="00AE1EC0">
        <w:t>世纪</w:t>
      </w:r>
      <w:r w:rsidRPr="00AE1EC0">
        <w:t>30</w:t>
      </w:r>
      <w:r w:rsidRPr="00AE1EC0">
        <w:t>年代初期，企业控制物料的需求通常采用控制库存物料数量的方法</w:t>
      </w:r>
      <w:r w:rsidRPr="00AE1EC0">
        <w:t xml:space="preserve">, </w:t>
      </w:r>
      <w:r w:rsidRPr="00AE1EC0">
        <w:t>为需求的每种物料设置一个最大库存量和安全库存量。物料的供应需要一定的时间</w:t>
      </w:r>
      <w:r w:rsidRPr="00AE1EC0">
        <w:t>(</w:t>
      </w:r>
      <w:r w:rsidRPr="00AE1EC0">
        <w:t>即</w:t>
      </w:r>
      <w:r w:rsidRPr="00AE1EC0">
        <w:t xml:space="preserve"> </w:t>
      </w:r>
      <w:r w:rsidRPr="00AE1EC0">
        <w:t>供应周期，如物料的采购周期、加工周期等</w:t>
      </w:r>
      <w:r w:rsidRPr="00AE1EC0">
        <w:t>)</w:t>
      </w:r>
      <w:r w:rsidRPr="00AE1EC0">
        <w:t>，因此不能等到物料的库存量消耗到安全库</w:t>
      </w:r>
      <w:r w:rsidRPr="00AE1EC0">
        <w:t xml:space="preserve"> </w:t>
      </w:r>
      <w:r w:rsidRPr="00AE1EC0">
        <w:t>存量时才补充库存，而必须有一定的时间提前量，即必须在安全库存量的基础上增加一</w:t>
      </w:r>
      <w:r w:rsidRPr="00AE1EC0">
        <w:t xml:space="preserve"> </w:t>
      </w:r>
      <w:r w:rsidRPr="00AE1EC0">
        <w:t>定数量的库存量。这个库存量作为物料订货期间的供应量，即应该满足：当物料的供应</w:t>
      </w:r>
      <w:r w:rsidRPr="00AE1EC0">
        <w:t xml:space="preserve"> </w:t>
      </w:r>
      <w:r w:rsidRPr="00AE1EC0">
        <w:t>到货时，物料的消耗刚好到了安全库存量。这种控制模型必须确定两个参数，即订货点</w:t>
      </w:r>
      <w:r w:rsidRPr="00AE1EC0">
        <w:t xml:space="preserve"> </w:t>
      </w:r>
      <w:r w:rsidRPr="00AE1EC0">
        <w:t>与订货批量，如图</w:t>
      </w:r>
      <w:r w:rsidRPr="00AE1EC0">
        <w:t>1-4</w:t>
      </w:r>
      <w:r w:rsidRPr="00AE1EC0">
        <w:t>所示。</w:t>
      </w:r>
    </w:p>
    <w:p w14:paraId="474F0137" w14:textId="77777777" w:rsidR="00AE1EC0" w:rsidRPr="00AE1EC0" w:rsidRDefault="00AE1EC0" w:rsidP="00AE1EC0">
      <w:pPr>
        <w:sectPr w:rsidR="00AE1EC0" w:rsidRPr="00AE1EC0" w:rsidSect="00AE1EC0">
          <w:headerReference w:type="even" r:id="rId21"/>
          <w:headerReference w:type="default" r:id="rId22"/>
          <w:footerReference w:type="even" r:id="rId23"/>
          <w:footerReference w:type="default" r:id="rId24"/>
          <w:headerReference w:type="first" r:id="rId25"/>
          <w:footerReference w:type="first" r:id="rId26"/>
          <w:pgSz w:w="11900" w:h="16840"/>
          <w:pgMar w:top="1440" w:right="1440" w:bottom="1440" w:left="1440" w:header="0" w:footer="3" w:gutter="0"/>
          <w:cols w:space="720"/>
          <w:noEndnote/>
          <w:titlePg/>
          <w:docGrid w:linePitch="360"/>
        </w:sectPr>
      </w:pPr>
      <w:r w:rsidRPr="00AE1EC0">
        <w:drawing>
          <wp:anchor distT="228600" distB="0" distL="0" distR="0" simplePos="0" relativeHeight="251680768" behindDoc="0" locked="0" layoutInCell="1" allowOverlap="1" wp14:anchorId="3369957C" wp14:editId="749896DA">
            <wp:simplePos x="0" y="0"/>
            <wp:positionH relativeFrom="page">
              <wp:posOffset>4812665</wp:posOffset>
            </wp:positionH>
            <wp:positionV relativeFrom="paragraph">
              <wp:posOffset>228600</wp:posOffset>
            </wp:positionV>
            <wp:extent cx="9991090" cy="6559550"/>
            <wp:effectExtent l="0" t="0" r="0" b="0"/>
            <wp:wrapTopAndBottom/>
            <wp:docPr id="165" name="Shape 165" descr="Engineering drawing,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65" name="Shape 165" descr="Engineering drawing, line chart&#10;&#10;Description automatically generated"/>
                    <pic:cNvPicPr/>
                  </pic:nvPicPr>
                  <pic:blipFill>
                    <a:blip r:embed="rId27"/>
                    <a:stretch/>
                  </pic:blipFill>
                  <pic:spPr>
                    <a:xfrm>
                      <a:off x="0" y="0"/>
                      <a:ext cx="9991090" cy="6559550"/>
                    </a:xfrm>
                    <a:prstGeom prst="rect">
                      <a:avLst/>
                    </a:prstGeom>
                  </pic:spPr>
                </pic:pic>
              </a:graphicData>
            </a:graphic>
          </wp:anchor>
        </w:drawing>
      </w:r>
    </w:p>
    <w:p w14:paraId="3CEE683B" w14:textId="77777777" w:rsidR="00AE1EC0" w:rsidRPr="00AE1EC0" w:rsidRDefault="00AE1EC0" w:rsidP="00AE1EC0"/>
    <w:p w14:paraId="212183B1" w14:textId="77777777" w:rsidR="00AE1EC0" w:rsidRPr="00AE1EC0" w:rsidRDefault="00AE1EC0" w:rsidP="00AE1EC0">
      <w:pPr>
        <w:sectPr w:rsidR="00AE1EC0" w:rsidRPr="00AE1EC0" w:rsidSect="00AE1EC0">
          <w:type w:val="continuous"/>
          <w:pgSz w:w="11900" w:h="16840"/>
          <w:pgMar w:top="1440" w:right="1440" w:bottom="1440" w:left="1440" w:header="0" w:footer="3" w:gutter="0"/>
          <w:cols w:space="720"/>
          <w:noEndnote/>
          <w:docGrid w:linePitch="360"/>
        </w:sectPr>
      </w:pPr>
    </w:p>
    <w:p w14:paraId="1DC5D221" w14:textId="77777777" w:rsidR="00AE1EC0" w:rsidRPr="00AE1EC0" w:rsidRDefault="00AE1EC0" w:rsidP="00AE1EC0">
      <w:r w:rsidRPr="00AE1EC0">
        <w:lastRenderedPageBreak/>
        <w:t>订货点法应用需要满足一定的条件：</w:t>
      </w:r>
      <w:r w:rsidRPr="00AE1EC0">
        <w:t>①</w:t>
      </w:r>
      <w:r w:rsidRPr="00AE1EC0">
        <w:t>物料的消耗相对稳定；</w:t>
      </w:r>
      <w:r w:rsidRPr="00AE1EC0">
        <w:t>②</w:t>
      </w:r>
      <w:r w:rsidRPr="00AE1EC0">
        <w:t>物料的供应比较稳</w:t>
      </w:r>
      <w:r w:rsidRPr="00AE1EC0">
        <w:t xml:space="preserve"> </w:t>
      </w:r>
      <w:r w:rsidRPr="00AE1EC0">
        <w:t>定；</w:t>
      </w:r>
      <w:r w:rsidRPr="00AE1EC0">
        <w:t>③</w:t>
      </w:r>
      <w:r w:rsidRPr="00AE1EC0">
        <w:t>物料的需求是独立的；</w:t>
      </w:r>
      <w:r w:rsidRPr="00AE1EC0">
        <w:t>④</w:t>
      </w:r>
      <w:r w:rsidRPr="00AE1EC0">
        <w:t>物料的价格不是太高。</w:t>
      </w:r>
    </w:p>
    <w:p w14:paraId="491AF1A3" w14:textId="77777777" w:rsidR="00AE1EC0" w:rsidRPr="00AE1EC0" w:rsidRDefault="00AE1EC0" w:rsidP="00AE1EC0">
      <w:r w:rsidRPr="00AE1EC0">
        <w:t>这种模型在当时的环境下也起到了一定的作用，但随着市场的变化和产品复杂性的</w:t>
      </w:r>
    </w:p>
    <w:p w14:paraId="29B4D627" w14:textId="77777777" w:rsidR="00AE1EC0" w:rsidRPr="00AE1EC0" w:rsidRDefault="00AE1EC0" w:rsidP="00AE1EC0">
      <w:r w:rsidRPr="00AE1EC0">
        <w:t>增加，它的应用受到一定的限制。</w:t>
      </w:r>
    </w:p>
    <w:p w14:paraId="19886B24" w14:textId="77777777" w:rsidR="00AE1EC0" w:rsidRPr="00AE1EC0" w:rsidRDefault="00AE1EC0" w:rsidP="00AE1EC0">
      <w:bookmarkStart w:id="75" w:name="bookmark112"/>
      <w:bookmarkStart w:id="76" w:name="bookmark113"/>
      <w:bookmarkStart w:id="77" w:name="bookmark114"/>
      <w:r w:rsidRPr="00AE1EC0">
        <w:t>1.3.3</w:t>
      </w:r>
      <w:r w:rsidRPr="00AE1EC0">
        <w:t>物料需求计划</w:t>
      </w:r>
      <w:bookmarkEnd w:id="75"/>
      <w:bookmarkEnd w:id="76"/>
      <w:bookmarkEnd w:id="77"/>
    </w:p>
    <w:p w14:paraId="2182F6CF" w14:textId="77777777" w:rsidR="00AE1EC0" w:rsidRPr="00AE1EC0" w:rsidRDefault="00AE1EC0" w:rsidP="00AE1EC0">
      <w:r w:rsidRPr="00AE1EC0">
        <w:t>订货点法受到众多条件的限制，而且不能反映物料的实际需求，企业往往为了满足</w:t>
      </w:r>
    </w:p>
    <w:p w14:paraId="3843158D" w14:textId="77777777" w:rsidR="00AE1EC0" w:rsidRPr="00AE1EC0" w:rsidRDefault="00AE1EC0" w:rsidP="00AE1EC0">
      <w:r w:rsidRPr="00AE1EC0">
        <mc:AlternateContent>
          <mc:Choice Requires="wps">
            <w:drawing>
              <wp:anchor distT="0" distB="0" distL="0" distR="0" simplePos="0" relativeHeight="251681792" behindDoc="0" locked="0" layoutInCell="1" allowOverlap="1" wp14:anchorId="1CE01D1D" wp14:editId="5CC99502">
                <wp:simplePos x="0" y="0"/>
                <wp:positionH relativeFrom="page">
                  <wp:posOffset>15822295</wp:posOffset>
                </wp:positionH>
                <wp:positionV relativeFrom="paragraph">
                  <wp:posOffset>114300</wp:posOffset>
                </wp:positionV>
                <wp:extent cx="194945" cy="158750"/>
                <wp:effectExtent l="0" t="0" r="0" b="0"/>
                <wp:wrapSquare wrapText="bothSides"/>
                <wp:docPr id="167" name="Shape 167"/>
                <wp:cNvGraphicFramePr/>
                <a:graphic xmlns:a="http://schemas.openxmlformats.org/drawingml/2006/main">
                  <a:graphicData uri="http://schemas.microsoft.com/office/word/2010/wordprocessingShape">
                    <wps:wsp>
                      <wps:cNvSpPr txBox="1"/>
                      <wps:spPr>
                        <a:xfrm>
                          <a:off x="0" y="0"/>
                          <a:ext cx="194945" cy="158750"/>
                        </a:xfrm>
                        <a:prstGeom prst="rect">
                          <a:avLst/>
                        </a:prstGeom>
                        <a:noFill/>
                      </wps:spPr>
                      <wps:txbx>
                        <w:txbxContent>
                          <w:p w14:paraId="7DB2CAE4" w14:textId="77777777" w:rsidR="00AE1EC0" w:rsidRDefault="00AE1EC0" w:rsidP="00AE1EC0">
                            <w:pPr>
                              <w:pBdr>
                                <w:top w:val="single" w:sz="0" w:space="0" w:color="484848"/>
                                <w:left w:val="single" w:sz="0" w:space="0" w:color="484848"/>
                                <w:bottom w:val="single" w:sz="0" w:space="0" w:color="484848"/>
                                <w:right w:val="single" w:sz="0" w:space="0" w:color="484848"/>
                              </w:pBdr>
                              <w:shd w:val="clear" w:color="auto" w:fill="484848"/>
                              <w:jc w:val="both"/>
                              <w:rPr>
                                <w:sz w:val="20"/>
                                <w:szCs w:val="20"/>
                              </w:rPr>
                            </w:pPr>
                            <w:r>
                              <w:rPr>
                                <w:color w:val="FFFFFF"/>
                                <w:sz w:val="20"/>
                                <w:szCs w:val="20"/>
                              </w:rPr>
                              <w:t>OQ</w:t>
                            </w:r>
                          </w:p>
                        </w:txbxContent>
                      </wps:txbx>
                      <wps:bodyPr wrap="none" lIns="0" tIns="0" rIns="0" bIns="0"/>
                    </wps:wsp>
                  </a:graphicData>
                </a:graphic>
              </wp:anchor>
            </w:drawing>
          </mc:Choice>
          <mc:Fallback>
            <w:pict>
              <v:shape w14:anchorId="1CE01D1D" id="Shape 167" o:spid="_x0000_s1056" type="#_x0000_t202" style="position:absolute;margin-left:1245.85pt;margin-top:9pt;width:15.35pt;height:12.5pt;z-index:25168179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" filled="f" stroked="f">
                <v:textbox inset="0,0,0,0">
                  <w:txbxContent>
                    <w:p w14:paraId="7DB2CAE4" w14:textId="77777777" w:rsidR="00AE1EC0" w:rsidRDefault="00AE1EC0" w:rsidP="00AE1EC0">
                      <w:pPr>
                        <w:pBdr>
                          <w:top w:val="single" w:sz="0" w:space="0" w:color="484848"/>
                          <w:left w:val="single" w:sz="0" w:space="0" w:color="484848"/>
                          <w:bottom w:val="single" w:sz="0" w:space="0" w:color="484848"/>
                          <w:right w:val="single" w:sz="0" w:space="0" w:color="484848"/>
                        </w:pBdr>
                        <w:shd w:val="clear" w:color="auto" w:fill="484848"/>
                        <w:jc w:val="both"/>
                        <w:rPr>
                          <w:sz w:val="20"/>
                          <w:szCs w:val="20"/>
                        </w:rPr>
                      </w:pPr>
                      <w:r>
                        <w:rPr>
                          <w:color w:val="FFFFFF"/>
                          <w:sz w:val="20"/>
                          <w:szCs w:val="20"/>
                        </w:rPr>
                        <w:t>OQ</w:t>
                      </w:r>
                    </w:p>
                  </w:txbxContent>
                </v:textbox>
                <w10:wrap type="square" anchorx="page"/>
              </v:shape>
            </w:pict>
          </mc:Fallback>
        </mc:AlternateContent>
      </w:r>
      <w:r w:rsidRPr="00AE1EC0">
        <w:t>生产需求不断提高订货点的数量，从而造成库存积压，库存占用的资金大量增加，产品</w:t>
      </w:r>
      <w:r w:rsidRPr="00AE1EC0">
        <w:t xml:space="preserve"> </w:t>
      </w:r>
      <w:r w:rsidRPr="00AE1EC0">
        <w:t>成本也随之升高，企业就会缺乏竞争力。</w:t>
      </w:r>
    </w:p>
    <w:p w14:paraId="009E9E77" w14:textId="77777777" w:rsidR="00AE1EC0" w:rsidRPr="00AE1EC0" w:rsidRDefault="00AE1EC0" w:rsidP="00AE1EC0">
      <w:r w:rsidRPr="00AE1EC0">
        <w:t>20</w:t>
      </w:r>
      <w:r w:rsidRPr="00AE1EC0">
        <w:t>世纪</w:t>
      </w:r>
      <w:r w:rsidRPr="00AE1EC0">
        <w:t>60</w:t>
      </w:r>
      <w:r w:rsidRPr="00AE1EC0">
        <w:t>年代，美国生产与库存控制协会</w:t>
      </w:r>
      <w:r w:rsidRPr="00AE1EC0">
        <w:t>(American Production and Inventory Control Society, APICS )</w:t>
      </w:r>
      <w:r w:rsidRPr="00AE1EC0">
        <w:t>的物料需求计划委员会主席</w:t>
      </w:r>
      <w:r w:rsidRPr="00AE1EC0">
        <w:t>Joseph Orlicky</w:t>
      </w:r>
      <w:r w:rsidRPr="00AE1EC0">
        <w:t>提岀把对物料的需求分为独</w:t>
      </w:r>
      <w:r w:rsidRPr="00AE1EC0">
        <w:t xml:space="preserve"> </w:t>
      </w:r>
      <w:r w:rsidRPr="00AE1EC0">
        <w:t>立需求与相关需求的概念。在此基础上，人们形成了</w:t>
      </w:r>
      <w:r w:rsidRPr="00AE1EC0">
        <w:t xml:space="preserve"> “</w:t>
      </w:r>
      <w:r w:rsidRPr="00AE1EC0">
        <w:t>在需要的时候提供需要的数量</w:t>
      </w:r>
      <w:r w:rsidRPr="00AE1EC0">
        <w:t>”</w:t>
      </w:r>
    </w:p>
    <w:p w14:paraId="6031DF58" w14:textId="77777777" w:rsidR="00AE1EC0" w:rsidRPr="00AE1EC0" w:rsidRDefault="00AE1EC0" w:rsidP="00AE1EC0">
      <w:r w:rsidRPr="00AE1EC0">
        <w:t>的重要认识。理论研究与实践的推动，发展并形成了物料需求计划理论，即基本的物料</w:t>
      </w:r>
      <w:r w:rsidRPr="00AE1EC0">
        <w:t xml:space="preserve"> </w:t>
      </w:r>
      <w:r w:rsidRPr="00AE1EC0">
        <w:t>需求计划。这种思想指出，物料的订货量是根据需求来确定的，需求应考虑产品的结构</w:t>
      </w:r>
      <w:r w:rsidRPr="00AE1EC0">
        <w:t xml:space="preserve">, </w:t>
      </w:r>
      <w:r w:rsidRPr="00AE1EC0">
        <w:t>即产品结构与物料的需求量是相关的。</w:t>
      </w:r>
    </w:p>
    <w:p w14:paraId="745221F0" w14:textId="77777777" w:rsidR="00AE1EC0" w:rsidRPr="00AE1EC0" w:rsidRDefault="00AE1EC0" w:rsidP="00AE1EC0">
      <w:r w:rsidRPr="00AE1EC0">
        <w:t>物料需求计划系统并不是仅仅代替订货点法下订单的库存管理系统</w:t>
      </w:r>
      <w:r w:rsidRPr="00AE1EC0">
        <w:t>,</w:t>
      </w:r>
      <w:r w:rsidRPr="00AE1EC0">
        <w:t>而是一种能提</w:t>
      </w:r>
    </w:p>
    <w:p w14:paraId="0DECD9DE" w14:textId="77777777" w:rsidR="00AE1EC0" w:rsidRPr="00AE1EC0" w:rsidRDefault="00AE1EC0" w:rsidP="00AE1EC0">
      <w:r w:rsidRPr="00AE1EC0">
        <w:t>供物料计划及控制库存，依据产品的交货期推算出零部件的生产进度日程和原材料与外</w:t>
      </w:r>
      <w:r w:rsidRPr="00AE1EC0">
        <w:t xml:space="preserve"> </w:t>
      </w:r>
      <w:r w:rsidRPr="00AE1EC0">
        <w:t>购件的需求日期的系统。它是将主生产计划</w:t>
      </w:r>
      <w:r w:rsidRPr="00AE1EC0">
        <w:t>(master production schedule, MPS )</w:t>
      </w:r>
      <w:r w:rsidRPr="00AE1EC0">
        <w:t>转换为</w:t>
      </w:r>
      <w:r w:rsidRPr="00AE1EC0">
        <w:t xml:space="preserve"> </w:t>
      </w:r>
      <w:r w:rsidRPr="00AE1EC0">
        <w:t>物料需求表，并能为需求计划提供信息的系统。应用物料需求计划系统必须要决定物料的</w:t>
      </w:r>
      <w:r w:rsidRPr="00AE1EC0">
        <w:t xml:space="preserve"> </w:t>
      </w:r>
      <w:r w:rsidRPr="00AE1EC0">
        <w:t>毛需求量</w:t>
      </w:r>
      <w:r w:rsidRPr="00AE1EC0">
        <w:t>(gross requirement, GR )</w:t>
      </w:r>
      <w:r w:rsidRPr="00AE1EC0">
        <w:t>和净需求量</w:t>
      </w:r>
      <w:r w:rsidRPr="00AE1EC0">
        <w:t>(net requirement, NR )o</w:t>
      </w:r>
      <w:r w:rsidRPr="00AE1EC0">
        <w:t>可先将物料的</w:t>
      </w:r>
      <w:r w:rsidRPr="00AE1EC0">
        <w:t xml:space="preserve"> </w:t>
      </w:r>
      <w:r w:rsidRPr="00AE1EC0">
        <w:t>毛需求量转化为净需求量，从而进行毛需求量的净化过程，然后根据需求量和需求时间</w:t>
      </w:r>
      <w:r w:rsidRPr="00AE1EC0">
        <w:t xml:space="preserve"> </w:t>
      </w:r>
      <w:r w:rsidRPr="00AE1EC0">
        <w:t>预先安排订单，以便了解缺料情况。</w:t>
      </w:r>
    </w:p>
    <w:p w14:paraId="526EDFDB" w14:textId="77777777" w:rsidR="00AE1EC0" w:rsidRPr="00AE1EC0" w:rsidRDefault="00AE1EC0" w:rsidP="00AE1EC0">
      <w:r w:rsidRPr="00AE1EC0">
        <w:t>物料需求计划系统不仅给出订单数量，而且特别强调需要的时间。因此，系统的输</w:t>
      </w:r>
    </w:p>
    <w:p w14:paraId="028EB5F8" w14:textId="77777777" w:rsidR="00AE1EC0" w:rsidRPr="00AE1EC0" w:rsidRDefault="00AE1EC0" w:rsidP="00AE1EC0">
      <w:r w:rsidRPr="00AE1EC0">
        <w:t>出数据可以作为采购、生产等工厂中各项管理的输入数据。这些数据是各项管理的基础。</w:t>
      </w:r>
    </w:p>
    <w:p w14:paraId="37E7A3AA" w14:textId="77777777" w:rsidR="00AE1EC0" w:rsidRPr="00AE1EC0" w:rsidRDefault="00AE1EC0" w:rsidP="00AE1EC0">
      <w:r w:rsidRPr="00AE1EC0">
        <w:t>物料需求计划逻辑流程如图</w:t>
      </w:r>
      <w:r w:rsidRPr="00AE1EC0">
        <w:t>1-5</w:t>
      </w:r>
      <w:r w:rsidRPr="00AE1EC0">
        <w:t>所示。</w:t>
      </w:r>
    </w:p>
    <w:p w14:paraId="4C7E8FEB" w14:textId="77777777" w:rsidR="00AE1EC0" w:rsidRPr="00AE1EC0" w:rsidRDefault="00AE1EC0" w:rsidP="00AE1EC0">
      <w:r w:rsidRPr="00AE1EC0">
        <w:drawing>
          <wp:inline distT="0" distB="0" distL="0" distR="0" wp14:anchorId="3C6665C3" wp14:editId="3F5AC33B">
            <wp:extent cx="8649970" cy="2999105"/>
            <wp:effectExtent l="0" t="0" r="0" b="0"/>
            <wp:docPr id="169" name="Picutre 16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69" name="Picutre 169" descr="Diagram&#10;&#10;Description automatically generated"/>
                    <pic:cNvPicPr/>
                  </pic:nvPicPr>
                  <pic:blipFill>
                    <a:blip r:embed="rId28"/>
                    <a:stretch/>
                  </pic:blipFill>
                  <pic:spPr>
                    <a:xfrm>
                      <a:off x="0" y="0"/>
                      <a:ext cx="8649970" cy="2999105"/>
                    </a:xfrm>
                    <a:prstGeom prst="rect">
                      <a:avLst/>
                    </a:prstGeom>
                  </pic:spPr>
                </pic:pic>
              </a:graphicData>
            </a:graphic>
          </wp:inline>
        </w:drawing>
      </w:r>
    </w:p>
    <w:p w14:paraId="2E640F13" w14:textId="77777777" w:rsidR="00AE1EC0" w:rsidRPr="00AE1EC0" w:rsidRDefault="00AE1EC0" w:rsidP="00AE1EC0">
      <w:r w:rsidRPr="00AE1EC0">
        <w:t>图</w:t>
      </w:r>
      <w:r w:rsidRPr="00AE1EC0">
        <w:t>1-5</w:t>
      </w:r>
      <w:r w:rsidRPr="00AE1EC0">
        <w:t>物料需求计划逻辑流程图</w:t>
      </w:r>
    </w:p>
    <w:p w14:paraId="4FA32A89" w14:textId="77777777" w:rsidR="00AE1EC0" w:rsidRPr="00AE1EC0" w:rsidRDefault="00AE1EC0" w:rsidP="00AE1EC0"/>
    <w:p w14:paraId="41A3B36B" w14:textId="77777777" w:rsidR="00AE1EC0" w:rsidRPr="00AE1EC0" w:rsidRDefault="00AE1EC0" w:rsidP="00AE1EC0">
      <w:r w:rsidRPr="00AE1EC0">
        <w:lastRenderedPageBreak/>
        <w:t>物料需求计划需要满足的条件：</w:t>
      </w:r>
      <w:r w:rsidRPr="00AE1EC0">
        <w:t>①</w:t>
      </w:r>
      <w:r w:rsidRPr="00AE1EC0">
        <w:t>要有一个主生产计划；</w:t>
      </w:r>
      <w:r w:rsidRPr="00AE1EC0">
        <w:t>②</w:t>
      </w:r>
      <w:r w:rsidRPr="00AE1EC0">
        <w:t>每项物料要有一个独立</w:t>
      </w:r>
      <w:r w:rsidRPr="00AE1EC0">
        <w:t xml:space="preserve"> </w:t>
      </w:r>
      <w:r w:rsidRPr="00AE1EC0">
        <w:t>的物料代码；</w:t>
      </w:r>
      <w:r w:rsidRPr="00AE1EC0">
        <w:t>③</w:t>
      </w:r>
      <w:r w:rsidRPr="00AE1EC0">
        <w:t>要有一个通过物料代码表示的物料清单</w:t>
      </w:r>
      <w:r w:rsidRPr="00AE1EC0">
        <w:t>(bill of materials, BOM )</w:t>
      </w:r>
      <w:r w:rsidRPr="00AE1EC0">
        <w:t>；</w:t>
      </w:r>
      <w:r w:rsidRPr="00AE1EC0">
        <w:t>④</w:t>
      </w:r>
      <w:r w:rsidRPr="00AE1EC0">
        <w:t>要</w:t>
      </w:r>
      <w:r w:rsidRPr="00AE1EC0">
        <w:t xml:space="preserve"> </w:t>
      </w:r>
      <w:r w:rsidRPr="00AE1EC0">
        <w:t>有完整的库存记录。</w:t>
      </w:r>
    </w:p>
    <w:p w14:paraId="4026EE0E" w14:textId="77777777" w:rsidR="00AE1EC0" w:rsidRPr="00AE1EC0" w:rsidRDefault="00AE1EC0" w:rsidP="00AE1EC0">
      <w:bookmarkStart w:id="78" w:name="bookmark115"/>
      <w:bookmarkStart w:id="79" w:name="bookmark116"/>
      <w:bookmarkStart w:id="80" w:name="bookmark117"/>
      <w:r w:rsidRPr="00AE1EC0">
        <w:t>1.3.4</w:t>
      </w:r>
      <w:r w:rsidRPr="00AE1EC0">
        <w:t>闭环物料需求计划</w:t>
      </w:r>
      <w:bookmarkEnd w:id="78"/>
      <w:bookmarkEnd w:id="79"/>
      <w:bookmarkEnd w:id="80"/>
    </w:p>
    <w:p w14:paraId="3087754A" w14:textId="77777777" w:rsidR="00AE1EC0" w:rsidRPr="00AE1EC0" w:rsidRDefault="00AE1EC0" w:rsidP="00AE1EC0">
      <w:pPr>
        <w:sectPr w:rsidR="00AE1EC0" w:rsidRPr="00AE1EC0" w:rsidSect="00AE1EC0">
          <w:type w:val="continuous"/>
          <w:pgSz w:w="11900" w:h="16840"/>
          <w:pgMar w:top="1440" w:right="1440" w:bottom="1440" w:left="1440" w:header="0" w:footer="3" w:gutter="0"/>
          <w:cols w:space="720"/>
          <w:noEndnote/>
          <w:docGrid w:linePitch="360"/>
        </w:sectPr>
      </w:pPr>
      <w:r w:rsidRPr="00AE1EC0">
        <w:t>物料需求计划的形成和制定考虑了产品结构相关信息和库存相关信息。但实际生产</w:t>
      </w:r>
      <w:r w:rsidRPr="00AE1EC0">
        <w:t xml:space="preserve"> </w:t>
      </w:r>
      <w:r w:rsidRPr="00AE1EC0">
        <w:t>中的条件是变化的，如企业的制造工艺、生产设备及生产规模都是发展变化的，甚至要</w:t>
      </w:r>
      <w:r w:rsidRPr="00AE1EC0">
        <w:t xml:space="preserve"> </w:t>
      </w:r>
      <w:r w:rsidRPr="00AE1EC0">
        <w:t>受社会环境的影响，如能源的供应、社会福利待遇的影响。利用基本物料需求计划原理</w:t>
      </w:r>
      <w:r w:rsidRPr="00AE1EC0">
        <w:t xml:space="preserve"> </w:t>
      </w:r>
      <w:r w:rsidRPr="00AE1EC0">
        <w:t>制订的采购计划可能受供货能力或运输能力的限制而无法保障物料的及时供应。另外，</w:t>
      </w:r>
      <w:r w:rsidRPr="00AE1EC0">
        <w:t xml:space="preserve"> </w:t>
      </w:r>
      <w:r w:rsidRPr="00AE1EC0">
        <w:t>如果制订的生产计划未考虑生产线的能力，在执行时就有可能偏离计划，计划的严肃性</w:t>
      </w:r>
      <w:r w:rsidRPr="00AE1EC0">
        <w:t xml:space="preserve"> </w:t>
      </w:r>
      <w:r w:rsidRPr="00AE1EC0">
        <w:t>将受到挑战。因此，利用基本物料需求计划原理制订的生产计划与采购计划往往容易造</w:t>
      </w:r>
      <w:r w:rsidRPr="00AE1EC0">
        <w:t xml:space="preserve"> </w:t>
      </w:r>
      <w:r w:rsidRPr="00AE1EC0">
        <w:t>成不可行。因为信息是单向的，与管理思想不一致，管理信息必须是闭环的信息流，由</w:t>
      </w:r>
      <w:r w:rsidRPr="00AE1EC0">
        <w:t xml:space="preserve"> </w:t>
      </w:r>
      <w:r w:rsidRPr="00AE1EC0">
        <w:t>输入端到输出端再循环影响至输入端，从而形成信息回路。因此，随着市场的发展及基</w:t>
      </w:r>
      <w:r w:rsidRPr="00AE1EC0">
        <w:t xml:space="preserve"> </w:t>
      </w:r>
      <w:r w:rsidRPr="00AE1EC0">
        <w:t>本物料需求计划原理被应用于实践，</w:t>
      </w:r>
      <w:r w:rsidRPr="00AE1EC0">
        <w:t>20</w:t>
      </w:r>
      <w:r w:rsidRPr="00AE1EC0">
        <w:t>世纪</w:t>
      </w:r>
      <w:r w:rsidRPr="00AE1EC0">
        <w:t>80</w:t>
      </w:r>
      <w:r w:rsidRPr="00AE1EC0">
        <w:t>年代在此基础上发展形成了闭环物料需</w:t>
      </w:r>
      <w:r w:rsidRPr="00AE1EC0">
        <w:t xml:space="preserve"> </w:t>
      </w:r>
      <w:r w:rsidRPr="00AE1EC0">
        <w:t>求计划理论。</w:t>
      </w:r>
    </w:p>
    <w:p w14:paraId="57AB686E" w14:textId="77777777" w:rsidR="00AE1EC0" w:rsidRPr="00AE1EC0" w:rsidRDefault="00AE1EC0" w:rsidP="00AE1EC0">
      <w:r w:rsidRPr="00AE1EC0">
        <w:lastRenderedPageBreak/>
        <w:t>闭环物料需求计划理论认为，主生产计划与物料需求计划应该是可行的，即考虑能</w:t>
      </w:r>
    </w:p>
    <w:p w14:paraId="65D227EA" w14:textId="77777777" w:rsidR="00AE1EC0" w:rsidRPr="00AE1EC0" w:rsidRDefault="00AE1EC0" w:rsidP="00AE1EC0">
      <w:r w:rsidRPr="00AE1EC0">
        <w:t>力的约束，或者对能力提出需求计划，在满足能力需求的前提下，才能保证物料需求计</w:t>
      </w:r>
    </w:p>
    <w:p w14:paraId="4A5221AF" w14:textId="77777777" w:rsidR="00AE1EC0" w:rsidRPr="00AE1EC0" w:rsidRDefault="00AE1EC0" w:rsidP="00AE1EC0">
      <w:r w:rsidRPr="00AE1EC0">
        <mc:AlternateContent>
          <mc:Choice Requires="wps">
            <w:drawing>
              <wp:anchor distT="0" distB="0" distL="0" distR="0" simplePos="0" relativeHeight="251682816" behindDoc="0" locked="0" layoutInCell="1" allowOverlap="1" wp14:anchorId="18007CA9" wp14:editId="65BB2B25">
                <wp:simplePos x="0" y="0"/>
                <wp:positionH relativeFrom="page">
                  <wp:posOffset>5915660</wp:posOffset>
                </wp:positionH>
                <wp:positionV relativeFrom="paragraph">
                  <wp:posOffset>114300</wp:posOffset>
                </wp:positionV>
                <wp:extent cx="304800" cy="243840"/>
                <wp:effectExtent l="0" t="0" r="0" b="0"/>
                <wp:wrapSquare wrapText="bothSides"/>
                <wp:docPr id="170" name="Shape 170"/>
                <wp:cNvGraphicFramePr/>
                <a:graphic xmlns:a="http://schemas.openxmlformats.org/drawingml/2006/main">
                  <a:graphicData uri="http://schemas.microsoft.com/office/word/2010/wordprocessingShape">
                    <wps:wsp>
                      <wps:cNvSpPr txBox="1"/>
                      <wps:spPr>
                        <a:xfrm>
                          <a:off x="0" y="0"/>
                          <a:ext cx="304800" cy="243840"/>
                        </a:xfrm>
                        <a:prstGeom prst="rect">
                          <a:avLst/>
                        </a:prstGeom>
                        <a:noFill/>
                      </wps:spPr>
                      <wps:txbx>
                        <w:txbxContent>
                          <w:p w14:paraId="5FB6B8DD" w14:textId="77777777" w:rsidR="00AE1EC0" w:rsidRDefault="00AE1EC0" w:rsidP="00AE1EC0">
                            <w:pPr>
                              <w:pBdr>
                                <w:top w:val="single" w:sz="0" w:space="0" w:color="565656"/>
                                <w:left w:val="single" w:sz="0" w:space="0" w:color="565656"/>
                                <w:bottom w:val="single" w:sz="0" w:space="0" w:color="565656"/>
                                <w:right w:val="single" w:sz="0" w:space="0" w:color="565656"/>
                              </w:pBdr>
                              <w:shd w:val="clear" w:color="auto" w:fill="565656"/>
                              <w:rPr>
                                <w:sz w:val="32"/>
                                <w:szCs w:val="32"/>
                              </w:rPr>
                            </w:pPr>
                            <w:r>
                              <w:rPr>
                                <w:rFonts w:ascii="Times New Roman" w:eastAsia="Times New Roman" w:hAnsi="Times New Roman" w:cs="Times New Roman"/>
                                <w:color w:val="FFFFFF"/>
                                <w:sz w:val="32"/>
                                <w:szCs w:val="32"/>
                              </w:rPr>
                              <w:t>51!</w:t>
                            </w:r>
                          </w:p>
                        </w:txbxContent>
                      </wps:txbx>
                      <wps:bodyPr wrap="none" lIns="0" tIns="0" rIns="0" bIns="0"/>
                    </wps:wsp>
                  </a:graphicData>
                </a:graphic>
              </wp:anchor>
            </w:drawing>
          </mc:Choice>
          <mc:Fallback>
            <w:pict>
              <v:shape w14:anchorId="18007CA9" id="Shape 170" o:spid="_x0000_s1057" type="#_x0000_t202" style="position:absolute;margin-left:465.8pt;margin-top:9pt;width:24pt;height:19.2pt;z-index:25168281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" filled="f" stroked="f">
                <v:textbox inset="0,0,0,0">
                  <w:txbxContent>
                    <w:p w14:paraId="5FB6B8DD" w14:textId="77777777" w:rsidR="00AE1EC0" w:rsidRDefault="00AE1EC0" w:rsidP="00AE1EC0">
                      <w:pPr>
                        <w:pBdr>
                          <w:top w:val="single" w:sz="0" w:space="0" w:color="565656"/>
                          <w:left w:val="single" w:sz="0" w:space="0" w:color="565656"/>
                          <w:bottom w:val="single" w:sz="0" w:space="0" w:color="565656"/>
                          <w:right w:val="single" w:sz="0" w:space="0" w:color="565656"/>
                        </w:pBdr>
                        <w:shd w:val="clear" w:color="auto" w:fill="565656"/>
                        <w:rPr>
                          <w:sz w:val="32"/>
                          <w:szCs w:val="32"/>
                        </w:rPr>
                      </w:pPr>
                      <w:r>
                        <w:rPr>
                          <w:rFonts w:ascii="Times New Roman" w:eastAsia="Times New Roman" w:hAnsi="Times New Roman" w:cs="Times New Roman"/>
                          <w:color w:val="FFFFFF"/>
                          <w:sz w:val="32"/>
                          <w:szCs w:val="32"/>
                        </w:rPr>
                        <w:t>51!</w:t>
                      </w:r>
                    </w:p>
                  </w:txbxContent>
                </v:textbox>
                <w10:wrap type="square" anchorx="page"/>
              </v:shape>
            </w:pict>
          </mc:Fallback>
        </mc:AlternateContent>
      </w:r>
      <w:r w:rsidRPr="00AE1EC0">
        <w:t>划的执行和实现。在这种思想要求下，企业必须对投入</w:t>
      </w:r>
      <w:r w:rsidRPr="00AE1EC0">
        <w:t>/</w:t>
      </w:r>
      <w:r w:rsidRPr="00AE1EC0">
        <w:t>产岀（</w:t>
      </w:r>
      <w:r w:rsidRPr="00AE1EC0">
        <w:t>i</w:t>
      </w:r>
      <w:r w:rsidRPr="00AE1EC0">
        <w:t>叩</w:t>
      </w:r>
      <w:r w:rsidRPr="00AE1EC0">
        <w:t>ut/output, I/O,</w:t>
      </w:r>
      <w:r w:rsidRPr="00AE1EC0">
        <w:t>或称为</w:t>
      </w:r>
    </w:p>
    <w:p w14:paraId="4BE32312" w14:textId="77777777" w:rsidR="00AE1EC0" w:rsidRPr="00AE1EC0" w:rsidRDefault="00AE1EC0" w:rsidP="00AE1EC0">
      <w:r w:rsidRPr="00AE1EC0">
        <w:t>输入</w:t>
      </w:r>
      <w:r w:rsidRPr="00AE1EC0">
        <w:t>/</w:t>
      </w:r>
      <w:r w:rsidRPr="00AE1EC0">
        <w:t>输出）进行控制，也就是对企业的能力进行校验和执行控制。闭环物料需求计划</w:t>
      </w:r>
    </w:p>
    <w:p w14:paraId="63C543FA" w14:textId="77777777" w:rsidR="00AE1EC0" w:rsidRPr="00AE1EC0" w:rsidRDefault="00AE1EC0" w:rsidP="00AE1EC0">
      <w:r w:rsidRPr="00AE1EC0">
        <w:t>流程如图</w:t>
      </w:r>
      <w:r w:rsidRPr="00AE1EC0">
        <w:t>1-6</w:t>
      </w:r>
      <w:r w:rsidRPr="00AE1EC0">
        <w:t>所不。</w:t>
      </w:r>
    </w:p>
    <w:p w14:paraId="21CDB0E1" w14:textId="77777777" w:rsidR="00AE1EC0" w:rsidRPr="00AE1EC0" w:rsidRDefault="00AE1EC0" w:rsidP="00AE1EC0">
      <w:pPr>
        <w:sectPr w:rsidR="00AE1EC0" w:rsidRPr="00AE1EC0" w:rsidSect="00AE1EC0">
          <w:headerReference w:type="even" r:id="rId29"/>
          <w:headerReference w:type="default" r:id="rId30"/>
          <w:footerReference w:type="even" r:id="rId31"/>
          <w:footerReference w:type="default" r:id="rId32"/>
          <w:pgSz w:w="11900" w:h="16840"/>
          <w:pgMar w:top="1440" w:right="1440" w:bottom="1440" w:left="1440" w:header="0" w:footer="3" w:gutter="0"/>
          <w:pgNumType w:start="28"/>
          <w:cols w:space="720"/>
          <w:noEndnote/>
          <w:docGrid w:linePitch="360"/>
        </w:sectPr>
      </w:pPr>
      <w:r w:rsidRPr="00AE1EC0">
        <w:lastRenderedPageBreak/>
        <w:drawing>
          <wp:anchor distT="304800" distB="0" distL="0" distR="0" simplePos="0" relativeHeight="251683840" behindDoc="0" locked="0" layoutInCell="1" allowOverlap="1" wp14:anchorId="58731CC8" wp14:editId="5324058A">
            <wp:simplePos x="0" y="0"/>
            <wp:positionH relativeFrom="page">
              <wp:posOffset>7055485</wp:posOffset>
            </wp:positionH>
            <wp:positionV relativeFrom="paragraph">
              <wp:posOffset>304800</wp:posOffset>
            </wp:positionV>
            <wp:extent cx="5187950" cy="10576560"/>
            <wp:effectExtent l="0" t="0" r="0" b="0"/>
            <wp:wrapTopAndBottom/>
            <wp:docPr id="176" name="Shape 176"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76" name="Shape 176" descr="Diagram&#10;&#10;Description automatically generated"/>
                    <pic:cNvPicPr/>
                  </pic:nvPicPr>
                  <pic:blipFill>
                    <a:blip r:embed="rId33"/>
                    <a:stretch/>
                  </pic:blipFill>
                  <pic:spPr>
                    <a:xfrm>
                      <a:off x="0" y="0"/>
                      <a:ext cx="5187950" cy="10576560"/>
                    </a:xfrm>
                    <a:prstGeom prst="rect">
                      <a:avLst/>
                    </a:prstGeom>
                  </pic:spPr>
                </pic:pic>
              </a:graphicData>
            </a:graphic>
          </wp:anchor>
        </w:drawing>
      </w:r>
    </w:p>
    <w:p w14:paraId="6B076028" w14:textId="77777777" w:rsidR="00AE1EC0" w:rsidRPr="00AE1EC0" w:rsidRDefault="00AE1EC0" w:rsidP="00AE1EC0"/>
    <w:p w14:paraId="1500D61F" w14:textId="77777777" w:rsidR="00AE1EC0" w:rsidRPr="00AE1EC0" w:rsidRDefault="00AE1EC0" w:rsidP="00AE1EC0">
      <w:pPr>
        <w:sectPr w:rsidR="00AE1EC0" w:rsidRPr="00AE1EC0" w:rsidSect="00AE1EC0">
          <w:type w:val="continuous"/>
          <w:pgSz w:w="11900" w:h="16840"/>
          <w:pgMar w:top="1440" w:right="1440" w:bottom="1440" w:left="1440" w:header="0" w:footer="3" w:gutter="0"/>
          <w:cols w:space="720"/>
          <w:noEndnote/>
          <w:docGrid w:linePitch="360"/>
        </w:sectPr>
      </w:pPr>
    </w:p>
    <w:p w14:paraId="5C2312D7" w14:textId="77777777" w:rsidR="00AE1EC0" w:rsidRPr="00AE1EC0" w:rsidRDefault="00AE1EC0" w:rsidP="00AE1EC0">
      <w:r w:rsidRPr="00AE1EC0">
        <w:t>从图</w:t>
      </w:r>
      <w:r w:rsidRPr="00AE1EC0">
        <w:t>1-6</w:t>
      </w:r>
      <w:r w:rsidRPr="00AE1EC0">
        <w:t>中可以看出闭环物料需求计划的特点：</w:t>
      </w:r>
      <w:r w:rsidRPr="00AE1EC0">
        <w:t>①</w:t>
      </w:r>
      <w:r w:rsidRPr="00AE1EC0">
        <w:t>主生产计划来源于企业的生产经</w:t>
      </w:r>
    </w:p>
    <w:p w14:paraId="4896A90F" w14:textId="77777777" w:rsidR="00AE1EC0" w:rsidRPr="00AE1EC0" w:rsidRDefault="00AE1EC0" w:rsidP="00AE1EC0">
      <w:r w:rsidRPr="00AE1EC0">
        <w:t>营规划与市场需求（如合同、客户订单等）；</w:t>
      </w:r>
      <w:r w:rsidRPr="00AE1EC0">
        <w:t>②</w:t>
      </w:r>
      <w:r w:rsidRPr="00AE1EC0">
        <w:t>主生产计划与物料需求计划的运行伴随着</w:t>
      </w:r>
      <w:r w:rsidRPr="00AE1EC0">
        <w:t xml:space="preserve"> </w:t>
      </w:r>
      <w:r w:rsidRPr="00AE1EC0">
        <w:t>能力与负荷的运行，保证计划是可靠的；</w:t>
      </w:r>
      <w:r w:rsidRPr="00AE1EC0">
        <w:t>③</w:t>
      </w:r>
      <w:r w:rsidRPr="00AE1EC0">
        <w:t>采购与生产加工作业的计划与执行是物流的</w:t>
      </w:r>
      <w:r w:rsidRPr="00AE1EC0">
        <w:t xml:space="preserve"> </w:t>
      </w:r>
      <w:r w:rsidRPr="00AE1EC0">
        <w:t>加工变化过程，同时又是控制能力的投入与产岀过程；</w:t>
      </w:r>
      <w:r w:rsidRPr="00AE1EC0">
        <w:t>④</w:t>
      </w:r>
      <w:r w:rsidRPr="00AE1EC0">
        <w:t>能力的执行情况最终反馈到计</w:t>
      </w:r>
      <w:r w:rsidRPr="00AE1EC0">
        <w:t xml:space="preserve"> </w:t>
      </w:r>
      <w:r w:rsidRPr="00AE1EC0">
        <w:t>划制订层，整个过程是能力的不断执行与调整的过程。</w:t>
      </w:r>
    </w:p>
    <w:p w14:paraId="56E06DF4" w14:textId="77777777" w:rsidR="00AE1EC0" w:rsidRPr="00AE1EC0" w:rsidRDefault="00AE1EC0" w:rsidP="00AE1EC0">
      <w:r w:rsidRPr="00AE1EC0">
        <w:t>根据图</w:t>
      </w:r>
      <w:r w:rsidRPr="00AE1EC0">
        <w:t>1-6</w:t>
      </w:r>
      <w:r w:rsidRPr="00AE1EC0">
        <w:t>和闭环物料需求计划的特点，可对整个闭环物料需求计划的过程概述如下。</w:t>
      </w:r>
    </w:p>
    <w:p w14:paraId="7AE70ABF" w14:textId="77777777" w:rsidR="00AE1EC0" w:rsidRPr="00AE1EC0" w:rsidRDefault="00AE1EC0" w:rsidP="00AE1EC0">
      <w:pPr>
        <w:sectPr w:rsidR="00AE1EC0" w:rsidRPr="00AE1EC0" w:rsidSect="00AE1EC0">
          <w:type w:val="continuous"/>
          <w:pgSz w:w="11900" w:h="16840"/>
          <w:pgMar w:top="1440" w:right="1440" w:bottom="1440" w:left="1440" w:header="0" w:footer="3" w:gutter="0"/>
          <w:cols w:space="720"/>
          <w:noEndnote/>
          <w:docGrid w:linePitch="360"/>
        </w:sectPr>
      </w:pPr>
      <w:r w:rsidRPr="00AE1EC0">
        <w:t>企业根据发展需要与市场需求来制定企业生产规划</w:t>
      </w:r>
      <w:r w:rsidRPr="00AE1EC0">
        <w:t>;</w:t>
      </w:r>
      <w:r w:rsidRPr="00AE1EC0">
        <w:t>根据生产规划制订主生产计划</w:t>
      </w:r>
      <w:r w:rsidRPr="00AE1EC0">
        <w:t xml:space="preserve">, </w:t>
      </w:r>
      <w:r w:rsidRPr="00AE1EC0">
        <w:t>同时进行生产能力与负荷分析，才能达到主生产计划基本可靠的要求。根据主生产计划、</w:t>
      </w:r>
      <w:r w:rsidRPr="00AE1EC0">
        <w:t xml:space="preserve"> </w:t>
      </w:r>
      <w:r w:rsidRPr="00AE1EC0">
        <w:t>企业的物料库存信息、产品结构清单等信息来制订物料需求计划；由物料需求计划、产</w:t>
      </w:r>
      <w:r w:rsidRPr="00AE1EC0">
        <w:t xml:space="preserve"> </w:t>
      </w:r>
      <w:r w:rsidRPr="00AE1EC0">
        <w:t>品生产工艺路线生成对能力的需求，由车间各加工工序能力数据［即工作中心（</w:t>
      </w:r>
      <w:r w:rsidRPr="00AE1EC0">
        <w:t xml:space="preserve">working center, WC </w:t>
      </w:r>
      <w:r w:rsidRPr="00AE1EC0">
        <w:t>）能力］生成对能力的需求，通过对能力的需求及供应的平衡，验证物料需</w:t>
      </w:r>
      <w:r w:rsidRPr="00AE1EC0">
        <w:t xml:space="preserve"> </w:t>
      </w:r>
      <w:r w:rsidRPr="00AE1EC0">
        <w:t>求计划。如果这个阶段无法平衡能力，还有可能修改主生产计划。釆购与车间作业按照</w:t>
      </w:r>
      <w:r w:rsidRPr="00AE1EC0">
        <w:t xml:space="preserve"> </w:t>
      </w:r>
      <w:r w:rsidRPr="00AE1EC0">
        <w:t>平衡能力后的物料需求计划执行，并进行能力的控制，即输入</w:t>
      </w:r>
      <w:r w:rsidRPr="00AE1EC0">
        <w:t>/</w:t>
      </w:r>
      <w:r w:rsidRPr="00AE1EC0">
        <w:t>输出控制，进而将作业执</w:t>
      </w:r>
      <w:r w:rsidRPr="00AE1EC0">
        <w:t xml:space="preserve"> </w:t>
      </w:r>
      <w:r w:rsidRPr="00AE1EC0">
        <w:t>行结果反馈到计划层。</w:t>
      </w:r>
    </w:p>
    <w:p w14:paraId="0C942AD0" w14:textId="77777777" w:rsidR="00AE1EC0" w:rsidRPr="00AE1EC0" w:rsidRDefault="00AE1EC0" w:rsidP="00AE1EC0">
      <w:r w:rsidRPr="00AE1EC0">
        <w:lastRenderedPageBreak/>
        <w:t>闭环物料需求计划需要满足的条件：</w:t>
      </w:r>
      <w:r w:rsidRPr="00AE1EC0">
        <w:t>①</w:t>
      </w:r>
      <w:r w:rsidRPr="00AE1EC0">
        <w:t>物料需求计划的计算结果；</w:t>
      </w:r>
      <w:r w:rsidRPr="00AE1EC0">
        <w:t>②</w:t>
      </w:r>
      <w:r w:rsidRPr="00AE1EC0">
        <w:t>工作中心的划</w:t>
      </w:r>
      <w:r w:rsidRPr="00AE1EC0">
        <w:t xml:space="preserve"> </w:t>
      </w:r>
      <w:r w:rsidRPr="00AE1EC0">
        <w:t>分和定义；</w:t>
      </w:r>
      <w:r w:rsidRPr="00AE1EC0">
        <w:t>③</w:t>
      </w:r>
      <w:r w:rsidRPr="00AE1EC0">
        <w:t>工厂日历；</w:t>
      </w:r>
      <w:r w:rsidRPr="00AE1EC0">
        <w:t>④</w:t>
      </w:r>
      <w:r w:rsidRPr="00AE1EC0">
        <w:t>工艺路线的划分和定义。</w:t>
      </w:r>
    </w:p>
    <w:p w14:paraId="2B3B36EB" w14:textId="77777777" w:rsidR="00AE1EC0" w:rsidRPr="00AE1EC0" w:rsidRDefault="00AE1EC0" w:rsidP="00AE1EC0">
      <w:r w:rsidRPr="00AE1EC0">
        <w:t>闭环物料需求计划能较好地解决计划与控制问题，是计划理论的一次大飞跃。但是</w:t>
      </w:r>
      <w:r w:rsidRPr="00AE1EC0">
        <w:t xml:space="preserve">, </w:t>
      </w:r>
      <w:r w:rsidRPr="00AE1EC0">
        <w:t>它仍然未能彻底解决计划与控制问题。</w:t>
      </w:r>
    </w:p>
    <w:p w14:paraId="19B6A88B" w14:textId="77777777" w:rsidR="00AE1EC0" w:rsidRPr="00AE1EC0" w:rsidRDefault="00AE1EC0" w:rsidP="00AE1EC0">
      <w:bookmarkStart w:id="81" w:name="bookmark124"/>
      <w:bookmarkStart w:id="82" w:name="bookmark125"/>
      <w:bookmarkStart w:id="83" w:name="bookmark126"/>
      <w:r w:rsidRPr="00AE1EC0">
        <w:t>1.3.5</w:t>
      </w:r>
      <w:r w:rsidRPr="00AE1EC0">
        <w:t>制造资源计划</w:t>
      </w:r>
      <w:bookmarkEnd w:id="81"/>
      <w:bookmarkEnd w:id="82"/>
      <w:bookmarkEnd w:id="83"/>
    </w:p>
    <w:p w14:paraId="0F6CA7CD" w14:textId="77777777" w:rsidR="00AE1EC0" w:rsidRPr="00AE1EC0" w:rsidRDefault="00AE1EC0" w:rsidP="00AE1EC0">
      <w:r w:rsidRPr="00AE1EC0">
        <w:t>从闭环物料需求计划的管理思想来看，它在生产计划领域中确实比较先进和实用</w:t>
      </w:r>
      <w:r w:rsidRPr="00AE1EC0">
        <w:t xml:space="preserve">, </w:t>
      </w:r>
      <w:r w:rsidRPr="00AE1EC0">
        <w:t>对生产计划的控制也比较完善。闭环物料需求计划的运行过程主要是物流的过程（也</w:t>
      </w:r>
      <w:r w:rsidRPr="00AE1EC0">
        <w:t xml:space="preserve"> </w:t>
      </w:r>
      <w:r w:rsidRPr="00AE1EC0">
        <w:t>有部分信息流），但是对于生产的动作过程，即产品从原材料的投入到成品的产出过程</w:t>
      </w:r>
      <w:r w:rsidRPr="00AE1EC0">
        <w:t xml:space="preserve"> </w:t>
      </w:r>
      <w:r w:rsidRPr="00AE1EC0">
        <w:t>都伴随着企业资金的流通过程，闭环物料需求计划无法反映出来。并且，资金的动作</w:t>
      </w:r>
      <w:r w:rsidRPr="00AE1EC0">
        <w:t xml:space="preserve"> </w:t>
      </w:r>
      <w:r w:rsidRPr="00AE1EC0">
        <w:t>会影响生产的运作，如采购计划制订后，企业由于资金短缺无法按时完成，这样就影</w:t>
      </w:r>
      <w:r w:rsidRPr="00AE1EC0">
        <w:t xml:space="preserve"> </w:t>
      </w:r>
      <w:r w:rsidRPr="00AE1EC0">
        <w:t>响整个生产计划的执行。</w:t>
      </w:r>
    </w:p>
    <w:p w14:paraId="566E2C01" w14:textId="77777777" w:rsidR="00AE1EC0" w:rsidRPr="00AE1EC0" w:rsidRDefault="00AE1EC0" w:rsidP="00AE1EC0">
      <w:r w:rsidRPr="00AE1EC0">
        <w:t>有需求才有发展，市场也是由需求不断推动的。对于出现的新问题，人们会寻求解</w:t>
      </w:r>
      <w:r w:rsidRPr="00AE1EC0">
        <w:t xml:space="preserve"> </w:t>
      </w:r>
      <w:r w:rsidRPr="00AE1EC0">
        <w:t>决方法。</w:t>
      </w:r>
      <w:r w:rsidRPr="00AE1EC0">
        <w:t>1977</w:t>
      </w:r>
      <w:r w:rsidRPr="00AE1EC0">
        <w:t>年</w:t>
      </w:r>
      <w:r w:rsidRPr="00AE1EC0">
        <w:t>9</w:t>
      </w:r>
      <w:r w:rsidRPr="00AE1EC0">
        <w:t>月，美国著名生产管理专家</w:t>
      </w:r>
      <w:r w:rsidRPr="00AE1EC0">
        <w:t>Oliver W. Wight</w:t>
      </w:r>
      <w:r w:rsidRPr="00AE1EC0">
        <w:t>提出了一个新概念</w:t>
      </w:r>
      <w:r w:rsidRPr="00AE1EC0">
        <w:t>——</w:t>
      </w:r>
      <w:r w:rsidRPr="00AE1EC0">
        <w:t>制</w:t>
      </w:r>
      <w:r w:rsidRPr="00AE1EC0">
        <w:t xml:space="preserve"> </w:t>
      </w:r>
      <w:r w:rsidRPr="00AE1EC0">
        <w:t>造资源计划（</w:t>
      </w:r>
      <w:r w:rsidRPr="00AE1EC0">
        <w:t xml:space="preserve">MRPU </w:t>
      </w:r>
      <w:r w:rsidRPr="00AE1EC0">
        <w:t>）</w:t>
      </w:r>
      <w:r w:rsidRPr="00AE1EC0">
        <w:t>①</w:t>
      </w:r>
      <w:r w:rsidRPr="00AE1EC0">
        <w:t>。制造资源计划对于制造业企业资源进行有效计划有一整套方</w:t>
      </w:r>
      <w:r w:rsidRPr="00AE1EC0">
        <w:t xml:space="preserve"> </w:t>
      </w:r>
      <w:r w:rsidRPr="00AE1EC0">
        <w:t>法。它是一个围绕企业的基本经营目标，以生产计划为主线，对企业制造的各种资源进行</w:t>
      </w:r>
      <w:r w:rsidRPr="00AE1EC0">
        <w:t xml:space="preserve"> </w:t>
      </w:r>
      <w:r w:rsidRPr="00AE1EC0">
        <w:t>统一计划和控制的有效系统，也是使企业的物流、信息流和资金流畅通的动态反馈系统。</w:t>
      </w:r>
    </w:p>
    <w:p w14:paraId="5B9AF59B" w14:textId="77777777" w:rsidR="00AE1EC0" w:rsidRPr="00AE1EC0" w:rsidRDefault="00AE1EC0" w:rsidP="00AE1EC0">
      <w:r w:rsidRPr="00AE1EC0">
        <w:t>下面对制造资源计划不同于闭环物料需求计划逻辑流程的部分加以描述。</w:t>
      </w:r>
    </w:p>
    <w:p w14:paraId="62CD33F1" w14:textId="77777777" w:rsidR="00AE1EC0" w:rsidRPr="00AE1EC0" w:rsidRDefault="00AE1EC0" w:rsidP="00AE1EC0">
      <w:r w:rsidRPr="00AE1EC0">
        <w:t>制造资源计划集成了应收账款、应付账款、成本管理及总账的财务管理。其采购作</w:t>
      </w:r>
      <w:r w:rsidRPr="00AE1EC0">
        <w:t xml:space="preserve"> </w:t>
      </w:r>
      <w:r w:rsidRPr="00AE1EC0">
        <w:t>业根据采购单、供应商信息、入库单形成应付款信息（资金计划）；可根据采购作业成本、</w:t>
      </w:r>
      <w:r w:rsidRPr="00AE1EC0">
        <w:t xml:space="preserve"> </w:t>
      </w:r>
      <w:r w:rsidRPr="00AE1EC0">
        <w:t>生产作业信息、产品结构信息、库存领料信息等产生生产成本信息；能把应付账款信息、</w:t>
      </w:r>
      <w:r w:rsidRPr="00AE1EC0">
        <w:t xml:space="preserve"> </w:t>
      </w:r>
      <w:r w:rsidRPr="00AE1EC0">
        <w:t>应收账款信息、生产成本信息和其他信息等记入总账。产品的整个制造过程都伴随着资金</w:t>
      </w:r>
      <w:r w:rsidRPr="00AE1EC0">
        <w:t xml:space="preserve"> </w:t>
      </w:r>
      <w:r w:rsidRPr="00AE1EC0">
        <w:t>流通的过程。</w:t>
      </w:r>
      <w:r w:rsidRPr="00AE1EC0">
        <w:t>MRPn</w:t>
      </w:r>
      <w:r w:rsidRPr="00AE1EC0">
        <w:t>通过对企业生产成本和资金运作过程的掌握，调整企业的生产经营</w:t>
      </w:r>
      <w:r w:rsidRPr="00AE1EC0">
        <w:t xml:space="preserve"> </w:t>
      </w:r>
      <w:r w:rsidRPr="00AE1EC0">
        <w:t>规划和生产计划，因而可得到更为可行、可靠的生产计划。</w:t>
      </w:r>
    </w:p>
    <w:p w14:paraId="754E8F52" w14:textId="77777777" w:rsidR="00AE1EC0" w:rsidRPr="00AE1EC0" w:rsidRDefault="00AE1EC0" w:rsidP="00AE1EC0">
      <w:bookmarkStart w:id="84" w:name="bookmark127"/>
      <w:bookmarkStart w:id="85" w:name="bookmark128"/>
      <w:bookmarkStart w:id="86" w:name="bookmark129"/>
      <w:r w:rsidRPr="00AE1EC0">
        <w:t>1.3.6 ERP</w:t>
      </w:r>
      <w:r w:rsidRPr="00AE1EC0">
        <w:t>的生产</w:t>
      </w:r>
      <w:bookmarkEnd w:id="84"/>
      <w:bookmarkEnd w:id="85"/>
      <w:bookmarkEnd w:id="86"/>
    </w:p>
    <w:p w14:paraId="61DD36C5" w14:textId="77777777" w:rsidR="00AE1EC0" w:rsidRPr="00AE1EC0" w:rsidRDefault="00AE1EC0" w:rsidP="00AE1EC0">
      <w:r w:rsidRPr="00AE1EC0">
        <w:t>制造资源计划对生产力的发展与信息技术的应用产生了深远的影响，但是随着市场</w:t>
      </w:r>
      <w:r w:rsidRPr="00AE1EC0">
        <w:t xml:space="preserve"> </w:t>
      </w:r>
      <w:r w:rsidRPr="00AE1EC0">
        <w:t>竞争的日趋激烈和科技的进步，制造资源计划的思想也逐步显示出局限性，主要表现在</w:t>
      </w:r>
      <w:r w:rsidRPr="00AE1EC0">
        <w:t xml:space="preserve"> </w:t>
      </w:r>
      <w:r w:rsidRPr="00AE1EC0">
        <w:t>以下几个方面。</w:t>
      </w:r>
    </w:p>
    <w:p w14:paraId="7E8B18AD" w14:textId="77777777" w:rsidR="00AE1EC0" w:rsidRPr="00AE1EC0" w:rsidRDefault="00AE1EC0" w:rsidP="00AE1EC0">
      <w:r w:rsidRPr="00AE1EC0">
        <mc:AlternateContent>
          <mc:Choice Requires="wps">
            <w:drawing>
              <wp:anchor distT="0" distB="0" distL="114300" distR="114300" simplePos="0" relativeHeight="251684864" behindDoc="0" locked="0" layoutInCell="1" allowOverlap="1" wp14:anchorId="27F553A7" wp14:editId="09970351">
                <wp:simplePos x="0" y="0"/>
                <wp:positionH relativeFrom="page">
                  <wp:posOffset>2647315</wp:posOffset>
                </wp:positionH>
                <wp:positionV relativeFrom="paragraph">
                  <wp:posOffset>12700</wp:posOffset>
                </wp:positionV>
                <wp:extent cx="2938145" cy="542290"/>
                <wp:effectExtent l="0" t="0" r="0" b="0"/>
                <wp:wrapSquare wrapText="right"/>
                <wp:docPr id="178" name="Shape 178"/>
                <wp:cNvGraphicFramePr/>
                <a:graphic xmlns:a="http://schemas.openxmlformats.org/drawingml/2006/main">
                  <a:graphicData uri="http://schemas.microsoft.com/office/word/2010/wordprocessingShape">
                    <wps:wsp>
                      <wps:cNvSpPr txBox="1"/>
                      <wps:spPr>
                        <a:xfrm>
                          <a:off x="0" y="0"/>
                          <a:ext cx="2938145" cy="542290"/>
                        </a:xfrm>
                        <a:prstGeom prst="rect">
                          <a:avLst/>
                        </a:prstGeom>
                        <a:noFill/>
                      </wps:spPr>
                      <wps:txbx>
                        <w:txbxContent>
                          <w:p w14:paraId="25A621FA" w14:textId="77777777" w:rsidR="00AE1EC0" w:rsidRDefault="00AE1EC0" w:rsidP="00AE1EC0">
                            <w:pPr>
                              <w:rPr>
                                <w:sz w:val="62"/>
                                <w:szCs w:val="62"/>
                              </w:rPr>
                            </w:pPr>
                            <w:r>
                              <w:rPr>
                                <w:rFonts w:ascii="Arial" w:eastAsia="Arial" w:hAnsi="Arial" w:cs="Arial"/>
                                <w:color w:val="000000"/>
                                <w:sz w:val="66"/>
                                <w:szCs w:val="66"/>
                              </w:rPr>
                              <w:t>（</w:t>
                            </w:r>
                            <w:r>
                              <w:rPr>
                                <w:rFonts w:ascii="Arial" w:eastAsia="Arial" w:hAnsi="Arial" w:cs="Arial"/>
                                <w:color w:val="000000"/>
                                <w:sz w:val="66"/>
                                <w:szCs w:val="66"/>
                              </w:rPr>
                              <w:t>1）</w:t>
                            </w:r>
                            <w:r>
                              <w:rPr>
                                <w:color w:val="000000"/>
                                <w:sz w:val="62"/>
                                <w:szCs w:val="62"/>
                              </w:rPr>
                              <w:t>企业竞争范</w:t>
                            </w:r>
                          </w:p>
                        </w:txbxContent>
                      </wps:txbx>
                      <wps:bodyPr wrap="none" lIns="0" tIns="0" rIns="0" bIns="0"/>
                    </wps:wsp>
                  </a:graphicData>
                </a:graphic>
              </wp:anchor>
            </w:drawing>
          </mc:Choice>
          <mc:Fallback>
            <w:pict>
              <v:shape w14:anchorId="27F553A7" id="Shape 178" o:spid="_x0000_s1058" type="#_x0000_t202" style="position:absolute;margin-left:208.45pt;margin-top:1pt;width:231.35pt;height:42.7pt;z-index:2516848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" filled="f" stroked="f">
                <v:textbox inset="0,0,0,0">
                  <w:txbxContent>
                    <w:p w14:paraId="25A621FA" w14:textId="77777777" w:rsidR="00AE1EC0" w:rsidRDefault="00AE1EC0" w:rsidP="00AE1EC0">
                      <w:pPr>
                        <w:rPr>
                          <w:sz w:val="62"/>
                          <w:szCs w:val="62"/>
                        </w:rPr>
                      </w:pPr>
                      <w:r>
                        <w:rPr>
                          <w:rFonts w:ascii="Arial" w:eastAsia="Arial" w:hAnsi="Arial" w:cs="Arial"/>
                          <w:color w:val="000000"/>
                          <w:sz w:val="66"/>
                          <w:szCs w:val="66"/>
                        </w:rPr>
                        <w:t>（</w:t>
                      </w:r>
                      <w:r>
                        <w:rPr>
                          <w:rFonts w:ascii="Arial" w:eastAsia="Arial" w:hAnsi="Arial" w:cs="Arial"/>
                          <w:color w:val="000000"/>
                          <w:sz w:val="66"/>
                          <w:szCs w:val="66"/>
                        </w:rPr>
                        <w:t>1）</w:t>
                      </w:r>
                      <w:r>
                        <w:rPr>
                          <w:color w:val="000000"/>
                          <w:sz w:val="62"/>
                          <w:szCs w:val="62"/>
                        </w:rPr>
                        <w:t>企业竞争范</w:t>
                      </w:r>
                    </w:p>
                  </w:txbxContent>
                </v:textbox>
                <w10:wrap type="square" side="right" anchorx="page"/>
              </v:shape>
            </w:pict>
          </mc:Fallback>
        </mc:AlternateContent>
      </w:r>
      <w:r w:rsidRPr="00AE1EC0">
        <w:t>的扩大，要求企业在的各个方面加强管理，并要求企业有更高的</w:t>
      </w:r>
    </w:p>
    <w:p w14:paraId="393EA161" w14:textId="77777777" w:rsidR="00AE1EC0" w:rsidRPr="00AE1EC0" w:rsidRDefault="00AE1EC0" w:rsidP="00AE1EC0">
      <w:r w:rsidRPr="00AE1EC0">
        <w:t>信息化集成，要求企业对整体资源进行集成管理，而不仅仅对制造资源进行集成管理。</w:t>
      </w:r>
    </w:p>
    <w:p w14:paraId="32C1DBE2" w14:textId="77777777" w:rsidR="00AE1EC0" w:rsidRPr="00AE1EC0" w:rsidRDefault="00AE1EC0" w:rsidP="00AE1EC0">
      <w:r w:rsidRPr="00AE1EC0">
        <w:t>X</w:t>
      </w:r>
      <w:r w:rsidRPr="00AE1EC0">
        <w:t>制造资源计划的英文简称也是</w:t>
      </w:r>
      <w:r w:rsidRPr="00AE1EC0">
        <w:t xml:space="preserve">MRP </w:t>
      </w:r>
      <w:r w:rsidRPr="00AE1EC0">
        <w:t>（</w:t>
      </w:r>
      <w:r w:rsidRPr="00AE1EC0">
        <w:t xml:space="preserve"> manufacturing resource planning </w:t>
      </w:r>
      <w:r w:rsidRPr="00AE1EC0">
        <w:t>），但已经是广义的</w:t>
      </w:r>
      <w:r w:rsidRPr="00AE1EC0">
        <w:t>MRP,</w:t>
      </w:r>
      <w:r w:rsidRPr="00AE1EC0">
        <w:t>为了与传统的</w:t>
      </w:r>
      <w:r w:rsidRPr="00AE1EC0">
        <w:t xml:space="preserve">MRP </w:t>
      </w:r>
      <w:r w:rsidRPr="00AE1EC0">
        <w:t>有所区别，将其名称改为</w:t>
      </w:r>
      <w:r w:rsidRPr="00AE1EC0">
        <w:t>MRPHo</w:t>
      </w:r>
    </w:p>
    <w:p w14:paraId="521D382E" w14:textId="77777777" w:rsidR="00AE1EC0" w:rsidRPr="00AE1EC0" w:rsidRDefault="00AE1EC0" w:rsidP="00AE1EC0">
      <w:r w:rsidRPr="00AE1EC0">
        <w:t>现代企业都意识到，企业的竞争是综合实力的竞争，要求企业有更强的资金实力、更快</w:t>
      </w:r>
      <w:r w:rsidRPr="00AE1EC0">
        <w:t xml:space="preserve"> </w:t>
      </w:r>
      <w:r w:rsidRPr="00AE1EC0">
        <w:t>的市场响应速度。因此，信息管理系统与理论仅停留在对制造部分的信息集成与理论研</w:t>
      </w:r>
      <w:r w:rsidRPr="00AE1EC0">
        <w:t xml:space="preserve"> </w:t>
      </w:r>
      <w:r w:rsidRPr="00AE1EC0">
        <w:t>究上是远远不够的。与竞争有关的物流、信息流及资金流要从制造部分扩展到全面质量</w:t>
      </w:r>
      <w:r w:rsidRPr="00AE1EC0">
        <w:t xml:space="preserve"> </w:t>
      </w:r>
      <w:r w:rsidRPr="00AE1EC0">
        <w:t>管理、企业的所有资源</w:t>
      </w:r>
      <w:r w:rsidRPr="00AE1EC0">
        <w:t>(</w:t>
      </w:r>
      <w:r w:rsidRPr="00AE1EC0">
        <w:t>分销资源、人力资源和服务资源等</w:t>
      </w:r>
      <w:r w:rsidRPr="00AE1EC0">
        <w:t>)</w:t>
      </w:r>
      <w:r w:rsidRPr="00AE1EC0">
        <w:t>及市场信息和资源，并且</w:t>
      </w:r>
      <w:r w:rsidRPr="00AE1EC0">
        <w:t xml:space="preserve"> </w:t>
      </w:r>
      <w:r w:rsidRPr="00AE1EC0">
        <w:t>要求制造资源计划能够处理工作流。在这些方面，制造资源计划已经无法满足。</w:t>
      </w:r>
    </w:p>
    <w:p w14:paraId="460116B3" w14:textId="77777777" w:rsidR="00AE1EC0" w:rsidRPr="00AE1EC0" w:rsidRDefault="00AE1EC0" w:rsidP="00AE1EC0">
      <w:r w:rsidRPr="00AE1EC0">
        <w:lastRenderedPageBreak/>
        <w:t>(2)</w:t>
      </w:r>
      <w:r w:rsidRPr="00AE1EC0">
        <w:t>企业规模不断扩大，多集团、多工厂要求协同作战、统一部署，这已超出制造资</w:t>
      </w:r>
      <w:r w:rsidRPr="00AE1EC0">
        <w:t xml:space="preserve"> </w:t>
      </w:r>
      <w:r w:rsidRPr="00AE1EC0">
        <w:t>源计划的管理范围。全球范围内的企业兼并和联合潮流方兴未艾，大型企业集团和跨国</w:t>
      </w:r>
      <w:r w:rsidRPr="00AE1EC0">
        <w:t xml:space="preserve"> </w:t>
      </w:r>
      <w:r w:rsidRPr="00AE1EC0">
        <w:t>集团不断涌现，企业规模越来越大，这就要求集团与集团之间、集团内与工厂之间统一</w:t>
      </w:r>
      <w:r w:rsidRPr="00AE1EC0">
        <w:t xml:space="preserve"> </w:t>
      </w:r>
      <w:r w:rsidRPr="00AE1EC0">
        <w:t>计划，协调生产步骤，汇总信息，协调集团内部资源。这些既要独立，又要统一的资源</w:t>
      </w:r>
      <w:r w:rsidRPr="00AE1EC0">
        <w:t xml:space="preserve"> </w:t>
      </w:r>
      <w:r w:rsidRPr="00AE1EC0">
        <w:t>共享是制造资源计划目前无法解决的。</w:t>
      </w:r>
    </w:p>
    <w:p w14:paraId="32D0B0A3" w14:textId="77777777" w:rsidR="00AE1EC0" w:rsidRPr="00AE1EC0" w:rsidRDefault="00AE1EC0" w:rsidP="00AE1EC0">
      <w:r w:rsidRPr="00AE1EC0">
        <w:t>(3 )</w:t>
      </w:r>
      <w:r w:rsidRPr="00AE1EC0">
        <w:t>信息全球化趋势的发展要求企业之间加强信息交流和信息共享。企业之间既是</w:t>
      </w:r>
    </w:p>
    <w:p w14:paraId="0B152E5E" w14:textId="77777777" w:rsidR="00AE1EC0" w:rsidRPr="00AE1EC0" w:rsidRDefault="00AE1EC0" w:rsidP="00AE1EC0">
      <w:r w:rsidRPr="00AE1EC0">
        <w:t>竞争对手，又是合作伙伴。信息管理要求扩大到整个供应链的管理，这些更是制造资源</w:t>
      </w:r>
      <w:r w:rsidRPr="00AE1EC0">
        <w:t xml:space="preserve"> </w:t>
      </w:r>
      <w:r w:rsidRPr="00AE1EC0">
        <w:t>计划不能解决的。</w:t>
      </w:r>
    </w:p>
    <w:p w14:paraId="46A074C2" w14:textId="77777777" w:rsidR="00AE1EC0" w:rsidRPr="00AE1EC0" w:rsidRDefault="00AE1EC0" w:rsidP="00AE1EC0">
      <w:r w:rsidRPr="00AE1EC0">
        <w:t>随着全球信息的飞速发展，尤其是互联网的发展与应用，企业与供应商、企业与用</w:t>
      </w:r>
      <w:r w:rsidRPr="00AE1EC0">
        <w:t xml:space="preserve"> </w:t>
      </w:r>
      <w:r w:rsidRPr="00AE1EC0">
        <w:t>户之间，甚至是企业与竞争对手之间都要求对市场信息快速响应、信息共享。越来越多</w:t>
      </w:r>
      <w:r w:rsidRPr="00AE1EC0">
        <w:t xml:space="preserve"> </w:t>
      </w:r>
      <w:r w:rsidRPr="00AE1EC0">
        <w:t>的企业之间的业务在互联网上进行，这些都向企业信息化提出了新的要求。</w:t>
      </w:r>
    </w:p>
    <w:p w14:paraId="14AC218D" w14:textId="77777777" w:rsidR="00AE1EC0" w:rsidRPr="00AE1EC0" w:rsidRDefault="00AE1EC0" w:rsidP="00AE1EC0">
      <w:r w:rsidRPr="00AE1EC0">
        <w:t>随着现代管理思想和方法的提出和发展，如准时制生产、全面质量管理、优化生产</w:t>
      </w:r>
    </w:p>
    <w:p w14:paraId="2A8FE75B" w14:textId="77777777" w:rsidR="00AE1EC0" w:rsidRPr="00AE1EC0" w:rsidRDefault="00AE1EC0" w:rsidP="00AE1EC0">
      <w:r w:rsidRPr="00AE1EC0">
        <w:t>技术</w:t>
      </w:r>
      <w:r w:rsidRPr="00AE1EC0">
        <w:t>(optimized production technology, OPT)</w:t>
      </w:r>
      <w:r w:rsidRPr="00AE1EC0">
        <w:t>、分销资源计划</w:t>
      </w:r>
      <w:r w:rsidRPr="00AE1EC0">
        <w:t>(distribution resource planning, DRP )</w:t>
      </w:r>
      <w:r w:rsidRPr="00AE1EC0">
        <w:t>、制造执行系统</w:t>
      </w:r>
      <w:r w:rsidRPr="00AE1EC0">
        <w:t>(manufacturing execute system, MES )</w:t>
      </w:r>
      <w:r w:rsidRPr="00AE1EC0">
        <w:t>及敏捷制造系统</w:t>
      </w:r>
      <w:r w:rsidRPr="00AE1EC0">
        <w:t xml:space="preserve"> (agile manufacturing system, AMS )</w:t>
      </w:r>
      <w:r w:rsidRPr="00AE1EC0">
        <w:t>等现代管理思想的相继出现，</w:t>
      </w:r>
      <w:r w:rsidRPr="00AE1EC0">
        <w:t>MRP II</w:t>
      </w:r>
      <w:r w:rsidRPr="00AE1EC0">
        <w:t>逐步吸收和融</w:t>
      </w:r>
    </w:p>
    <w:p w14:paraId="6DAB4C52" w14:textId="77777777" w:rsidR="00AE1EC0" w:rsidRPr="00AE1EC0" w:rsidRDefault="00AE1EC0" w:rsidP="00AE1EC0">
      <w:r w:rsidRPr="00AE1EC0">
        <w:t>合了其他先进的思想来完善和发展自身理论。</w:t>
      </w:r>
      <w:r w:rsidRPr="00AE1EC0">
        <w:t>20</w:t>
      </w:r>
      <w:r w:rsidRPr="00AE1EC0">
        <w:t>世纪</w:t>
      </w:r>
      <w:r w:rsidRPr="00AE1EC0">
        <w:t>90</w:t>
      </w:r>
      <w:r w:rsidRPr="00AE1EC0">
        <w:t>年代，</w:t>
      </w:r>
      <w:r w:rsidRPr="00AE1EC0">
        <w:t>MRPD</w:t>
      </w:r>
      <w:r w:rsidRPr="00AE1EC0">
        <w:t>发展到了一个新</w:t>
      </w:r>
      <w:r w:rsidRPr="00AE1EC0">
        <w:t xml:space="preserve"> </w:t>
      </w:r>
      <w:r w:rsidRPr="00AE1EC0">
        <w:t>的阶段，即</w:t>
      </w:r>
      <w:r w:rsidRPr="00AE1EC0">
        <w:t>ERP</w:t>
      </w:r>
      <w:r w:rsidRPr="00AE1EC0">
        <w:t>。</w:t>
      </w:r>
    </w:p>
    <w:p w14:paraId="5F9BE3D1" w14:textId="77777777" w:rsidR="00AE1EC0" w:rsidRPr="00AE1EC0" w:rsidRDefault="00AE1EC0" w:rsidP="00AE1EC0">
      <w:r w:rsidRPr="00AE1EC0">
        <w:t>简要地说，企业的所有资源包括三大流，即物流、资金流和信息流。</w:t>
      </w:r>
      <w:r w:rsidRPr="00AE1EC0">
        <w:t>ERP</w:t>
      </w:r>
      <w:r w:rsidRPr="00AE1EC0">
        <w:t>系统就是</w:t>
      </w:r>
    </w:p>
    <w:p w14:paraId="7A7FB6D8" w14:textId="77777777" w:rsidR="00AE1EC0" w:rsidRPr="00AE1EC0" w:rsidRDefault="00AE1EC0" w:rsidP="00AE1EC0">
      <w:r w:rsidRPr="00AE1EC0">
        <w:t>对这三种资源进行全面集成管理的管理信息系统。概括地说，</w:t>
      </w:r>
      <w:r w:rsidRPr="00AE1EC0">
        <w:t>ERP</w:t>
      </w:r>
      <w:r w:rsidRPr="00AE1EC0">
        <w:t>系统是建立在信息技</w:t>
      </w:r>
      <w:r w:rsidRPr="00AE1EC0">
        <w:t xml:space="preserve"> </w:t>
      </w:r>
      <w:r w:rsidRPr="00AE1EC0">
        <w:t>术基础上，利用现代企业的先进管理思想，全面地集成企业的所有资源信息，并为企业</w:t>
      </w:r>
    </w:p>
    <w:p w14:paraId="10966838" w14:textId="77777777" w:rsidR="00AE1EC0" w:rsidRPr="00AE1EC0" w:rsidRDefault="00AE1EC0" w:rsidP="00AE1EC0">
      <w:r w:rsidRPr="00AE1EC0">
        <mc:AlternateContent>
          <mc:Choice Requires="wps">
            <w:drawing>
              <wp:anchor distT="0" distB="0" distL="114300" distR="114300" simplePos="0" relativeHeight="251685888" behindDoc="0" locked="0" layoutInCell="1" allowOverlap="1" wp14:anchorId="0166DF25" wp14:editId="628B4211">
                <wp:simplePos x="0" y="0"/>
                <wp:positionH relativeFrom="page">
                  <wp:posOffset>16692880</wp:posOffset>
                </wp:positionH>
                <wp:positionV relativeFrom="paragraph">
                  <wp:posOffset>25400</wp:posOffset>
                </wp:positionV>
                <wp:extent cx="877570" cy="542290"/>
                <wp:effectExtent l="0" t="0" r="0" b="0"/>
                <wp:wrapSquare wrapText="left"/>
                <wp:docPr id="180" name="Shape 180"/>
                <wp:cNvGraphicFramePr/>
                <a:graphic xmlns:a="http://schemas.openxmlformats.org/drawingml/2006/main">
                  <a:graphicData uri="http://schemas.microsoft.com/office/word/2010/wordprocessingShape">
                    <wps:wsp>
                      <wps:cNvSpPr txBox="1"/>
                      <wps:spPr>
                        <a:xfrm>
                          <a:off x="0" y="0"/>
                          <a:ext cx="877570" cy="542290"/>
                        </a:xfrm>
                        <a:prstGeom prst="rect">
                          <a:avLst/>
                        </a:prstGeom>
                        <a:noFill/>
                      </wps:spPr>
                      <wps:txbx>
                        <w:txbxContent>
                          <w:p w14:paraId="43602006" w14:textId="77777777" w:rsidR="00AE1EC0" w:rsidRDefault="00AE1EC0" w:rsidP="00AE1EC0">
                            <w:pPr>
                              <w:ind w:left="-20"/>
                              <w:jc w:val="center"/>
                              <w:rPr>
                                <w:sz w:val="62"/>
                                <w:szCs w:val="62"/>
                              </w:rPr>
                            </w:pPr>
                            <w:r>
                              <w:rPr>
                                <w:color w:val="000000"/>
                                <w:sz w:val="62"/>
                                <w:szCs w:val="62"/>
                              </w:rPr>
                              <w:t>种管</w:t>
                            </w:r>
                          </w:p>
                        </w:txbxContent>
                      </wps:txbx>
                      <wps:bodyPr wrap="none" lIns="0" tIns="0" rIns="0" bIns="0"/>
                    </wps:wsp>
                  </a:graphicData>
                </a:graphic>
              </wp:anchor>
            </w:drawing>
          </mc:Choice>
          <mc:Fallback>
            <w:pict>
              <v:shape w14:anchorId="0166DF25" id="Shape 180" o:spid="_x0000_s1059" type="#_x0000_t202" style="position:absolute;margin-left:1314.4pt;margin-top:2pt;width:69.1pt;height:42.7pt;z-index:25168588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" filled="f" stroked="f">
                <v:textbox inset="0,0,0,0">
                  <w:txbxContent>
                    <w:p w14:paraId="43602006" w14:textId="77777777" w:rsidR="00AE1EC0" w:rsidRDefault="00AE1EC0" w:rsidP="00AE1EC0">
                      <w:pPr>
                        <w:ind w:left="-20"/>
                        <w:jc w:val="center"/>
                        <w:rPr>
                          <w:sz w:val="62"/>
                          <w:szCs w:val="62"/>
                        </w:rPr>
                      </w:pPr>
                      <w:r>
                        <w:rPr>
                          <w:color w:val="000000"/>
                          <w:sz w:val="62"/>
                          <w:szCs w:val="62"/>
                        </w:rPr>
                        <w:t>种管</w:t>
                      </w:r>
                    </w:p>
                  </w:txbxContent>
                </v:textbox>
                <w10:wrap type="square" side="left" anchorx="page"/>
              </v:shape>
            </w:pict>
          </mc:Fallback>
        </mc:AlternateContent>
      </w:r>
      <w:r w:rsidRPr="00AE1EC0">
        <w:t>提供决策、计划、控制与经营业绩评估的全方位和系统化管理平台。</w:t>
      </w:r>
      <w:r w:rsidRPr="00AE1EC0">
        <w:t>ERP</w:t>
      </w:r>
      <w:r w:rsidRPr="00AE1EC0">
        <w:t>系统是</w:t>
      </w:r>
      <w:r w:rsidRPr="00AE1EC0">
        <w:t xml:space="preserve"> </w:t>
      </w:r>
      <w:r w:rsidRPr="00AE1EC0">
        <w:t>理理论和管理思想，不仅仅是信息系统。它利用企业的所有资源，包括内部资源与外部</w:t>
      </w:r>
      <w:r w:rsidRPr="00AE1EC0">
        <w:t xml:space="preserve"> </w:t>
      </w:r>
      <w:r w:rsidRPr="00AE1EC0">
        <w:t>资源，为企业制造产品或者提供服务创造最优的解决方案，最终达成企业的经营目标。</w:t>
      </w:r>
    </w:p>
    <w:p w14:paraId="7528E79C" w14:textId="77777777" w:rsidR="00AE1EC0" w:rsidRPr="00AE1EC0" w:rsidRDefault="00AE1EC0" w:rsidP="00AE1EC0">
      <w:r w:rsidRPr="00AE1EC0">
        <w:t>ERP</w:t>
      </w:r>
      <w:r w:rsidRPr="00AE1EC0">
        <w:t>理论与系统是由</w:t>
      </w:r>
      <w:r w:rsidRPr="00AE1EC0">
        <w:t>MRPU</w:t>
      </w:r>
      <w:r w:rsidRPr="00AE1EC0">
        <w:t>发展而来的，它除了集成</w:t>
      </w:r>
      <w:r w:rsidRPr="00AE1EC0">
        <w:t>MRPH</w:t>
      </w:r>
      <w:r w:rsidRPr="00AE1EC0">
        <w:t>的基本思想</w:t>
      </w:r>
      <w:r w:rsidRPr="00AE1EC0">
        <w:t>(</w:t>
      </w:r>
      <w:r w:rsidRPr="00AE1EC0">
        <w:t>制造、</w:t>
      </w:r>
      <w:r w:rsidRPr="00AE1EC0">
        <w:t xml:space="preserve"> </w:t>
      </w:r>
      <w:r w:rsidRPr="00AE1EC0">
        <w:t>财务及供销</w:t>
      </w:r>
      <w:r w:rsidRPr="00AE1EC0">
        <w:t>)</w:t>
      </w:r>
      <w:r w:rsidRPr="00AE1EC0">
        <w:t>之外，还大大扩展了管理的模块，如多工厂管理、质量管理、设备管理、</w:t>
      </w:r>
      <w:r w:rsidRPr="00AE1EC0">
        <w:t xml:space="preserve"> </w:t>
      </w:r>
      <w:r w:rsidRPr="00AE1EC0">
        <w:t>运输管理、分销资源管理、过程控制接口、数据釆集接口、电子通信等模块。它融合了</w:t>
      </w:r>
      <w:r w:rsidRPr="00AE1EC0">
        <w:t xml:space="preserve"> </w:t>
      </w:r>
      <w:r w:rsidRPr="00AE1EC0">
        <w:t>离散型生产和流程型生产的特点，扩大了管理的范围，更加灵活或</w:t>
      </w:r>
      <w:r w:rsidRPr="00AE1EC0">
        <w:t>“</w:t>
      </w:r>
      <w:r w:rsidRPr="00AE1EC0">
        <w:t>柔性</w:t>
      </w:r>
      <w:r w:rsidRPr="00AE1EC0">
        <w:t>”</w:t>
      </w:r>
      <w:r w:rsidRPr="00AE1EC0">
        <w:t>地开展业务</w:t>
      </w:r>
      <w:r w:rsidRPr="00AE1EC0">
        <w:t xml:space="preserve"> </w:t>
      </w:r>
      <w:r w:rsidRPr="00AE1EC0">
        <w:t>活动，实时地响应市场需求。</w:t>
      </w:r>
      <w:r w:rsidRPr="00AE1EC0">
        <w:t>MRPH</w:t>
      </w:r>
      <w:r w:rsidRPr="00AE1EC0">
        <w:t>的核心是物流，主线是计划，伴随着物流过程，资</w:t>
      </w:r>
      <w:r w:rsidRPr="00AE1EC0">
        <w:t xml:space="preserve"> </w:t>
      </w:r>
      <w:r w:rsidRPr="00AE1EC0">
        <w:t>金流和信息流同时存在。</w:t>
      </w:r>
      <w:r w:rsidRPr="00AE1EC0">
        <w:t>ERP</w:t>
      </w:r>
      <w:r w:rsidRPr="00AE1EC0">
        <w:t>管理的中心是整合企业的物流、生产制造和资金流的资源</w:t>
      </w:r>
      <w:r w:rsidRPr="00AE1EC0">
        <w:t xml:space="preserve">, </w:t>
      </w:r>
      <w:r w:rsidRPr="00AE1EC0">
        <w:t>是对企业整体资源的全面平衡。总之，</w:t>
      </w:r>
      <w:r w:rsidRPr="00AE1EC0">
        <w:t>ERP</w:t>
      </w:r>
      <w:r w:rsidRPr="00AE1EC0">
        <w:t>极大地扩展了业务管理的范围及深度，包括</w:t>
      </w:r>
      <w:r w:rsidRPr="00AE1EC0">
        <w:t xml:space="preserve"> </w:t>
      </w:r>
      <w:r w:rsidRPr="00AE1EC0">
        <w:t>质量、设备、分销、运输、多工厂管理、数据采集接口等。</w:t>
      </w:r>
    </w:p>
    <w:p w14:paraId="3D4A3F83" w14:textId="77777777" w:rsidR="00AE1EC0" w:rsidRPr="00AE1EC0" w:rsidRDefault="00AE1EC0" w:rsidP="00AE1EC0">
      <w:r w:rsidRPr="00AE1EC0">
        <w:t>ERP</w:t>
      </w:r>
      <w:r w:rsidRPr="00AE1EC0">
        <w:t>系统包括的模块一般有销售管理、采购管理、库存管理、制造标准、制造执行</w:t>
      </w:r>
      <w:r w:rsidRPr="00AE1EC0">
        <w:t xml:space="preserve"> </w:t>
      </w:r>
      <w:r w:rsidRPr="00AE1EC0">
        <w:t>系统、物料需求计划、能力需求计戈</w:t>
      </w:r>
      <w:r w:rsidRPr="00AE1EC0">
        <w:t>I] ( capacity requirements planning, CRP )</w:t>
      </w:r>
      <w:r w:rsidRPr="00AE1EC0">
        <w:t>、车间管理、</w:t>
      </w:r>
      <w:r w:rsidRPr="00AE1EC0">
        <w:br w:type="page"/>
      </w:r>
    </w:p>
    <w:p w14:paraId="64735789" w14:textId="77777777" w:rsidR="00AE1EC0" w:rsidRPr="00AE1EC0" w:rsidRDefault="00AE1EC0" w:rsidP="00AE1EC0">
      <w:r w:rsidRPr="00AE1EC0">
        <w:lastRenderedPageBreak/>
        <w:t>准时制生产管理、质量管理、财务管理、成本管理、应收账款管理、应付账款管理、现</w:t>
      </w:r>
      <w:r w:rsidRPr="00AE1EC0">
        <w:t xml:space="preserve"> </w:t>
      </w:r>
      <w:r w:rsidRPr="00AE1EC0">
        <w:t>金管理、固定资产管理、工资管理、人力资源管理、分销资源管理、设备管理、工作流</w:t>
      </w:r>
      <w:r w:rsidRPr="00AE1EC0">
        <w:t xml:space="preserve"> </w:t>
      </w:r>
      <w:r w:rsidRPr="00AE1EC0">
        <w:t>管理和系统管理等。</w:t>
      </w:r>
    </w:p>
    <w:p w14:paraId="37F1FF88" w14:textId="77777777" w:rsidR="00AE1EC0" w:rsidRPr="00AE1EC0" w:rsidRDefault="00AE1EC0" w:rsidP="00AE1EC0">
      <w:pPr>
        <w:sectPr w:rsidR="00AE1EC0" w:rsidRPr="00AE1EC0" w:rsidSect="00AE1EC0">
          <w:headerReference w:type="even" r:id="rId34"/>
          <w:headerReference w:type="default" r:id="rId35"/>
          <w:footerReference w:type="even" r:id="rId36"/>
          <w:footerReference w:type="default" r:id="rId37"/>
          <w:pgSz w:w="11900" w:h="16840"/>
          <w:pgMar w:top="1440" w:right="1440" w:bottom="1440" w:left="1440" w:header="0" w:footer="3" w:gutter="0"/>
          <w:pgNumType w:start="19"/>
          <w:cols w:space="720"/>
          <w:noEndnote/>
          <w:docGrid w:linePitch="360"/>
        </w:sectPr>
      </w:pPr>
      <w:r w:rsidRPr="00AE1EC0">
        <mc:AlternateContent>
          <mc:Choice Requires="wps">
            <w:drawing>
              <wp:anchor distT="892810" distB="17780" distL="0" distR="0" simplePos="0" relativeHeight="251686912" behindDoc="0" locked="0" layoutInCell="1" allowOverlap="1" wp14:anchorId="137265CA" wp14:editId="26B7ACA2">
                <wp:simplePos x="0" y="0"/>
                <wp:positionH relativeFrom="page">
                  <wp:posOffset>2507615</wp:posOffset>
                </wp:positionH>
                <wp:positionV relativeFrom="paragraph">
                  <wp:posOffset>892810</wp:posOffset>
                </wp:positionV>
                <wp:extent cx="1134110" cy="658495"/>
                <wp:effectExtent l="0" t="0" r="0" b="0"/>
                <wp:wrapTopAndBottom/>
                <wp:docPr id="186" name="Shape 186"/>
                <wp:cNvGraphicFramePr/>
                <a:graphic xmlns:a="http://schemas.openxmlformats.org/drawingml/2006/main">
                  <a:graphicData uri="http://schemas.microsoft.com/office/word/2010/wordprocessingShape">
                    <wps:wsp>
                      <wps:cNvSpPr txBox="1"/>
                      <wps:spPr>
                        <a:xfrm>
                          <a:off x="0" y="0"/>
                          <a:ext cx="1134110" cy="658495"/>
                        </a:xfrm>
                        <a:prstGeom prst="rect">
                          <a:avLst/>
                        </a:prstGeom>
                        <a:noFill/>
                      </wps:spPr>
                      <wps:txbx>
                        <w:txbxContent>
                          <w:p w14:paraId="3658007E" w14:textId="77777777" w:rsidR="00AE1EC0" w:rsidRDefault="00AE1EC0" w:rsidP="00AE1EC0">
                            <w:pPr>
                              <w:keepNext/>
                              <w:keepLines/>
                              <w:jc w:val="both"/>
                              <w:rPr>
                                <w:sz w:val="88"/>
                                <w:szCs w:val="88"/>
                              </w:rPr>
                            </w:pPr>
                            <w:bookmarkStart w:id="87" w:name="bookmark118"/>
                            <w:bookmarkStart w:id="88" w:name="bookmark119"/>
                            <w:bookmarkStart w:id="89" w:name="bookmark120"/>
                            <w:r>
                              <w:rPr>
                                <w:rFonts w:ascii="Times New Roman" w:eastAsia="Times New Roman" w:hAnsi="Times New Roman" w:cs="Times New Roman"/>
                                <w:color w:val="000000"/>
                                <w:sz w:val="88"/>
                                <w:szCs w:val="88"/>
                              </w:rPr>
                              <w:t>137</w:t>
                            </w:r>
                            <w:bookmarkEnd w:id="87"/>
                            <w:bookmarkEnd w:id="88"/>
                            <w:bookmarkEnd w:id="89"/>
                          </w:p>
                        </w:txbxContent>
                      </wps:txbx>
                      <wps:bodyPr wrap="none" lIns="0" tIns="0" rIns="0" bIns="0"/>
                    </wps:wsp>
                  </a:graphicData>
                </a:graphic>
              </wp:anchor>
            </w:drawing>
          </mc:Choice>
          <mc:Fallback>
            <w:pict>
              <v:shape w14:anchorId="137265CA" id="Shape 186" o:spid="_x0000_s1060" type="#_x0000_t202" style="position:absolute;margin-left:197.45pt;margin-top:70.3pt;width:89.3pt;height:51.85pt;z-index:251686912;visibility:visible;mso-wrap-style:none;mso-wrap-distance-left:0;mso-wrap-distance-top:70.3pt;mso-wrap-distance-right:0;mso-wrap-distance-bottom:1.4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" filled="f" stroked="f">
                <v:textbox inset="0,0,0,0">
                  <w:txbxContent>
                    <w:p w14:paraId="3658007E" w14:textId="77777777" w:rsidR="00AE1EC0" w:rsidRDefault="00AE1EC0" w:rsidP="00AE1EC0">
                      <w:pPr>
                        <w:keepNext/>
                        <w:keepLines/>
                        <w:jc w:val="both"/>
                        <w:rPr>
                          <w:sz w:val="88"/>
                          <w:szCs w:val="88"/>
                        </w:rPr>
                      </w:pPr>
                      <w:bookmarkStart w:id="90" w:name="bookmark118"/>
                      <w:bookmarkStart w:id="91" w:name="bookmark119"/>
                      <w:bookmarkStart w:id="92" w:name="bookmark120"/>
                      <w:r>
                        <w:rPr>
                          <w:rFonts w:ascii="Times New Roman" w:eastAsia="Times New Roman" w:hAnsi="Times New Roman" w:cs="Times New Roman"/>
                          <w:color w:val="000000"/>
                          <w:sz w:val="88"/>
                          <w:szCs w:val="88"/>
                        </w:rPr>
                        <w:t>137</w:t>
                      </w:r>
                      <w:bookmarkEnd w:id="90"/>
                      <w:bookmarkEnd w:id="91"/>
                      <w:bookmarkEnd w:id="92"/>
                    </w:p>
                  </w:txbxContent>
                </v:textbox>
                <w10:wrap type="topAndBottom" anchorx="page"/>
              </v:shape>
            </w:pict>
          </mc:Fallback>
        </mc:AlternateContent>
      </w:r>
      <w:r w:rsidRPr="00AE1EC0">
        <mc:AlternateContent>
          <mc:Choice Requires="wps">
            <w:drawing>
              <wp:anchor distT="825500" distB="0" distL="0" distR="0" simplePos="0" relativeHeight="251687936" behindDoc="0" locked="0" layoutInCell="1" allowOverlap="1" wp14:anchorId="6F6689CE" wp14:editId="4BC1A490">
                <wp:simplePos x="0" y="0"/>
                <wp:positionH relativeFrom="page">
                  <wp:posOffset>4129405</wp:posOffset>
                </wp:positionH>
                <wp:positionV relativeFrom="paragraph">
                  <wp:posOffset>825500</wp:posOffset>
                </wp:positionV>
                <wp:extent cx="2987040" cy="743585"/>
                <wp:effectExtent l="0" t="0" r="0" b="0"/>
                <wp:wrapTopAndBottom/>
                <wp:docPr id="188" name="Shape 188"/>
                <wp:cNvGraphicFramePr/>
                <a:graphic xmlns:a="http://schemas.openxmlformats.org/drawingml/2006/main">
                  <a:graphicData uri="http://schemas.microsoft.com/office/word/2010/wordprocessingShape">
                    <wps:wsp>
                      <wps:cNvSpPr txBox="1"/>
                      <wps:spPr>
                        <a:xfrm>
                          <a:off x="0" y="0"/>
                          <a:ext cx="2987040" cy="743585"/>
                        </a:xfrm>
                        <a:prstGeom prst="rect">
                          <a:avLst/>
                        </a:prstGeom>
                        <a:noFill/>
                      </wps:spPr>
                      <wps:txbx>
                        <w:txbxContent>
                          <w:p w14:paraId="4B5AAC2D" w14:textId="77777777" w:rsidR="00AE1EC0" w:rsidRDefault="00AE1EC0" w:rsidP="00AE1EC0">
                            <w:pPr>
                              <w:keepNext/>
                              <w:keepLines/>
                            </w:pPr>
                            <w:bookmarkStart w:id="93" w:name="bookmark121"/>
                            <w:bookmarkStart w:id="94" w:name="bookmark122"/>
                            <w:bookmarkStart w:id="95" w:name="bookmark123"/>
                            <w:r>
                              <w:rPr>
                                <w:rFonts w:ascii="Times New Roman" w:eastAsia="Times New Roman" w:hAnsi="Times New Roman" w:cs="Times New Roman"/>
                                <w:color w:val="000000"/>
                              </w:rPr>
                              <w:t>ERP</w:t>
                            </w:r>
                            <w:r>
                              <w:rPr>
                                <w:rFonts w:ascii="Arial Unicode MS" w:eastAsia="Arial Unicode MS" w:hAnsi="Arial Unicode MS" w:cs="Arial Unicode MS"/>
                                <w:color w:val="000000"/>
                              </w:rPr>
                              <w:t>的发展</w:t>
                            </w:r>
                            <w:bookmarkEnd w:id="93"/>
                            <w:bookmarkEnd w:id="94"/>
                            <w:bookmarkEnd w:id="95"/>
                          </w:p>
                        </w:txbxContent>
                      </wps:txbx>
                      <wps:bodyPr wrap="none" lIns="0" tIns="0" rIns="0" bIns="0"/>
                    </wps:wsp>
                  </a:graphicData>
                </a:graphic>
              </wp:anchor>
            </w:drawing>
          </mc:Choice>
          <mc:Fallback>
            <w:pict>
              <v:shape w14:anchorId="6F6689CE" id="Shape 188" o:spid="_x0000_s1061" type="#_x0000_t202" style="position:absolute;margin-left:325.15pt;margin-top:65pt;width:235.2pt;height:58.55pt;z-index:251687936;visibility:visible;mso-wrap-style:none;mso-wrap-distance-left:0;mso-wrap-distance-top:6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" filled="f" stroked="f">
                <v:textbox inset="0,0,0,0">
                  <w:txbxContent>
                    <w:p w14:paraId="4B5AAC2D" w14:textId="77777777" w:rsidR="00AE1EC0" w:rsidRDefault="00AE1EC0" w:rsidP="00AE1EC0">
                      <w:pPr>
                        <w:keepNext/>
                        <w:keepLines/>
                      </w:pPr>
                      <w:bookmarkStart w:id="96" w:name="bookmark121"/>
                      <w:bookmarkStart w:id="97" w:name="bookmark122"/>
                      <w:bookmarkStart w:id="98" w:name="bookmark123"/>
                      <w:r>
                        <w:rPr>
                          <w:rFonts w:ascii="Times New Roman" w:eastAsia="Times New Roman" w:hAnsi="Times New Roman" w:cs="Times New Roman"/>
                          <w:color w:val="000000"/>
                        </w:rPr>
                        <w:t>ERP</w:t>
                      </w:r>
                      <w:r>
                        <w:rPr>
                          <w:rFonts w:ascii="Arial Unicode MS" w:eastAsia="Arial Unicode MS" w:hAnsi="Arial Unicode MS" w:cs="Arial Unicode MS"/>
                          <w:color w:val="000000"/>
                        </w:rPr>
                        <w:t>的发展</w:t>
                      </w:r>
                      <w:bookmarkEnd w:id="96"/>
                      <w:bookmarkEnd w:id="97"/>
                      <w:bookmarkEnd w:id="98"/>
                    </w:p>
                  </w:txbxContent>
                </v:textbox>
                <w10:wrap type="topAndBottom" anchorx="page"/>
              </v:shape>
            </w:pict>
          </mc:Fallback>
        </mc:AlternateContent>
      </w:r>
    </w:p>
    <w:p w14:paraId="59E4D94C" w14:textId="77777777" w:rsidR="00AE1EC0" w:rsidRPr="00AE1EC0" w:rsidRDefault="00AE1EC0" w:rsidP="00AE1EC0"/>
    <w:p w14:paraId="3B713118" w14:textId="77777777" w:rsidR="00AE1EC0" w:rsidRPr="00AE1EC0" w:rsidRDefault="00AE1EC0" w:rsidP="00AE1EC0"/>
    <w:p w14:paraId="0075428F" w14:textId="77777777" w:rsidR="00AE1EC0" w:rsidRPr="00AE1EC0" w:rsidRDefault="00AE1EC0" w:rsidP="00AE1EC0"/>
    <w:p w14:paraId="2D871D73" w14:textId="77777777" w:rsidR="00AE1EC0" w:rsidRPr="00AE1EC0" w:rsidRDefault="00AE1EC0" w:rsidP="00AE1EC0"/>
    <w:p w14:paraId="338192C8" w14:textId="77777777" w:rsidR="00AE1EC0" w:rsidRPr="00AE1EC0" w:rsidRDefault="00AE1EC0" w:rsidP="00AE1EC0"/>
    <w:p w14:paraId="0CE8C502" w14:textId="77777777" w:rsidR="00AE1EC0" w:rsidRPr="00AE1EC0" w:rsidRDefault="00AE1EC0" w:rsidP="00AE1EC0">
      <w:pPr>
        <w:sectPr w:rsidR="00AE1EC0" w:rsidRPr="00AE1EC0" w:rsidSect="00AE1EC0">
          <w:type w:val="continuous"/>
          <w:pgSz w:w="11900" w:h="16840"/>
          <w:pgMar w:top="1440" w:right="1440" w:bottom="1440" w:left="1440" w:header="0" w:footer="3" w:gutter="0"/>
          <w:cols w:space="720"/>
          <w:noEndnote/>
          <w:docGrid w:linePitch="360"/>
        </w:sectPr>
      </w:pPr>
    </w:p>
    <w:p w14:paraId="58DA9E5A" w14:textId="77777777" w:rsidR="00AE1EC0" w:rsidRPr="00AE1EC0" w:rsidRDefault="00AE1EC0" w:rsidP="00AE1EC0">
      <w:r w:rsidRPr="00AE1EC0">
        <w:t>1990</w:t>
      </w:r>
      <w:r w:rsidRPr="00AE1EC0">
        <w:t>年，高德纳咨询公司率先提出了</w:t>
      </w:r>
      <w:r w:rsidRPr="00AE1EC0">
        <w:t xml:space="preserve"> ERP</w:t>
      </w:r>
      <w:r w:rsidRPr="00AE1EC0">
        <w:t>概念。</w:t>
      </w:r>
      <w:r w:rsidRPr="00AE1EC0">
        <w:t>10</w:t>
      </w:r>
      <w:r w:rsidRPr="00AE1EC0">
        <w:t>年之后，该公司又提出了一个</w:t>
      </w:r>
    </w:p>
    <w:p w14:paraId="55F9C2DD" w14:textId="77777777" w:rsidR="00AE1EC0" w:rsidRPr="00AE1EC0" w:rsidRDefault="00AE1EC0" w:rsidP="00AE1EC0">
      <w:pPr>
        <w:sectPr w:rsidR="00AE1EC0" w:rsidRPr="00AE1EC0" w:rsidSect="00AE1EC0">
          <w:type w:val="continuous"/>
          <w:pgSz w:w="11900" w:h="16840"/>
          <w:pgMar w:top="1440" w:right="1440" w:bottom="1440" w:left="1440" w:header="0" w:footer="3" w:gutter="0"/>
          <w:cols w:space="720"/>
          <w:noEndnote/>
          <w:docGrid w:linePitch="360"/>
        </w:sectPr>
      </w:pPr>
      <w:r w:rsidRPr="00AE1EC0">
        <mc:AlternateContent>
          <mc:Choice Requires="wps">
            <w:drawing>
              <wp:anchor distT="50800" distB="0" distL="0" distR="0" simplePos="0" relativeHeight="251688960" behindDoc="0" locked="0" layoutInCell="1" allowOverlap="1" wp14:anchorId="5ED3048C" wp14:editId="60625FB3">
                <wp:simplePos x="0" y="0"/>
                <wp:positionH relativeFrom="page">
                  <wp:posOffset>1648460</wp:posOffset>
                </wp:positionH>
                <wp:positionV relativeFrom="paragraph">
                  <wp:posOffset>50800</wp:posOffset>
                </wp:positionV>
                <wp:extent cx="1706880" cy="542290"/>
                <wp:effectExtent l="0" t="0" r="0" b="0"/>
                <wp:wrapTopAndBottom/>
                <wp:docPr id="190" name="Shape 190"/>
                <wp:cNvGraphicFramePr/>
                <a:graphic xmlns:a="http://schemas.openxmlformats.org/drawingml/2006/main">
                  <a:graphicData uri="http://schemas.microsoft.com/office/word/2010/wordprocessingShape">
                    <wps:wsp>
                      <wps:cNvSpPr txBox="1"/>
                      <wps:spPr>
                        <a:xfrm>
                          <a:off x="0" y="0"/>
                          <a:ext cx="1706880" cy="542290"/>
                        </a:xfrm>
                        <a:prstGeom prst="rect">
                          <a:avLst/>
                        </a:prstGeom>
                        <a:noFill/>
                      </wps:spPr>
                      <wps:txbx>
                        <w:txbxContent>
                          <w:p w14:paraId="4A8D347C" w14:textId="77777777" w:rsidR="00AE1EC0" w:rsidRDefault="00AE1EC0" w:rsidP="00AE1EC0">
                            <w:pPr>
                              <w:rPr>
                                <w:sz w:val="62"/>
                                <w:szCs w:val="62"/>
                              </w:rPr>
                            </w:pPr>
                            <w:r>
                              <w:rPr>
                                <w:color w:val="000000"/>
                                <w:sz w:val="62"/>
                                <w:szCs w:val="62"/>
                              </w:rPr>
                              <w:t>新的概念</w:t>
                            </w:r>
                          </w:p>
                        </w:txbxContent>
                      </wps:txbx>
                      <wps:bodyPr wrap="none" lIns="0" tIns="0" rIns="0" bIns="0"/>
                    </wps:wsp>
                  </a:graphicData>
                </a:graphic>
              </wp:anchor>
            </w:drawing>
          </mc:Choice>
          <mc:Fallback>
            <w:pict>
              <v:shape w14:anchorId="5ED3048C" id="Shape 190" o:spid="_x0000_s1062" type="#_x0000_t202" style="position:absolute;margin-left:129.8pt;margin-top:4pt;width:134.4pt;height:42.7pt;z-index:251688960;visibility:visible;mso-wrap-style:none;mso-wrap-distance-left:0;mso-wrap-distance-top:4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" filled="f" stroked="f">
                <v:textbox inset="0,0,0,0">
                  <w:txbxContent>
                    <w:p w14:paraId="4A8D347C" w14:textId="77777777" w:rsidR="00AE1EC0" w:rsidRDefault="00AE1EC0" w:rsidP="00AE1EC0">
                      <w:pPr>
                        <w:rPr>
                          <w:sz w:val="62"/>
                          <w:szCs w:val="62"/>
                        </w:rPr>
                      </w:pPr>
                      <w:r>
                        <w:rPr>
                          <w:color w:val="000000"/>
                          <w:sz w:val="62"/>
                          <w:szCs w:val="62"/>
                        </w:rPr>
                        <w:t>新的概念</w:t>
                      </w:r>
                    </w:p>
                  </w:txbxContent>
                </v:textbox>
                <w10:wrap type="topAndBottom" anchorx="page"/>
              </v:shape>
            </w:pict>
          </mc:Fallback>
        </mc:AlternateContent>
      </w:r>
      <w:r w:rsidRPr="00AE1EC0">
        <mc:AlternateContent>
          <mc:Choice Requires="wps">
            <w:drawing>
              <wp:anchor distT="87630" distB="11430" distL="0" distR="0" simplePos="0" relativeHeight="251689984" behindDoc="0" locked="0" layoutInCell="1" allowOverlap="1" wp14:anchorId="38FE44FF" wp14:editId="0DA9C4DB">
                <wp:simplePos x="0" y="0"/>
                <wp:positionH relativeFrom="page">
                  <wp:posOffset>4147820</wp:posOffset>
                </wp:positionH>
                <wp:positionV relativeFrom="paragraph">
                  <wp:posOffset>87630</wp:posOffset>
                </wp:positionV>
                <wp:extent cx="1402080" cy="494030"/>
                <wp:effectExtent l="0" t="0" r="0" b="0"/>
                <wp:wrapTopAndBottom/>
                <wp:docPr id="192" name="Shape 192"/>
                <wp:cNvGraphicFramePr/>
                <a:graphic xmlns:a="http://schemas.openxmlformats.org/drawingml/2006/main">
                  <a:graphicData uri="http://schemas.microsoft.com/office/word/2010/wordprocessingShape">
                    <wps:wsp>
                      <wps:cNvSpPr txBox="1"/>
                      <wps:spPr>
                        <a:xfrm>
                          <a:off x="0" y="0"/>
                          <a:ext cx="1402080" cy="494030"/>
                        </a:xfrm>
                        <a:prstGeom prst="rect">
                          <a:avLst/>
                        </a:prstGeom>
                        <a:noFill/>
                      </wps:spPr>
                      <wps:txbx>
                        <w:txbxContent>
                          <w:p w14:paraId="3731FD7A" w14:textId="77777777" w:rsidR="00AE1EC0" w:rsidRDefault="00AE1EC0" w:rsidP="00AE1EC0">
                            <w:pPr>
                              <w:jc w:val="both"/>
                            </w:pPr>
                            <w:r>
                              <w:rPr>
                                <w:color w:val="000000"/>
                              </w:rPr>
                              <w:t>ERPlIo</w:t>
                            </w:r>
                          </w:p>
                        </w:txbxContent>
                      </wps:txbx>
                      <wps:bodyPr wrap="none" lIns="0" tIns="0" rIns="0" bIns="0"/>
                    </wps:wsp>
                  </a:graphicData>
                </a:graphic>
              </wp:anchor>
            </w:drawing>
          </mc:Choice>
          <mc:Fallback>
            <w:pict>
              <v:shape w14:anchorId="38FE44FF" id="Shape 192" o:spid="_x0000_s1063" type="#_x0000_t202" style="position:absolute;margin-left:326.6pt;margin-top:6.9pt;width:110.4pt;height:38.9pt;z-index:251689984;visibility:visible;mso-wrap-style:none;mso-wrap-distance-left:0;mso-wrap-distance-top:6.9pt;mso-wrap-distance-right:0;mso-wrap-distance-bottom:.9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" filled="f" stroked="f">
                <v:textbox inset="0,0,0,0">
                  <w:txbxContent>
                    <w:p w14:paraId="3731FD7A" w14:textId="77777777" w:rsidR="00AE1EC0" w:rsidRDefault="00AE1EC0" w:rsidP="00AE1EC0">
                      <w:pPr>
                        <w:jc w:val="both"/>
                      </w:pPr>
                      <w:r>
                        <w:rPr>
                          <w:color w:val="000000"/>
                        </w:rPr>
                        <w:t>ERPlIo</w:t>
                      </w:r>
                    </w:p>
                  </w:txbxContent>
                </v:textbox>
                <w10:wrap type="topAndBottom" anchorx="page"/>
              </v:shape>
            </w:pict>
          </mc:Fallback>
        </mc:AlternateContent>
      </w:r>
    </w:p>
    <w:p w14:paraId="69B58A79" w14:textId="77777777" w:rsidR="00AE1EC0" w:rsidRPr="00AE1EC0" w:rsidRDefault="00AE1EC0" w:rsidP="00AE1EC0">
      <w:r w:rsidRPr="00AE1EC0">
        <w:t>刚开始提出</w:t>
      </w:r>
      <w:r w:rsidRPr="00AE1EC0">
        <w:t>ERPU</w:t>
      </w:r>
      <w:r w:rsidRPr="00AE1EC0">
        <w:t>系统概念时，很多人认为它只是</w:t>
      </w:r>
      <w:r w:rsidRPr="00AE1EC0">
        <w:t>ERP</w:t>
      </w:r>
      <w:r w:rsidRPr="00AE1EC0">
        <w:t>系统的一种类型而已</w:t>
      </w:r>
      <w:r w:rsidRPr="00AE1EC0">
        <w:t>,</w:t>
      </w:r>
    </w:p>
    <w:p w14:paraId="748E3D43" w14:textId="77777777" w:rsidR="00AE1EC0" w:rsidRPr="00AE1EC0" w:rsidRDefault="00AE1EC0" w:rsidP="00AE1EC0">
      <w:r w:rsidRPr="00AE1EC0">
        <w:t>是从</w:t>
      </w:r>
      <w:r w:rsidRPr="00AE1EC0">
        <w:t>2000</w:t>
      </w:r>
      <w:r w:rsidRPr="00AE1EC0">
        <w:t>年开始，很多供应商和用户发现，当需要把</w:t>
      </w:r>
      <w:r w:rsidRPr="00AE1EC0">
        <w:t xml:space="preserve">B2B </w:t>
      </w:r>
      <w:r w:rsidRPr="00AE1EC0">
        <w:t>（</w:t>
      </w:r>
      <w:r w:rsidRPr="00AE1EC0">
        <w:t xml:space="preserve"> business to business,</w:t>
      </w:r>
      <w:r w:rsidRPr="00AE1EC0">
        <w:t>企业</w:t>
      </w:r>
      <w:r w:rsidRPr="00AE1EC0">
        <w:t xml:space="preserve"> </w:t>
      </w:r>
      <w:r w:rsidRPr="00AE1EC0">
        <w:t>对企业）、</w:t>
      </w:r>
      <w:r w:rsidRPr="00AE1EC0">
        <w:t xml:space="preserve">B2C </w:t>
      </w:r>
      <w:r w:rsidRPr="00AE1EC0">
        <w:t>（</w:t>
      </w:r>
      <w:r w:rsidRPr="00AE1EC0">
        <w:t xml:space="preserve"> business to customer,</w:t>
      </w:r>
      <w:r w:rsidRPr="00AE1EC0">
        <w:t>企业对用户）与作为后台的</w:t>
      </w:r>
      <w:r w:rsidRPr="00AE1EC0">
        <w:t>ERP</w:t>
      </w:r>
      <w:r w:rsidRPr="00AE1EC0">
        <w:t>系统连接时，</w:t>
      </w:r>
      <w:r w:rsidRPr="00AE1EC0">
        <w:t xml:space="preserve"> ERP</w:t>
      </w:r>
      <w:r w:rsidRPr="00AE1EC0">
        <w:t>系统出现了集成危机。无论是传统的</w:t>
      </w:r>
      <w:r w:rsidRPr="00AE1EC0">
        <w:t>“</w:t>
      </w:r>
      <w:r w:rsidRPr="00AE1EC0">
        <w:t>水泥墙</w:t>
      </w:r>
      <w:r w:rsidRPr="00AE1EC0">
        <w:t>”</w:t>
      </w:r>
      <w:r w:rsidRPr="00AE1EC0">
        <w:t>式企业，还是现代公司，都需要</w:t>
      </w:r>
      <w:r w:rsidRPr="00AE1EC0">
        <w:t xml:space="preserve"> </w:t>
      </w:r>
      <w:r w:rsidRPr="00AE1EC0">
        <w:t>解决</w:t>
      </w:r>
      <w:r w:rsidRPr="00AE1EC0">
        <w:t>ERP</w:t>
      </w:r>
      <w:r w:rsidRPr="00AE1EC0">
        <w:t>系统与基于</w:t>
      </w:r>
      <w:r w:rsidRPr="00AE1EC0">
        <w:t>Web</w:t>
      </w:r>
      <w:r w:rsidRPr="00AE1EC0">
        <w:t>应用之间的信息传递问题。这种危机就像当初企业中各个应</w:t>
      </w:r>
      <w:r w:rsidRPr="00AE1EC0">
        <w:t xml:space="preserve"> </w:t>
      </w:r>
      <w:r w:rsidRPr="00AE1EC0">
        <w:t>用独立面临的危机一样。</w:t>
      </w:r>
      <w:r w:rsidRPr="00AE1EC0">
        <w:t>ERP</w:t>
      </w:r>
      <w:r w:rsidRPr="00AE1EC0">
        <w:t>系统成功地解决了企业中各个应用独立面临的危机，但</w:t>
      </w:r>
      <w:r w:rsidRPr="00AE1EC0">
        <w:t xml:space="preserve"> </w:t>
      </w:r>
      <w:r w:rsidRPr="00AE1EC0">
        <w:t>是它又面临着与互联网集成的危机。</w:t>
      </w:r>
      <w:r w:rsidRPr="00AE1EC0">
        <w:t>ERPH</w:t>
      </w:r>
      <w:r w:rsidRPr="00AE1EC0">
        <w:t>系统的岀现，就像</w:t>
      </w:r>
      <w:r w:rsidRPr="00AE1EC0">
        <w:t>ERP</w:t>
      </w:r>
      <w:r w:rsidRPr="00AE1EC0">
        <w:t>系统当初出现时面</w:t>
      </w:r>
      <w:r w:rsidRPr="00AE1EC0">
        <w:t xml:space="preserve"> </w:t>
      </w:r>
      <w:r w:rsidRPr="00AE1EC0">
        <w:t>临的局面一样。</w:t>
      </w:r>
    </w:p>
    <w:p w14:paraId="0FD13678" w14:textId="77777777" w:rsidR="00AE1EC0" w:rsidRPr="00AE1EC0" w:rsidRDefault="00AE1EC0" w:rsidP="00AE1EC0">
      <w:r w:rsidRPr="00AE1EC0">
        <w:t>下面从几个方面对</w:t>
      </w:r>
      <w:r w:rsidRPr="00AE1EC0">
        <w:t>ERP</w:t>
      </w:r>
      <w:r w:rsidRPr="00AE1EC0">
        <w:t>未来的发展趋势进行展望。</w:t>
      </w:r>
    </w:p>
    <w:p w14:paraId="68234846" w14:textId="77777777" w:rsidR="00AE1EC0" w:rsidRPr="00AE1EC0" w:rsidRDefault="00AE1EC0" w:rsidP="00AE1EC0">
      <w:r w:rsidRPr="00AE1EC0">
        <w:t>1.</w:t>
      </w:r>
      <w:r w:rsidRPr="00AE1EC0">
        <w:t>管理范围更加扩大</w:t>
      </w:r>
    </w:p>
    <w:p w14:paraId="2C98857D" w14:textId="77777777" w:rsidR="00AE1EC0" w:rsidRPr="00AE1EC0" w:rsidRDefault="00AE1EC0" w:rsidP="00AE1EC0">
      <w:r w:rsidRPr="00AE1EC0">
        <w:t>ERP</w:t>
      </w:r>
      <w:r w:rsidRPr="00AE1EC0">
        <w:t>的管理范围有继续扩大的趋势，继续扩充供应链管理，并将电子商务（</w:t>
      </w:r>
      <w:r w:rsidRPr="00AE1EC0">
        <w:t>electronic commerce, EC</w:t>
      </w:r>
      <w:r w:rsidRPr="00AE1EC0">
        <w:t>）、客户关系管理、办公自动化、商务智能（</w:t>
      </w:r>
      <w:r w:rsidRPr="00AE1EC0">
        <w:t>business intelligence, BI</w:t>
      </w:r>
      <w:r w:rsidRPr="00AE1EC0">
        <w:t>）、</w:t>
      </w:r>
      <w:r w:rsidRPr="00AE1EC0">
        <w:t xml:space="preserve"> </w:t>
      </w:r>
      <w:r w:rsidRPr="00AE1EC0">
        <w:t>商业过程管理（</w:t>
      </w:r>
      <w:r w:rsidRPr="00AE1EC0">
        <w:t xml:space="preserve">business process management \ </w:t>
      </w:r>
      <w:r w:rsidRPr="00AE1EC0">
        <w:t>企业绩效管理（</w:t>
      </w:r>
      <w:r w:rsidRPr="00AE1EC0">
        <w:t xml:space="preserve">enterprise performance management \ </w:t>
      </w:r>
      <w:r w:rsidRPr="00AE1EC0">
        <w:t>产品生命周期管理（</w:t>
      </w:r>
      <w:r w:rsidRPr="00AE1EC0">
        <w:t>product lifecycle management</w:t>
      </w:r>
      <w:r w:rsidRPr="00AE1EC0">
        <w:t>）等融入。</w:t>
      </w:r>
    </w:p>
    <w:p w14:paraId="7245E100" w14:textId="77777777" w:rsidR="00AE1EC0" w:rsidRPr="00AE1EC0" w:rsidRDefault="00AE1EC0" w:rsidP="00AE1EC0">
      <w:r w:rsidRPr="00AE1EC0">
        <w:t>2 .</w:t>
      </w:r>
      <w:r w:rsidRPr="00AE1EC0">
        <w:t>继续支持与扩展企业的流程重组</w:t>
      </w:r>
    </w:p>
    <w:p w14:paraId="7DD5BFF9" w14:textId="77777777" w:rsidR="00AE1EC0" w:rsidRPr="00AE1EC0" w:rsidRDefault="00AE1EC0" w:rsidP="00AE1EC0">
      <w:r w:rsidRPr="00AE1EC0">
        <mc:AlternateContent>
          <mc:Choice Requires="wps">
            <w:drawing>
              <wp:anchor distT="0" distB="0" distL="0" distR="0" simplePos="0" relativeHeight="251691008" behindDoc="0" locked="0" layoutInCell="1" allowOverlap="1" wp14:anchorId="44F1AD58" wp14:editId="0693F41F">
                <wp:simplePos x="0" y="0"/>
                <wp:positionH relativeFrom="page">
                  <wp:posOffset>12590780</wp:posOffset>
                </wp:positionH>
                <wp:positionV relativeFrom="paragraph">
                  <wp:posOffset>114300</wp:posOffset>
                </wp:positionV>
                <wp:extent cx="298450" cy="243840"/>
                <wp:effectExtent l="0" t="0" r="0" b="0"/>
                <wp:wrapSquare wrapText="bothSides"/>
                <wp:docPr id="194" name="Shape 194"/>
                <wp:cNvGraphicFramePr/>
                <a:graphic xmlns:a="http://schemas.openxmlformats.org/drawingml/2006/main">
                  <a:graphicData uri="http://schemas.microsoft.com/office/word/2010/wordprocessingShape">
                    <wps:wsp>
                      <wps:cNvSpPr txBox="1"/>
                      <wps:spPr>
                        <a:xfrm>
                          <a:off x="0" y="0"/>
                          <a:ext cx="298450" cy="243840"/>
                        </a:xfrm>
                        <a:prstGeom prst="rect">
                          <a:avLst/>
                        </a:prstGeom>
                        <a:noFill/>
                      </wps:spPr>
                      <wps:txbx>
                        <w:txbxContent>
                          <w:p w14:paraId="169C2861" w14:textId="77777777" w:rsidR="00AE1EC0" w:rsidRDefault="00AE1EC0" w:rsidP="00AE1EC0">
                            <w:pPr>
                              <w:pBdr>
                                <w:top w:val="single" w:sz="0" w:space="0" w:color="676767"/>
                                <w:left w:val="single" w:sz="0" w:space="0" w:color="676767"/>
                                <w:bottom w:val="single" w:sz="0" w:space="0" w:color="676767"/>
                                <w:right w:val="single" w:sz="0" w:space="0" w:color="676767"/>
                              </w:pBdr>
                              <w:shd w:val="clear" w:color="auto" w:fill="676767"/>
                              <w:jc w:val="right"/>
                              <w:rPr>
                                <w:sz w:val="32"/>
                                <w:szCs w:val="32"/>
                              </w:rPr>
                            </w:pPr>
                            <w:r>
                              <w:rPr>
                                <w:rFonts w:ascii="Times New Roman" w:eastAsia="Times New Roman" w:hAnsi="Times New Roman" w:cs="Times New Roman"/>
                                <w:color w:val="FFFFFF"/>
                                <w:sz w:val="32"/>
                                <w:szCs w:val="32"/>
                              </w:rPr>
                              <w:t>sir</w:t>
                            </w:r>
                          </w:p>
                        </w:txbxContent>
                      </wps:txbx>
                      <wps:bodyPr wrap="none" lIns="0" tIns="0" rIns="0" bIns="0"/>
                    </wps:wsp>
                  </a:graphicData>
                </a:graphic>
              </wp:anchor>
            </w:drawing>
          </mc:Choice>
          <mc:Fallback>
            <w:pict>
              <v:shape w14:anchorId="44F1AD58" id="Shape 194" o:spid="_x0000_s1064" type="#_x0000_t202" style="position:absolute;margin-left:991.4pt;margin-top:9pt;width:23.5pt;height:19.2pt;z-index:25169100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" filled="f" stroked="f">
                <v:textbox inset="0,0,0,0">
                  <w:txbxContent>
                    <w:p w14:paraId="169C2861" w14:textId="77777777" w:rsidR="00AE1EC0" w:rsidRDefault="00AE1EC0" w:rsidP="00AE1EC0">
                      <w:pPr>
                        <w:pBdr>
                          <w:top w:val="single" w:sz="0" w:space="0" w:color="676767"/>
                          <w:left w:val="single" w:sz="0" w:space="0" w:color="676767"/>
                          <w:bottom w:val="single" w:sz="0" w:space="0" w:color="676767"/>
                          <w:right w:val="single" w:sz="0" w:space="0" w:color="676767"/>
                        </w:pBdr>
                        <w:shd w:val="clear" w:color="auto" w:fill="676767"/>
                        <w:jc w:val="right"/>
                        <w:rPr>
                          <w:sz w:val="32"/>
                          <w:szCs w:val="32"/>
                        </w:rPr>
                      </w:pPr>
                      <w:r>
                        <w:rPr>
                          <w:rFonts w:ascii="Times New Roman" w:eastAsia="Times New Roman" w:hAnsi="Times New Roman" w:cs="Times New Roman"/>
                          <w:color w:val="FFFFFF"/>
                          <w:sz w:val="32"/>
                          <w:szCs w:val="32"/>
                        </w:rPr>
                        <w:t>sir</w:t>
                      </w:r>
                    </w:p>
                  </w:txbxContent>
                </v:textbox>
                <w10:wrap type="square" anchorx="page"/>
              </v:shape>
            </w:pict>
          </mc:Fallback>
        </mc:AlternateContent>
      </w:r>
      <w:r w:rsidRPr="00AE1EC0">
        <w:t>企业的外部与内部环境变化是相当快的。企业要适应这种快节奏的变化，就要不断</w:t>
      </w:r>
    </w:p>
    <w:p w14:paraId="0C32A0C8" w14:textId="77777777" w:rsidR="00AE1EC0" w:rsidRPr="00AE1EC0" w:rsidRDefault="00AE1EC0" w:rsidP="00AE1EC0">
      <w:r w:rsidRPr="00AE1EC0">
        <mc:AlternateContent>
          <mc:Choice Requires="wps">
            <w:drawing>
              <wp:anchor distT="0" distB="0" distL="0" distR="0" simplePos="0" relativeHeight="251692032" behindDoc="0" locked="0" layoutInCell="1" allowOverlap="1" wp14:anchorId="7508F2FE" wp14:editId="735F0124">
                <wp:simplePos x="0" y="0"/>
                <wp:positionH relativeFrom="page">
                  <wp:posOffset>14681200</wp:posOffset>
                </wp:positionH>
                <wp:positionV relativeFrom="paragraph">
                  <wp:posOffset>165100</wp:posOffset>
                </wp:positionV>
                <wp:extent cx="304800" cy="189230"/>
                <wp:effectExtent l="0" t="0" r="0" b="0"/>
                <wp:wrapSquare wrapText="bothSides"/>
                <wp:docPr id="196" name="Shape 196"/>
                <wp:cNvGraphicFramePr/>
                <a:graphic xmlns:a="http://schemas.openxmlformats.org/drawingml/2006/main">
                  <a:graphicData uri="http://schemas.microsoft.com/office/word/2010/wordprocessingShape">
                    <wps:wsp>
                      <wps:cNvSpPr txBox="1"/>
                      <wps:spPr>
                        <a:xfrm>
                          <a:off x="0" y="0"/>
                          <a:ext cx="304800" cy="189230"/>
                        </a:xfrm>
                        <a:prstGeom prst="rect">
                          <a:avLst/>
                        </a:prstGeom>
                        <a:noFill/>
                      </wps:spPr>
                      <wps:txbx>
                        <w:txbxContent>
                          <w:p w14:paraId="61467015" w14:textId="77777777" w:rsidR="00AE1EC0" w:rsidRDefault="00AE1EC0" w:rsidP="00AE1EC0">
                            <w:pPr>
                              <w:pBdr>
                                <w:top w:val="single" w:sz="0" w:space="0" w:color="575757"/>
                                <w:left w:val="single" w:sz="0" w:space="0" w:color="575757"/>
                                <w:bottom w:val="single" w:sz="0" w:space="0" w:color="575757"/>
                                <w:right w:val="single" w:sz="0" w:space="0" w:color="575757"/>
                              </w:pBdr>
                              <w:shd w:val="clear" w:color="auto" w:fill="575757"/>
                            </w:pPr>
                            <w:r>
                              <w:rPr>
                                <w:rFonts w:ascii="Times New Roman" w:eastAsia="Times New Roman" w:hAnsi="Times New Roman" w:cs="Times New Roman"/>
                                <w:color w:val="FFFFFF"/>
                              </w:rPr>
                              <w:t>all</w:t>
                            </w:r>
                          </w:p>
                        </w:txbxContent>
                      </wps:txbx>
                      <wps:bodyPr wrap="none" lIns="0" tIns="0" rIns="0" bIns="0"/>
                    </wps:wsp>
                  </a:graphicData>
                </a:graphic>
              </wp:anchor>
            </w:drawing>
          </mc:Choice>
          <mc:Fallback>
            <w:pict>
              <v:shape w14:anchorId="7508F2FE" id="Shape 196" o:spid="_x0000_s1065" type="#_x0000_t202" style="position:absolute;margin-left:1156pt;margin-top:13pt;width:24pt;height:14.9pt;z-index:25169203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" filled="f" stroked="f">
                <v:textbox inset="0,0,0,0">
                  <w:txbxContent>
                    <w:p w14:paraId="61467015" w14:textId="77777777" w:rsidR="00AE1EC0" w:rsidRDefault="00AE1EC0" w:rsidP="00AE1EC0">
                      <w:pPr>
                        <w:pBdr>
                          <w:top w:val="single" w:sz="0" w:space="0" w:color="575757"/>
                          <w:left w:val="single" w:sz="0" w:space="0" w:color="575757"/>
                          <w:bottom w:val="single" w:sz="0" w:space="0" w:color="575757"/>
                          <w:right w:val="single" w:sz="0" w:space="0" w:color="575757"/>
                        </w:pBdr>
                        <w:shd w:val="clear" w:color="auto" w:fill="575757"/>
                      </w:pPr>
                      <w:r>
                        <w:rPr>
                          <w:rFonts w:ascii="Times New Roman" w:eastAsia="Times New Roman" w:hAnsi="Times New Roman" w:cs="Times New Roman"/>
                          <w:color w:val="FFFFFF"/>
                        </w:rPr>
                        <w:t>all</w:t>
                      </w:r>
                    </w:p>
                  </w:txbxContent>
                </v:textbox>
                <w10:wrap type="square" anchorx="page"/>
              </v:shape>
            </w:pict>
          </mc:Fallback>
        </mc:AlternateContent>
      </w:r>
      <w:r w:rsidRPr="00AE1EC0">
        <w:t>调整组织结构和业务流程。因此，</w:t>
      </w:r>
      <w:r w:rsidRPr="00AE1EC0">
        <w:t>ERP</w:t>
      </w:r>
      <w:r w:rsidRPr="00AE1EC0">
        <w:t>的发展必然要继续支持企业的这种变化，使企业</w:t>
      </w:r>
      <w:r w:rsidRPr="00AE1EC0">
        <w:t xml:space="preserve"> </w:t>
      </w:r>
      <w:r w:rsidRPr="00AE1EC0">
        <w:t>的工作流程能够按照业务的要求进行组织，以便集中相关业务人员，用最少的环节、最</w:t>
      </w:r>
      <w:r w:rsidRPr="00AE1EC0">
        <w:t xml:space="preserve"> </w:t>
      </w:r>
      <w:r w:rsidRPr="00AE1EC0">
        <w:t>快的速度和最经济的形式完成某项业务的处理过程。</w:t>
      </w:r>
    </w:p>
    <w:p w14:paraId="0D4ECCBC" w14:textId="77777777" w:rsidR="00AE1EC0" w:rsidRPr="00AE1EC0" w:rsidRDefault="00AE1EC0" w:rsidP="00AE1EC0">
      <w:r w:rsidRPr="00AE1EC0">
        <w:t>3.</w:t>
      </w:r>
      <w:r w:rsidRPr="00AE1EC0">
        <w:t>运用最先进的计算机技术</w:t>
      </w:r>
    </w:p>
    <w:p w14:paraId="231104FE" w14:textId="77777777" w:rsidR="00AE1EC0" w:rsidRPr="00AE1EC0" w:rsidRDefault="00AE1EC0" w:rsidP="00AE1EC0">
      <w:r w:rsidRPr="00AE1EC0">
        <w:t>信息是企业管理和决策的依据，计算机系统能够及时准确地为企业提供必要的信息</w:t>
      </w:r>
      <w:r w:rsidRPr="00AE1EC0">
        <w:t>,</w:t>
      </w:r>
    </w:p>
    <w:p w14:paraId="5EF93CB1" w14:textId="77777777" w:rsidR="00AE1EC0" w:rsidRPr="00AE1EC0" w:rsidRDefault="00AE1EC0" w:rsidP="00AE1EC0">
      <w:pPr>
        <w:sectPr w:rsidR="00AE1EC0" w:rsidRPr="00AE1EC0" w:rsidSect="00AE1EC0">
          <w:type w:val="continuous"/>
          <w:pgSz w:w="11900" w:h="16840"/>
          <w:pgMar w:top="1440" w:right="1440" w:bottom="1440" w:left="1440" w:header="0" w:footer="3" w:gutter="0"/>
          <w:cols w:space="720"/>
          <w:noEndnote/>
          <w:docGrid w:linePitch="360"/>
        </w:sectPr>
      </w:pPr>
      <w:r w:rsidRPr="00AE1EC0">
        <w:lastRenderedPageBreak/>
        <w:t>因此</w:t>
      </w:r>
      <w:r w:rsidRPr="00AE1EC0">
        <w:t>ERP</w:t>
      </w:r>
      <w:r w:rsidRPr="00AE1EC0">
        <w:t>的发展是离不开先进的计算机技术的。互联网和企业内部网（</w:t>
      </w:r>
      <w:r w:rsidRPr="00AE1EC0">
        <w:t>Intranet</w:t>
      </w:r>
      <w:r w:rsidRPr="00AE1EC0">
        <w:t>）技术，</w:t>
      </w:r>
      <w:r w:rsidRPr="00AE1EC0">
        <w:t xml:space="preserve"> </w:t>
      </w:r>
      <w:r w:rsidRPr="00AE1EC0">
        <w:t>使企业内部及企业与企业之间的信息传递更加畅通。面向对象技术的发展使企业内部的</w:t>
      </w:r>
      <w:r w:rsidRPr="00AE1EC0">
        <w:t xml:space="preserve"> </w:t>
      </w:r>
      <w:r w:rsidRPr="00AE1EC0">
        <w:t>重组变得更加快捷和容易。计算机在整个业务过程中产生信息的详尽记录与统计分析，</w:t>
      </w:r>
      <w:r w:rsidRPr="00AE1EC0">
        <w:t xml:space="preserve"> </w:t>
      </w:r>
      <w:r w:rsidRPr="00AE1EC0">
        <w:t>使决策变得更加科学和有目的性。新的计算机技术的不断涌现为</w:t>
      </w:r>
      <w:r w:rsidRPr="00AE1EC0">
        <w:t>ERP</w:t>
      </w:r>
      <w:r w:rsidRPr="00AE1EC0">
        <w:t>的发展提供了广阔</w:t>
      </w:r>
      <w:r w:rsidRPr="00AE1EC0">
        <w:t xml:space="preserve"> </w:t>
      </w:r>
      <w:r w:rsidRPr="00AE1EC0">
        <w:t>的前景。</w:t>
      </w:r>
    </w:p>
    <w:p w14:paraId="1A9A49E4" w14:textId="77777777" w:rsidR="00AE1EC0" w:rsidRPr="00AE1EC0" w:rsidRDefault="00AE1EC0" w:rsidP="00AE1EC0"/>
    <w:p w14:paraId="2C115F69" w14:textId="77777777" w:rsidR="00AE1EC0" w:rsidRPr="00AE1EC0" w:rsidRDefault="00AE1EC0" w:rsidP="00AE1EC0">
      <w:pPr>
        <w:sectPr w:rsidR="00AE1EC0" w:rsidRPr="00AE1EC0" w:rsidSect="00AE1EC0">
          <w:headerReference w:type="even" r:id="rId38"/>
          <w:headerReference w:type="default" r:id="rId39"/>
          <w:footerReference w:type="even" r:id="rId40"/>
          <w:footerReference w:type="default" r:id="rId41"/>
          <w:pgSz w:w="11900" w:h="16840"/>
          <w:pgMar w:top="1440" w:right="1440" w:bottom="1440" w:left="1440" w:header="0" w:footer="3" w:gutter="0"/>
          <w:pgNumType w:start="32"/>
          <w:cols w:space="720"/>
          <w:noEndnote/>
          <w:docGrid w:linePitch="360"/>
        </w:sectPr>
      </w:pPr>
    </w:p>
    <w:p w14:paraId="3185FFBC" w14:textId="77777777" w:rsidR="00AE1EC0" w:rsidRPr="00AE1EC0" w:rsidRDefault="00AE1EC0" w:rsidP="00AE1EC0">
      <w:r w:rsidRPr="00AE1EC0">
        <w:t>22</w:t>
      </w:r>
    </w:p>
    <w:p w14:paraId="7CB098CC" w14:textId="77777777" w:rsidR="00AE1EC0" w:rsidRPr="00AE1EC0" w:rsidRDefault="00AE1EC0" w:rsidP="00AE1EC0">
      <w:r w:rsidRPr="00AE1EC0">
        <w:t>ERP</w:t>
      </w:r>
      <w:r w:rsidRPr="00AE1EC0">
        <w:t>原理及应用</w:t>
      </w:r>
    </w:p>
    <w:p w14:paraId="1DE2D195" w14:textId="77777777" w:rsidR="00AE1EC0" w:rsidRPr="00AE1EC0" w:rsidRDefault="00AE1EC0" w:rsidP="00AE1EC0"/>
    <w:p w14:paraId="218F0431" w14:textId="77777777" w:rsidR="00AE1EC0" w:rsidRPr="00AE1EC0" w:rsidRDefault="00AE1EC0" w:rsidP="00AE1EC0"/>
    <w:p w14:paraId="06A09516" w14:textId="77777777" w:rsidR="00AE1EC0" w:rsidRPr="00AE1EC0" w:rsidRDefault="00AE1EC0" w:rsidP="00AE1EC0">
      <w:pPr>
        <w:sectPr w:rsidR="00AE1EC0" w:rsidRPr="00AE1EC0" w:rsidSect="00AE1EC0">
          <w:type w:val="continuous"/>
          <w:pgSz w:w="11900" w:h="16840"/>
          <w:pgMar w:top="1440" w:right="1440" w:bottom="1440" w:left="1440" w:header="0" w:footer="3" w:gutter="0"/>
          <w:cols w:space="720"/>
          <w:noEndnote/>
          <w:docGrid w:linePitch="360"/>
        </w:sectPr>
      </w:pPr>
    </w:p>
    <w:p w14:paraId="598412D4" w14:textId="77777777" w:rsidR="00AE1EC0" w:rsidRPr="00AE1EC0" w:rsidRDefault="00AE1EC0" w:rsidP="00AE1EC0"/>
    <w:p w14:paraId="3AD344CE" w14:textId="77777777" w:rsidR="00AE1EC0" w:rsidRPr="00AE1EC0" w:rsidRDefault="00AE1EC0" w:rsidP="00AE1EC0"/>
    <w:p w14:paraId="56035AFE" w14:textId="77777777" w:rsidR="00AE1EC0" w:rsidRPr="00AE1EC0" w:rsidRDefault="00AE1EC0" w:rsidP="00AE1EC0"/>
    <w:p w14:paraId="59C6990A" w14:textId="77777777" w:rsidR="00AE1EC0" w:rsidRPr="00AE1EC0" w:rsidRDefault="00AE1EC0" w:rsidP="00AE1EC0"/>
    <w:p w14:paraId="32E9FB83" w14:textId="77777777" w:rsidR="00AE1EC0" w:rsidRPr="00AE1EC0" w:rsidRDefault="00AE1EC0" w:rsidP="00AE1EC0"/>
    <w:p w14:paraId="55629320" w14:textId="77777777" w:rsidR="00AE1EC0" w:rsidRPr="00AE1EC0" w:rsidRDefault="00AE1EC0" w:rsidP="00AE1EC0">
      <w:pPr>
        <w:sectPr w:rsidR="00AE1EC0" w:rsidRPr="00AE1EC0" w:rsidSect="00AE1EC0">
          <w:type w:val="continuous"/>
          <w:pgSz w:w="11900" w:h="16840"/>
          <w:pgMar w:top="1440" w:right="1440" w:bottom="1440" w:left="1440" w:header="0" w:footer="3" w:gutter="0"/>
          <w:cols w:space="720"/>
          <w:noEndnote/>
          <w:docGrid w:linePitch="360"/>
        </w:sectPr>
      </w:pPr>
    </w:p>
    <w:p w14:paraId="41B317DA" w14:textId="77777777" w:rsidR="00AE1EC0" w:rsidRPr="00AE1EC0" w:rsidRDefault="00AE1EC0" w:rsidP="00AE1EC0">
      <w:r w:rsidRPr="00AE1EC0">
        <w:lastRenderedPageBreak/>
        <w:t>复习思考题</w:t>
      </w:r>
    </w:p>
    <w:p w14:paraId="0EA6EF40" w14:textId="77777777" w:rsidR="00AE1EC0" w:rsidRPr="00AE1EC0" w:rsidRDefault="00AE1EC0" w:rsidP="00AE1EC0">
      <w:bookmarkStart w:id="99" w:name="bookmark130"/>
      <w:bookmarkEnd w:id="99"/>
      <w:r w:rsidRPr="00AE1EC0">
        <w:t>什么是</w:t>
      </w:r>
      <w:r w:rsidRPr="00AE1EC0">
        <w:t>ERP?</w:t>
      </w:r>
    </w:p>
    <w:p w14:paraId="353510B0" w14:textId="77777777" w:rsidR="00AE1EC0" w:rsidRPr="00AE1EC0" w:rsidRDefault="00AE1EC0" w:rsidP="00AE1EC0">
      <w:bookmarkStart w:id="100" w:name="bookmark131"/>
      <w:bookmarkEnd w:id="100"/>
      <w:r w:rsidRPr="00AE1EC0">
        <w:t>ERP</w:t>
      </w:r>
      <w:r w:rsidRPr="00AE1EC0">
        <w:t>系统有什么特点？</w:t>
      </w:r>
    </w:p>
    <w:p w14:paraId="4FCE10BF" w14:textId="77777777" w:rsidR="00AE1EC0" w:rsidRPr="00AE1EC0" w:rsidRDefault="00AE1EC0" w:rsidP="00AE1EC0">
      <w:bookmarkStart w:id="101" w:name="bookmark132"/>
      <w:bookmarkEnd w:id="101"/>
      <w:r w:rsidRPr="00AE1EC0">
        <w:t>物料需求计划与闭环物料需求计划的区别与联系是什么</w:t>
      </w:r>
      <w:r w:rsidRPr="00AE1EC0">
        <w:t>?</w:t>
      </w:r>
    </w:p>
    <w:p w14:paraId="2F653CF0" w14:textId="77777777" w:rsidR="00AE1EC0" w:rsidRPr="00AE1EC0" w:rsidRDefault="00AE1EC0" w:rsidP="00AE1EC0">
      <w:bookmarkStart w:id="102" w:name="bookmark133"/>
      <w:bookmarkEnd w:id="102"/>
      <w:r w:rsidRPr="00AE1EC0">
        <w:t>制造资源计划与物料需求计划的区别是什么？</w:t>
      </w:r>
    </w:p>
    <w:p w14:paraId="59DF9CF3" w14:textId="77777777" w:rsidR="00AE1EC0" w:rsidRPr="00AE1EC0" w:rsidRDefault="00AE1EC0" w:rsidP="00AE1EC0">
      <w:bookmarkStart w:id="103" w:name="bookmark134"/>
      <w:bookmarkEnd w:id="103"/>
      <w:r w:rsidRPr="00AE1EC0">
        <w:t>相对</w:t>
      </w:r>
      <w:r w:rsidRPr="00AE1EC0">
        <w:t>ERP</w:t>
      </w:r>
      <w:r w:rsidRPr="00AE1EC0">
        <w:t>来说，制造资源计划思想的局限性是什么？</w:t>
      </w:r>
    </w:p>
    <w:p w14:paraId="4C4D17EC" w14:textId="72950757" w:rsidR="009F38C3" w:rsidRPr="00AE1EC0" w:rsidRDefault="00AE1EC0" w:rsidP="00AE1EC0">
      <w:bookmarkStart w:id="104" w:name="bookmark135"/>
      <w:bookmarkEnd w:id="104"/>
      <w:r w:rsidRPr="00AE1EC0">
        <w:t>ERP</w:t>
      </w:r>
      <w:r w:rsidRPr="00AE1EC0">
        <w:t>未来的发展趋势是什么？</w:t>
      </w:r>
    </w:p>
    <w:sectPr w:rsidR="009F38C3" w:rsidRPr="00AE1EC0" w:rsidSect="00AE1E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F91CE" w14:textId="77777777" w:rsidR="00730189" w:rsidRDefault="00AE1EC0">
    <w:pPr>
      <w:spacing w:line="1" w:lineRule="exact"/>
    </w:pPr>
    <w:r>
      <w:rPr>
        <w:noProof/>
      </w:rPr>
      <mc:AlternateContent>
        <mc:Choice Requires="wps">
          <w:drawing>
            <wp:anchor distT="0" distB="0" distL="0" distR="0" simplePos="0" relativeHeight="251671552" behindDoc="1" locked="0" layoutInCell="1" allowOverlap="1" wp14:anchorId="60556CF0" wp14:editId="48411D10">
              <wp:simplePos x="0" y="0"/>
              <wp:positionH relativeFrom="page">
                <wp:posOffset>7689850</wp:posOffset>
              </wp:positionH>
              <wp:positionV relativeFrom="page">
                <wp:posOffset>21915120</wp:posOffset>
              </wp:positionV>
              <wp:extent cx="3395345" cy="328930"/>
              <wp:effectExtent l="0" t="0" r="0" b="0"/>
              <wp:wrapNone/>
              <wp:docPr id="137" name="Shape 137"/>
              <wp:cNvGraphicFramePr/>
              <a:graphic xmlns:a="http://schemas.openxmlformats.org/drawingml/2006/main">
                <a:graphicData uri="http://schemas.microsoft.com/office/word/2010/wordprocessingShape">
                  <wps:wsp>
                    <wps:cNvSpPr txBox="1"/>
                    <wps:spPr>
                      <a:xfrm>
                        <a:off x="0" y="0"/>
                        <a:ext cx="3395345" cy="328930"/>
                      </a:xfrm>
                      <a:prstGeom prst="rect">
                        <a:avLst/>
                      </a:prstGeom>
                      <a:noFill/>
                    </wps:spPr>
                    <wps:txbx>
                      <w:txbxContent>
                        <w:p w14:paraId="59963C28" w14:textId="77777777" w:rsidR="00730189" w:rsidRDefault="00AE1EC0">
                          <w:pPr>
                            <w:rPr>
                              <w:sz w:val="56"/>
                              <w:szCs w:val="56"/>
                            </w:rPr>
                          </w:pPr>
                          <w:r>
                            <w:rPr>
                              <w:color w:val="000000"/>
                              <w:sz w:val="56"/>
                              <w:szCs w:val="56"/>
                            </w:rPr>
                            <w:t>图</w:t>
                          </w:r>
                          <w:r>
                            <w:rPr>
                              <w:rFonts w:ascii="Times New Roman" w:eastAsia="Times New Roman" w:hAnsi="Times New Roman" w:cs="Times New Roman"/>
                              <w:color w:val="000000"/>
                              <w:sz w:val="56"/>
                              <w:szCs w:val="56"/>
                            </w:rPr>
                            <w:t>1-3 ERP</w:t>
                          </w:r>
                          <w:r>
                            <w:rPr>
                              <w:color w:val="000000"/>
                              <w:sz w:val="56"/>
                              <w:szCs w:val="56"/>
                            </w:rPr>
                            <w:t>演变过程</w:t>
                          </w:r>
                        </w:p>
                      </w:txbxContent>
                    </wps:txbx>
                    <wps:bodyPr wrap="none" lIns="0" tIns="0" rIns="0" bIns="0">
                      <a:spAutoFit/>
                    </wps:bodyPr>
                  </wps:wsp>
                </a:graphicData>
              </a:graphic>
            </wp:anchor>
          </w:drawing>
        </mc:Choice>
        <mc:Fallback>
          <w:pict>
            <v:shapetype w14:anchorId="60556CF0" id="_x0000_t202" coordsize="21600,21600" o:spt="202" path="m,l,21600r21600,l21600,xe">
              <v:stroke joinstyle="miter"/>
              <v:path gradientshapeok="t" o:connecttype="rect"/>
            </v:shapetype>
            <v:shape id="Shape 137" o:spid="_x0000_s1077" type="#_x0000_t202" style="position:absolute;margin-left:605.5pt;margin-top:1725.6pt;width:267.35pt;height:25.9pt;z-index:-2516449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" filled="f" stroked="f">
              <v:textbox style="mso-fit-shape-to-text:t" inset="0,0,0,0">
                <w:txbxContent>
                  <w:p w14:paraId="59963C28" w14:textId="77777777" w:rsidR="00730189" w:rsidRDefault="00AE1EC0">
                    <w:pPr>
                      <w:rPr>
                        <w:sz w:val="56"/>
                        <w:szCs w:val="56"/>
                      </w:rPr>
                    </w:pPr>
                    <w:r>
                      <w:rPr>
                        <w:color w:val="000000"/>
                        <w:sz w:val="56"/>
                        <w:szCs w:val="56"/>
                      </w:rPr>
                      <w:t>图</w:t>
                    </w:r>
                    <w:r>
                      <w:rPr>
                        <w:rFonts w:ascii="Times New Roman" w:eastAsia="Times New Roman" w:hAnsi="Times New Roman" w:cs="Times New Roman"/>
                        <w:color w:val="000000"/>
                        <w:sz w:val="56"/>
                        <w:szCs w:val="56"/>
                      </w:rPr>
                      <w:t>1-3 ERP</w:t>
                    </w:r>
                    <w:r>
                      <w:rPr>
                        <w:color w:val="000000"/>
                        <w:sz w:val="56"/>
                        <w:szCs w:val="56"/>
                      </w:rPr>
                      <w:t>演变过程</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020A9" w14:textId="77777777" w:rsidR="00730189" w:rsidRDefault="00AE1EC0">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ECA13" w14:textId="77777777" w:rsidR="00730189" w:rsidRDefault="00AE1EC0">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F9E31" w14:textId="77777777" w:rsidR="00730189" w:rsidRDefault="00AE1EC0">
    <w:pPr>
      <w:spacing w:line="1" w:lineRule="exact"/>
    </w:pPr>
    <w:r>
      <w:rPr>
        <w:noProof/>
      </w:rPr>
      <mc:AlternateContent>
        <mc:Choice Requires="wps">
          <w:drawing>
            <wp:anchor distT="0" distB="0" distL="0" distR="0" simplePos="0" relativeHeight="251669504" behindDoc="1" locked="0" layoutInCell="1" allowOverlap="1" wp14:anchorId="0504BB8B" wp14:editId="219B76F9">
              <wp:simplePos x="0" y="0"/>
              <wp:positionH relativeFrom="page">
                <wp:posOffset>7689850</wp:posOffset>
              </wp:positionH>
              <wp:positionV relativeFrom="page">
                <wp:posOffset>21915120</wp:posOffset>
              </wp:positionV>
              <wp:extent cx="3395345" cy="328930"/>
              <wp:effectExtent l="0" t="0" r="0" b="0"/>
              <wp:wrapNone/>
              <wp:docPr id="133" name="Shape 133"/>
              <wp:cNvGraphicFramePr/>
              <a:graphic xmlns:a="http://schemas.openxmlformats.org/drawingml/2006/main">
                <a:graphicData uri="http://schemas.microsoft.com/office/word/2010/wordprocessingShape">
                  <wps:wsp>
                    <wps:cNvSpPr txBox="1"/>
                    <wps:spPr>
                      <a:xfrm>
                        <a:off x="0" y="0"/>
                        <a:ext cx="3395345" cy="328930"/>
                      </a:xfrm>
                      <a:prstGeom prst="rect">
                        <a:avLst/>
                      </a:prstGeom>
                      <a:noFill/>
                    </wps:spPr>
                    <wps:txbx>
                      <w:txbxContent>
                        <w:p w14:paraId="43EB2F2C" w14:textId="77777777" w:rsidR="00730189" w:rsidRDefault="00AE1EC0">
                          <w:pPr>
                            <w:rPr>
                              <w:sz w:val="56"/>
                              <w:szCs w:val="56"/>
                            </w:rPr>
                          </w:pPr>
                          <w:r>
                            <w:rPr>
                              <w:color w:val="000000"/>
                              <w:sz w:val="56"/>
                              <w:szCs w:val="56"/>
                            </w:rPr>
                            <w:t>图</w:t>
                          </w:r>
                          <w:r>
                            <w:rPr>
                              <w:rFonts w:ascii="Times New Roman" w:eastAsia="Times New Roman" w:hAnsi="Times New Roman" w:cs="Times New Roman"/>
                              <w:color w:val="000000"/>
                              <w:sz w:val="56"/>
                              <w:szCs w:val="56"/>
                            </w:rPr>
                            <w:t>1-3 ERP</w:t>
                          </w:r>
                          <w:r>
                            <w:rPr>
                              <w:color w:val="000000"/>
                              <w:sz w:val="56"/>
                              <w:szCs w:val="56"/>
                            </w:rPr>
                            <w:t>演变过程</w:t>
                          </w:r>
                        </w:p>
                      </w:txbxContent>
                    </wps:txbx>
                    <wps:bodyPr wrap="none" lIns="0" tIns="0" rIns="0" bIns="0">
                      <a:spAutoFit/>
                    </wps:bodyPr>
                  </wps:wsp>
                </a:graphicData>
              </a:graphic>
            </wp:anchor>
          </w:drawing>
        </mc:Choice>
        <mc:Fallback>
          <w:pict>
            <v:shapetype w14:anchorId="0504BB8B" id="_x0000_t202" coordsize="21600,21600" o:spt="202" path="m,l,21600r21600,l21600,xe">
              <v:stroke joinstyle="miter"/>
              <v:path gradientshapeok="t" o:connecttype="rect"/>
            </v:shapetype>
            <v:shape id="Shape 133" o:spid="_x0000_s1078" type="#_x0000_t202" style="position:absolute;margin-left:605.5pt;margin-top:1725.6pt;width:267.35pt;height:25.9pt;z-index:-2516469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" filled="f" stroked="f">
              <v:textbox style="mso-fit-shape-to-text:t" inset="0,0,0,0">
                <w:txbxContent>
                  <w:p w14:paraId="43EB2F2C" w14:textId="77777777" w:rsidR="00730189" w:rsidRDefault="00AE1EC0">
                    <w:pPr>
                      <w:rPr>
                        <w:sz w:val="56"/>
                        <w:szCs w:val="56"/>
                      </w:rPr>
                    </w:pPr>
                    <w:r>
                      <w:rPr>
                        <w:color w:val="000000"/>
                        <w:sz w:val="56"/>
                        <w:szCs w:val="56"/>
                      </w:rPr>
                      <w:t>图</w:t>
                    </w:r>
                    <w:r>
                      <w:rPr>
                        <w:rFonts w:ascii="Times New Roman" w:eastAsia="Times New Roman" w:hAnsi="Times New Roman" w:cs="Times New Roman"/>
                        <w:color w:val="000000"/>
                        <w:sz w:val="56"/>
                        <w:szCs w:val="56"/>
                      </w:rPr>
                      <w:t>1-3 ERP</w:t>
                    </w:r>
                    <w:r>
                      <w:rPr>
                        <w:color w:val="000000"/>
                        <w:sz w:val="56"/>
                        <w:szCs w:val="56"/>
                      </w:rPr>
                      <w:t>演变过程</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6B5E" w14:textId="77777777" w:rsidR="00730189" w:rsidRDefault="00AE1EC0">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039D" w14:textId="77777777" w:rsidR="00730189" w:rsidRDefault="00AE1EC0">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9B20" w14:textId="77777777" w:rsidR="00730189" w:rsidRDefault="00AE1EC0">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C2ED" w14:textId="77777777" w:rsidR="00730189" w:rsidRDefault="00AE1EC0">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6CBF3" w14:textId="77777777" w:rsidR="00730189" w:rsidRDefault="00AE1EC0">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8E01" w14:textId="77777777" w:rsidR="00730189" w:rsidRDefault="00AE1EC0">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41386" w14:textId="77777777" w:rsidR="00730189" w:rsidRDefault="00AE1EC0">
    <w:pPr>
      <w:spacing w:line="1"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FD0A" w14:textId="77777777" w:rsidR="00730189" w:rsidRDefault="00AE1EC0">
    <w:pPr>
      <w:spacing w:line="1" w:lineRule="exact"/>
    </w:pPr>
    <w:r>
      <w:rPr>
        <w:noProof/>
      </w:rPr>
      <mc:AlternateContent>
        <mc:Choice Requires="wps">
          <w:drawing>
            <wp:anchor distT="0" distB="0" distL="0" distR="0" simplePos="0" relativeHeight="251660288" behindDoc="1" locked="0" layoutInCell="1" allowOverlap="1" wp14:anchorId="764EBD6B" wp14:editId="45C5B465">
              <wp:simplePos x="0" y="0"/>
              <wp:positionH relativeFrom="page">
                <wp:posOffset>12880340</wp:posOffset>
              </wp:positionH>
              <wp:positionV relativeFrom="page">
                <wp:posOffset>-2245995</wp:posOffset>
              </wp:positionV>
              <wp:extent cx="4053840" cy="323215"/>
              <wp:effectExtent l="0" t="0" r="0" b="0"/>
              <wp:wrapNone/>
              <wp:docPr id="91" name="Shape 91"/>
              <wp:cNvGraphicFramePr/>
              <a:graphic xmlns:a="http://schemas.openxmlformats.org/drawingml/2006/main">
                <a:graphicData uri="http://schemas.microsoft.com/office/word/2010/wordprocessingShape">
                  <wps:wsp>
                    <wps:cNvSpPr txBox="1"/>
                    <wps:spPr>
                      <a:xfrm>
                        <a:off x="0" y="0"/>
                        <a:ext cx="4053840" cy="323215"/>
                      </a:xfrm>
                      <a:prstGeom prst="rect">
                        <a:avLst/>
                      </a:prstGeom>
                      <a:noFill/>
                    </wps:spPr>
                    <wps:txbx>
                      <w:txbxContent>
                        <w:p w14:paraId="1EBBC07C"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wps:txbx>
                    <wps:bodyPr lIns="0" tIns="0" rIns="0" bIns="0">
                      <a:spAutoFit/>
                    </wps:bodyPr>
                  </wps:wsp>
                </a:graphicData>
              </a:graphic>
            </wp:anchor>
          </w:drawing>
        </mc:Choice>
        <mc:Fallback>
          <w:pict>
            <v:shapetype w14:anchorId="764EBD6B" id="_x0000_t202" coordsize="21600,21600" o:spt="202" path="m,l,21600r21600,l21600,xe">
              <v:stroke joinstyle="miter"/>
              <v:path gradientshapeok="t" o:connecttype="rect"/>
            </v:shapetype>
            <v:shape id="Shape 91" o:spid="_x0000_s1066" type="#_x0000_t202" style="position:absolute;margin-left:1014.2pt;margin-top:-176.85pt;width:319.2pt;height:25.4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" filled="f" stroked="f">
              <v:textbox style="mso-fit-shape-to-text:t" inset="0,0,0,0">
                <w:txbxContent>
                  <w:p w14:paraId="1EBBC07C"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5F442" w14:textId="77777777" w:rsidR="00730189" w:rsidRDefault="00AE1EC0">
    <w:pPr>
      <w:spacing w:line="1" w:lineRule="exact"/>
    </w:pPr>
    <w:r>
      <w:rPr>
        <w:noProof/>
      </w:rPr>
      <mc:AlternateContent>
        <mc:Choice Requires="wps">
          <w:drawing>
            <wp:anchor distT="0" distB="0" distL="0" distR="0" simplePos="0" relativeHeight="251670528" behindDoc="1" locked="0" layoutInCell="1" allowOverlap="1" wp14:anchorId="36659EFC" wp14:editId="73910C73">
              <wp:simplePos x="0" y="0"/>
              <wp:positionH relativeFrom="page">
                <wp:posOffset>12701270</wp:posOffset>
              </wp:positionH>
              <wp:positionV relativeFrom="page">
                <wp:posOffset>-2334895</wp:posOffset>
              </wp:positionV>
              <wp:extent cx="4151630" cy="328930"/>
              <wp:effectExtent l="0" t="0" r="0" b="0"/>
              <wp:wrapNone/>
              <wp:docPr id="135" name="Shape 135"/>
              <wp:cNvGraphicFramePr/>
              <a:graphic xmlns:a="http://schemas.openxmlformats.org/drawingml/2006/main">
                <a:graphicData uri="http://schemas.microsoft.com/office/word/2010/wordprocessingShape">
                  <wps:wsp>
                    <wps:cNvSpPr txBox="1"/>
                    <wps:spPr>
                      <a:xfrm>
                        <a:off x="0" y="0"/>
                        <a:ext cx="4151630" cy="328930"/>
                      </a:xfrm>
                      <a:prstGeom prst="rect">
                        <a:avLst/>
                      </a:prstGeom>
                      <a:noFill/>
                    </wps:spPr>
                    <wps:txbx>
                      <w:txbxContent>
                        <w:p w14:paraId="45C79F0B" w14:textId="77777777" w:rsidR="00730189" w:rsidRDefault="00AE1EC0">
                          <w:pPr>
                            <w:pBdr>
                              <w:top w:val="single" w:sz="0" w:space="0" w:color="474747"/>
                              <w:left w:val="single" w:sz="0" w:space="0" w:color="474747"/>
                              <w:bottom w:val="single" w:sz="0" w:space="0" w:color="474747"/>
                              <w:right w:val="single" w:sz="0" w:space="0" w:color="474747"/>
                            </w:pBdr>
                            <w:shd w:val="clear" w:color="auto" w:fill="474747"/>
                            <w:tabs>
                              <w:tab w:val="right" w:pos="6538"/>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fldChar w:fldCharType="begin"/>
                          </w:r>
                          <w:r>
                            <w:instrText xml:space="preserve"> PAGE \* MERGEFORMAT </w:instrText>
                          </w:r>
                          <w:r>
                            <w:fldChar w:fldCharType="separate"/>
                          </w:r>
                          <w:r>
                            <w:rPr>
                              <w:rFonts w:ascii="Times New Roman" w:eastAsia="Times New Roman" w:hAnsi="Times New Roman" w:cs="Times New Roman"/>
                              <w:color w:val="FFFFFF"/>
                              <w:sz w:val="56"/>
                              <w:szCs w:val="56"/>
                            </w:rPr>
                            <w:t>#</w:t>
                          </w:r>
                          <w:r>
                            <w:rPr>
                              <w:rFonts w:ascii="Times New Roman" w:eastAsia="Times New Roman" w:hAnsi="Times New Roman" w:cs="Times New Roman"/>
                              <w:color w:val="FFFFFF"/>
                              <w:sz w:val="56"/>
                              <w:szCs w:val="56"/>
                            </w:rPr>
                            <w:fldChar w:fldCharType="end"/>
                          </w:r>
                        </w:p>
                      </w:txbxContent>
                    </wps:txbx>
                    <wps:bodyPr lIns="0" tIns="0" rIns="0" bIns="0">
                      <a:spAutoFit/>
                    </wps:bodyPr>
                  </wps:wsp>
                </a:graphicData>
              </a:graphic>
            </wp:anchor>
          </w:drawing>
        </mc:Choice>
        <mc:Fallback>
          <w:pict>
            <v:shapetype w14:anchorId="36659EFC" id="_x0000_t202" coordsize="21600,21600" o:spt="202" path="m,l,21600r21600,l21600,xe">
              <v:stroke joinstyle="miter"/>
              <v:path gradientshapeok="t" o:connecttype="rect"/>
            </v:shapetype>
            <v:shape id="Shape 135" o:spid="_x0000_s1075" type="#_x0000_t202" style="position:absolute;margin-left:1000.1pt;margin-top:-183.85pt;width:326.9pt;height:25.9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" filled="f" stroked="f">
              <v:textbox style="mso-fit-shape-to-text:t" inset="0,0,0,0">
                <w:txbxContent>
                  <w:p w14:paraId="45C79F0B" w14:textId="77777777" w:rsidR="00730189" w:rsidRDefault="00AE1EC0">
                    <w:pPr>
                      <w:pBdr>
                        <w:top w:val="single" w:sz="0" w:space="0" w:color="474747"/>
                        <w:left w:val="single" w:sz="0" w:space="0" w:color="474747"/>
                        <w:bottom w:val="single" w:sz="0" w:space="0" w:color="474747"/>
                        <w:right w:val="single" w:sz="0" w:space="0" w:color="474747"/>
                      </w:pBdr>
                      <w:shd w:val="clear" w:color="auto" w:fill="474747"/>
                      <w:tabs>
                        <w:tab w:val="right" w:pos="6538"/>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fldChar w:fldCharType="begin"/>
                    </w:r>
                    <w:r>
                      <w:instrText xml:space="preserve"> PAGE \* MERGEFORMAT </w:instrText>
                    </w:r>
                    <w:r>
                      <w:fldChar w:fldCharType="separate"/>
                    </w:r>
                    <w:r>
                      <w:rPr>
                        <w:rFonts w:ascii="Times New Roman" w:eastAsia="Times New Roman" w:hAnsi="Times New Roman" w:cs="Times New Roman"/>
                        <w:color w:val="FFFFFF"/>
                        <w:sz w:val="56"/>
                        <w:szCs w:val="56"/>
                      </w:rPr>
                      <w:t>#</w:t>
                    </w:r>
                    <w:r>
                      <w:rPr>
                        <w:rFonts w:ascii="Times New Roman" w:eastAsia="Times New Roman" w:hAnsi="Times New Roman" w:cs="Times New Roman"/>
                        <w:color w:val="FFFFFF"/>
                        <w:sz w:val="56"/>
                        <w:szCs w:val="56"/>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6EF8" w14:textId="77777777" w:rsidR="00730189" w:rsidRDefault="00AE1EC0">
    <w:pPr>
      <w:spacing w:line="1" w:lineRule="exact"/>
    </w:pPr>
    <w:r>
      <w:rPr>
        <w:noProof/>
      </w:rPr>
      <mc:AlternateContent>
        <mc:Choice Requires="wps">
          <w:drawing>
            <wp:anchor distT="0" distB="0" distL="0" distR="0" simplePos="0" relativeHeight="251668480" behindDoc="1" locked="0" layoutInCell="1" allowOverlap="1" wp14:anchorId="1E978EFE" wp14:editId="37555973">
              <wp:simplePos x="0" y="0"/>
              <wp:positionH relativeFrom="page">
                <wp:posOffset>12701270</wp:posOffset>
              </wp:positionH>
              <wp:positionV relativeFrom="page">
                <wp:posOffset>-2334895</wp:posOffset>
              </wp:positionV>
              <wp:extent cx="4151630" cy="328930"/>
              <wp:effectExtent l="0" t="0" r="0" b="0"/>
              <wp:wrapNone/>
              <wp:docPr id="131" name="Shape 131"/>
              <wp:cNvGraphicFramePr/>
              <a:graphic xmlns:a="http://schemas.openxmlformats.org/drawingml/2006/main">
                <a:graphicData uri="http://schemas.microsoft.com/office/word/2010/wordprocessingShape">
                  <wps:wsp>
                    <wps:cNvSpPr txBox="1"/>
                    <wps:spPr>
                      <a:xfrm>
                        <a:off x="0" y="0"/>
                        <a:ext cx="4151630" cy="328930"/>
                      </a:xfrm>
                      <a:prstGeom prst="rect">
                        <a:avLst/>
                      </a:prstGeom>
                      <a:noFill/>
                    </wps:spPr>
                    <wps:txbx>
                      <w:txbxContent>
                        <w:p w14:paraId="5EE31A83" w14:textId="77777777" w:rsidR="00730189" w:rsidRDefault="00AE1EC0">
                          <w:pPr>
                            <w:pBdr>
                              <w:top w:val="single" w:sz="0" w:space="0" w:color="474747"/>
                              <w:left w:val="single" w:sz="0" w:space="0" w:color="474747"/>
                              <w:bottom w:val="single" w:sz="0" w:space="0" w:color="474747"/>
                              <w:right w:val="single" w:sz="0" w:space="0" w:color="474747"/>
                            </w:pBdr>
                            <w:shd w:val="clear" w:color="auto" w:fill="474747"/>
                            <w:tabs>
                              <w:tab w:val="right" w:pos="6538"/>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fldChar w:fldCharType="begin"/>
                          </w:r>
                          <w:r>
                            <w:instrText xml:space="preserve"> PAGE \* MERGEFORMAT </w:instrText>
                          </w:r>
                          <w:r>
                            <w:fldChar w:fldCharType="separate"/>
                          </w:r>
                          <w:r>
                            <w:rPr>
                              <w:rFonts w:ascii="Times New Roman" w:eastAsia="Times New Roman" w:hAnsi="Times New Roman" w:cs="Times New Roman"/>
                              <w:color w:val="FFFFFF"/>
                              <w:sz w:val="56"/>
                              <w:szCs w:val="56"/>
                            </w:rPr>
                            <w:t>#</w:t>
                          </w:r>
                          <w:r>
                            <w:rPr>
                              <w:rFonts w:ascii="Times New Roman" w:eastAsia="Times New Roman" w:hAnsi="Times New Roman" w:cs="Times New Roman"/>
                              <w:color w:val="FFFFFF"/>
                              <w:sz w:val="56"/>
                              <w:szCs w:val="56"/>
                            </w:rPr>
                            <w:fldChar w:fldCharType="end"/>
                          </w:r>
                        </w:p>
                      </w:txbxContent>
                    </wps:txbx>
                    <wps:bodyPr lIns="0" tIns="0" rIns="0" bIns="0">
                      <a:spAutoFit/>
                    </wps:bodyPr>
                  </wps:wsp>
                </a:graphicData>
              </a:graphic>
            </wp:anchor>
          </w:drawing>
        </mc:Choice>
        <mc:Fallback>
          <w:pict>
            <v:shapetype w14:anchorId="1E978EFE" id="_x0000_t202" coordsize="21600,21600" o:spt="202" path="m,l,21600r21600,l21600,xe">
              <v:stroke joinstyle="miter"/>
              <v:path gradientshapeok="t" o:connecttype="rect"/>
            </v:shapetype>
            <v:shape id="Shape 131" o:spid="_x0000_s1076" type="#_x0000_t202" style="position:absolute;margin-left:1000.1pt;margin-top:-183.85pt;width:326.9pt;height:25.9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" filled="f" stroked="f">
              <v:textbox style="mso-fit-shape-to-text:t" inset="0,0,0,0">
                <w:txbxContent>
                  <w:p w14:paraId="5EE31A83" w14:textId="77777777" w:rsidR="00730189" w:rsidRDefault="00AE1EC0">
                    <w:pPr>
                      <w:pBdr>
                        <w:top w:val="single" w:sz="0" w:space="0" w:color="474747"/>
                        <w:left w:val="single" w:sz="0" w:space="0" w:color="474747"/>
                        <w:bottom w:val="single" w:sz="0" w:space="0" w:color="474747"/>
                        <w:right w:val="single" w:sz="0" w:space="0" w:color="474747"/>
                      </w:pBdr>
                      <w:shd w:val="clear" w:color="auto" w:fill="474747"/>
                      <w:tabs>
                        <w:tab w:val="right" w:pos="6538"/>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fldChar w:fldCharType="begin"/>
                    </w:r>
                    <w:r>
                      <w:instrText xml:space="preserve"> PAGE \* MERGEFORMAT </w:instrText>
                    </w:r>
                    <w:r>
                      <w:fldChar w:fldCharType="separate"/>
                    </w:r>
                    <w:r>
                      <w:rPr>
                        <w:rFonts w:ascii="Times New Roman" w:eastAsia="Times New Roman" w:hAnsi="Times New Roman" w:cs="Times New Roman"/>
                        <w:color w:val="FFFFFF"/>
                        <w:sz w:val="56"/>
                        <w:szCs w:val="56"/>
                      </w:rPr>
                      <w:t>#</w:t>
                    </w:r>
                    <w:r>
                      <w:rPr>
                        <w:rFonts w:ascii="Times New Roman" w:eastAsia="Times New Roman" w:hAnsi="Times New Roman" w:cs="Times New Roman"/>
                        <w:color w:val="FFFFFF"/>
                        <w:sz w:val="56"/>
                        <w:szCs w:val="56"/>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5B27" w14:textId="77777777" w:rsidR="00730189" w:rsidRDefault="00AE1EC0">
    <w:pPr>
      <w:spacing w:line="1" w:lineRule="exact"/>
    </w:pPr>
    <w:r>
      <w:rPr>
        <w:noProof/>
      </w:rPr>
      <mc:AlternateContent>
        <mc:Choice Requires="wps">
          <w:drawing>
            <wp:anchor distT="0" distB="0" distL="0" distR="0" simplePos="0" relativeHeight="251673600" behindDoc="1" locked="0" layoutInCell="1" allowOverlap="1" wp14:anchorId="64300021" wp14:editId="2081CB61">
              <wp:simplePos x="0" y="0"/>
              <wp:positionH relativeFrom="page">
                <wp:posOffset>12880340</wp:posOffset>
              </wp:positionH>
              <wp:positionV relativeFrom="page">
                <wp:posOffset>-2245995</wp:posOffset>
              </wp:positionV>
              <wp:extent cx="4053840" cy="323215"/>
              <wp:effectExtent l="0" t="0" r="0" b="0"/>
              <wp:wrapNone/>
              <wp:docPr id="161" name="Shape 161"/>
              <wp:cNvGraphicFramePr/>
              <a:graphic xmlns:a="http://schemas.openxmlformats.org/drawingml/2006/main">
                <a:graphicData uri="http://schemas.microsoft.com/office/word/2010/wordprocessingShape">
                  <wps:wsp>
                    <wps:cNvSpPr txBox="1"/>
                    <wps:spPr>
                      <a:xfrm>
                        <a:off x="0" y="0"/>
                        <a:ext cx="4053840" cy="323215"/>
                      </a:xfrm>
                      <a:prstGeom prst="rect">
                        <a:avLst/>
                      </a:prstGeom>
                      <a:noFill/>
                    </wps:spPr>
                    <wps:txbx>
                      <w:txbxContent>
                        <w:p w14:paraId="5B829722"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wps:txbx>
                    <wps:bodyPr lIns="0" tIns="0" rIns="0" bIns="0">
                      <a:spAutoFit/>
                    </wps:bodyPr>
                  </wps:wsp>
                </a:graphicData>
              </a:graphic>
            </wp:anchor>
          </w:drawing>
        </mc:Choice>
        <mc:Fallback>
          <w:pict>
            <v:shapetype w14:anchorId="64300021" id="_x0000_t202" coordsize="21600,21600" o:spt="202" path="m,l,21600r21600,l21600,xe">
              <v:stroke joinstyle="miter"/>
              <v:path gradientshapeok="t" o:connecttype="rect"/>
            </v:shapetype>
            <v:shape id="Shape 161" o:spid="_x0000_s1079" type="#_x0000_t202" style="position:absolute;margin-left:1014.2pt;margin-top:-176.85pt;width:319.2pt;height:25.4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" filled="f" stroked="f">
              <v:textbox style="mso-fit-shape-to-text:t" inset="0,0,0,0">
                <w:txbxContent>
                  <w:p w14:paraId="5B829722"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727A0" w14:textId="77777777" w:rsidR="00730189" w:rsidRDefault="00AE1EC0">
    <w:pPr>
      <w:spacing w:line="1" w:lineRule="exact"/>
    </w:pPr>
    <w:r>
      <w:rPr>
        <w:noProof/>
      </w:rPr>
      <mc:AlternateContent>
        <mc:Choice Requires="wps">
          <w:drawing>
            <wp:anchor distT="0" distB="0" distL="0" distR="0" simplePos="0" relativeHeight="251672576" behindDoc="1" locked="0" layoutInCell="1" allowOverlap="1" wp14:anchorId="2E641677" wp14:editId="50BE9EFB">
              <wp:simplePos x="0" y="0"/>
              <wp:positionH relativeFrom="page">
                <wp:posOffset>12880340</wp:posOffset>
              </wp:positionH>
              <wp:positionV relativeFrom="page">
                <wp:posOffset>-2245995</wp:posOffset>
              </wp:positionV>
              <wp:extent cx="4053840" cy="323215"/>
              <wp:effectExtent l="0" t="0" r="0" b="0"/>
              <wp:wrapNone/>
              <wp:docPr id="159" name="Shape 159"/>
              <wp:cNvGraphicFramePr/>
              <a:graphic xmlns:a="http://schemas.openxmlformats.org/drawingml/2006/main">
                <a:graphicData uri="http://schemas.microsoft.com/office/word/2010/wordprocessingShape">
                  <wps:wsp>
                    <wps:cNvSpPr txBox="1"/>
                    <wps:spPr>
                      <a:xfrm>
                        <a:off x="0" y="0"/>
                        <a:ext cx="4053840" cy="323215"/>
                      </a:xfrm>
                      <a:prstGeom prst="rect">
                        <a:avLst/>
                      </a:prstGeom>
                      <a:noFill/>
                    </wps:spPr>
                    <wps:txbx>
                      <w:txbxContent>
                        <w:p w14:paraId="06B6A068"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wps:txbx>
                    <wps:bodyPr lIns="0" tIns="0" rIns="0" bIns="0">
                      <a:spAutoFit/>
                    </wps:bodyPr>
                  </wps:wsp>
                </a:graphicData>
              </a:graphic>
            </wp:anchor>
          </w:drawing>
        </mc:Choice>
        <mc:Fallback>
          <w:pict>
            <v:shapetype w14:anchorId="2E641677" id="_x0000_t202" coordsize="21600,21600" o:spt="202" path="m,l,21600r21600,l21600,xe">
              <v:stroke joinstyle="miter"/>
              <v:path gradientshapeok="t" o:connecttype="rect"/>
            </v:shapetype>
            <v:shape id="Shape 159" o:spid="_x0000_s1080" type="#_x0000_t202" style="position:absolute;margin-left:1014.2pt;margin-top:-176.85pt;width:319.2pt;height:25.4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" filled="f" stroked="f">
              <v:textbox style="mso-fit-shape-to-text:t" inset="0,0,0,0">
                <w:txbxContent>
                  <w:p w14:paraId="06B6A068"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8C472" w14:textId="77777777" w:rsidR="00730189" w:rsidRDefault="00AE1EC0">
    <w:pPr>
      <w:spacing w:line="1" w:lineRule="exact"/>
    </w:pPr>
    <w:r>
      <w:rPr>
        <w:noProof/>
      </w:rPr>
      <mc:AlternateContent>
        <mc:Choice Requires="wps">
          <w:drawing>
            <wp:anchor distT="0" distB="0" distL="0" distR="0" simplePos="0" relativeHeight="251674624" behindDoc="1" locked="0" layoutInCell="1" allowOverlap="1" wp14:anchorId="3BE5F586" wp14:editId="0008F691">
              <wp:simplePos x="0" y="0"/>
              <wp:positionH relativeFrom="page">
                <wp:posOffset>2073910</wp:posOffset>
              </wp:positionH>
              <wp:positionV relativeFrom="page">
                <wp:posOffset>-2279650</wp:posOffset>
              </wp:positionV>
              <wp:extent cx="3700145" cy="323215"/>
              <wp:effectExtent l="0" t="0" r="0" b="0"/>
              <wp:wrapNone/>
              <wp:docPr id="163" name="Shape 163"/>
              <wp:cNvGraphicFramePr/>
              <a:graphic xmlns:a="http://schemas.openxmlformats.org/drawingml/2006/main">
                <a:graphicData uri="http://schemas.microsoft.com/office/word/2010/wordprocessingShape">
                  <wps:wsp>
                    <wps:cNvSpPr txBox="1"/>
                    <wps:spPr>
                      <a:xfrm>
                        <a:off x="0" y="0"/>
                        <a:ext cx="3700145" cy="323215"/>
                      </a:xfrm>
                      <a:prstGeom prst="rect">
                        <a:avLst/>
                      </a:prstGeom>
                      <a:noFill/>
                    </wps:spPr>
                    <wps:txbx>
                      <w:txbxContent>
                        <w:p w14:paraId="224388CE" w14:textId="77777777" w:rsidR="00730189" w:rsidRDefault="00AE1EC0">
                          <w:pPr>
                            <w:tabs>
                              <w:tab w:val="right" w:pos="5827"/>
                            </w:tabs>
                            <w:rPr>
                              <w:sz w:val="48"/>
                              <w:szCs w:val="48"/>
                            </w:rPr>
                          </w:pPr>
                          <w:r>
                            <w:rPr>
                              <w:rFonts w:ascii="Times New Roman" w:eastAsia="Times New Roman" w:hAnsi="Times New Roman" w:cs="Times New Roman"/>
                              <w:color w:val="EBEBEB"/>
                              <w:sz w:val="56"/>
                              <w:szCs w:val="56"/>
                            </w:rPr>
                            <w:t>2</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rFonts w:ascii="Arial Unicode MS" w:eastAsia="Arial Unicode MS" w:hAnsi="Arial Unicode MS" w:cs="Arial Unicode MS"/>
                              <w:color w:val="000000"/>
                              <w:sz w:val="48"/>
                              <w:szCs w:val="48"/>
                            </w:rPr>
                            <w:t>原理及应用</w:t>
                          </w:r>
                        </w:p>
                      </w:txbxContent>
                    </wps:txbx>
                    <wps:bodyPr lIns="0" tIns="0" rIns="0" bIns="0">
                      <a:spAutoFit/>
                    </wps:bodyPr>
                  </wps:wsp>
                </a:graphicData>
              </a:graphic>
            </wp:anchor>
          </w:drawing>
        </mc:Choice>
        <mc:Fallback>
          <w:pict>
            <v:shapetype w14:anchorId="3BE5F586" id="_x0000_t202" coordsize="21600,21600" o:spt="202" path="m,l,21600r21600,l21600,xe">
              <v:stroke joinstyle="miter"/>
              <v:path gradientshapeok="t" o:connecttype="rect"/>
            </v:shapetype>
            <v:shape id="Shape 163" o:spid="_x0000_s1081" type="#_x0000_t202" style="position:absolute;margin-left:163.3pt;margin-top:-179.5pt;width:291.35pt;height:25.4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" filled="f" stroked="f">
              <v:textbox style="mso-fit-shape-to-text:t" inset="0,0,0,0">
                <w:txbxContent>
                  <w:p w14:paraId="224388CE" w14:textId="77777777" w:rsidR="00730189" w:rsidRDefault="00AE1EC0">
                    <w:pPr>
                      <w:tabs>
                        <w:tab w:val="right" w:pos="5827"/>
                      </w:tabs>
                      <w:rPr>
                        <w:sz w:val="48"/>
                        <w:szCs w:val="48"/>
                      </w:rPr>
                    </w:pPr>
                    <w:r>
                      <w:rPr>
                        <w:rFonts w:ascii="Times New Roman" w:eastAsia="Times New Roman" w:hAnsi="Times New Roman" w:cs="Times New Roman"/>
                        <w:color w:val="EBEBEB"/>
                        <w:sz w:val="56"/>
                        <w:szCs w:val="56"/>
                      </w:rPr>
                      <w:t>2</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rFonts w:ascii="Arial Unicode MS" w:eastAsia="Arial Unicode MS" w:hAnsi="Arial Unicode MS" w:cs="Arial Unicode MS"/>
                        <w:color w:val="000000"/>
                        <w:sz w:val="48"/>
                        <w:szCs w:val="48"/>
                      </w:rPr>
                      <w:t>原理及应用</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2EDA" w14:textId="77777777" w:rsidR="00730189" w:rsidRDefault="00AE1EC0">
    <w:pPr>
      <w:spacing w:line="1" w:lineRule="exact"/>
    </w:pPr>
    <w:r>
      <w:rPr>
        <w:noProof/>
      </w:rPr>
      <mc:AlternateContent>
        <mc:Choice Requires="wps">
          <w:drawing>
            <wp:anchor distT="0" distB="0" distL="0" distR="0" simplePos="0" relativeHeight="251676672" behindDoc="1" locked="0" layoutInCell="1" allowOverlap="1" wp14:anchorId="72E7C6D4" wp14:editId="40C3AF06">
              <wp:simplePos x="0" y="0"/>
              <wp:positionH relativeFrom="page">
                <wp:posOffset>2172335</wp:posOffset>
              </wp:positionH>
              <wp:positionV relativeFrom="page">
                <wp:posOffset>-2148840</wp:posOffset>
              </wp:positionV>
              <wp:extent cx="3749040" cy="323215"/>
              <wp:effectExtent l="0" t="0" r="0" b="0"/>
              <wp:wrapNone/>
              <wp:docPr id="174" name="Shape 174"/>
              <wp:cNvGraphicFramePr/>
              <a:graphic xmlns:a="http://schemas.openxmlformats.org/drawingml/2006/main">
                <a:graphicData uri="http://schemas.microsoft.com/office/word/2010/wordprocessingShape">
                  <wps:wsp>
                    <wps:cNvSpPr txBox="1"/>
                    <wps:spPr>
                      <a:xfrm>
                        <a:off x="0" y="0"/>
                        <a:ext cx="3749040" cy="323215"/>
                      </a:xfrm>
                      <a:prstGeom prst="rect">
                        <a:avLst/>
                      </a:prstGeom>
                      <a:noFill/>
                    </wps:spPr>
                    <wps:txbx>
                      <w:txbxContent>
                        <w:p w14:paraId="2CF815DF" w14:textId="77777777" w:rsidR="00730189" w:rsidRDefault="00AE1EC0">
                          <w:pPr>
                            <w:tabs>
                              <w:tab w:val="right" w:pos="5904"/>
                            </w:tabs>
                          </w:pPr>
                          <w:r>
                            <w:rPr>
                              <w:rFonts w:ascii="Times New Roman" w:eastAsia="Times New Roman" w:hAnsi="Times New Roman" w:cs="Times New Roman"/>
                              <w:color w:val="EBEBEB"/>
                              <w:sz w:val="56"/>
                              <w:szCs w:val="56"/>
                            </w:rPr>
                            <w:t>18</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72E7C6D4" id="_x0000_t202" coordsize="21600,21600" o:spt="202" path="m,l,21600r21600,l21600,xe">
              <v:stroke joinstyle="miter"/>
              <v:path gradientshapeok="t" o:connecttype="rect"/>
            </v:shapetype>
            <v:shape id="Shape 174" o:spid="_x0000_s1082" type="#_x0000_t202" style="position:absolute;margin-left:171.05pt;margin-top:-169.2pt;width:295.2pt;height:25.4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" filled="f" stroked="f">
              <v:textbox style="mso-fit-shape-to-text:t" inset="0,0,0,0">
                <w:txbxContent>
                  <w:p w14:paraId="2CF815DF" w14:textId="77777777" w:rsidR="00730189" w:rsidRDefault="00AE1EC0">
                    <w:pPr>
                      <w:tabs>
                        <w:tab w:val="right" w:pos="5904"/>
                      </w:tabs>
                    </w:pPr>
                    <w:r>
                      <w:rPr>
                        <w:rFonts w:ascii="Times New Roman" w:eastAsia="Times New Roman" w:hAnsi="Times New Roman" w:cs="Times New Roman"/>
                        <w:color w:val="EBEBEB"/>
                        <w:sz w:val="56"/>
                        <w:szCs w:val="56"/>
                      </w:rPr>
                      <w:t>18</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E18E" w14:textId="77777777" w:rsidR="00730189" w:rsidRDefault="00AE1EC0">
    <w:pPr>
      <w:spacing w:line="1" w:lineRule="exact"/>
    </w:pPr>
    <w:r>
      <w:rPr>
        <w:noProof/>
      </w:rPr>
      <mc:AlternateContent>
        <mc:Choice Requires="wps">
          <w:drawing>
            <wp:anchor distT="0" distB="0" distL="0" distR="0" simplePos="0" relativeHeight="251675648" behindDoc="1" locked="0" layoutInCell="1" allowOverlap="1" wp14:anchorId="2E1E51F9" wp14:editId="5C3B7A4C">
              <wp:simplePos x="0" y="0"/>
              <wp:positionH relativeFrom="page">
                <wp:posOffset>2172335</wp:posOffset>
              </wp:positionH>
              <wp:positionV relativeFrom="page">
                <wp:posOffset>-2148840</wp:posOffset>
              </wp:positionV>
              <wp:extent cx="3749040" cy="323215"/>
              <wp:effectExtent l="0" t="0" r="0" b="0"/>
              <wp:wrapNone/>
              <wp:docPr id="172" name="Shape 172"/>
              <wp:cNvGraphicFramePr/>
              <a:graphic xmlns:a="http://schemas.openxmlformats.org/drawingml/2006/main">
                <a:graphicData uri="http://schemas.microsoft.com/office/word/2010/wordprocessingShape">
                  <wps:wsp>
                    <wps:cNvSpPr txBox="1"/>
                    <wps:spPr>
                      <a:xfrm>
                        <a:off x="0" y="0"/>
                        <a:ext cx="3749040" cy="323215"/>
                      </a:xfrm>
                      <a:prstGeom prst="rect">
                        <a:avLst/>
                      </a:prstGeom>
                      <a:noFill/>
                    </wps:spPr>
                    <wps:txbx>
                      <w:txbxContent>
                        <w:p w14:paraId="7A29F031" w14:textId="77777777" w:rsidR="00730189" w:rsidRDefault="00AE1EC0">
                          <w:pPr>
                            <w:tabs>
                              <w:tab w:val="right" w:pos="5904"/>
                            </w:tabs>
                          </w:pPr>
                          <w:r>
                            <w:rPr>
                              <w:rFonts w:ascii="Times New Roman" w:eastAsia="Times New Roman" w:hAnsi="Times New Roman" w:cs="Times New Roman"/>
                              <w:color w:val="EBEBEB"/>
                              <w:sz w:val="56"/>
                              <w:szCs w:val="56"/>
                            </w:rPr>
                            <w:t>18</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2E1E51F9" id="_x0000_t202" coordsize="21600,21600" o:spt="202" path="m,l,21600r21600,l21600,xe">
              <v:stroke joinstyle="miter"/>
              <v:path gradientshapeok="t" o:connecttype="rect"/>
            </v:shapetype>
            <v:shape id="Shape 172" o:spid="_x0000_s1083" type="#_x0000_t202" style="position:absolute;margin-left:171.05pt;margin-top:-169.2pt;width:295.2pt;height:25.4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" filled="f" stroked="f">
              <v:textbox style="mso-fit-shape-to-text:t" inset="0,0,0,0">
                <w:txbxContent>
                  <w:p w14:paraId="7A29F031" w14:textId="77777777" w:rsidR="00730189" w:rsidRDefault="00AE1EC0">
                    <w:pPr>
                      <w:tabs>
                        <w:tab w:val="right" w:pos="5904"/>
                      </w:tabs>
                    </w:pPr>
                    <w:r>
                      <w:rPr>
                        <w:rFonts w:ascii="Times New Roman" w:eastAsia="Times New Roman" w:hAnsi="Times New Roman" w:cs="Times New Roman"/>
                        <w:color w:val="EBEBEB"/>
                        <w:sz w:val="56"/>
                        <w:szCs w:val="56"/>
                      </w:rPr>
                      <w:t>18</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D46E" w14:textId="77777777" w:rsidR="00730189" w:rsidRDefault="00AE1EC0">
    <w:pPr>
      <w:spacing w:line="1" w:lineRule="exact"/>
    </w:pPr>
    <w:r>
      <w:rPr>
        <w:noProof/>
      </w:rPr>
      <mc:AlternateContent>
        <mc:Choice Requires="wps">
          <w:drawing>
            <wp:anchor distT="0" distB="0" distL="0" distR="0" simplePos="0" relativeHeight="251678720" behindDoc="1" locked="0" layoutInCell="1" allowOverlap="1" wp14:anchorId="70CFA254" wp14:editId="68935FDB">
              <wp:simplePos x="0" y="0"/>
              <wp:positionH relativeFrom="page">
                <wp:posOffset>2172335</wp:posOffset>
              </wp:positionH>
              <wp:positionV relativeFrom="page">
                <wp:posOffset>-2148840</wp:posOffset>
              </wp:positionV>
              <wp:extent cx="3749040" cy="323215"/>
              <wp:effectExtent l="0" t="0" r="0" b="0"/>
              <wp:wrapNone/>
              <wp:docPr id="184" name="Shape 184"/>
              <wp:cNvGraphicFramePr/>
              <a:graphic xmlns:a="http://schemas.openxmlformats.org/drawingml/2006/main">
                <a:graphicData uri="http://schemas.microsoft.com/office/word/2010/wordprocessingShape">
                  <wps:wsp>
                    <wps:cNvSpPr txBox="1"/>
                    <wps:spPr>
                      <a:xfrm>
                        <a:off x="0" y="0"/>
                        <a:ext cx="3749040" cy="323215"/>
                      </a:xfrm>
                      <a:prstGeom prst="rect">
                        <a:avLst/>
                      </a:prstGeom>
                      <a:noFill/>
                    </wps:spPr>
                    <wps:txbx>
                      <w:txbxContent>
                        <w:p w14:paraId="672B6548" w14:textId="77777777" w:rsidR="00730189" w:rsidRDefault="00AE1EC0">
                          <w:pPr>
                            <w:tabs>
                              <w:tab w:val="right" w:pos="5904"/>
                            </w:tabs>
                          </w:pPr>
                          <w:r>
                            <w:rPr>
                              <w:rFonts w:ascii="Times New Roman" w:eastAsia="Times New Roman" w:hAnsi="Times New Roman" w:cs="Times New Roman"/>
                              <w:color w:val="EBEBEB"/>
                              <w:sz w:val="56"/>
                              <w:szCs w:val="56"/>
                            </w:rPr>
                            <w:t>18</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70CFA254" id="_x0000_t202" coordsize="21600,21600" o:spt="202" path="m,l,21600r21600,l21600,xe">
              <v:stroke joinstyle="miter"/>
              <v:path gradientshapeok="t" o:connecttype="rect"/>
            </v:shapetype>
            <v:shape id="Shape 184" o:spid="_x0000_s1084" type="#_x0000_t202" style="position:absolute;margin-left:171.05pt;margin-top:-169.2pt;width:295.2pt;height:25.45pt;z-index:-2516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" filled="f" stroked="f">
              <v:textbox style="mso-fit-shape-to-text:t" inset="0,0,0,0">
                <w:txbxContent>
                  <w:p w14:paraId="672B6548" w14:textId="77777777" w:rsidR="00730189" w:rsidRDefault="00AE1EC0">
                    <w:pPr>
                      <w:tabs>
                        <w:tab w:val="right" w:pos="5904"/>
                      </w:tabs>
                    </w:pPr>
                    <w:r>
                      <w:rPr>
                        <w:rFonts w:ascii="Times New Roman" w:eastAsia="Times New Roman" w:hAnsi="Times New Roman" w:cs="Times New Roman"/>
                        <w:color w:val="EBEBEB"/>
                        <w:sz w:val="56"/>
                        <w:szCs w:val="56"/>
                      </w:rPr>
                      <w:t>18</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C1931" w14:textId="77777777" w:rsidR="00730189" w:rsidRDefault="00AE1EC0">
    <w:pPr>
      <w:spacing w:line="1" w:lineRule="exact"/>
    </w:pPr>
    <w:r>
      <w:rPr>
        <w:noProof/>
      </w:rPr>
      <mc:AlternateContent>
        <mc:Choice Requires="wps">
          <w:drawing>
            <wp:anchor distT="0" distB="0" distL="0" distR="0" simplePos="0" relativeHeight="251677696" behindDoc="1" locked="0" layoutInCell="1" allowOverlap="1" wp14:anchorId="78D151C3" wp14:editId="113A93B0">
              <wp:simplePos x="0" y="0"/>
              <wp:positionH relativeFrom="page">
                <wp:posOffset>12701270</wp:posOffset>
              </wp:positionH>
              <wp:positionV relativeFrom="page">
                <wp:posOffset>-2334895</wp:posOffset>
              </wp:positionV>
              <wp:extent cx="4151630" cy="328930"/>
              <wp:effectExtent l="0" t="0" r="0" b="0"/>
              <wp:wrapNone/>
              <wp:docPr id="182" name="Shape 182"/>
              <wp:cNvGraphicFramePr/>
              <a:graphic xmlns:a="http://schemas.openxmlformats.org/drawingml/2006/main">
                <a:graphicData uri="http://schemas.microsoft.com/office/word/2010/wordprocessingShape">
                  <wps:wsp>
                    <wps:cNvSpPr txBox="1"/>
                    <wps:spPr>
                      <a:xfrm>
                        <a:off x="0" y="0"/>
                        <a:ext cx="4151630" cy="328930"/>
                      </a:xfrm>
                      <a:prstGeom prst="rect">
                        <a:avLst/>
                      </a:prstGeom>
                      <a:noFill/>
                    </wps:spPr>
                    <wps:txbx>
                      <w:txbxContent>
                        <w:p w14:paraId="5D4D8D66" w14:textId="77777777" w:rsidR="00730189" w:rsidRDefault="00AE1EC0">
                          <w:pPr>
                            <w:pBdr>
                              <w:top w:val="single" w:sz="0" w:space="0" w:color="474747"/>
                              <w:left w:val="single" w:sz="0" w:space="0" w:color="474747"/>
                              <w:bottom w:val="single" w:sz="0" w:space="0" w:color="474747"/>
                              <w:right w:val="single" w:sz="0" w:space="0" w:color="474747"/>
                            </w:pBdr>
                            <w:shd w:val="clear" w:color="auto" w:fill="474747"/>
                            <w:tabs>
                              <w:tab w:val="right" w:pos="6538"/>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fldChar w:fldCharType="begin"/>
                          </w:r>
                          <w:r>
                            <w:instrText xml:space="preserve"> PAGE \* MERGEFORMAT </w:instrText>
                          </w:r>
                          <w:r>
                            <w:fldChar w:fldCharType="separate"/>
                          </w:r>
                          <w:r>
                            <w:rPr>
                              <w:rFonts w:ascii="Times New Roman" w:eastAsia="Times New Roman" w:hAnsi="Times New Roman" w:cs="Times New Roman"/>
                              <w:color w:val="FFFFFF"/>
                              <w:sz w:val="56"/>
                              <w:szCs w:val="56"/>
                            </w:rPr>
                            <w:t>#</w:t>
                          </w:r>
                          <w:r>
                            <w:rPr>
                              <w:rFonts w:ascii="Times New Roman" w:eastAsia="Times New Roman" w:hAnsi="Times New Roman" w:cs="Times New Roman"/>
                              <w:color w:val="FFFFFF"/>
                              <w:sz w:val="56"/>
                              <w:szCs w:val="56"/>
                            </w:rPr>
                            <w:fldChar w:fldCharType="end"/>
                          </w:r>
                        </w:p>
                      </w:txbxContent>
                    </wps:txbx>
                    <wps:bodyPr lIns="0" tIns="0" rIns="0" bIns="0">
                      <a:spAutoFit/>
                    </wps:bodyPr>
                  </wps:wsp>
                </a:graphicData>
              </a:graphic>
            </wp:anchor>
          </w:drawing>
        </mc:Choice>
        <mc:Fallback>
          <w:pict>
            <v:shapetype w14:anchorId="78D151C3" id="_x0000_t202" coordsize="21600,21600" o:spt="202" path="m,l,21600r21600,l21600,xe">
              <v:stroke joinstyle="miter"/>
              <v:path gradientshapeok="t" o:connecttype="rect"/>
            </v:shapetype>
            <v:shape id="Shape 182" o:spid="_x0000_s1085" type="#_x0000_t202" style="position:absolute;margin-left:1000.1pt;margin-top:-183.85pt;width:326.9pt;height:25.9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" filled="f" stroked="f">
              <v:textbox style="mso-fit-shape-to-text:t" inset="0,0,0,0">
                <w:txbxContent>
                  <w:p w14:paraId="5D4D8D66" w14:textId="77777777" w:rsidR="00730189" w:rsidRDefault="00AE1EC0">
                    <w:pPr>
                      <w:pBdr>
                        <w:top w:val="single" w:sz="0" w:space="0" w:color="474747"/>
                        <w:left w:val="single" w:sz="0" w:space="0" w:color="474747"/>
                        <w:bottom w:val="single" w:sz="0" w:space="0" w:color="474747"/>
                        <w:right w:val="single" w:sz="0" w:space="0" w:color="474747"/>
                      </w:pBdr>
                      <w:shd w:val="clear" w:color="auto" w:fill="474747"/>
                      <w:tabs>
                        <w:tab w:val="right" w:pos="6538"/>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fldChar w:fldCharType="begin"/>
                    </w:r>
                    <w:r>
                      <w:instrText xml:space="preserve"> PAGE \* MERGEFORMAT </w:instrText>
                    </w:r>
                    <w:r>
                      <w:fldChar w:fldCharType="separate"/>
                    </w:r>
                    <w:r>
                      <w:rPr>
                        <w:rFonts w:ascii="Times New Roman" w:eastAsia="Times New Roman" w:hAnsi="Times New Roman" w:cs="Times New Roman"/>
                        <w:color w:val="FFFFFF"/>
                        <w:sz w:val="56"/>
                        <w:szCs w:val="56"/>
                      </w:rPr>
                      <w:t>#</w:t>
                    </w:r>
                    <w:r>
                      <w:rPr>
                        <w:rFonts w:ascii="Times New Roman" w:eastAsia="Times New Roman" w:hAnsi="Times New Roman" w:cs="Times New Roman"/>
                        <w:color w:val="FFFFFF"/>
                        <w:sz w:val="56"/>
                        <w:szCs w:val="56"/>
                      </w:rPr>
                      <w:fldChar w:fldCharType="end"/>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28BFB" w14:textId="77777777" w:rsidR="00730189" w:rsidRDefault="00AE1EC0">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76B8" w14:textId="77777777" w:rsidR="00730189" w:rsidRDefault="00AE1EC0">
    <w:pPr>
      <w:spacing w:line="1" w:lineRule="exact"/>
    </w:pPr>
    <w:r>
      <w:rPr>
        <w:noProof/>
      </w:rPr>
      <mc:AlternateContent>
        <mc:Choice Requires="wps">
          <w:drawing>
            <wp:anchor distT="0" distB="0" distL="0" distR="0" simplePos="0" relativeHeight="251659264" behindDoc="1" locked="0" layoutInCell="1" allowOverlap="1" wp14:anchorId="4CA670B7" wp14:editId="283EF725">
              <wp:simplePos x="0" y="0"/>
              <wp:positionH relativeFrom="page">
                <wp:posOffset>12880340</wp:posOffset>
              </wp:positionH>
              <wp:positionV relativeFrom="page">
                <wp:posOffset>-2245995</wp:posOffset>
              </wp:positionV>
              <wp:extent cx="4053840" cy="323215"/>
              <wp:effectExtent l="0" t="0" r="0" b="0"/>
              <wp:wrapNone/>
              <wp:docPr id="89" name="Shape 89"/>
              <wp:cNvGraphicFramePr/>
              <a:graphic xmlns:a="http://schemas.openxmlformats.org/drawingml/2006/main">
                <a:graphicData uri="http://schemas.microsoft.com/office/word/2010/wordprocessingShape">
                  <wps:wsp>
                    <wps:cNvSpPr txBox="1"/>
                    <wps:spPr>
                      <a:xfrm>
                        <a:off x="0" y="0"/>
                        <a:ext cx="4053840" cy="323215"/>
                      </a:xfrm>
                      <a:prstGeom prst="rect">
                        <a:avLst/>
                      </a:prstGeom>
                      <a:noFill/>
                    </wps:spPr>
                    <wps:txbx>
                      <w:txbxContent>
                        <w:p w14:paraId="1AD031E7"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wps:txbx>
                    <wps:bodyPr lIns="0" tIns="0" rIns="0" bIns="0">
                      <a:spAutoFit/>
                    </wps:bodyPr>
                  </wps:wsp>
                </a:graphicData>
              </a:graphic>
            </wp:anchor>
          </w:drawing>
        </mc:Choice>
        <mc:Fallback>
          <w:pict>
            <v:shapetype w14:anchorId="4CA670B7" id="_x0000_t202" coordsize="21600,21600" o:spt="202" path="m,l,21600r21600,l21600,xe">
              <v:stroke joinstyle="miter"/>
              <v:path gradientshapeok="t" o:connecttype="rect"/>
            </v:shapetype>
            <v:shape id="Shape 89" o:spid="_x0000_s1067" type="#_x0000_t202" style="position:absolute;margin-left:1014.2pt;margin-top:-176.85pt;width:319.2pt;height:25.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" filled="f" stroked="f">
              <v:textbox style="mso-fit-shape-to-text:t" inset="0,0,0,0">
                <w:txbxContent>
                  <w:p w14:paraId="1AD031E7"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5C642" w14:textId="77777777" w:rsidR="00730189" w:rsidRDefault="00AE1EC0">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4475" w14:textId="77777777" w:rsidR="00730189" w:rsidRDefault="00AE1EC0">
    <w:pPr>
      <w:spacing w:line="1" w:lineRule="exact"/>
    </w:pPr>
    <w:r>
      <w:rPr>
        <w:noProof/>
      </w:rPr>
      <mc:AlternateContent>
        <mc:Choice Requires="wps">
          <w:drawing>
            <wp:anchor distT="0" distB="0" distL="0" distR="0" simplePos="0" relativeHeight="251661312" behindDoc="1" locked="0" layoutInCell="1" allowOverlap="1" wp14:anchorId="129C180B" wp14:editId="09530A0F">
              <wp:simplePos x="0" y="0"/>
              <wp:positionH relativeFrom="page">
                <wp:posOffset>2073910</wp:posOffset>
              </wp:positionH>
              <wp:positionV relativeFrom="page">
                <wp:posOffset>-2279650</wp:posOffset>
              </wp:positionV>
              <wp:extent cx="3700145" cy="323215"/>
              <wp:effectExtent l="0" t="0" r="0" b="0"/>
              <wp:wrapNone/>
              <wp:docPr id="93" name="Shape 93"/>
              <wp:cNvGraphicFramePr/>
              <a:graphic xmlns:a="http://schemas.openxmlformats.org/drawingml/2006/main">
                <a:graphicData uri="http://schemas.microsoft.com/office/word/2010/wordprocessingShape">
                  <wps:wsp>
                    <wps:cNvSpPr txBox="1"/>
                    <wps:spPr>
                      <a:xfrm>
                        <a:off x="0" y="0"/>
                        <a:ext cx="3700145" cy="323215"/>
                      </a:xfrm>
                      <a:prstGeom prst="rect">
                        <a:avLst/>
                      </a:prstGeom>
                      <a:noFill/>
                    </wps:spPr>
                    <wps:txbx>
                      <w:txbxContent>
                        <w:p w14:paraId="540102D3" w14:textId="77777777" w:rsidR="00730189" w:rsidRDefault="00AE1EC0">
                          <w:pPr>
                            <w:tabs>
                              <w:tab w:val="right" w:pos="5827"/>
                            </w:tabs>
                            <w:rPr>
                              <w:sz w:val="48"/>
                              <w:szCs w:val="48"/>
                            </w:rPr>
                          </w:pPr>
                          <w:r>
                            <w:rPr>
                              <w:rFonts w:ascii="Times New Roman" w:eastAsia="Times New Roman" w:hAnsi="Times New Roman" w:cs="Times New Roman"/>
                              <w:color w:val="EBEBEB"/>
                              <w:sz w:val="56"/>
                              <w:szCs w:val="56"/>
                            </w:rPr>
                            <w:t>2</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rFonts w:ascii="Arial Unicode MS" w:eastAsia="Arial Unicode MS" w:hAnsi="Arial Unicode MS" w:cs="Arial Unicode MS"/>
                              <w:color w:val="000000"/>
                              <w:sz w:val="48"/>
                              <w:szCs w:val="48"/>
                            </w:rPr>
                            <w:t>原理及应用</w:t>
                          </w:r>
                        </w:p>
                      </w:txbxContent>
                    </wps:txbx>
                    <wps:bodyPr lIns="0" tIns="0" rIns="0" bIns="0">
                      <a:spAutoFit/>
                    </wps:bodyPr>
                  </wps:wsp>
                </a:graphicData>
              </a:graphic>
            </wp:anchor>
          </w:drawing>
        </mc:Choice>
        <mc:Fallback>
          <w:pict>
            <v:shapetype w14:anchorId="129C180B" id="_x0000_t202" coordsize="21600,21600" o:spt="202" path="m,l,21600r21600,l21600,xe">
              <v:stroke joinstyle="miter"/>
              <v:path gradientshapeok="t" o:connecttype="rect"/>
            </v:shapetype>
            <v:shape id="Shape 93" o:spid="_x0000_s1068" type="#_x0000_t202" style="position:absolute;margin-left:163.3pt;margin-top:-179.5pt;width:291.35pt;height:25.4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" filled="f" stroked="f">
              <v:textbox style="mso-fit-shape-to-text:t" inset="0,0,0,0">
                <w:txbxContent>
                  <w:p w14:paraId="540102D3" w14:textId="77777777" w:rsidR="00730189" w:rsidRDefault="00AE1EC0">
                    <w:pPr>
                      <w:tabs>
                        <w:tab w:val="right" w:pos="5827"/>
                      </w:tabs>
                      <w:rPr>
                        <w:sz w:val="48"/>
                        <w:szCs w:val="48"/>
                      </w:rPr>
                    </w:pPr>
                    <w:r>
                      <w:rPr>
                        <w:rFonts w:ascii="Times New Roman" w:eastAsia="Times New Roman" w:hAnsi="Times New Roman" w:cs="Times New Roman"/>
                        <w:color w:val="EBEBEB"/>
                        <w:sz w:val="56"/>
                        <w:szCs w:val="56"/>
                      </w:rPr>
                      <w:t>2</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rFonts w:ascii="Arial Unicode MS" w:eastAsia="Arial Unicode MS" w:hAnsi="Arial Unicode MS" w:cs="Arial Unicode MS"/>
                        <w:color w:val="000000"/>
                        <w:sz w:val="48"/>
                        <w:szCs w:val="48"/>
                      </w:rPr>
                      <w:t>原理及应用</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D2FC" w14:textId="77777777" w:rsidR="00730189" w:rsidRDefault="00AE1EC0">
    <w:pPr>
      <w:spacing w:line="1" w:lineRule="exact"/>
    </w:pPr>
    <w:r>
      <w:rPr>
        <w:noProof/>
      </w:rPr>
      <mc:AlternateContent>
        <mc:Choice Requires="wps">
          <w:drawing>
            <wp:anchor distT="0" distB="0" distL="0" distR="0" simplePos="0" relativeHeight="251663360" behindDoc="1" locked="0" layoutInCell="1" allowOverlap="1" wp14:anchorId="51B58D6E" wp14:editId="3CFFA6B4">
              <wp:simplePos x="0" y="0"/>
              <wp:positionH relativeFrom="page">
                <wp:posOffset>2073910</wp:posOffset>
              </wp:positionH>
              <wp:positionV relativeFrom="page">
                <wp:posOffset>-2279650</wp:posOffset>
              </wp:positionV>
              <wp:extent cx="3700145" cy="323215"/>
              <wp:effectExtent l="0" t="0" r="0" b="0"/>
              <wp:wrapNone/>
              <wp:docPr id="111" name="Shape 111"/>
              <wp:cNvGraphicFramePr/>
              <a:graphic xmlns:a="http://schemas.openxmlformats.org/drawingml/2006/main">
                <a:graphicData uri="http://schemas.microsoft.com/office/word/2010/wordprocessingShape">
                  <wps:wsp>
                    <wps:cNvSpPr txBox="1"/>
                    <wps:spPr>
                      <a:xfrm>
                        <a:off x="0" y="0"/>
                        <a:ext cx="3700145" cy="323215"/>
                      </a:xfrm>
                      <a:prstGeom prst="rect">
                        <a:avLst/>
                      </a:prstGeom>
                      <a:noFill/>
                    </wps:spPr>
                    <wps:txbx>
                      <w:txbxContent>
                        <w:p w14:paraId="47DFC07A" w14:textId="77777777" w:rsidR="00730189" w:rsidRDefault="00AE1EC0">
                          <w:pPr>
                            <w:tabs>
                              <w:tab w:val="right" w:pos="5827"/>
                            </w:tabs>
                            <w:rPr>
                              <w:sz w:val="48"/>
                              <w:szCs w:val="48"/>
                            </w:rPr>
                          </w:pPr>
                          <w:r>
                            <w:rPr>
                              <w:rFonts w:ascii="Times New Roman" w:eastAsia="Times New Roman" w:hAnsi="Times New Roman" w:cs="Times New Roman"/>
                              <w:color w:val="EBEBEB"/>
                              <w:sz w:val="56"/>
                              <w:szCs w:val="56"/>
                            </w:rPr>
                            <w:t>2</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rFonts w:ascii="Arial Unicode MS" w:eastAsia="Arial Unicode MS" w:hAnsi="Arial Unicode MS" w:cs="Arial Unicode MS"/>
                              <w:color w:val="000000"/>
                              <w:sz w:val="48"/>
                              <w:szCs w:val="48"/>
                            </w:rPr>
                            <w:t>原理及应用</w:t>
                          </w:r>
                        </w:p>
                      </w:txbxContent>
                    </wps:txbx>
                    <wps:bodyPr lIns="0" tIns="0" rIns="0" bIns="0">
                      <a:spAutoFit/>
                    </wps:bodyPr>
                  </wps:wsp>
                </a:graphicData>
              </a:graphic>
            </wp:anchor>
          </w:drawing>
        </mc:Choice>
        <mc:Fallback>
          <w:pict>
            <v:shapetype w14:anchorId="51B58D6E" id="_x0000_t202" coordsize="21600,21600" o:spt="202" path="m,l,21600r21600,l21600,xe">
              <v:stroke joinstyle="miter"/>
              <v:path gradientshapeok="t" o:connecttype="rect"/>
            </v:shapetype>
            <v:shape id="Shape 111" o:spid="_x0000_s1069" type="#_x0000_t202" style="position:absolute;margin-left:163.3pt;margin-top:-179.5pt;width:291.35pt;height:25.4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" filled="f" stroked="f">
              <v:textbox style="mso-fit-shape-to-text:t" inset="0,0,0,0">
                <w:txbxContent>
                  <w:p w14:paraId="47DFC07A" w14:textId="77777777" w:rsidR="00730189" w:rsidRDefault="00AE1EC0">
                    <w:pPr>
                      <w:tabs>
                        <w:tab w:val="right" w:pos="5827"/>
                      </w:tabs>
                      <w:rPr>
                        <w:sz w:val="48"/>
                        <w:szCs w:val="48"/>
                      </w:rPr>
                    </w:pPr>
                    <w:r>
                      <w:rPr>
                        <w:rFonts w:ascii="Times New Roman" w:eastAsia="Times New Roman" w:hAnsi="Times New Roman" w:cs="Times New Roman"/>
                        <w:color w:val="EBEBEB"/>
                        <w:sz w:val="56"/>
                        <w:szCs w:val="56"/>
                      </w:rPr>
                      <w:t>2</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rFonts w:ascii="Arial Unicode MS" w:eastAsia="Arial Unicode MS" w:hAnsi="Arial Unicode MS" w:cs="Arial Unicode MS"/>
                        <w:color w:val="000000"/>
                        <w:sz w:val="48"/>
                        <w:szCs w:val="48"/>
                      </w:rPr>
                      <w:t>原理及应用</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0AD3" w14:textId="77777777" w:rsidR="00730189" w:rsidRDefault="00AE1EC0">
    <w:pPr>
      <w:spacing w:line="1" w:lineRule="exact"/>
    </w:pPr>
    <w:r>
      <w:rPr>
        <w:noProof/>
      </w:rPr>
      <mc:AlternateContent>
        <mc:Choice Requires="wps">
          <w:drawing>
            <wp:anchor distT="0" distB="0" distL="0" distR="0" simplePos="0" relativeHeight="251662336" behindDoc="1" locked="0" layoutInCell="1" allowOverlap="1" wp14:anchorId="36AB16E4" wp14:editId="5C99F7F3">
              <wp:simplePos x="0" y="0"/>
              <wp:positionH relativeFrom="page">
                <wp:posOffset>12880340</wp:posOffset>
              </wp:positionH>
              <wp:positionV relativeFrom="page">
                <wp:posOffset>-2245995</wp:posOffset>
              </wp:positionV>
              <wp:extent cx="4053840" cy="323215"/>
              <wp:effectExtent l="0" t="0" r="0" b="0"/>
              <wp:wrapNone/>
              <wp:docPr id="109" name="Shape 109"/>
              <wp:cNvGraphicFramePr/>
              <a:graphic xmlns:a="http://schemas.openxmlformats.org/drawingml/2006/main">
                <a:graphicData uri="http://schemas.microsoft.com/office/word/2010/wordprocessingShape">
                  <wps:wsp>
                    <wps:cNvSpPr txBox="1"/>
                    <wps:spPr>
                      <a:xfrm>
                        <a:off x="0" y="0"/>
                        <a:ext cx="4053840" cy="323215"/>
                      </a:xfrm>
                      <a:prstGeom prst="rect">
                        <a:avLst/>
                      </a:prstGeom>
                      <a:noFill/>
                    </wps:spPr>
                    <wps:txbx>
                      <w:txbxContent>
                        <w:p w14:paraId="736ED57A"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wps:txbx>
                    <wps:bodyPr lIns="0" tIns="0" rIns="0" bIns="0">
                      <a:spAutoFit/>
                    </wps:bodyPr>
                  </wps:wsp>
                </a:graphicData>
              </a:graphic>
            </wp:anchor>
          </w:drawing>
        </mc:Choice>
        <mc:Fallback>
          <w:pict>
            <v:shapetype w14:anchorId="36AB16E4" id="_x0000_t202" coordsize="21600,21600" o:spt="202" path="m,l,21600r21600,l21600,xe">
              <v:stroke joinstyle="miter"/>
              <v:path gradientshapeok="t" o:connecttype="rect"/>
            </v:shapetype>
            <v:shape id="Shape 109" o:spid="_x0000_s1070" type="#_x0000_t202" style="position:absolute;margin-left:1014.2pt;margin-top:-176.85pt;width:319.2pt;height:25.4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" filled="f" stroked="f">
              <v:textbox style="mso-fit-shape-to-text:t" inset="0,0,0,0">
                <w:txbxContent>
                  <w:p w14:paraId="736ED57A"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8829E" w14:textId="77777777" w:rsidR="00730189" w:rsidRDefault="00AE1EC0">
    <w:pPr>
      <w:spacing w:line="1" w:lineRule="exact"/>
    </w:pPr>
    <w:r>
      <w:rPr>
        <w:noProof/>
      </w:rPr>
      <mc:AlternateContent>
        <mc:Choice Requires="wps">
          <w:drawing>
            <wp:anchor distT="0" distB="0" distL="0" distR="0" simplePos="0" relativeHeight="251665408" behindDoc="1" locked="0" layoutInCell="1" allowOverlap="1" wp14:anchorId="19CA1E4A" wp14:editId="79F8BDC4">
              <wp:simplePos x="0" y="0"/>
              <wp:positionH relativeFrom="page">
                <wp:posOffset>12880340</wp:posOffset>
              </wp:positionH>
              <wp:positionV relativeFrom="page">
                <wp:posOffset>-2245995</wp:posOffset>
              </wp:positionV>
              <wp:extent cx="4053840" cy="323215"/>
              <wp:effectExtent l="0" t="0" r="0" b="0"/>
              <wp:wrapNone/>
              <wp:docPr id="121" name="Shape 121"/>
              <wp:cNvGraphicFramePr/>
              <a:graphic xmlns:a="http://schemas.openxmlformats.org/drawingml/2006/main">
                <a:graphicData uri="http://schemas.microsoft.com/office/word/2010/wordprocessingShape">
                  <wps:wsp>
                    <wps:cNvSpPr txBox="1"/>
                    <wps:spPr>
                      <a:xfrm>
                        <a:off x="0" y="0"/>
                        <a:ext cx="4053840" cy="323215"/>
                      </a:xfrm>
                      <a:prstGeom prst="rect">
                        <a:avLst/>
                      </a:prstGeom>
                      <a:noFill/>
                    </wps:spPr>
                    <wps:txbx>
                      <w:txbxContent>
                        <w:p w14:paraId="7ADBC6C4"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wps:txbx>
                    <wps:bodyPr lIns="0" tIns="0" rIns="0" bIns="0">
                      <a:spAutoFit/>
                    </wps:bodyPr>
                  </wps:wsp>
                </a:graphicData>
              </a:graphic>
            </wp:anchor>
          </w:drawing>
        </mc:Choice>
        <mc:Fallback>
          <w:pict>
            <v:shapetype w14:anchorId="19CA1E4A" id="_x0000_t202" coordsize="21600,21600" o:spt="202" path="m,l,21600r21600,l21600,xe">
              <v:stroke joinstyle="miter"/>
              <v:path gradientshapeok="t" o:connecttype="rect"/>
            </v:shapetype>
            <v:shape id="Shape 121" o:spid="_x0000_s1071" type="#_x0000_t202" style="position:absolute;margin-left:1014.2pt;margin-top:-176.85pt;width:319.2pt;height:25.4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" filled="f" stroked="f">
              <v:textbox style="mso-fit-shape-to-text:t" inset="0,0,0,0">
                <w:txbxContent>
                  <w:p w14:paraId="7ADBC6C4"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7E006" w14:textId="77777777" w:rsidR="00730189" w:rsidRDefault="00AE1EC0">
    <w:pPr>
      <w:spacing w:line="1" w:lineRule="exact"/>
    </w:pPr>
    <w:r>
      <w:rPr>
        <w:noProof/>
      </w:rPr>
      <mc:AlternateContent>
        <mc:Choice Requires="wps">
          <w:drawing>
            <wp:anchor distT="0" distB="0" distL="0" distR="0" simplePos="0" relativeHeight="251664384" behindDoc="1" locked="0" layoutInCell="1" allowOverlap="1" wp14:anchorId="569513F1" wp14:editId="302AFB9D">
              <wp:simplePos x="0" y="0"/>
              <wp:positionH relativeFrom="page">
                <wp:posOffset>12880340</wp:posOffset>
              </wp:positionH>
              <wp:positionV relativeFrom="page">
                <wp:posOffset>-2245995</wp:posOffset>
              </wp:positionV>
              <wp:extent cx="4053840" cy="323215"/>
              <wp:effectExtent l="0" t="0" r="0" b="0"/>
              <wp:wrapNone/>
              <wp:docPr id="119" name="Shape 119"/>
              <wp:cNvGraphicFramePr/>
              <a:graphic xmlns:a="http://schemas.openxmlformats.org/drawingml/2006/main">
                <a:graphicData uri="http://schemas.microsoft.com/office/word/2010/wordprocessingShape">
                  <wps:wsp>
                    <wps:cNvSpPr txBox="1"/>
                    <wps:spPr>
                      <a:xfrm>
                        <a:off x="0" y="0"/>
                        <a:ext cx="4053840" cy="323215"/>
                      </a:xfrm>
                      <a:prstGeom prst="rect">
                        <a:avLst/>
                      </a:prstGeom>
                      <a:noFill/>
                    </wps:spPr>
                    <wps:txbx>
                      <w:txbxContent>
                        <w:p w14:paraId="3717CC5B"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wps:txbx>
                    <wps:bodyPr lIns="0" tIns="0" rIns="0" bIns="0">
                      <a:spAutoFit/>
                    </wps:bodyPr>
                  </wps:wsp>
                </a:graphicData>
              </a:graphic>
            </wp:anchor>
          </w:drawing>
        </mc:Choice>
        <mc:Fallback>
          <w:pict>
            <v:shapetype w14:anchorId="569513F1" id="_x0000_t202" coordsize="21600,21600" o:spt="202" path="m,l,21600r21600,l21600,xe">
              <v:stroke joinstyle="miter"/>
              <v:path gradientshapeok="t" o:connecttype="rect"/>
            </v:shapetype>
            <v:shape id="Shape 119" o:spid="_x0000_s1072" type="#_x0000_t202" style="position:absolute;margin-left:1014.2pt;margin-top:-176.85pt;width:319.2pt;height:25.4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" filled="f" stroked="f">
              <v:textbox style="mso-fit-shape-to-text:t" inset="0,0,0,0">
                <w:txbxContent>
                  <w:p w14:paraId="3717CC5B"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AB51C" w14:textId="77777777" w:rsidR="00730189" w:rsidRDefault="00AE1EC0">
    <w:pPr>
      <w:spacing w:line="1" w:lineRule="exact"/>
    </w:pPr>
    <w:r>
      <w:rPr>
        <w:noProof/>
      </w:rPr>
      <mc:AlternateContent>
        <mc:Choice Requires="wps">
          <w:drawing>
            <wp:anchor distT="0" distB="0" distL="0" distR="0" simplePos="0" relativeHeight="251667456" behindDoc="1" locked="0" layoutInCell="1" allowOverlap="1" wp14:anchorId="7C03818F" wp14:editId="2D8E4EC0">
              <wp:simplePos x="0" y="0"/>
              <wp:positionH relativeFrom="page">
                <wp:posOffset>2073910</wp:posOffset>
              </wp:positionH>
              <wp:positionV relativeFrom="page">
                <wp:posOffset>-2279650</wp:posOffset>
              </wp:positionV>
              <wp:extent cx="3700145" cy="323215"/>
              <wp:effectExtent l="0" t="0" r="0" b="0"/>
              <wp:wrapNone/>
              <wp:docPr id="129" name="Shape 129"/>
              <wp:cNvGraphicFramePr/>
              <a:graphic xmlns:a="http://schemas.openxmlformats.org/drawingml/2006/main">
                <a:graphicData uri="http://schemas.microsoft.com/office/word/2010/wordprocessingShape">
                  <wps:wsp>
                    <wps:cNvSpPr txBox="1"/>
                    <wps:spPr>
                      <a:xfrm>
                        <a:off x="0" y="0"/>
                        <a:ext cx="3700145" cy="323215"/>
                      </a:xfrm>
                      <a:prstGeom prst="rect">
                        <a:avLst/>
                      </a:prstGeom>
                      <a:noFill/>
                    </wps:spPr>
                    <wps:txbx>
                      <w:txbxContent>
                        <w:p w14:paraId="66204827" w14:textId="77777777" w:rsidR="00730189" w:rsidRDefault="00AE1EC0">
                          <w:pPr>
                            <w:tabs>
                              <w:tab w:val="right" w:pos="5827"/>
                            </w:tabs>
                            <w:rPr>
                              <w:sz w:val="48"/>
                              <w:szCs w:val="48"/>
                            </w:rPr>
                          </w:pPr>
                          <w:r>
                            <w:rPr>
                              <w:rFonts w:ascii="Times New Roman" w:eastAsia="Times New Roman" w:hAnsi="Times New Roman" w:cs="Times New Roman"/>
                              <w:color w:val="EBEBEB"/>
                              <w:sz w:val="56"/>
                              <w:szCs w:val="56"/>
                            </w:rPr>
                            <w:t>2</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rFonts w:ascii="Arial Unicode MS" w:eastAsia="Arial Unicode MS" w:hAnsi="Arial Unicode MS" w:cs="Arial Unicode MS"/>
                              <w:color w:val="000000"/>
                              <w:sz w:val="48"/>
                              <w:szCs w:val="48"/>
                            </w:rPr>
                            <w:t>原理及应用</w:t>
                          </w:r>
                        </w:p>
                      </w:txbxContent>
                    </wps:txbx>
                    <wps:bodyPr lIns="0" tIns="0" rIns="0" bIns="0">
                      <a:spAutoFit/>
                    </wps:bodyPr>
                  </wps:wsp>
                </a:graphicData>
              </a:graphic>
            </wp:anchor>
          </w:drawing>
        </mc:Choice>
        <mc:Fallback>
          <w:pict>
            <v:shapetype w14:anchorId="7C03818F" id="_x0000_t202" coordsize="21600,21600" o:spt="202" path="m,l,21600r21600,l21600,xe">
              <v:stroke joinstyle="miter"/>
              <v:path gradientshapeok="t" o:connecttype="rect"/>
            </v:shapetype>
            <v:shape id="Shape 129" o:spid="_x0000_s1073" type="#_x0000_t202" style="position:absolute;margin-left:163.3pt;margin-top:-179.5pt;width:291.35pt;height:25.4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" filled="f" stroked="f">
              <v:textbox style="mso-fit-shape-to-text:t" inset="0,0,0,0">
                <w:txbxContent>
                  <w:p w14:paraId="66204827" w14:textId="77777777" w:rsidR="00730189" w:rsidRDefault="00AE1EC0">
                    <w:pPr>
                      <w:tabs>
                        <w:tab w:val="right" w:pos="5827"/>
                      </w:tabs>
                      <w:rPr>
                        <w:sz w:val="48"/>
                        <w:szCs w:val="48"/>
                      </w:rPr>
                    </w:pPr>
                    <w:r>
                      <w:rPr>
                        <w:rFonts w:ascii="Times New Roman" w:eastAsia="Times New Roman" w:hAnsi="Times New Roman" w:cs="Times New Roman"/>
                        <w:color w:val="EBEBEB"/>
                        <w:sz w:val="56"/>
                        <w:szCs w:val="56"/>
                      </w:rPr>
                      <w:t>2</w:t>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rFonts w:ascii="Arial Unicode MS" w:eastAsia="Arial Unicode MS" w:hAnsi="Arial Unicode MS" w:cs="Arial Unicode MS"/>
                        <w:color w:val="000000"/>
                        <w:sz w:val="48"/>
                        <w:szCs w:val="48"/>
                      </w:rPr>
                      <w:t>原理及应用</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9FE05" w14:textId="77777777" w:rsidR="00730189" w:rsidRDefault="00AE1EC0">
    <w:pPr>
      <w:spacing w:line="1" w:lineRule="exact"/>
    </w:pPr>
    <w:r>
      <w:rPr>
        <w:noProof/>
      </w:rPr>
      <mc:AlternateContent>
        <mc:Choice Requires="wps">
          <w:drawing>
            <wp:anchor distT="0" distB="0" distL="0" distR="0" simplePos="0" relativeHeight="251666432" behindDoc="1" locked="0" layoutInCell="1" allowOverlap="1" wp14:anchorId="476FE2B5" wp14:editId="2A59141E">
              <wp:simplePos x="0" y="0"/>
              <wp:positionH relativeFrom="page">
                <wp:posOffset>12880340</wp:posOffset>
              </wp:positionH>
              <wp:positionV relativeFrom="page">
                <wp:posOffset>-2245995</wp:posOffset>
              </wp:positionV>
              <wp:extent cx="4053840" cy="323215"/>
              <wp:effectExtent l="0" t="0" r="0" b="0"/>
              <wp:wrapNone/>
              <wp:docPr id="127" name="Shape 127"/>
              <wp:cNvGraphicFramePr/>
              <a:graphic xmlns:a="http://schemas.openxmlformats.org/drawingml/2006/main">
                <a:graphicData uri="http://schemas.microsoft.com/office/word/2010/wordprocessingShape">
                  <wps:wsp>
                    <wps:cNvSpPr txBox="1"/>
                    <wps:spPr>
                      <a:xfrm>
                        <a:off x="0" y="0"/>
                        <a:ext cx="4053840" cy="323215"/>
                      </a:xfrm>
                      <a:prstGeom prst="rect">
                        <a:avLst/>
                      </a:prstGeom>
                      <a:noFill/>
                    </wps:spPr>
                    <wps:txbx>
                      <w:txbxContent>
                        <w:p w14:paraId="759E9B0F"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wps:txbx>
                    <wps:bodyPr lIns="0" tIns="0" rIns="0" bIns="0">
                      <a:spAutoFit/>
                    </wps:bodyPr>
                  </wps:wsp>
                </a:graphicData>
              </a:graphic>
            </wp:anchor>
          </w:drawing>
        </mc:Choice>
        <mc:Fallback>
          <w:pict>
            <v:shapetype w14:anchorId="476FE2B5" id="_x0000_t202" coordsize="21600,21600" o:spt="202" path="m,l,21600r21600,l21600,xe">
              <v:stroke joinstyle="miter"/>
              <v:path gradientshapeok="t" o:connecttype="rect"/>
            </v:shapetype>
            <v:shape id="Shape 127" o:spid="_x0000_s1074" type="#_x0000_t202" style="position:absolute;margin-left:1014.2pt;margin-top:-176.85pt;width:319.2pt;height:25.4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" filled="f" stroked="f">
              <v:textbox style="mso-fit-shape-to-text:t" inset="0,0,0,0">
                <w:txbxContent>
                  <w:p w14:paraId="759E9B0F" w14:textId="77777777" w:rsidR="00730189" w:rsidRDefault="00AE1EC0">
                    <w:pPr>
                      <w:pBdr>
                        <w:top w:val="single" w:sz="0" w:space="0" w:color="4A4A4A"/>
                        <w:left w:val="single" w:sz="0" w:space="0" w:color="4A4A4A"/>
                        <w:bottom w:val="single" w:sz="0" w:space="0" w:color="4A4A4A"/>
                        <w:right w:val="single" w:sz="0" w:space="0" w:color="4A4A4A"/>
                      </w:pBdr>
                      <w:shd w:val="clear" w:color="auto" w:fill="4A4A4A"/>
                      <w:tabs>
                        <w:tab w:val="right" w:pos="6384"/>
                      </w:tabs>
                      <w:rPr>
                        <w:sz w:val="56"/>
                        <w:szCs w:val="56"/>
                      </w:rPr>
                    </w:pPr>
                    <w:r>
                      <w:rPr>
                        <w:color w:val="000000"/>
                        <w:sz w:val="48"/>
                        <w:szCs w:val="48"/>
                      </w:rPr>
                      <w:t>第</w:t>
                    </w:r>
                    <w:r>
                      <w:rPr>
                        <w:rFonts w:ascii="Arial" w:eastAsia="Arial" w:hAnsi="Arial" w:cs="Arial"/>
                        <w:b/>
                        <w:bCs/>
                        <w:color w:val="000000"/>
                        <w:sz w:val="52"/>
                        <w:szCs w:val="52"/>
                      </w:rPr>
                      <w:t>1</w:t>
                    </w:r>
                    <w:r>
                      <w:rPr>
                        <w:color w:val="000000"/>
                        <w:sz w:val="48"/>
                        <w:szCs w:val="48"/>
                      </w:rPr>
                      <w:t>章</w:t>
                    </w:r>
                    <w:r>
                      <w:rPr>
                        <w:rFonts w:ascii="Arial" w:eastAsia="Arial" w:hAnsi="Arial" w:cs="Arial"/>
                        <w:b/>
                        <w:bCs/>
                        <w:color w:val="000000"/>
                        <w:sz w:val="52"/>
                        <w:szCs w:val="52"/>
                      </w:rPr>
                      <w:t>ERP</w:t>
                    </w:r>
                    <w:r>
                      <w:rPr>
                        <w:color w:val="000000"/>
                        <w:sz w:val="48"/>
                        <w:szCs w:val="48"/>
                      </w:rPr>
                      <w:t>概述</w:t>
                    </w:r>
                    <w:r>
                      <w:rPr>
                        <w:color w:val="000000"/>
                        <w:sz w:val="48"/>
                        <w:szCs w:val="48"/>
                      </w:rPr>
                      <w:tab/>
                    </w:r>
                    <w:r>
                      <w:rPr>
                        <w:rFonts w:ascii="Times New Roman" w:eastAsia="Times New Roman" w:hAnsi="Times New Roman" w:cs="Times New Roman"/>
                        <w:color w:val="FFFFFF"/>
                        <w:sz w:val="56"/>
                        <w:szCs w:val="56"/>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15D"/>
    <w:multiLevelType w:val="multilevel"/>
    <w:tmpl w:val="E58A85B8"/>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5524CA"/>
    <w:multiLevelType w:val="multilevel"/>
    <w:tmpl w:val="4ABEB3B6"/>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F02EFD"/>
    <w:multiLevelType w:val="multilevel"/>
    <w:tmpl w:val="9704FF32"/>
    <w:lvl w:ilvl="0">
      <w:start w:val="4"/>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5CD5FFA"/>
    <w:multiLevelType w:val="multilevel"/>
    <w:tmpl w:val="8D7AF6A4"/>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62"/>
        <w:szCs w:val="6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7E2E06"/>
    <w:multiLevelType w:val="multilevel"/>
    <w:tmpl w:val="92DEEEBC"/>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006624"/>
    <w:multiLevelType w:val="multilevel"/>
    <w:tmpl w:val="9AAC1E2E"/>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86C44EC"/>
    <w:multiLevelType w:val="multilevel"/>
    <w:tmpl w:val="979846F2"/>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DBD03A0"/>
    <w:multiLevelType w:val="multilevel"/>
    <w:tmpl w:val="90BADAD4"/>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C5F7171"/>
    <w:multiLevelType w:val="multilevel"/>
    <w:tmpl w:val="75F6C8E8"/>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AA3390F"/>
    <w:multiLevelType w:val="multilevel"/>
    <w:tmpl w:val="664CE5EE"/>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F457806"/>
    <w:multiLevelType w:val="multilevel"/>
    <w:tmpl w:val="A8764FC0"/>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8"/>
  </w:num>
  <w:num w:numId="4">
    <w:abstractNumId w:val="0"/>
  </w:num>
  <w:num w:numId="5">
    <w:abstractNumId w:val="6"/>
  </w:num>
  <w:num w:numId="6">
    <w:abstractNumId w:val="2"/>
  </w:num>
  <w:num w:numId="7">
    <w:abstractNumId w:val="9"/>
  </w:num>
  <w:num w:numId="8">
    <w:abstractNumId w:val="4"/>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C0"/>
    <w:rsid w:val="009F38C3"/>
    <w:rsid w:val="00AE1EC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6A3910"/>
  <w15:chartTrackingRefBased/>
  <w15:docId w15:val="{9B83E878-FE06-4942-B34E-E4EAFAF8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footer" Target="footer1.xml"/><Relationship Id="rId26" Type="http://schemas.openxmlformats.org/officeDocument/2006/relationships/footer" Target="footer5.xml"/><Relationship Id="rId39" Type="http://schemas.openxmlformats.org/officeDocument/2006/relationships/header" Target="header20.xml"/><Relationship Id="rId21" Type="http://schemas.openxmlformats.org/officeDocument/2006/relationships/header" Target="header12.xml"/><Relationship Id="rId34" Type="http://schemas.openxmlformats.org/officeDocument/2006/relationships/header" Target="header17.xml"/><Relationship Id="rId42" Type="http://schemas.openxmlformats.org/officeDocument/2006/relationships/fontTable" Target="fontTable.xml"/><Relationship Id="rId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image" Target="media/image3.jpeg"/><Relationship Id="rId29" Type="http://schemas.openxmlformats.org/officeDocument/2006/relationships/header" Target="header15.xml"/><Relationship Id="rId41"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2.jpeg"/><Relationship Id="rId24" Type="http://schemas.openxmlformats.org/officeDocument/2006/relationships/footer" Target="footer4.xml"/><Relationship Id="rId32" Type="http://schemas.openxmlformats.org/officeDocument/2006/relationships/footer" Target="footer7.xml"/><Relationship Id="rId37" Type="http://schemas.openxmlformats.org/officeDocument/2006/relationships/footer" Target="footer9.xml"/><Relationship Id="rId40" Type="http://schemas.openxmlformats.org/officeDocument/2006/relationships/footer" Target="footer10.xml"/><Relationship Id="rId5" Type="http://schemas.openxmlformats.org/officeDocument/2006/relationships/image" Target="media/image1.png"/><Relationship Id="rId15" Type="http://schemas.openxmlformats.org/officeDocument/2006/relationships/header" Target="header9.xml"/><Relationship Id="rId23" Type="http://schemas.openxmlformats.org/officeDocument/2006/relationships/footer" Target="footer3.xml"/><Relationship Id="rId28" Type="http://schemas.openxmlformats.org/officeDocument/2006/relationships/image" Target="media/image5.jpeg"/><Relationship Id="rId36" Type="http://schemas.openxmlformats.org/officeDocument/2006/relationships/footer" Target="footer8.xml"/><Relationship Id="rId10" Type="http://schemas.openxmlformats.org/officeDocument/2006/relationships/header" Target="header5.xml"/><Relationship Id="rId19" Type="http://schemas.openxmlformats.org/officeDocument/2006/relationships/footer" Target="footer2.xm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4.xml"/><Relationship Id="rId14" Type="http://schemas.openxmlformats.org/officeDocument/2006/relationships/header" Target="header8.xml"/><Relationship Id="rId22" Type="http://schemas.openxmlformats.org/officeDocument/2006/relationships/header" Target="header13.xml"/><Relationship Id="rId27" Type="http://schemas.openxmlformats.org/officeDocument/2006/relationships/image" Target="media/image4.jpeg"/><Relationship Id="rId30" Type="http://schemas.openxmlformats.org/officeDocument/2006/relationships/header" Target="header16.xml"/><Relationship Id="rId35" Type="http://schemas.openxmlformats.org/officeDocument/2006/relationships/header" Target="header18.xml"/><Relationship Id="rId43" Type="http://schemas.openxmlformats.org/officeDocument/2006/relationships/theme" Target="theme/theme1.xml"/><Relationship Id="rId8"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4.xml"/><Relationship Id="rId33" Type="http://schemas.openxmlformats.org/officeDocument/2006/relationships/image" Target="media/image6.jpeg"/><Relationship Id="rId38"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3215</Words>
  <Characters>18330</Characters>
  <Application>Microsoft Office Word</Application>
  <DocSecurity>0</DocSecurity>
  <Lines>152</Lines>
  <Paragraphs>43</Paragraphs>
  <ScaleCrop>false</ScaleCrop>
  <Company/>
  <LinksUpToDate>false</LinksUpToDate>
  <CharactersWithSpaces>21502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2022-02-22T00:52:00Z</dcterms:created>
  <dcterms:modified xsi:type="dcterms:W3CDTF">2022-02-22T00:53:00Z</dcterms:modified>
</cp:coreProperties>
</file>