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1" w:type="dxa"/>
        <w:tblInd w:w="93" w:type="dxa"/>
        <w:tblLook w:val="04A0" w:firstRow="1" w:lastRow="0" w:firstColumn="1" w:lastColumn="0" w:noHBand="0" w:noVBand="1"/>
      </w:tblPr>
      <w:tblGrid>
        <w:gridCol w:w="1676"/>
        <w:gridCol w:w="1503"/>
        <w:gridCol w:w="1503"/>
        <w:gridCol w:w="1503"/>
        <w:gridCol w:w="1503"/>
        <w:gridCol w:w="1503"/>
      </w:tblGrid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16-May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17-May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18-May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19-May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20-May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Mo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Tue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Wed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Fri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First: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Second: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Third A: 12:0</w:t>
            </w: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12:0</w:t>
            </w: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12:0</w:t>
            </w: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12:0</w:t>
            </w: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12:0</w:t>
            </w: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Fourth: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Evening: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23-May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24-May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25-May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26-May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27-May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Mo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Tue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Wed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Fri</w:t>
            </w:r>
          </w:p>
        </w:tc>
      </w:tr>
      <w:tr w:rsidR="00461E4E" w:rsidRPr="00CB4224" w:rsidTr="00F53BF9">
        <w:trPr>
          <w:trHeight w:val="332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First: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Second: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Third A: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Fourth: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Evening: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30-May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31-May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1-Jun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2-Jun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3-Jun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Mo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Tue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Wed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Fri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First: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Second: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Third A: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Fourth: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Evening: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6-Jun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7-Jun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8-Jun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9-Jun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10-Jun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Mo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Tue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Wed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Fri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First: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9:10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Second: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10:35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Third A: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Fourth: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 xml:space="preserve"> 2:05</w:t>
            </w: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61E4E" w:rsidRPr="00CB4224" w:rsidTr="00F53BF9">
        <w:trPr>
          <w:trHeight w:val="30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1E4E" w:rsidRPr="00CB4224" w:rsidRDefault="00461E4E" w:rsidP="00F53B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224">
              <w:rPr>
                <w:rFonts w:ascii="Times New Roman" w:eastAsia="Times New Roman" w:hAnsi="Times New Roman" w:cs="Times New Roman"/>
                <w:color w:val="000000"/>
              </w:rPr>
              <w:t>Evening: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61E4E" w:rsidRPr="00CB4224" w:rsidRDefault="00461E4E" w:rsidP="00F53BF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  <w:proofErr w:type="gramEnd"/>
            <w:r w:rsidRPr="00CB4224">
              <w:rPr>
                <w:rFonts w:ascii="Times New Roman" w:eastAsia="Times New Roman" w:hAnsi="Times New Roman" w:cs="Times New Roman"/>
                <w:color w:val="000000"/>
              </w:rPr>
              <w:t>: 6 pm</w:t>
            </w:r>
          </w:p>
        </w:tc>
      </w:tr>
    </w:tbl>
    <w:p w:rsidR="00AA10CC" w:rsidRDefault="00AA10CC"/>
    <w:sectPr w:rsidR="00AA10CC" w:rsidSect="00AA1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4E"/>
    <w:rsid w:val="00461E4E"/>
    <w:rsid w:val="00A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983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461E4E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1E4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1E4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461E4E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1E4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1E4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1227</Characters>
  <Application>Microsoft Macintosh Word</Application>
  <DocSecurity>0</DocSecurity>
  <Lines>210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2016-05-15T22:52:00Z</dcterms:created>
  <dcterms:modified xsi:type="dcterms:W3CDTF">2016-05-15T22:54:00Z</dcterms:modified>
  <cp:category/>
</cp:coreProperties>
</file>