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11F0" w14:paraId="0ED7D11A" w14:textId="77777777" w:rsidTr="00ED11F0">
        <w:tc>
          <w:tcPr>
            <w:tcW w:w="9772" w:type="dxa"/>
          </w:tcPr>
          <w:p w14:paraId="4566ABC0" w14:textId="77777777" w:rsidR="00ED11F0" w:rsidRPr="00ED11F0" w:rsidRDefault="00ED11F0" w:rsidP="00ED11F0">
            <w:pPr>
              <w:jc w:val="center"/>
              <w:rPr>
                <w:b/>
              </w:rPr>
            </w:pPr>
            <w:r>
              <w:rPr>
                <w:b/>
              </w:rPr>
              <w:t>Campo Intestazione</w:t>
            </w:r>
          </w:p>
        </w:tc>
      </w:tr>
      <w:tr w:rsidR="00ED11F0" w14:paraId="523FA3A3" w14:textId="77777777" w:rsidTr="00ED11F0">
        <w:tc>
          <w:tcPr>
            <w:tcW w:w="9772" w:type="dxa"/>
          </w:tcPr>
          <w:p w14:paraId="5A8137FA" w14:textId="6F328243" w:rsidR="00FA18A0" w:rsidRDefault="00D33BE9" w:rsidP="004B08E3">
            <w:r>
              <w:t>[</w:t>
            </w:r>
            <w:r w:rsidR="00344716">
              <w:t>key</w:t>
            </w:r>
            <w:r w:rsidR="0022759A">
              <w:t>.b</w:t>
            </w:r>
            <w:r w:rsidR="00344716">
              <w:t>;</w:t>
            </w:r>
            <w:r w:rsidR="00537694">
              <w:t>block=tbs:row</w:t>
            </w:r>
            <w:r w:rsidR="00D2364E">
              <w:t>;sub1=</w:t>
            </w:r>
            <w:r w:rsidR="001419E5">
              <w:t>a</w:t>
            </w:r>
            <w:r w:rsidR="006C184D">
              <w:t>]</w:t>
            </w:r>
            <w:r w:rsidR="00BE4D0C">
              <w:t xml:space="preserve"> </w:t>
            </w:r>
          </w:p>
          <w:p w14:paraId="33214C48" w14:textId="5D552706" w:rsidR="004B08E3" w:rsidRDefault="00C821E2" w:rsidP="004B08E3">
            <w:r>
              <w:t>[</w:t>
            </w:r>
            <w:r w:rsidR="007352AE">
              <w:t>key_sub1;</w:t>
            </w:r>
            <w:r>
              <w:t xml:space="preserve">block=tbs:p;when [key_sub1.val]=1] </w:t>
            </w:r>
            <w:r w:rsidR="007F6444">
              <w:t>AAAAAAA</w:t>
            </w:r>
          </w:p>
          <w:p w14:paraId="62C330BD" w14:textId="043CD18A" w:rsidR="007F6444" w:rsidRDefault="007F6444" w:rsidP="004B08E3">
            <w:r>
              <w:t>[key_sub1;block=tbs:p;when [key_sub1.val]</w:t>
            </w:r>
            <w:r>
              <w:t>=2</w:t>
            </w:r>
            <w:r>
              <w:t>] BBBBBBB</w:t>
            </w:r>
          </w:p>
          <w:p w14:paraId="087D840D" w14:textId="39D97D7A" w:rsidR="007F6444" w:rsidRDefault="007F6444" w:rsidP="007F6444">
            <w:r>
              <w:t>[key_sub1;block=tbs:p;when [key_sub1.val]</w:t>
            </w:r>
            <w:r>
              <w:t>=3</w:t>
            </w:r>
            <w:r>
              <w:t xml:space="preserve">] </w:t>
            </w:r>
            <w:r>
              <w:t>CCCCCCCC</w:t>
            </w:r>
            <w:bookmarkStart w:id="0" w:name="_GoBack"/>
            <w:bookmarkEnd w:id="0"/>
          </w:p>
        </w:tc>
      </w:tr>
    </w:tbl>
    <w:p w14:paraId="6E7597E7" w14:textId="77777777" w:rsidR="007E6F89" w:rsidRDefault="007E6F89"/>
    <w:sectPr w:rsidR="007E6F89" w:rsidSect="007E6F8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02"/>
    <w:rsid w:val="00010D6A"/>
    <w:rsid w:val="0008225A"/>
    <w:rsid w:val="000A2DA6"/>
    <w:rsid w:val="001419E5"/>
    <w:rsid w:val="0022759A"/>
    <w:rsid w:val="002A2CCB"/>
    <w:rsid w:val="00344716"/>
    <w:rsid w:val="00371B31"/>
    <w:rsid w:val="00401C38"/>
    <w:rsid w:val="004B08E3"/>
    <w:rsid w:val="00537694"/>
    <w:rsid w:val="00595725"/>
    <w:rsid w:val="00626D87"/>
    <w:rsid w:val="006C184D"/>
    <w:rsid w:val="006E240A"/>
    <w:rsid w:val="00704A70"/>
    <w:rsid w:val="007352AE"/>
    <w:rsid w:val="00743600"/>
    <w:rsid w:val="00766CDB"/>
    <w:rsid w:val="007E6F89"/>
    <w:rsid w:val="007F6444"/>
    <w:rsid w:val="00825923"/>
    <w:rsid w:val="008C784B"/>
    <w:rsid w:val="00A34D02"/>
    <w:rsid w:val="00A96B30"/>
    <w:rsid w:val="00AF005C"/>
    <w:rsid w:val="00BB5E6D"/>
    <w:rsid w:val="00BE4D0C"/>
    <w:rsid w:val="00C821E2"/>
    <w:rsid w:val="00C9229B"/>
    <w:rsid w:val="00CE41E2"/>
    <w:rsid w:val="00D2364E"/>
    <w:rsid w:val="00D33BE9"/>
    <w:rsid w:val="00DB494B"/>
    <w:rsid w:val="00ED11F0"/>
    <w:rsid w:val="00F8156E"/>
    <w:rsid w:val="00FA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7B9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1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1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36</cp:revision>
  <dcterms:created xsi:type="dcterms:W3CDTF">2016-05-09T14:28:00Z</dcterms:created>
  <dcterms:modified xsi:type="dcterms:W3CDTF">2016-05-09T15:03:00Z</dcterms:modified>
</cp:coreProperties>
</file>