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AB2D3" w14:textId="77777777" w:rsidR="007E6F89" w:rsidRDefault="00C82F81">
      <w:r>
        <w:t>Genova [data]</w:t>
      </w:r>
    </w:p>
    <w:p w14:paraId="23EB27BD" w14:textId="77777777" w:rsidR="00C82F81" w:rsidRDefault="00C82F81"/>
    <w:p w14:paraId="2DB20CC4" w14:textId="77777777" w:rsidR="00E35E18" w:rsidRDefault="00E35E18"/>
    <w:p w14:paraId="1D6FBCE3" w14:textId="248D05D7" w:rsidR="00E35E18" w:rsidRDefault="007B37D5">
      <w:r>
        <w:t>[testo</w:t>
      </w:r>
      <w:bookmarkStart w:id="0" w:name="_GoBack"/>
      <w:bookmarkEnd w:id="0"/>
      <w:r w:rsidR="00E35E18">
        <w:t>]</w:t>
      </w:r>
    </w:p>
    <w:p w14:paraId="62AE0909" w14:textId="77777777" w:rsidR="00E35E18" w:rsidRDefault="00E35E18"/>
    <w:p w14:paraId="22A08310" w14:textId="144E5DC3" w:rsidR="00E35E18" w:rsidRDefault="00E35E18">
      <w:r>
        <w:t>[normativa_prg.val;block=tbs:p]</w:t>
      </w:r>
    </w:p>
    <w:p w14:paraId="02D0B7B6" w14:textId="77777777" w:rsidR="00E35E18" w:rsidRDefault="00E35E18"/>
    <w:p w14:paraId="7B2C9C26" w14:textId="7EC98B87" w:rsidR="00C82F81" w:rsidRDefault="00C82F81">
      <w:r>
        <w:t>Il Sottoscritto [nominativo] ha scitto questo documento insieme a:</w:t>
      </w:r>
    </w:p>
    <w:p w14:paraId="1E19E8E8" w14:textId="1587C2F1" w:rsidR="00E35E18" w:rsidRDefault="00C82F81" w:rsidP="00E35E18">
      <w:pPr>
        <w:pStyle w:val="Paragrafoelenco"/>
        <w:numPr>
          <w:ilvl w:val="0"/>
          <w:numId w:val="1"/>
        </w:numPr>
      </w:pPr>
      <w:r>
        <w:t>[altri_no</w:t>
      </w:r>
      <w:r w:rsidR="00E35E18">
        <w:t>minativi.val;block=tbs:listitem</w:t>
      </w:r>
      <w:r w:rsidR="00053228">
        <w:t>]</w:t>
      </w:r>
    </w:p>
    <w:sectPr w:rsidR="00E35E18" w:rsidSect="007E6F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21DF"/>
    <w:multiLevelType w:val="hybridMultilevel"/>
    <w:tmpl w:val="41828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81"/>
    <w:rsid w:val="00053228"/>
    <w:rsid w:val="007B37D5"/>
    <w:rsid w:val="007E6F89"/>
    <w:rsid w:val="00C82F81"/>
    <w:rsid w:val="00E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FF7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4</cp:revision>
  <dcterms:created xsi:type="dcterms:W3CDTF">2015-11-03T11:05:00Z</dcterms:created>
  <dcterms:modified xsi:type="dcterms:W3CDTF">2015-11-03T15:10:00Z</dcterms:modified>
</cp:coreProperties>
</file>