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0C32" w14:textId="77777777" w:rsidR="00BB44BA" w:rsidRDefault="00275A0D" w:rsidP="00BB44BA">
      <w:pPr>
        <w:jc w:val="center"/>
        <w:rPr>
          <w:b/>
        </w:rPr>
      </w:pPr>
      <w:r>
        <w:rPr>
          <w:b/>
        </w:rPr>
        <w:t>Annexure - E</w:t>
      </w:r>
    </w:p>
    <w:p w14:paraId="22B5DC77" w14:textId="77777777" w:rsidR="00BB44BA" w:rsidRPr="00BB44BA" w:rsidRDefault="00275A0D" w:rsidP="00BB44BA">
      <w:pPr>
        <w:jc w:val="center"/>
        <w:rPr>
          <w:b/>
        </w:rPr>
      </w:pPr>
      <w:r>
        <w:rPr>
          <w:b/>
        </w:rPr>
        <w:t>Declaration of House Owner’s PAN</w:t>
      </w:r>
    </w:p>
    <w:p w14:paraId="35D79646" w14:textId="77777777" w:rsidR="00BB44BA" w:rsidRDefault="00BB44BA"/>
    <w:p w14:paraId="2AACDB7D" w14:textId="77777777" w:rsidR="00E55E2B" w:rsidRDefault="00BB44BA">
      <w:r>
        <w:t xml:space="preserve">Employee Name </w:t>
      </w:r>
      <w:r>
        <w:tab/>
        <w:t>:</w:t>
      </w:r>
      <w:r w:rsidR="009E45F1">
        <w:t xml:space="preserve"> </w:t>
      </w:r>
      <w:r w:rsidR="008452B3">
        <w:t>Mohan M A</w:t>
      </w:r>
    </w:p>
    <w:p w14:paraId="446D1F01" w14:textId="77777777" w:rsidR="00BB44BA" w:rsidRDefault="00BB44BA">
      <w:r>
        <w:t>Employee No.</w:t>
      </w:r>
      <w:r>
        <w:tab/>
      </w:r>
      <w:r>
        <w:tab/>
        <w:t>:</w:t>
      </w:r>
      <w:r w:rsidR="009E45F1">
        <w:t xml:space="preserve"> </w:t>
      </w:r>
      <w:r w:rsidR="008452B3">
        <w:t>179518</w:t>
      </w:r>
    </w:p>
    <w:p w14:paraId="294B45FA" w14:textId="15000833" w:rsidR="008452B3" w:rsidRDefault="009C3D7F" w:rsidP="008452B3">
      <w:pPr>
        <w:ind w:left="2160" w:hanging="2160"/>
      </w:pPr>
      <w:r>
        <w:t>R</w:t>
      </w:r>
      <w:r w:rsidR="00BB44BA">
        <w:t>esidential Address</w:t>
      </w:r>
      <w:r w:rsidR="00BB44BA">
        <w:tab/>
        <w:t>:</w:t>
      </w:r>
      <w:r w:rsidR="009E45F1">
        <w:t xml:space="preserve"> </w:t>
      </w:r>
      <w:r w:rsidRPr="009C3D7F">
        <w:t>#12</w:t>
      </w:r>
      <w:r w:rsidR="00C81C0F">
        <w:t>8</w:t>
      </w:r>
      <w:r w:rsidRPr="009C3D7F">
        <w:t>, Block 4, Janapriya Lake View Apartments, Bangalore - 560076</w:t>
      </w:r>
    </w:p>
    <w:p w14:paraId="47C84EC7" w14:textId="77777777" w:rsidR="00BB44BA" w:rsidRDefault="00BB44BA" w:rsidP="008452B3">
      <w:pPr>
        <w:ind w:left="2160" w:hanging="2160"/>
      </w:pPr>
      <w:r>
        <w:t>PAN</w:t>
      </w:r>
      <w:r>
        <w:tab/>
        <w:t>:</w:t>
      </w:r>
      <w:r w:rsidR="00A3091C">
        <w:t xml:space="preserve"> </w:t>
      </w:r>
      <w:r w:rsidR="008452B3" w:rsidRPr="006B0A43">
        <w:t>APTPA7946M</w:t>
      </w:r>
    </w:p>
    <w:p w14:paraId="6A8302A7" w14:textId="77777777" w:rsidR="00BB44BA" w:rsidRDefault="00BB44BA"/>
    <w:p w14:paraId="3F09C31E" w14:textId="77777777" w:rsidR="00BB44BA" w:rsidRPr="00BB44BA" w:rsidRDefault="00BB44BA" w:rsidP="00BB44BA">
      <w:pPr>
        <w:jc w:val="center"/>
        <w:rPr>
          <w:b/>
        </w:rPr>
      </w:pPr>
      <w:r w:rsidRPr="00BB44BA">
        <w:rPr>
          <w:b/>
        </w:rPr>
        <w:t>TO WHOM SO EVER IT MAY CONCERN</w:t>
      </w:r>
    </w:p>
    <w:p w14:paraId="748F38CD" w14:textId="749F9177" w:rsidR="00BB44BA" w:rsidRDefault="00BB44BA" w:rsidP="008452B3">
      <w:pPr>
        <w:jc w:val="both"/>
      </w:pPr>
      <w:r>
        <w:t xml:space="preserve">This is to certify that I </w:t>
      </w:r>
      <w:r w:rsidR="00275A0D">
        <w:t xml:space="preserve">am residing at </w:t>
      </w:r>
      <w:r w:rsidR="009C3D7F" w:rsidRPr="009C3D7F">
        <w:rPr>
          <w:b/>
        </w:rPr>
        <w:t>#12</w:t>
      </w:r>
      <w:r w:rsidR="00C81C0F">
        <w:rPr>
          <w:b/>
        </w:rPr>
        <w:t>8</w:t>
      </w:r>
      <w:r w:rsidR="009C3D7F" w:rsidRPr="009C3D7F">
        <w:rPr>
          <w:b/>
        </w:rPr>
        <w:t>, Block 4, Janapriya Lake View Apartments, Bangalore - 560076</w:t>
      </w:r>
      <w:r w:rsidR="009C3D7F">
        <w:rPr>
          <w:b/>
        </w:rPr>
        <w:t xml:space="preserve"> </w:t>
      </w:r>
      <w:r w:rsidR="00275A0D">
        <w:t xml:space="preserve">and paying rent of </w:t>
      </w:r>
      <w:r w:rsidR="00275A0D" w:rsidRPr="00B047C1">
        <w:rPr>
          <w:b/>
        </w:rPr>
        <w:t>Rs</w:t>
      </w:r>
      <w:r w:rsidR="008452B3">
        <w:rPr>
          <w:b/>
        </w:rPr>
        <w:t xml:space="preserve"> </w:t>
      </w:r>
      <w:r w:rsidR="00C81C0F">
        <w:rPr>
          <w:b/>
        </w:rPr>
        <w:t>48</w:t>
      </w:r>
      <w:r w:rsidR="00B047C1" w:rsidRPr="00B047C1">
        <w:rPr>
          <w:b/>
        </w:rPr>
        <w:t xml:space="preserve">000 </w:t>
      </w:r>
      <w:r w:rsidR="00275A0D" w:rsidRPr="00B047C1">
        <w:rPr>
          <w:b/>
        </w:rPr>
        <w:t>p.m.</w:t>
      </w:r>
      <w:r w:rsidR="00275A0D">
        <w:t xml:space="preserve"> to </w:t>
      </w:r>
      <w:r w:rsidR="009C3D7F" w:rsidRPr="009C3D7F">
        <w:rPr>
          <w:b/>
        </w:rPr>
        <w:t xml:space="preserve">V. DHARMALINGAM </w:t>
      </w:r>
      <w:r w:rsidR="00275A0D">
        <w:t xml:space="preserve">(House Owner) and he is holding the PAN as </w:t>
      </w:r>
      <w:r w:rsidR="009C3D7F" w:rsidRPr="009C3D7F">
        <w:t>AAFPD1284J</w:t>
      </w:r>
    </w:p>
    <w:p w14:paraId="358307AF" w14:textId="77777777" w:rsidR="00275A0D" w:rsidRDefault="00275A0D" w:rsidP="00BB44BA">
      <w:pPr>
        <w:jc w:val="both"/>
      </w:pPr>
    </w:p>
    <w:p w14:paraId="7ECA9E1C" w14:textId="77777777" w:rsidR="00275A0D" w:rsidRDefault="00275A0D" w:rsidP="00BB44BA">
      <w:pPr>
        <w:jc w:val="both"/>
      </w:pPr>
    </w:p>
    <w:p w14:paraId="3E209AB3" w14:textId="77777777" w:rsidR="00BB44BA" w:rsidRDefault="00BB44BA">
      <w:r>
        <w:t>Signature of the Employee</w:t>
      </w:r>
    </w:p>
    <w:p w14:paraId="03DB88B1" w14:textId="77777777" w:rsidR="00BB44BA" w:rsidRDefault="00BB44BA"/>
    <w:sectPr w:rsidR="00BB44BA" w:rsidSect="00E5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C2CB5" w14:textId="77777777" w:rsidR="00CC16CC" w:rsidRDefault="00CC16CC" w:rsidP="0078756C">
      <w:pPr>
        <w:spacing w:after="0" w:line="240" w:lineRule="auto"/>
      </w:pPr>
      <w:r>
        <w:separator/>
      </w:r>
    </w:p>
  </w:endnote>
  <w:endnote w:type="continuationSeparator" w:id="0">
    <w:p w14:paraId="035BE26E" w14:textId="77777777" w:rsidR="00CC16CC" w:rsidRDefault="00CC16CC" w:rsidP="0078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ED84A" w14:textId="77777777" w:rsidR="00CC16CC" w:rsidRDefault="00CC16CC" w:rsidP="0078756C">
      <w:pPr>
        <w:spacing w:after="0" w:line="240" w:lineRule="auto"/>
      </w:pPr>
      <w:r>
        <w:separator/>
      </w:r>
    </w:p>
  </w:footnote>
  <w:footnote w:type="continuationSeparator" w:id="0">
    <w:p w14:paraId="2C5115C8" w14:textId="77777777" w:rsidR="00CC16CC" w:rsidRDefault="00CC16CC" w:rsidP="00787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BA"/>
    <w:rsid w:val="001B5D83"/>
    <w:rsid w:val="00202BF3"/>
    <w:rsid w:val="00275A0D"/>
    <w:rsid w:val="002974DA"/>
    <w:rsid w:val="00532D03"/>
    <w:rsid w:val="0078756C"/>
    <w:rsid w:val="008452B3"/>
    <w:rsid w:val="00883624"/>
    <w:rsid w:val="00885964"/>
    <w:rsid w:val="009C3D7F"/>
    <w:rsid w:val="009E45F1"/>
    <w:rsid w:val="00A3091C"/>
    <w:rsid w:val="00B047C1"/>
    <w:rsid w:val="00BB44BA"/>
    <w:rsid w:val="00C81C0F"/>
    <w:rsid w:val="00CC16CC"/>
    <w:rsid w:val="00D43BC7"/>
    <w:rsid w:val="00E55E2B"/>
    <w:rsid w:val="00F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DC89B"/>
  <w15:docId w15:val="{47BBB6B4-4F43-4D8B-83C0-26F66E88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Murali.Murthy</dc:creator>
  <cp:lastModifiedBy>Mohan Muthu A</cp:lastModifiedBy>
  <cp:revision>2</cp:revision>
  <dcterms:created xsi:type="dcterms:W3CDTF">2024-12-19T11:50:00Z</dcterms:created>
  <dcterms:modified xsi:type="dcterms:W3CDTF">2024-12-19T11:50:00Z</dcterms:modified>
</cp:coreProperties>
</file>