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27BE5" w14:textId="5AE0528A" w:rsidR="003C0320" w:rsidRDefault="003C0320">
      <w:r>
        <w:t xml:space="preserve">CEP EM PORTUGAL – 4250482 </w:t>
      </w:r>
      <w:proofErr w:type="gramStart"/>
      <w:r>
        <w:t>NUMERO</w:t>
      </w:r>
      <w:proofErr w:type="gramEnd"/>
      <w:r>
        <w:t xml:space="preserve"> 170</w:t>
      </w:r>
    </w:p>
    <w:p w14:paraId="16340233" w14:textId="4AF1D758" w:rsidR="003C0320" w:rsidRDefault="003C0320">
      <w:r>
        <w:t>TELEFONE EM PORTUGAL 351-963977690</w:t>
      </w:r>
    </w:p>
    <w:p w14:paraId="1F431779" w14:textId="42D3C399" w:rsidR="003C0320" w:rsidRDefault="003C0320">
      <w:pPr>
        <w:rPr>
          <w:rStyle w:val="Hyperlink"/>
        </w:rPr>
      </w:pPr>
      <w:r>
        <w:t xml:space="preserve">EMAIL CLAUDIA </w:t>
      </w:r>
      <w:hyperlink r:id="rId4" w:history="1">
        <w:r w:rsidRPr="006D1D3D">
          <w:rPr>
            <w:rStyle w:val="Hyperlink"/>
          </w:rPr>
          <w:t>risofest@gmail.com</w:t>
        </w:r>
      </w:hyperlink>
    </w:p>
    <w:p w14:paraId="6CE17028" w14:textId="77777777" w:rsidR="00601BB9" w:rsidRDefault="00601BB9">
      <w:pPr>
        <w:rPr>
          <w:rStyle w:val="Hyperlink"/>
        </w:rPr>
      </w:pPr>
    </w:p>
    <w:p w14:paraId="3DF30560" w14:textId="55BC02B9" w:rsidR="00601BB9" w:rsidRDefault="00601BB9"/>
    <w:p w14:paraId="63FEE722" w14:textId="77777777" w:rsidR="003C0320" w:rsidRDefault="003C0320"/>
    <w:p w14:paraId="6397BBA3" w14:textId="28D8EC0B" w:rsidR="003C0320" w:rsidRDefault="003C0320">
      <w:r>
        <w:t xml:space="preserve">Em São Paulo cep 03350060, 80 </w:t>
      </w:r>
      <w:proofErr w:type="spellStart"/>
      <w:r>
        <w:t>ap</w:t>
      </w:r>
      <w:proofErr w:type="spellEnd"/>
      <w:r>
        <w:t xml:space="preserve"> 1903</w:t>
      </w:r>
    </w:p>
    <w:p w14:paraId="5DE78B51" w14:textId="60AD3D35" w:rsidR="003C0320" w:rsidRDefault="003C0320">
      <w:r>
        <w:t>Profissão em Portugal Camareira</w:t>
      </w:r>
    </w:p>
    <w:p w14:paraId="1BD50A1A" w14:textId="77777777" w:rsidR="00601BB9" w:rsidRDefault="00601BB9"/>
    <w:p w14:paraId="0F1B45CF" w14:textId="551B3154" w:rsidR="00B357FC" w:rsidRPr="00B357FC" w:rsidRDefault="00601BB9" w:rsidP="00B357FC">
      <w:r>
        <w:t xml:space="preserve">Endereço </w:t>
      </w:r>
      <w:r w:rsidR="00865BC0">
        <w:t xml:space="preserve">da residência em São Paulo q esta pleiteando </w:t>
      </w:r>
      <w:r w:rsidR="00261783">
        <w:t>Rua Ilha da juventude</w:t>
      </w:r>
      <w:r w:rsidR="00862E10">
        <w:t>,</w:t>
      </w:r>
      <w:proofErr w:type="gramStart"/>
      <w:r w:rsidR="00862E10">
        <w:t>894  bloco</w:t>
      </w:r>
      <w:proofErr w:type="gramEnd"/>
      <w:r w:rsidR="00862E10">
        <w:t xml:space="preserve"> 1 </w:t>
      </w:r>
      <w:proofErr w:type="spellStart"/>
      <w:r w:rsidR="00862E10">
        <w:t>ap</w:t>
      </w:r>
      <w:proofErr w:type="spellEnd"/>
      <w:r w:rsidR="00862E10">
        <w:t xml:space="preserve"> 14</w:t>
      </w:r>
      <w:r w:rsidR="00B357FC">
        <w:t xml:space="preserve"> -  A </w:t>
      </w:r>
      <w:r w:rsidR="00862E10">
        <w:t xml:space="preserve">cep </w:t>
      </w:r>
      <w:proofErr w:type="spellStart"/>
      <w:r w:rsidR="00B357FC" w:rsidRPr="00B357FC">
        <w:t>CEP</w:t>
      </w:r>
      <w:proofErr w:type="spellEnd"/>
      <w:r w:rsidR="00B357FC" w:rsidRPr="00B357FC">
        <w:t xml:space="preserve"> 02820-000</w:t>
      </w:r>
    </w:p>
    <w:p w14:paraId="00D8711E" w14:textId="2451C28F" w:rsidR="00601BB9" w:rsidRDefault="00601BB9"/>
    <w:p w14:paraId="4590E047" w14:textId="77777777" w:rsidR="00B82AA6" w:rsidRDefault="00B82AA6"/>
    <w:p w14:paraId="1DCFDB49" w14:textId="3939C117" w:rsidR="00E44490" w:rsidRDefault="008F19DA">
      <w:r>
        <w:t xml:space="preserve">Pois no dia </w:t>
      </w:r>
      <w:r w:rsidR="000707B7">
        <w:t>03/04/2024</w:t>
      </w:r>
      <w:r w:rsidR="0013661E">
        <w:t xml:space="preserve"> a defensoria concedeu o advogado </w:t>
      </w:r>
      <w:proofErr w:type="spellStart"/>
      <w:r w:rsidR="0013661E">
        <w:t>Sr</w:t>
      </w:r>
      <w:proofErr w:type="spellEnd"/>
      <w:r w:rsidR="0013661E">
        <w:t xml:space="preserve"> </w:t>
      </w:r>
      <w:r w:rsidR="008F231B">
        <w:t xml:space="preserve">Marcelo Augusto Bernardino da Silva OAB </w:t>
      </w:r>
      <w:r w:rsidR="00B705E8">
        <w:t>469002 para defender no processo 1017852</w:t>
      </w:r>
      <w:r w:rsidR="0020254C">
        <w:t>-</w:t>
      </w:r>
      <w:r w:rsidR="00B705E8">
        <w:t>57</w:t>
      </w:r>
      <w:r w:rsidR="0020254C">
        <w:t>.</w:t>
      </w:r>
      <w:r w:rsidR="00B705E8">
        <w:t>2023</w:t>
      </w:r>
      <w:r w:rsidR="0020254C">
        <w:t>.</w:t>
      </w:r>
      <w:r w:rsidR="00B705E8">
        <w:t>8</w:t>
      </w:r>
      <w:r w:rsidR="0020254C">
        <w:t>.</w:t>
      </w:r>
      <w:r w:rsidR="00B705E8">
        <w:t>26</w:t>
      </w:r>
      <w:r w:rsidR="0020254C">
        <w:t xml:space="preserve">.0020 o mesmo </w:t>
      </w:r>
      <w:r w:rsidR="002F55B4">
        <w:t>desistiu do proc</w:t>
      </w:r>
      <w:r w:rsidR="009B1724">
        <w:t xml:space="preserve">esso e encontro-me sem representante para defender-me pois </w:t>
      </w:r>
      <w:r w:rsidR="00AA31F0">
        <w:t xml:space="preserve">e a </w:t>
      </w:r>
      <w:r w:rsidR="004E798F">
        <w:tab/>
      </w:r>
      <w:r w:rsidR="009B1724">
        <w:t>única filha</w:t>
      </w:r>
      <w:r w:rsidR="001F7F46">
        <w:t xml:space="preserve"> sem moradia e o advogado disse que </w:t>
      </w:r>
      <w:r w:rsidR="0005356D">
        <w:t xml:space="preserve">foi designado apenas para inventario </w:t>
      </w:r>
      <w:r w:rsidR="00A72D59">
        <w:t>sendo que já existia esse processo</w:t>
      </w:r>
      <w:r w:rsidR="003B0215">
        <w:t xml:space="preserve"> movido pela namorada do Pai onde ela abriu para </w:t>
      </w:r>
      <w:r w:rsidR="006F3CD3">
        <w:t xml:space="preserve">união </w:t>
      </w:r>
      <w:r w:rsidR="00270221">
        <w:t>pós</w:t>
      </w:r>
      <w:r w:rsidR="006F3CD3">
        <w:t xml:space="preserve"> morte e esta no imóvel </w:t>
      </w:r>
      <w:r w:rsidR="004F2C82">
        <w:t xml:space="preserve">e ainda que venha ser favorável a mesma que e detentora de outro imóvel </w:t>
      </w:r>
      <w:r w:rsidR="00756FA0">
        <w:t xml:space="preserve">e eu encontro-me sem moradia e pagando pelas prestações </w:t>
      </w:r>
      <w:r w:rsidR="00003A13">
        <w:t>da CDHU até a saída do seguro e sem ter onde morar</w:t>
      </w:r>
      <w:r w:rsidR="00E44490">
        <w:t>.</w:t>
      </w:r>
    </w:p>
    <w:p w14:paraId="3A8EE7C3" w14:textId="77777777" w:rsidR="00E44490" w:rsidRDefault="00E44490"/>
    <w:p w14:paraId="75E0B4A5" w14:textId="77777777" w:rsidR="008E0ABE" w:rsidRDefault="00E44490">
      <w:r>
        <w:t>Desistiu por questões subjetivas.</w:t>
      </w:r>
    </w:p>
    <w:p w14:paraId="4CEE430E" w14:textId="002B35CA" w:rsidR="008E0ABE" w:rsidRDefault="00AB5B37">
      <w:r>
        <w:t>Pois ele poderia ter ido adiante</w:t>
      </w:r>
      <w:r w:rsidR="005A7CA4">
        <w:t xml:space="preserve"> com o processo o q não o </w:t>
      </w:r>
      <w:proofErr w:type="gramStart"/>
      <w:r w:rsidR="005A7CA4">
        <w:t>fez pois</w:t>
      </w:r>
      <w:proofErr w:type="gramEnd"/>
      <w:r w:rsidR="005A7CA4">
        <w:t xml:space="preserve"> as alegações foram feitas através de uma armação</w:t>
      </w:r>
      <w:r w:rsidR="00582EE4">
        <w:t>.</w:t>
      </w:r>
    </w:p>
    <w:p w14:paraId="155D5A17" w14:textId="487F0BA3" w:rsidR="00B82AA6" w:rsidRDefault="00003A13">
      <w:r>
        <w:t xml:space="preserve"> </w:t>
      </w:r>
    </w:p>
    <w:sectPr w:rsidR="00B8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20"/>
    <w:rsid w:val="00003A13"/>
    <w:rsid w:val="0005356D"/>
    <w:rsid w:val="000707B7"/>
    <w:rsid w:val="0013661E"/>
    <w:rsid w:val="001F7F46"/>
    <w:rsid w:val="0020254C"/>
    <w:rsid w:val="00261783"/>
    <w:rsid w:val="00270221"/>
    <w:rsid w:val="002F55B4"/>
    <w:rsid w:val="003A238F"/>
    <w:rsid w:val="003B0215"/>
    <w:rsid w:val="003C0320"/>
    <w:rsid w:val="004E798F"/>
    <w:rsid w:val="004F2C82"/>
    <w:rsid w:val="00582EE4"/>
    <w:rsid w:val="005A7CA4"/>
    <w:rsid w:val="00601BB9"/>
    <w:rsid w:val="006B544E"/>
    <w:rsid w:val="006F3CD3"/>
    <w:rsid w:val="00756FA0"/>
    <w:rsid w:val="00771F24"/>
    <w:rsid w:val="00862E10"/>
    <w:rsid w:val="00865BC0"/>
    <w:rsid w:val="008E0ABE"/>
    <w:rsid w:val="008F19DA"/>
    <w:rsid w:val="008F231B"/>
    <w:rsid w:val="009A7468"/>
    <w:rsid w:val="009B1724"/>
    <w:rsid w:val="00A72D59"/>
    <w:rsid w:val="00AA31F0"/>
    <w:rsid w:val="00AB5B37"/>
    <w:rsid w:val="00B357FC"/>
    <w:rsid w:val="00B705E8"/>
    <w:rsid w:val="00B82AA6"/>
    <w:rsid w:val="00D919A1"/>
    <w:rsid w:val="00E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ADA93"/>
  <w15:chartTrackingRefBased/>
  <w15:docId w15:val="{C30914BB-FF62-40E8-98FA-833E7831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3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3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3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3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3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3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032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sofest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2</cp:revision>
  <dcterms:created xsi:type="dcterms:W3CDTF">2024-08-28T23:24:00Z</dcterms:created>
  <dcterms:modified xsi:type="dcterms:W3CDTF">2024-08-28T23:24:00Z</dcterms:modified>
</cp:coreProperties>
</file>