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BEA9" w14:textId="532AE54C" w:rsidR="008B4B31" w:rsidRPr="00642B66" w:rsidRDefault="008B4B31" w:rsidP="00131EA1">
      <w:pPr>
        <w:pStyle w:val="PargrafodaLista"/>
        <w:numPr>
          <w:ilvl w:val="0"/>
          <w:numId w:val="5"/>
        </w:numPr>
        <w:rPr>
          <w:b/>
          <w:bCs/>
          <w:i/>
          <w:iCs/>
          <w:u w:val="single"/>
        </w:rPr>
      </w:pPr>
      <w:r w:rsidRPr="00642B66">
        <w:rPr>
          <w:b/>
          <w:bCs/>
          <w:i/>
          <w:iCs/>
          <w:u w:val="single"/>
        </w:rPr>
        <w:t>SALA</w:t>
      </w:r>
    </w:p>
    <w:p w14:paraId="19CA51F4" w14:textId="2BC118FA" w:rsidR="008B4B31" w:rsidRDefault="008B4B31" w:rsidP="008B4B31">
      <w:pPr>
        <w:pStyle w:val="PargrafodaLista"/>
        <w:numPr>
          <w:ilvl w:val="0"/>
          <w:numId w:val="1"/>
        </w:numPr>
      </w:pPr>
      <w:r>
        <w:t>ABERTURA DA VARANDA</w:t>
      </w:r>
    </w:p>
    <w:p w14:paraId="41D298E8" w14:textId="5491B49D" w:rsidR="008B4B31" w:rsidRDefault="008B4B31" w:rsidP="008B4B31">
      <w:pPr>
        <w:pStyle w:val="PargrafodaLista"/>
        <w:numPr>
          <w:ilvl w:val="0"/>
          <w:numId w:val="1"/>
        </w:numPr>
      </w:pPr>
      <w:r>
        <w:t>PISO – A) RETIRAR</w:t>
      </w:r>
    </w:p>
    <w:p w14:paraId="20B64525" w14:textId="6C67D79A" w:rsidR="008B4B31" w:rsidRDefault="008B4B31" w:rsidP="008B4B31">
      <w:pPr>
        <w:ind w:left="1416"/>
      </w:pPr>
      <w:r>
        <w:t>B) NIVELAR</w:t>
      </w:r>
    </w:p>
    <w:p w14:paraId="00DEC859" w14:textId="6658039E" w:rsidR="008B4B31" w:rsidRDefault="008B4B31" w:rsidP="008B4B31">
      <w:pPr>
        <w:ind w:left="1416"/>
      </w:pPr>
      <w:r>
        <w:t>C) REVESTIR</w:t>
      </w:r>
    </w:p>
    <w:p w14:paraId="75D5FA68" w14:textId="3E919D4D" w:rsidR="008B4B31" w:rsidRDefault="00131EA1" w:rsidP="00131EA1">
      <w:r>
        <w:t xml:space="preserve">     </w:t>
      </w:r>
      <w:r w:rsidR="008B4B31">
        <w:t>3) PINTURA</w:t>
      </w:r>
    </w:p>
    <w:p w14:paraId="69FC9775" w14:textId="4AFCB500" w:rsidR="008B4B31" w:rsidRDefault="00131EA1" w:rsidP="008B4B31">
      <w:r>
        <w:t xml:space="preserve">     </w:t>
      </w:r>
      <w:r w:rsidR="008B4B31">
        <w:t>4) TOMADAS</w:t>
      </w:r>
    </w:p>
    <w:p w14:paraId="0FF6AB1C" w14:textId="77777777" w:rsidR="008B4B31" w:rsidRDefault="008B4B31" w:rsidP="008B4B31"/>
    <w:p w14:paraId="2AF5F434" w14:textId="0EDE7B7C" w:rsidR="008B4B31" w:rsidRPr="00642B66" w:rsidRDefault="008B4B31" w:rsidP="00131EA1">
      <w:pPr>
        <w:pStyle w:val="PargrafodaLista"/>
        <w:numPr>
          <w:ilvl w:val="0"/>
          <w:numId w:val="5"/>
        </w:numPr>
        <w:rPr>
          <w:b/>
          <w:bCs/>
          <w:i/>
          <w:iCs/>
          <w:u w:val="single"/>
        </w:rPr>
      </w:pPr>
      <w:r w:rsidRPr="00642B66">
        <w:rPr>
          <w:b/>
          <w:bCs/>
          <w:i/>
          <w:iCs/>
          <w:u w:val="single"/>
        </w:rPr>
        <w:t>QUARTO</w:t>
      </w:r>
    </w:p>
    <w:p w14:paraId="4E664D6F" w14:textId="7B0128B1" w:rsidR="008B4B31" w:rsidRDefault="008B4B31" w:rsidP="008B4B31">
      <w:pPr>
        <w:pStyle w:val="PargrafodaLista"/>
        <w:numPr>
          <w:ilvl w:val="0"/>
          <w:numId w:val="2"/>
        </w:numPr>
      </w:pPr>
      <w:r>
        <w:t>AUMENTAR O VÃO DA PORTA</w:t>
      </w:r>
    </w:p>
    <w:p w14:paraId="573D9AFB" w14:textId="3A3969CB" w:rsidR="008B4B31" w:rsidRDefault="008B4B31" w:rsidP="008B4B31">
      <w:pPr>
        <w:pStyle w:val="PargrafodaLista"/>
      </w:pPr>
      <w:r>
        <w:t xml:space="preserve">2)PISO - </w:t>
      </w:r>
      <w:r>
        <w:t>A) RETIRAR</w:t>
      </w:r>
    </w:p>
    <w:p w14:paraId="315AF51D" w14:textId="77777777" w:rsidR="008B4B31" w:rsidRDefault="008B4B31" w:rsidP="008B4B31">
      <w:pPr>
        <w:ind w:left="1416"/>
      </w:pPr>
      <w:r>
        <w:t>B) NIVELAR</w:t>
      </w:r>
    </w:p>
    <w:p w14:paraId="1DD2F0F9" w14:textId="75C10987" w:rsidR="008B4B31" w:rsidRDefault="008B4B31" w:rsidP="008B4B31">
      <w:pPr>
        <w:ind w:left="1416"/>
      </w:pPr>
      <w:r>
        <w:t xml:space="preserve"> </w:t>
      </w:r>
      <w:r>
        <w:t>C) REVESTIR</w:t>
      </w:r>
    </w:p>
    <w:p w14:paraId="14A7FB35" w14:textId="20DCD6D8" w:rsidR="008B4B31" w:rsidRDefault="008B4B31" w:rsidP="008B4B31">
      <w:pPr>
        <w:ind w:left="708"/>
      </w:pPr>
      <w:r>
        <w:t xml:space="preserve">  3)TOMADAS</w:t>
      </w:r>
    </w:p>
    <w:p w14:paraId="53A00638" w14:textId="2642CAF9" w:rsidR="003A70B3" w:rsidRDefault="003A70B3" w:rsidP="008B4B31">
      <w:pPr>
        <w:ind w:left="708"/>
      </w:pPr>
      <w:r>
        <w:t>4) PINTURA</w:t>
      </w:r>
    </w:p>
    <w:p w14:paraId="61E95EB8" w14:textId="5C83820D" w:rsidR="008B4B31" w:rsidRPr="00642B66" w:rsidRDefault="008B4B31" w:rsidP="00642B66">
      <w:pPr>
        <w:pStyle w:val="PargrafodaLista"/>
        <w:numPr>
          <w:ilvl w:val="0"/>
          <w:numId w:val="5"/>
        </w:numPr>
        <w:rPr>
          <w:b/>
          <w:bCs/>
          <w:i/>
          <w:iCs/>
          <w:u w:val="single"/>
        </w:rPr>
      </w:pPr>
      <w:r w:rsidRPr="00642B66">
        <w:rPr>
          <w:b/>
          <w:bCs/>
          <w:i/>
          <w:iCs/>
          <w:u w:val="single"/>
        </w:rPr>
        <w:t>BANHEIRO</w:t>
      </w:r>
    </w:p>
    <w:p w14:paraId="5B75836E" w14:textId="6E17F247" w:rsidR="008B4B31" w:rsidRDefault="008B4B31" w:rsidP="008B4B31">
      <w:pPr>
        <w:pStyle w:val="PargrafodaLista"/>
        <w:numPr>
          <w:ilvl w:val="0"/>
          <w:numId w:val="3"/>
        </w:numPr>
      </w:pPr>
      <w:r>
        <w:t>AUMENTAR O VÃO DA PORTA</w:t>
      </w:r>
    </w:p>
    <w:p w14:paraId="5296B49C" w14:textId="77777777" w:rsidR="008B4B31" w:rsidRDefault="008B4B31" w:rsidP="008B4B31">
      <w:pPr>
        <w:pStyle w:val="PargrafodaLista"/>
        <w:numPr>
          <w:ilvl w:val="0"/>
          <w:numId w:val="3"/>
        </w:numPr>
      </w:pPr>
      <w:r>
        <w:t>PISO – A) RETIRAR</w:t>
      </w:r>
    </w:p>
    <w:p w14:paraId="7A9B9BF6" w14:textId="77777777" w:rsidR="008B4B31" w:rsidRDefault="008B4B31" w:rsidP="008B4B31">
      <w:pPr>
        <w:ind w:left="1416"/>
      </w:pPr>
      <w:r>
        <w:t>B) NIVELAR</w:t>
      </w:r>
    </w:p>
    <w:p w14:paraId="3EBB1DA9" w14:textId="77777777" w:rsidR="008B4B31" w:rsidRDefault="008B4B31" w:rsidP="008B4B31">
      <w:pPr>
        <w:ind w:left="1416"/>
      </w:pPr>
      <w:r>
        <w:t>C) REVESTIR</w:t>
      </w:r>
    </w:p>
    <w:p w14:paraId="1FDFD37E" w14:textId="13DC77D6" w:rsidR="008B4B31" w:rsidRDefault="008B4B31" w:rsidP="008B4B31">
      <w:pPr>
        <w:pStyle w:val="PargrafodaLista"/>
        <w:numPr>
          <w:ilvl w:val="0"/>
          <w:numId w:val="3"/>
        </w:numPr>
      </w:pPr>
      <w:r>
        <w:t>TOMADAS</w:t>
      </w:r>
    </w:p>
    <w:p w14:paraId="4870A924" w14:textId="6291613A" w:rsidR="008B4B31" w:rsidRDefault="008B4B31" w:rsidP="008B4B31">
      <w:pPr>
        <w:pStyle w:val="PargrafodaLista"/>
        <w:numPr>
          <w:ilvl w:val="0"/>
          <w:numId w:val="3"/>
        </w:numPr>
      </w:pPr>
      <w:r>
        <w:t>REVESTIR O BOX</w:t>
      </w:r>
    </w:p>
    <w:p w14:paraId="3F5A639F" w14:textId="0B0C9BAA" w:rsidR="008B4B31" w:rsidRDefault="008B4B31" w:rsidP="008B4B31">
      <w:pPr>
        <w:pStyle w:val="PargrafodaLista"/>
        <w:numPr>
          <w:ilvl w:val="0"/>
          <w:numId w:val="3"/>
        </w:numPr>
      </w:pPr>
      <w:r>
        <w:t>REVESTIR A PIA</w:t>
      </w:r>
    </w:p>
    <w:p w14:paraId="413ABF73" w14:textId="3DB822C9" w:rsidR="008B4B31" w:rsidRDefault="008B4B31" w:rsidP="008B4B31">
      <w:pPr>
        <w:pStyle w:val="PargrafodaLista"/>
        <w:numPr>
          <w:ilvl w:val="0"/>
          <w:numId w:val="3"/>
        </w:numPr>
      </w:pPr>
      <w:r>
        <w:t>COLOCAR A PIA</w:t>
      </w:r>
    </w:p>
    <w:p w14:paraId="202109C4" w14:textId="4AEA5C0B" w:rsidR="008B4B31" w:rsidRDefault="008B4B31" w:rsidP="008B4B31">
      <w:pPr>
        <w:pStyle w:val="PargrafodaLista"/>
        <w:numPr>
          <w:ilvl w:val="0"/>
          <w:numId w:val="3"/>
        </w:numPr>
      </w:pPr>
      <w:r>
        <w:t>COLOCAR RALO PROXIMO AO ACENTO</w:t>
      </w:r>
    </w:p>
    <w:p w14:paraId="1305593C" w14:textId="5C7ADE6D" w:rsidR="008B4B31" w:rsidRDefault="008B4B31" w:rsidP="008B4B31">
      <w:pPr>
        <w:pStyle w:val="PargrafodaLista"/>
        <w:numPr>
          <w:ilvl w:val="0"/>
          <w:numId w:val="3"/>
        </w:numPr>
      </w:pPr>
      <w:r>
        <w:t>COLOCAR UMA BARRA CADIERANTE</w:t>
      </w:r>
    </w:p>
    <w:p w14:paraId="21D2D963" w14:textId="6D62DDB4" w:rsidR="003A70B3" w:rsidRDefault="003A70B3" w:rsidP="008B4B31">
      <w:pPr>
        <w:pStyle w:val="PargrafodaLista"/>
        <w:numPr>
          <w:ilvl w:val="0"/>
          <w:numId w:val="3"/>
        </w:numPr>
      </w:pPr>
      <w:r>
        <w:t>TORNEIRA</w:t>
      </w:r>
    </w:p>
    <w:p w14:paraId="2A47F451" w14:textId="5273DF18" w:rsidR="003A70B3" w:rsidRDefault="003A70B3" w:rsidP="008B4B31">
      <w:pPr>
        <w:pStyle w:val="PargrafodaLista"/>
        <w:numPr>
          <w:ilvl w:val="0"/>
          <w:numId w:val="3"/>
        </w:numPr>
      </w:pPr>
      <w:r>
        <w:t>CHUVEIRO</w:t>
      </w:r>
    </w:p>
    <w:p w14:paraId="0AC73F13" w14:textId="011920F0" w:rsidR="003A70B3" w:rsidRDefault="003A70B3" w:rsidP="008B4B31">
      <w:pPr>
        <w:pStyle w:val="PargrafodaLista"/>
        <w:numPr>
          <w:ilvl w:val="0"/>
          <w:numId w:val="3"/>
        </w:numPr>
      </w:pPr>
      <w:r>
        <w:t>PINTURA</w:t>
      </w:r>
    </w:p>
    <w:p w14:paraId="42F822D8" w14:textId="5C6DB2CC" w:rsidR="008B4B31" w:rsidRPr="00642B66" w:rsidRDefault="008B4B31" w:rsidP="00642B66">
      <w:pPr>
        <w:pStyle w:val="PargrafodaLista"/>
        <w:numPr>
          <w:ilvl w:val="0"/>
          <w:numId w:val="5"/>
        </w:numPr>
        <w:rPr>
          <w:b/>
          <w:bCs/>
          <w:i/>
          <w:iCs/>
          <w:u w:val="single"/>
        </w:rPr>
      </w:pPr>
      <w:r w:rsidRPr="00642B66">
        <w:rPr>
          <w:b/>
          <w:bCs/>
          <w:i/>
          <w:iCs/>
          <w:u w:val="single"/>
        </w:rPr>
        <w:t>COZINHA</w:t>
      </w:r>
    </w:p>
    <w:p w14:paraId="7C8B21C6" w14:textId="77777777" w:rsidR="008B4B31" w:rsidRDefault="008B4B31" w:rsidP="008B4B31">
      <w:pPr>
        <w:pStyle w:val="PargrafodaLista"/>
        <w:numPr>
          <w:ilvl w:val="0"/>
          <w:numId w:val="4"/>
        </w:numPr>
      </w:pPr>
      <w:r>
        <w:t>PISO – A) RETIRAR</w:t>
      </w:r>
    </w:p>
    <w:p w14:paraId="009BAFA8" w14:textId="77777777" w:rsidR="008B4B31" w:rsidRDefault="008B4B31" w:rsidP="008B4B31">
      <w:pPr>
        <w:ind w:left="1416"/>
      </w:pPr>
      <w:r>
        <w:t>B) NIVELAR</w:t>
      </w:r>
    </w:p>
    <w:p w14:paraId="15E54782" w14:textId="6FAE63EB" w:rsidR="008B4B31" w:rsidRDefault="008B4B31" w:rsidP="008B4B31">
      <w:pPr>
        <w:pStyle w:val="PargrafodaLista"/>
        <w:ind w:left="1068" w:firstLine="348"/>
      </w:pPr>
      <w:r>
        <w:t>C) REVESTIR</w:t>
      </w:r>
    </w:p>
    <w:p w14:paraId="3368EADB" w14:textId="47B5828D" w:rsidR="003A70B3" w:rsidRDefault="003A70B3" w:rsidP="003A70B3">
      <w:r>
        <w:tab/>
        <w:t>2) TOMADAS</w:t>
      </w:r>
    </w:p>
    <w:p w14:paraId="4CB0C94C" w14:textId="74453A8F" w:rsidR="003A70B3" w:rsidRDefault="003A70B3" w:rsidP="003A70B3">
      <w:r>
        <w:tab/>
        <w:t>3) REVESTIR PIA E TANQUE</w:t>
      </w:r>
    </w:p>
    <w:p w14:paraId="405FBB1E" w14:textId="45642A2F" w:rsidR="003A70B3" w:rsidRDefault="003A70B3" w:rsidP="003A70B3">
      <w:r>
        <w:tab/>
        <w:t>4) COLOCAR PIA</w:t>
      </w:r>
    </w:p>
    <w:p w14:paraId="0F4F5CD9" w14:textId="0E65D00D" w:rsidR="003A70B3" w:rsidRDefault="003A70B3" w:rsidP="003A70B3">
      <w:r>
        <w:tab/>
        <w:t xml:space="preserve">5) COLOCAR ENTRADA E SAIDA DE </w:t>
      </w:r>
      <w:proofErr w:type="gramStart"/>
      <w:r>
        <w:t>AGUA</w:t>
      </w:r>
      <w:proofErr w:type="gramEnd"/>
      <w:r>
        <w:t xml:space="preserve"> PARA</w:t>
      </w:r>
    </w:p>
    <w:p w14:paraId="460F22BD" w14:textId="77E56134" w:rsidR="003A70B3" w:rsidRDefault="003A70B3" w:rsidP="003A70B3">
      <w:r>
        <w:tab/>
      </w:r>
      <w:r>
        <w:tab/>
        <w:t>A) LAVA LOUÇA</w:t>
      </w:r>
    </w:p>
    <w:p w14:paraId="5FD890AC" w14:textId="27629AFE" w:rsidR="003A70B3" w:rsidRDefault="003A70B3" w:rsidP="003A70B3">
      <w:r>
        <w:tab/>
      </w:r>
      <w:r>
        <w:tab/>
        <w:t xml:space="preserve">B) </w:t>
      </w:r>
      <w:proofErr w:type="gramStart"/>
      <w:r>
        <w:t>MAQUINA</w:t>
      </w:r>
      <w:proofErr w:type="gramEnd"/>
      <w:r>
        <w:t xml:space="preserve"> DE LAVAR ROUPAS</w:t>
      </w:r>
    </w:p>
    <w:p w14:paraId="28F33B83" w14:textId="5A8DC32E" w:rsidR="003A70B3" w:rsidRDefault="003A70B3" w:rsidP="003A70B3">
      <w:r>
        <w:tab/>
      </w:r>
      <w:r>
        <w:tab/>
        <w:t>C) PIA</w:t>
      </w:r>
    </w:p>
    <w:p w14:paraId="201484E5" w14:textId="09C67659" w:rsidR="003A70B3" w:rsidRDefault="003A70B3" w:rsidP="003A70B3">
      <w:r>
        <w:tab/>
      </w:r>
      <w:r>
        <w:tab/>
        <w:t>D)TANQUE</w:t>
      </w:r>
    </w:p>
    <w:p w14:paraId="0F9F6294" w14:textId="6669C585" w:rsidR="003A70B3" w:rsidRDefault="003A70B3" w:rsidP="003A70B3">
      <w:r>
        <w:tab/>
        <w:t>6) PINTURA</w:t>
      </w:r>
    </w:p>
    <w:p w14:paraId="49A8AE56" w14:textId="6734ED62" w:rsidR="008B4B31" w:rsidRDefault="008B4B31" w:rsidP="008B4B31">
      <w:r>
        <w:tab/>
      </w:r>
    </w:p>
    <w:p w14:paraId="452360A9" w14:textId="79400F1B" w:rsidR="008B4B31" w:rsidRDefault="008B4B31" w:rsidP="008B4B31">
      <w:r>
        <w:tab/>
      </w:r>
    </w:p>
    <w:sectPr w:rsidR="008B4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10326"/>
    <w:multiLevelType w:val="hybridMultilevel"/>
    <w:tmpl w:val="617EB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A02FE"/>
    <w:multiLevelType w:val="hybridMultilevel"/>
    <w:tmpl w:val="76DC4886"/>
    <w:lvl w:ilvl="0" w:tplc="777E99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0C77F75"/>
    <w:multiLevelType w:val="hybridMultilevel"/>
    <w:tmpl w:val="0884FEA6"/>
    <w:lvl w:ilvl="0" w:tplc="DCBEFE3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6D42C33"/>
    <w:multiLevelType w:val="hybridMultilevel"/>
    <w:tmpl w:val="85B62BF0"/>
    <w:lvl w:ilvl="0" w:tplc="8272DD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F0D02CA"/>
    <w:multiLevelType w:val="hybridMultilevel"/>
    <w:tmpl w:val="BC3A6D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250561">
    <w:abstractNumId w:val="4"/>
  </w:num>
  <w:num w:numId="2" w16cid:durableId="281811824">
    <w:abstractNumId w:val="3"/>
  </w:num>
  <w:num w:numId="3" w16cid:durableId="1407651162">
    <w:abstractNumId w:val="2"/>
  </w:num>
  <w:num w:numId="4" w16cid:durableId="562133364">
    <w:abstractNumId w:val="1"/>
  </w:num>
  <w:num w:numId="5" w16cid:durableId="1177425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31"/>
    <w:rsid w:val="00131EA1"/>
    <w:rsid w:val="003A70B3"/>
    <w:rsid w:val="00642B66"/>
    <w:rsid w:val="008B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F892"/>
  <w15:chartTrackingRefBased/>
  <w15:docId w15:val="{30BCC617-092A-4C4D-9640-2CDF6F82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4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morales martins</dc:creator>
  <cp:keywords/>
  <dc:description/>
  <cp:lastModifiedBy>marcia morales martins</cp:lastModifiedBy>
  <cp:revision>3</cp:revision>
  <dcterms:created xsi:type="dcterms:W3CDTF">2024-01-15T20:14:00Z</dcterms:created>
  <dcterms:modified xsi:type="dcterms:W3CDTF">2024-01-15T20:31:00Z</dcterms:modified>
</cp:coreProperties>
</file>